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AB2F6" w14:textId="1F68DD0A" w:rsidR="00B50095" w:rsidRDefault="00931637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4F49703" wp14:editId="67F22031">
                <wp:simplePos x="0" y="0"/>
                <wp:positionH relativeFrom="column">
                  <wp:posOffset>133350</wp:posOffset>
                </wp:positionH>
                <wp:positionV relativeFrom="paragraph">
                  <wp:posOffset>-228600</wp:posOffset>
                </wp:positionV>
                <wp:extent cx="6432549" cy="1524635"/>
                <wp:effectExtent l="1905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2549" cy="1524635"/>
                          <a:chOff x="0" y="0"/>
                          <a:chExt cx="6432549" cy="1524635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1308100" y="0"/>
                            <a:ext cx="5124449" cy="1524635"/>
                            <a:chOff x="869950" y="0"/>
                            <a:chExt cx="5310789" cy="1524635"/>
                          </a:xfrm>
                        </wpg:grpSpPr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9950" y="0"/>
                              <a:ext cx="1892300" cy="6013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701698" w14:textId="77777777" w:rsidR="00C00316" w:rsidRPr="00C4027E" w:rsidRDefault="00C00316" w:rsidP="0062351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244666"/>
                                    <w:sz w:val="46"/>
                                    <w:szCs w:val="4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44666"/>
                                    <w:sz w:val="46"/>
                                    <w:szCs w:val="46"/>
                                  </w:rPr>
                                  <w:t>刘海波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7" name="组合 57"/>
                          <wpg:cNvGrpSpPr/>
                          <wpg:grpSpPr>
                            <a:xfrm>
                              <a:off x="3530600" y="95250"/>
                              <a:ext cx="2419342" cy="440055"/>
                              <a:chOff x="227257" y="0"/>
                              <a:chExt cx="1859896" cy="423080"/>
                            </a:xfrm>
                          </wpg:grpSpPr>
                          <wps:wsp>
                            <wps:cNvPr id="54" name="矩形 54"/>
                            <wps:cNvSpPr/>
                            <wps:spPr>
                              <a:xfrm>
                                <a:off x="363920" y="0"/>
                                <a:ext cx="1591973" cy="42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446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120C0C" w14:textId="77777777" w:rsidR="00C00316" w:rsidRPr="00D72C0C" w:rsidRDefault="00C00316" w:rsidP="005F2378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jc w:val="center"/>
                                    <w:rPr>
                                      <w:rFonts w:ascii="微软雅黑" w:eastAsia="微软雅黑" w:hAnsi="微软雅黑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D72C0C">
                                    <w:rPr>
                                      <w:rFonts w:ascii="微软雅黑" w:eastAsia="微软雅黑" w:hAnsi="微软雅黑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个人简历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矩形 55"/>
                            <wps:cNvSpPr/>
                            <wps:spPr>
                              <a:xfrm>
                                <a:off x="1979153" y="0"/>
                                <a:ext cx="108000" cy="42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446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矩形 56"/>
                            <wps:cNvSpPr/>
                            <wps:spPr>
                              <a:xfrm>
                                <a:off x="227257" y="0"/>
                                <a:ext cx="108000" cy="42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446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2" name="组合 62"/>
                          <wpg:cNvGrpSpPr/>
                          <wpg:grpSpPr>
                            <a:xfrm>
                              <a:off x="920775" y="635000"/>
                              <a:ext cx="2433962" cy="889635"/>
                              <a:chOff x="920848" y="-1"/>
                              <a:chExt cx="2434190" cy="889635"/>
                            </a:xfrm>
                          </wpg:grpSpPr>
                          <wpg:grpSp>
                            <wpg:cNvPr id="59" name="组合 59"/>
                            <wpg:cNvGrpSpPr/>
                            <wpg:grpSpPr>
                              <a:xfrm>
                                <a:off x="942038" y="-1"/>
                                <a:ext cx="2413000" cy="889635"/>
                                <a:chOff x="888115" y="0"/>
                                <a:chExt cx="2327241" cy="890124"/>
                              </a:xfrm>
                            </wpg:grpSpPr>
                            <wps:wsp>
                              <wps:cNvPr id="6" name="文本框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8732" y="0"/>
                                  <a:ext cx="2206624" cy="8901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461963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生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 xml:space="preserve">  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日：1996.9.6</w:t>
                                    </w:r>
                                  </w:p>
                                  <w:p w14:paraId="78488FAD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现  居：四川省成都市</w:t>
                                    </w:r>
                                  </w:p>
                                  <w:p w14:paraId="12BCE034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G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itHub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github.com/nomango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3" name="Freeform 64"/>
                              <wps:cNvSpPr>
                                <a:spLocks noChangeAspect="1" noEditPoints="1"/>
                              </wps:cNvSpPr>
                              <wps:spPr bwMode="auto">
                                <a:xfrm flipH="1">
                                  <a:off x="888115" y="361950"/>
                                  <a:ext cx="120650" cy="143510"/>
                                </a:xfrm>
                                <a:custGeom>
                                  <a:avLst/>
                                  <a:gdLst>
                                    <a:gd name="T0" fmla="*/ 50 w 99"/>
                                    <a:gd name="T1" fmla="*/ 0 h 126"/>
                                    <a:gd name="T2" fmla="*/ 0 w 99"/>
                                    <a:gd name="T3" fmla="*/ 50 h 126"/>
                                    <a:gd name="T4" fmla="*/ 46 w 99"/>
                                    <a:gd name="T5" fmla="*/ 125 h 126"/>
                                    <a:gd name="T6" fmla="*/ 50 w 99"/>
                                    <a:gd name="T7" fmla="*/ 126 h 126"/>
                                    <a:gd name="T8" fmla="*/ 50 w 99"/>
                                    <a:gd name="T9" fmla="*/ 126 h 126"/>
                                    <a:gd name="T10" fmla="*/ 53 w 99"/>
                                    <a:gd name="T11" fmla="*/ 125 h 126"/>
                                    <a:gd name="T12" fmla="*/ 68 w 99"/>
                                    <a:gd name="T13" fmla="*/ 107 h 126"/>
                                    <a:gd name="T14" fmla="*/ 99 w 99"/>
                                    <a:gd name="T15" fmla="*/ 50 h 126"/>
                                    <a:gd name="T16" fmla="*/ 50 w 99"/>
                                    <a:gd name="T17" fmla="*/ 0 h 126"/>
                                    <a:gd name="T18" fmla="*/ 50 w 99"/>
                                    <a:gd name="T19" fmla="*/ 72 h 126"/>
                                    <a:gd name="T20" fmla="*/ 27 w 99"/>
                                    <a:gd name="T21" fmla="*/ 50 h 126"/>
                                    <a:gd name="T22" fmla="*/ 50 w 99"/>
                                    <a:gd name="T23" fmla="*/ 27 h 126"/>
                                    <a:gd name="T24" fmla="*/ 72 w 99"/>
                                    <a:gd name="T25" fmla="*/ 50 h 126"/>
                                    <a:gd name="T26" fmla="*/ 50 w 99"/>
                                    <a:gd name="T27" fmla="*/ 72 h 126"/>
                                    <a:gd name="T28" fmla="*/ 50 w 99"/>
                                    <a:gd name="T29" fmla="*/ 72 h 126"/>
                                    <a:gd name="T30" fmla="*/ 50 w 99"/>
                                    <a:gd name="T31" fmla="*/ 72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99" h="126">
                                      <a:moveTo>
                                        <a:pt x="50" y="0"/>
                                      </a:moveTo>
                                      <a:cubicBezTo>
                                        <a:pt x="22" y="0"/>
                                        <a:pt x="0" y="22"/>
                                        <a:pt x="0" y="50"/>
                                      </a:cubicBezTo>
                                      <a:cubicBezTo>
                                        <a:pt x="0" y="76"/>
                                        <a:pt x="44" y="123"/>
                                        <a:pt x="46" y="125"/>
                                      </a:cubicBezTo>
                                      <a:cubicBezTo>
                                        <a:pt x="47" y="126"/>
                                        <a:pt x="48" y="126"/>
                                        <a:pt x="50" y="126"/>
                                      </a:cubicBezTo>
                                      <a:cubicBezTo>
                                        <a:pt x="50" y="126"/>
                                        <a:pt x="50" y="126"/>
                                        <a:pt x="50" y="126"/>
                                      </a:cubicBezTo>
                                      <a:cubicBezTo>
                                        <a:pt x="51" y="126"/>
                                        <a:pt x="52" y="126"/>
                                        <a:pt x="53" y="125"/>
                                      </a:cubicBezTo>
                                      <a:cubicBezTo>
                                        <a:pt x="68" y="107"/>
                                        <a:pt x="68" y="107"/>
                                        <a:pt x="68" y="107"/>
                                      </a:cubicBezTo>
                                      <a:cubicBezTo>
                                        <a:pt x="89" y="82"/>
                                        <a:pt x="99" y="63"/>
                                        <a:pt x="99" y="50"/>
                                      </a:cubicBezTo>
                                      <a:cubicBezTo>
                                        <a:pt x="99" y="22"/>
                                        <a:pt x="77" y="0"/>
                                        <a:pt x="50" y="0"/>
                                      </a:cubicBezTo>
                                      <a:close/>
                                      <a:moveTo>
                                        <a:pt x="50" y="72"/>
                                      </a:moveTo>
                                      <a:cubicBezTo>
                                        <a:pt x="37" y="72"/>
                                        <a:pt x="27" y="62"/>
                                        <a:pt x="27" y="50"/>
                                      </a:cubicBezTo>
                                      <a:cubicBezTo>
                                        <a:pt x="27" y="37"/>
                                        <a:pt x="37" y="27"/>
                                        <a:pt x="50" y="27"/>
                                      </a:cubicBezTo>
                                      <a:cubicBezTo>
                                        <a:pt x="62" y="27"/>
                                        <a:pt x="72" y="37"/>
                                        <a:pt x="72" y="50"/>
                                      </a:cubicBezTo>
                                      <a:cubicBezTo>
                                        <a:pt x="72" y="62"/>
                                        <a:pt x="62" y="72"/>
                                        <a:pt x="50" y="72"/>
                                      </a:cubicBezTo>
                                      <a:close/>
                                      <a:moveTo>
                                        <a:pt x="50" y="72"/>
                                      </a:moveTo>
                                      <a:cubicBezTo>
                                        <a:pt x="50" y="72"/>
                                        <a:pt x="50" y="72"/>
                                        <a:pt x="50" y="7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2" name="Freeform 101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888115" y="101600"/>
                                  <a:ext cx="116205" cy="143510"/>
                                </a:xfrm>
                                <a:custGeom>
                                  <a:avLst/>
                                  <a:gdLst>
                                    <a:gd name="T0" fmla="*/ 61 w 122"/>
                                    <a:gd name="T1" fmla="*/ 0 h 150"/>
                                    <a:gd name="T2" fmla="*/ 99 w 122"/>
                                    <a:gd name="T3" fmla="*/ 38 h 150"/>
                                    <a:gd name="T4" fmla="*/ 61 w 122"/>
                                    <a:gd name="T5" fmla="*/ 75 h 150"/>
                                    <a:gd name="T6" fmla="*/ 23 w 122"/>
                                    <a:gd name="T7" fmla="*/ 38 h 150"/>
                                    <a:gd name="T8" fmla="*/ 61 w 122"/>
                                    <a:gd name="T9" fmla="*/ 0 h 150"/>
                                    <a:gd name="T10" fmla="*/ 92 w 122"/>
                                    <a:gd name="T11" fmla="*/ 79 h 150"/>
                                    <a:gd name="T12" fmla="*/ 60 w 122"/>
                                    <a:gd name="T13" fmla="*/ 86 h 150"/>
                                    <a:gd name="T14" fmla="*/ 29 w 122"/>
                                    <a:gd name="T15" fmla="*/ 78 h 150"/>
                                    <a:gd name="T16" fmla="*/ 0 w 122"/>
                                    <a:gd name="T17" fmla="*/ 121 h 150"/>
                                    <a:gd name="T18" fmla="*/ 61 w 122"/>
                                    <a:gd name="T19" fmla="*/ 150 h 150"/>
                                    <a:gd name="T20" fmla="*/ 122 w 122"/>
                                    <a:gd name="T21" fmla="*/ 121 h 150"/>
                                    <a:gd name="T22" fmla="*/ 92 w 122"/>
                                    <a:gd name="T23" fmla="*/ 79 h 150"/>
                                    <a:gd name="T24" fmla="*/ 92 w 122"/>
                                    <a:gd name="T25" fmla="*/ 79 h 150"/>
                                    <a:gd name="T26" fmla="*/ 92 w 122"/>
                                    <a:gd name="T27" fmla="*/ 79 h 1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122" h="150">
                                      <a:moveTo>
                                        <a:pt x="61" y="0"/>
                                      </a:moveTo>
                                      <a:cubicBezTo>
                                        <a:pt x="82" y="0"/>
                                        <a:pt x="99" y="17"/>
                                        <a:pt x="99" y="38"/>
                                      </a:cubicBezTo>
                                      <a:cubicBezTo>
                                        <a:pt x="99" y="58"/>
                                        <a:pt x="82" y="75"/>
                                        <a:pt x="61" y="75"/>
                                      </a:cubicBezTo>
                                      <a:cubicBezTo>
                                        <a:pt x="40" y="75"/>
                                        <a:pt x="23" y="58"/>
                                        <a:pt x="23" y="38"/>
                                      </a:cubicBezTo>
                                      <a:cubicBezTo>
                                        <a:pt x="23" y="17"/>
                                        <a:pt x="40" y="0"/>
                                        <a:pt x="61" y="0"/>
                                      </a:cubicBezTo>
                                      <a:close/>
                                      <a:moveTo>
                                        <a:pt x="92" y="79"/>
                                      </a:moveTo>
                                      <a:cubicBezTo>
                                        <a:pt x="84" y="83"/>
                                        <a:pt x="72" y="86"/>
                                        <a:pt x="60" y="86"/>
                                      </a:cubicBezTo>
                                      <a:cubicBezTo>
                                        <a:pt x="47" y="86"/>
                                        <a:pt x="37" y="83"/>
                                        <a:pt x="29" y="78"/>
                                      </a:cubicBezTo>
                                      <a:cubicBezTo>
                                        <a:pt x="12" y="90"/>
                                        <a:pt x="0" y="110"/>
                                        <a:pt x="0" y="121"/>
                                      </a:cubicBezTo>
                                      <a:cubicBezTo>
                                        <a:pt x="0" y="139"/>
                                        <a:pt x="28" y="150"/>
                                        <a:pt x="61" y="150"/>
                                      </a:cubicBezTo>
                                      <a:cubicBezTo>
                                        <a:pt x="95" y="150"/>
                                        <a:pt x="122" y="139"/>
                                        <a:pt x="122" y="121"/>
                                      </a:cubicBezTo>
                                      <a:cubicBezTo>
                                        <a:pt x="122" y="110"/>
                                        <a:pt x="110" y="90"/>
                                        <a:pt x="92" y="79"/>
                                      </a:cubicBezTo>
                                      <a:close/>
                                      <a:moveTo>
                                        <a:pt x="92" y="79"/>
                                      </a:moveTo>
                                      <a:cubicBezTo>
                                        <a:pt x="92" y="79"/>
                                        <a:pt x="92" y="79"/>
                                        <a:pt x="92" y="7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61" name="图片 6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20848" y="614307"/>
                                <a:ext cx="165735" cy="1657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65" name="组合 65"/>
                          <wpg:cNvGrpSpPr/>
                          <wpg:grpSpPr>
                            <a:xfrm>
                              <a:off x="3536950" y="635000"/>
                              <a:ext cx="2643789" cy="889635"/>
                              <a:chOff x="194727" y="0"/>
                              <a:chExt cx="2252174" cy="890904"/>
                            </a:xfrm>
                          </wpg:grpSpPr>
                          <wpg:grpSp>
                            <wpg:cNvPr id="60" name="组合 60"/>
                            <wpg:cNvGrpSpPr/>
                            <wpg:grpSpPr>
                              <a:xfrm>
                                <a:off x="194727" y="0"/>
                                <a:ext cx="2252174" cy="890904"/>
                                <a:chOff x="194727" y="0"/>
                                <a:chExt cx="2252174" cy="890904"/>
                              </a:xfrm>
                            </wpg:grpSpPr>
                            <wps:wsp>
                              <wps:cNvPr id="7" name="文本框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0664" y="0"/>
                                  <a:ext cx="2106237" cy="8909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CCC3BC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电  话：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17883691760</w:t>
                                    </w:r>
                                  </w:p>
                                  <w:p w14:paraId="7E7DCE26" w14:textId="77777777" w:rsidR="00C00316" w:rsidRPr="001A6323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邮  箱：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nomango.liu@gmail.com</w:t>
                                    </w:r>
                                  </w:p>
                                  <w:p w14:paraId="3B5A7341" w14:textId="77777777" w:rsidR="00C00316" w:rsidRPr="005961A1" w:rsidRDefault="00C00316" w:rsidP="00692B35">
                                    <w:pPr>
                                      <w:adjustRightInd w:val="0"/>
                                      <w:snapToGrid w:val="0"/>
                                      <w:spacing w:line="276" w:lineRule="auto"/>
                                      <w:rPr>
                                        <w:rFonts w:ascii="微软雅黑" w:eastAsia="微软雅黑" w:hAnsi="微软雅黑"/>
                                        <w:color w:val="414141"/>
                                        <w:szCs w:val="21"/>
                                      </w:rPr>
                                    </w:pPr>
                                    <w:r w:rsidRPr="001A6323">
                                      <w:rPr>
                                        <w:rFonts w:ascii="更纱黑体 UI SC" w:eastAsia="更纱黑体 UI SC" w:hAnsi="更纱黑体 UI SC" w:cs="更纱黑体 UI SC" w:hint="eastAsia"/>
                                        <w:color w:val="414141"/>
                                        <w:szCs w:val="21"/>
                                      </w:rPr>
                                      <w:t>个人博客：</w:t>
                                    </w:r>
                                    <w:r w:rsidRPr="001A6323">
                                      <w:rPr>
                                        <w:rFonts w:ascii="更纱黑体 UI SC" w:eastAsia="更纱黑体 UI SC" w:hAnsi="更纱黑体 UI SC" w:cs="更纱黑体 UI SC"/>
                                        <w:color w:val="414141"/>
                                        <w:szCs w:val="21"/>
                                      </w:rPr>
                                      <w:t>nomango.cn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0" name="Freeform 31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194727" y="101600"/>
                                  <a:ext cx="154940" cy="143510"/>
                                </a:xfrm>
                                <a:custGeom>
                                  <a:avLst/>
                                  <a:gdLst>
                                    <a:gd name="T0" fmla="*/ 118 w 123"/>
                                    <a:gd name="T1" fmla="*/ 102 h 114"/>
                                    <a:gd name="T2" fmla="*/ 112 w 123"/>
                                    <a:gd name="T3" fmla="*/ 82 h 114"/>
                                    <a:gd name="T4" fmla="*/ 88 w 123"/>
                                    <a:gd name="T5" fmla="*/ 78 h 114"/>
                                    <a:gd name="T6" fmla="*/ 60 w 123"/>
                                    <a:gd name="T7" fmla="*/ 67 h 114"/>
                                    <a:gd name="T8" fmla="*/ 47 w 123"/>
                                    <a:gd name="T9" fmla="*/ 36 h 114"/>
                                    <a:gd name="T10" fmla="*/ 43 w 123"/>
                                    <a:gd name="T11" fmla="*/ 13 h 114"/>
                                    <a:gd name="T12" fmla="*/ 19 w 123"/>
                                    <a:gd name="T13" fmla="*/ 8 h 114"/>
                                    <a:gd name="T14" fmla="*/ 41 w 123"/>
                                    <a:gd name="T15" fmla="*/ 74 h 114"/>
                                    <a:gd name="T16" fmla="*/ 41 w 123"/>
                                    <a:gd name="T17" fmla="*/ 74 h 114"/>
                                    <a:gd name="T18" fmla="*/ 75 w 123"/>
                                    <a:gd name="T19" fmla="*/ 103 h 114"/>
                                    <a:gd name="T20" fmla="*/ 82 w 123"/>
                                    <a:gd name="T21" fmla="*/ 107 h 114"/>
                                    <a:gd name="T22" fmla="*/ 111 w 123"/>
                                    <a:gd name="T23" fmla="*/ 110 h 114"/>
                                    <a:gd name="T24" fmla="*/ 118 w 123"/>
                                    <a:gd name="T25" fmla="*/ 102 h 114"/>
                                    <a:gd name="T26" fmla="*/ 118 w 123"/>
                                    <a:gd name="T27" fmla="*/ 102 h 114"/>
                                    <a:gd name="T28" fmla="*/ 118 w 123"/>
                                    <a:gd name="T29" fmla="*/ 102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</a:cxnLst>
                                  <a:rect l="0" t="0" r="r" b="b"/>
                                  <a:pathLst>
                                    <a:path w="123" h="114">
                                      <a:moveTo>
                                        <a:pt x="118" y="102"/>
                                      </a:moveTo>
                                      <a:cubicBezTo>
                                        <a:pt x="123" y="94"/>
                                        <a:pt x="120" y="88"/>
                                        <a:pt x="112" y="82"/>
                                      </a:cubicBezTo>
                                      <a:cubicBezTo>
                                        <a:pt x="103" y="75"/>
                                        <a:pt x="94" y="70"/>
                                        <a:pt x="88" y="78"/>
                                      </a:cubicBezTo>
                                      <a:cubicBezTo>
                                        <a:pt x="88" y="78"/>
                                        <a:pt x="81" y="86"/>
                                        <a:pt x="60" y="67"/>
                                      </a:cubicBezTo>
                                      <a:cubicBezTo>
                                        <a:pt x="37" y="44"/>
                                        <a:pt x="47" y="36"/>
                                        <a:pt x="47" y="36"/>
                                      </a:cubicBezTo>
                                      <a:cubicBezTo>
                                        <a:pt x="55" y="28"/>
                                        <a:pt x="50" y="22"/>
                                        <a:pt x="43" y="13"/>
                                      </a:cubicBezTo>
                                      <a:cubicBezTo>
                                        <a:pt x="36" y="3"/>
                                        <a:pt x="29" y="0"/>
                                        <a:pt x="19" y="8"/>
                                      </a:cubicBezTo>
                                      <a:cubicBezTo>
                                        <a:pt x="0" y="24"/>
                                        <a:pt x="27" y="60"/>
                                        <a:pt x="41" y="74"/>
                                      </a:cubicBezTo>
                                      <a:cubicBezTo>
                                        <a:pt x="41" y="74"/>
                                        <a:pt x="41" y="74"/>
                                        <a:pt x="41" y="74"/>
                                      </a:cubicBezTo>
                                      <a:cubicBezTo>
                                        <a:pt x="41" y="74"/>
                                        <a:pt x="61" y="96"/>
                                        <a:pt x="75" y="103"/>
                                      </a:cubicBezTo>
                                      <a:cubicBezTo>
                                        <a:pt x="82" y="107"/>
                                        <a:pt x="82" y="107"/>
                                        <a:pt x="82" y="107"/>
                                      </a:cubicBezTo>
                                      <a:cubicBezTo>
                                        <a:pt x="92" y="112"/>
                                        <a:pt x="103" y="114"/>
                                        <a:pt x="111" y="110"/>
                                      </a:cubicBezTo>
                                      <a:cubicBezTo>
                                        <a:pt x="111" y="110"/>
                                        <a:pt x="115" y="108"/>
                                        <a:pt x="118" y="102"/>
                                      </a:cubicBezTo>
                                      <a:close/>
                                      <a:moveTo>
                                        <a:pt x="118" y="102"/>
                                      </a:moveTo>
                                      <a:cubicBezTo>
                                        <a:pt x="118" y="102"/>
                                        <a:pt x="118" y="102"/>
                                        <a:pt x="118" y="10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3" name="AutoShape 84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07425" y="387350"/>
                                  <a:ext cx="136525" cy="107950"/>
                                </a:xfrm>
                                <a:custGeom>
                                  <a:avLst/>
                                  <a:gdLst>
                                    <a:gd name="T0" fmla="*/ 0 w 606559"/>
                                    <a:gd name="T1" fmla="*/ 407 h 436964"/>
                                    <a:gd name="T2" fmla="*/ 851 w 606559"/>
                                    <a:gd name="T3" fmla="*/ 1029 h 436964"/>
                                    <a:gd name="T4" fmla="*/ 1739 w 606559"/>
                                    <a:gd name="T5" fmla="*/ 412 h 436964"/>
                                    <a:gd name="T6" fmla="*/ 1739 w 606559"/>
                                    <a:gd name="T7" fmla="*/ 1517 h 436964"/>
                                    <a:gd name="T8" fmla="*/ 1538 w 606559"/>
                                    <a:gd name="T9" fmla="*/ 1807 h 436964"/>
                                    <a:gd name="T10" fmla="*/ 200 w 606559"/>
                                    <a:gd name="T11" fmla="*/ 1807 h 436964"/>
                                    <a:gd name="T12" fmla="*/ 0 w 606559"/>
                                    <a:gd name="T13" fmla="*/ 1517 h 436964"/>
                                    <a:gd name="T14" fmla="*/ 0 w 606559"/>
                                    <a:gd name="T15" fmla="*/ 407 h 436964"/>
                                    <a:gd name="T16" fmla="*/ 200 w 606559"/>
                                    <a:gd name="T17" fmla="*/ 0 h 436964"/>
                                    <a:gd name="T18" fmla="*/ 1538 w 606559"/>
                                    <a:gd name="T19" fmla="*/ 0 h 436964"/>
                                    <a:gd name="T20" fmla="*/ 1739 w 606559"/>
                                    <a:gd name="T21" fmla="*/ 289 h 436964"/>
                                    <a:gd name="T22" fmla="*/ 1739 w 606559"/>
                                    <a:gd name="T23" fmla="*/ 341 h 436964"/>
                                    <a:gd name="T24" fmla="*/ 851 w 606559"/>
                                    <a:gd name="T25" fmla="*/ 957 h 436964"/>
                                    <a:gd name="T26" fmla="*/ 0 w 606559"/>
                                    <a:gd name="T27" fmla="*/ 336 h 436964"/>
                                    <a:gd name="T28" fmla="*/ 0 w 606559"/>
                                    <a:gd name="T29" fmla="*/ 289 h 436964"/>
                                    <a:gd name="T30" fmla="*/ 200 w 606559"/>
                                    <a:gd name="T31" fmla="*/ 0 h 436964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  <a:gd name="T39" fmla="*/ 0 60000 65536"/>
                                    <a:gd name="T40" fmla="*/ 0 60000 65536"/>
                                    <a:gd name="T41" fmla="*/ 0 60000 65536"/>
                                    <a:gd name="T42" fmla="*/ 0 60000 65536"/>
                                    <a:gd name="T43" fmla="*/ 0 60000 65536"/>
                                    <a:gd name="T44" fmla="*/ 0 60000 65536"/>
                                    <a:gd name="T45" fmla="*/ 0 60000 65536"/>
                                    <a:gd name="T46" fmla="*/ 0 60000 65536"/>
                                    <a:gd name="T47" fmla="*/ 0 60000 65536"/>
                                  </a:gdLst>
                                  <a:ahLst/>
                                  <a:cxnLst>
                                    <a:cxn ang="T32">
                                      <a:pos x="T0" y="T1"/>
                                    </a:cxn>
                                    <a:cxn ang="T33">
                                      <a:pos x="T2" y="T3"/>
                                    </a:cxn>
                                    <a:cxn ang="T34">
                                      <a:pos x="T4" y="T5"/>
                                    </a:cxn>
                                    <a:cxn ang="T35">
                                      <a:pos x="T6" y="T7"/>
                                    </a:cxn>
                                    <a:cxn ang="T36">
                                      <a:pos x="T8" y="T9"/>
                                    </a:cxn>
                                    <a:cxn ang="T37">
                                      <a:pos x="T10" y="T11"/>
                                    </a:cxn>
                                    <a:cxn ang="T38">
                                      <a:pos x="T12" y="T13"/>
                                    </a:cxn>
                                    <a:cxn ang="T39">
                                      <a:pos x="T14" y="T15"/>
                                    </a:cxn>
                                    <a:cxn ang="T40">
                                      <a:pos x="T16" y="T17"/>
                                    </a:cxn>
                                    <a:cxn ang="T41">
                                      <a:pos x="T18" y="T19"/>
                                    </a:cxn>
                                    <a:cxn ang="T42">
                                      <a:pos x="T20" y="T21"/>
                                    </a:cxn>
                                    <a:cxn ang="T43">
                                      <a:pos x="T22" y="T23"/>
                                    </a:cxn>
                                    <a:cxn ang="T44">
                                      <a:pos x="T24" y="T25"/>
                                    </a:cxn>
                                    <a:cxn ang="T45">
                                      <a:pos x="T26" y="T27"/>
                                    </a:cxn>
                                    <a:cxn ang="T46">
                                      <a:pos x="T28" y="T29"/>
                                    </a:cxn>
                                    <a:cxn ang="T47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606559" h="436964">
                                      <a:moveTo>
                                        <a:pt x="0" y="98549"/>
                                      </a:moveTo>
                                      <a:lnTo>
                                        <a:pt x="296815" y="248835"/>
                                      </a:lnTo>
                                      <a:lnTo>
                                        <a:pt x="606559" y="99699"/>
                                      </a:lnTo>
                                      <a:lnTo>
                                        <a:pt x="606559" y="367011"/>
                                      </a:lnTo>
                                      <a:cubicBezTo>
                                        <a:pt x="606559" y="405645"/>
                                        <a:pt x="575240" y="436964"/>
                                        <a:pt x="536606" y="436964"/>
                                      </a:cubicBezTo>
                                      <a:lnTo>
                                        <a:pt x="69953" y="436964"/>
                                      </a:lnTo>
                                      <a:cubicBezTo>
                                        <a:pt x="31319" y="436964"/>
                                        <a:pt x="0" y="405645"/>
                                        <a:pt x="0" y="367011"/>
                                      </a:cubicBezTo>
                                      <a:lnTo>
                                        <a:pt x="0" y="98549"/>
                                      </a:lnTo>
                                      <a:close/>
                                      <a:moveTo>
                                        <a:pt x="69953" y="0"/>
                                      </a:moveTo>
                                      <a:lnTo>
                                        <a:pt x="536606" y="0"/>
                                      </a:lnTo>
                                      <a:cubicBezTo>
                                        <a:pt x="575240" y="0"/>
                                        <a:pt x="606559" y="31319"/>
                                        <a:pt x="606559" y="69953"/>
                                      </a:cubicBezTo>
                                      <a:lnTo>
                                        <a:pt x="606559" y="82447"/>
                                      </a:lnTo>
                                      <a:lnTo>
                                        <a:pt x="296815" y="231583"/>
                                      </a:lnTo>
                                      <a:lnTo>
                                        <a:pt x="0" y="81297"/>
                                      </a:lnTo>
                                      <a:lnTo>
                                        <a:pt x="0" y="69953"/>
                                      </a:lnTo>
                                      <a:cubicBezTo>
                                        <a:pt x="0" y="31319"/>
                                        <a:pt x="31319" y="0"/>
                                        <a:pt x="69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4666"/>
                                </a:solidFill>
                                <a:ln>
                                  <a:noFill/>
                                </a:ln>
                                <a:extLst/>
                              </wps:spPr>
                              <wps:bodyPr anchor="ctr"/>
                            </wps:wsp>
                          </wpg:grpSp>
                          <pic:pic xmlns:pic="http://schemas.openxmlformats.org/drawingml/2006/picture">
                            <pic:nvPicPr>
                              <pic:cNvPr id="64" name="图片 6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5780" y="621572"/>
                                <a:ext cx="146050" cy="146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5250"/>
                            <a:ext cx="986790" cy="1318895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F49703" id="组合 46" o:spid="_x0000_s1026" style="position:absolute;margin-left:10.5pt;margin-top:-18pt;width:506.5pt;height:120.05pt;z-index:251715584" coordsize="64325,152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">
                <v:group id="组合 67" o:spid="_x0000_s1027" style="position:absolute;left:13081;width:51244;height:15246" coordorigin="8699" coordsize="53107,15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8" type="#_x0000_t202" style="position:absolute;left:8699;width:18923;height:6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<v:textbox>
                      <w:txbxContent>
                        <w:p w14:paraId="23701698" w14:textId="77777777" w:rsidR="00C00316" w:rsidRPr="00C4027E" w:rsidRDefault="00C00316" w:rsidP="0062351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244666"/>
                              <w:sz w:val="46"/>
                              <w:szCs w:val="46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44666"/>
                              <w:sz w:val="46"/>
                              <w:szCs w:val="46"/>
                            </w:rPr>
                            <w:t>刘海波</w:t>
                          </w:r>
                        </w:p>
                      </w:txbxContent>
                    </v:textbox>
                  </v:shape>
                  <v:group id="组合 57" o:spid="_x0000_s1029" style="position:absolute;left:35306;top:952;width:24193;height:4401" coordorigin="2272" coordsize="18598,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矩形 54" o:spid="_x0000_s1030" style="position:absolute;left:3639;width:15919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" fillcolor="#244666" stroked="f" strokeweight="1pt">
                      <v:textbox>
                        <w:txbxContent>
                          <w:p w14:paraId="3C120C0C" w14:textId="77777777" w:rsidR="00C00316" w:rsidRPr="00D72C0C" w:rsidRDefault="00C00316" w:rsidP="005F2378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72C0C"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个人简历</w:t>
                            </w:r>
                          </w:p>
                        </w:txbxContent>
                      </v:textbox>
                    </v:rect>
                    <v:rect id="矩形 55" o:spid="_x0000_s1031" style="position:absolute;left:19791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" fillcolor="#244666" stroked="f" strokeweight="1pt"/>
                    <v:rect id="矩形 56" o:spid="_x0000_s1032" style="position:absolute;left:2272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" fillcolor="#244666" stroked="f" strokeweight="1pt"/>
                  </v:group>
                  <v:group id="组合 62" o:spid="_x0000_s1033" style="position:absolute;left:9207;top:6350;width:24340;height:8896" coordorigin="9208" coordsize="24341,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组合 59" o:spid="_x0000_s1034" style="position:absolute;left:9420;width:24130;height:8896" coordorigin="8881" coordsize="23272,8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shape id="文本框 6" o:spid="_x0000_s1035" type="#_x0000_t202" style="position:absolute;left:10087;width:22066;height:8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  <v:textbox>
                          <w:txbxContent>
                            <w:p w14:paraId="0C461963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生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日：1996.9.6</w:t>
                              </w:r>
                            </w:p>
                            <w:p w14:paraId="78488FAD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现  居：四川省成都市</w:t>
                              </w:r>
                            </w:p>
                            <w:p w14:paraId="12BCE034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G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itHub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github.com/nomango</w:t>
                              </w:r>
                            </w:p>
                          </w:txbxContent>
                        </v:textbox>
                      </v:shape>
                      <v:shape id="Freeform 64" o:spid="_x0000_s1036" style="position:absolute;left:8881;top:3619;width:1206;height:1435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" path="m50,c22,,,22,,50v,26,44,73,46,75c47,126,48,126,50,126v,,,,,c51,126,52,126,53,125,68,107,68,107,68,107,89,82,99,63,99,50,99,22,77,,50,xm50,72c37,72,27,62,27,50,27,37,37,27,50,27v12,,22,10,22,23c72,62,62,72,50,72xm50,72v,,,,,e" fillcolor="#244666" stroked="f">
                        <v:path arrowok="t" o:connecttype="custom" o:connectlocs="60934,0;0,56948;56060,142371;60934,143510;60934,143510;64590,142371;82871,121870;120650,56948;60934,0;60934,82006;32905,56948;60934,30752;87745,56948;60934,82006;60934,82006;60934,82006" o:connectangles="0,0,0,0,0,0,0,0,0,0,0,0,0,0,0,0"/>
                        <o:lock v:ext="edit" aspectratio="t" verticies="t"/>
                      </v:shape>
                      <v:shape id="Freeform 101" o:spid="_x0000_s1037" style="position:absolute;left:8881;top:1016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" path="m61,c82,,99,17,99,38,99,58,82,75,61,75,40,75,23,58,23,38,23,17,40,,61,xm92,79v-8,4,-20,7,-32,7c47,86,37,83,29,78,12,90,,110,,121v,18,28,29,61,29c95,150,122,139,122,121,122,110,110,90,92,79xm92,79v,,,,,e" fillcolor="#244666" stroked="f">
      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      <o:lock v:ext="edit" aspectratio="t" verticies="t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61" o:spid="_x0000_s1038" type="#_x0000_t75" style="position:absolute;left:9208;top:6143;width:1657;height:1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">
                      <v:imagedata r:id="rId10" o:title=""/>
                    </v:shape>
                  </v:group>
                  <v:group id="组合 65" o:spid="_x0000_s1039" style="position:absolute;left:35369;top:6350;width:26438;height:8896" coordorigin="1947" coordsize="22521,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group id="组合 60" o:spid="_x0000_s1040" style="position:absolute;left:1947;width:22522;height:8909" coordorigin="1947" coordsize="22521,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shape id="文本框 7" o:spid="_x0000_s1041" type="#_x0000_t202" style="position:absolute;left:3406;width:21063;height:8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44CCC3BC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电  话：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17883691760</w:t>
                              </w:r>
                            </w:p>
                            <w:p w14:paraId="7E7DCE26" w14:textId="77777777" w:rsidR="00C00316" w:rsidRPr="001A6323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邮  箱：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nomango.liu@gmail.com</w:t>
                              </w:r>
                            </w:p>
                            <w:p w14:paraId="3B5A7341" w14:textId="77777777" w:rsidR="00C00316" w:rsidRPr="005961A1" w:rsidRDefault="00C00316" w:rsidP="00692B35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个人博客：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nomango.cn</w:t>
                              </w:r>
                            </w:p>
                          </w:txbxContent>
                        </v:textbox>
                      </v:shape>
                      <v:shape id="Freeform 31" o:spid="_x0000_s1042" style="position:absolute;left:1947;top:1016;width:1549;height:1435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" path="m118,102v5,-8,2,-14,-6,-20c103,75,94,70,88,78v,,-7,8,-28,-11c37,44,47,36,47,36,55,28,50,22,43,13,36,3,29,,19,8,,24,27,60,41,74v,,,,,c41,74,61,96,75,103v7,4,7,4,7,4c92,112,103,114,111,110v,,4,-2,7,-8xm118,102v,,,,,e" fillcolor="#244666" stroked="f">
      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      <o:lock v:ext="edit" aspectratio="t" verticies="t"/>
                      </v:shape>
                      <v:shape id="AutoShape 842" o:spid="_x0000_s1043" style="position:absolute;left:2074;top:3873;width:1365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#244666" stroked="f">
                        <v:path arrowok="t" o:connecttype="custom" o:connectlocs="0,101;192,254;391,102;391,375;346,446;45,446;0,375;0,101;45,0;346,0;391,71;391,84;192,236;0,83;0,71;45,0" o:connectangles="0,0,0,0,0,0,0,0,0,0,0,0,0,0,0,0"/>
                        <o:lock v:ext="edit" aspectratio="t"/>
                      </v:shape>
                    </v:group>
                    <v:shape id="图片 64" o:spid="_x0000_s1044" type="#_x0000_t75" style="position:absolute;left:2057;top:6215;width:1461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">
                      <v:imagedata r:id="rId11" o:title=""/>
                    </v:shape>
                  </v:group>
                </v:group>
                <v:shape id="图片 45" o:spid="_x0000_s1045" type="#_x0000_t75" style="position:absolute;top:952;width:9867;height:1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" stroked="t" strokecolor="#1f4d78 [1604]" strokeweight="1.75pt">
                  <v:imagedata r:id="rId12" o:title=""/>
                  <v:path arrowok="t"/>
                </v:shape>
              </v:group>
            </w:pict>
          </mc:Fallback>
        </mc:AlternateContent>
      </w:r>
    </w:p>
    <w:p w14:paraId="3F404389" w14:textId="231CE2D3" w:rsidR="00A235F3" w:rsidRDefault="00931637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3F9D18F" wp14:editId="474392D0">
                <wp:simplePos x="0" y="0"/>
                <wp:positionH relativeFrom="column">
                  <wp:posOffset>-487680</wp:posOffset>
                </wp:positionH>
                <wp:positionV relativeFrom="paragraph">
                  <wp:posOffset>2203450</wp:posOffset>
                </wp:positionV>
                <wp:extent cx="7581265" cy="4084259"/>
                <wp:effectExtent l="0" t="0" r="635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4084259"/>
                          <a:chOff x="0" y="0"/>
                          <a:chExt cx="7581902" cy="4085164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39" name="矩形 39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032D9C" w14:textId="77777777" w:rsidR="00C00316" w:rsidRPr="00971EBB" w:rsidRDefault="00C00316" w:rsidP="00DE053B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矩形 40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57B1DB" w14:textId="77777777" w:rsidR="00C00316" w:rsidRPr="00D72C0C" w:rsidRDefault="00C00316" w:rsidP="00DE053B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</w:t>
                                </w:r>
                                <w:r w:rsidRPr="00D72C0C"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6" name="文本框 66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4" y="386105"/>
                            <a:ext cx="7166576" cy="3699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A4D257" w14:textId="77777777" w:rsidR="003B49AE" w:rsidRDefault="00C00316" w:rsidP="001A6323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</w:pPr>
                              <w:r w:rsidRPr="00981318">
                                <w:rPr>
                                  <w:rFonts w:asciiTheme="minorEastAsia" w:hAnsiTheme="minorEastAsia" w:hint="eastAsia"/>
                                  <w:b/>
                                  <w:color w:val="000000" w:themeColor="text1"/>
                                  <w:sz w:val="24"/>
                                  <w:szCs w:val="21"/>
                                </w:rPr>
                                <w:t>成都琛石科技有限公司</w:t>
                              </w:r>
                            </w:p>
                            <w:p w14:paraId="7B2620A1" w14:textId="643C0201" w:rsidR="00C00316" w:rsidRPr="001A6323" w:rsidRDefault="00C00316" w:rsidP="001A6323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018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年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4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月至1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月</w:t>
                              </w:r>
                              <w:r w:rsidR="003B49A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20529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于</w:t>
                              </w:r>
                              <w:r w:rsidR="003B49A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四川成</w:t>
                              </w:r>
                              <w:r w:rsidR="003B49A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都</w:t>
                              </w:r>
                              <w:bookmarkStart w:id="0" w:name="_GoBack"/>
                              <w:bookmarkEnd w:id="0"/>
                            </w:p>
                            <w:p w14:paraId="00BEB634" w14:textId="16F6AC7F" w:rsidR="00C00316" w:rsidRPr="001A6323" w:rsidRDefault="00C00316" w:rsidP="001A6323">
                              <w:pPr>
                                <w:pStyle w:val="a3"/>
                                <w:numPr>
                                  <w:ilvl w:val="0"/>
                                  <w:numId w:val="7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981318">
                                <w:rPr>
                                  <w:rFonts w:ascii="更纱黑体 UI SC" w:eastAsia="更纱黑体 UI SC" w:hAnsi="更纱黑体 UI SC" w:cs="更纱黑体 UI SC" w:hint="eastAsia"/>
                                  <w:b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L</w:t>
                              </w:r>
                              <w:r w:rsidRPr="00981318">
                                <w:rPr>
                                  <w:rFonts w:ascii="更纱黑体 UI SC" w:eastAsia="更纱黑体 UI SC" w:hAnsi="更纱黑体 UI SC" w:cs="更纱黑体 UI SC"/>
                                  <w:b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abEx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项目</w:t>
                              </w:r>
                              <w:r w:rsidR="00205294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205294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 Golang后端开发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工程师</w:t>
                              </w:r>
                            </w:p>
                            <w:p w14:paraId="2F60AA28" w14:textId="7104EC82" w:rsidR="00C00316" w:rsidRDefault="00205294" w:rsidP="0079647F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项目简介：LabEx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（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l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abex.io </w:t>
                              </w:r>
                              <w:r w:rsidR="0005491A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）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是面向全球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IT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在线编程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及实训平台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，为用户提供虚拟化的Linux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桌面环境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，现用户量2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w+</w:t>
                              </w:r>
                              <w:r w:rsidR="007C2D4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F1A92CA" w14:textId="77777777" w:rsidR="0042088E" w:rsidRPr="0042088E" w:rsidRDefault="007C2D43" w:rsidP="0042088E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工作内容：</w:t>
                              </w:r>
                            </w:p>
                            <w:p w14:paraId="38A3BDB9" w14:textId="1E2C608E" w:rsidR="0042088E" w:rsidRDefault="003C7C5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Go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后端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开发，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包括新功能开发、BUG修复及部分线上环境维护工作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；</w:t>
                              </w:r>
                            </w:p>
                            <w:p w14:paraId="5D0126AB" w14:textId="77777777" w:rsid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Mongo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DB数据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储存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和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Redis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数据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缓存优化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；</w:t>
                              </w:r>
                            </w:p>
                            <w:p w14:paraId="6835ED1B" w14:textId="77777777" w:rsidR="0042088E" w:rsidRP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Docker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容器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及虚拟化相关技术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，使用d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ocker-compose管理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项目下的各种微服务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；</w:t>
                              </w:r>
                            </w:p>
                            <w:p w14:paraId="690127AE" w14:textId="77777777" w:rsidR="0042088E" w:rsidRP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使用</w:t>
                              </w:r>
                              <w:proofErr w:type="spellStart"/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gRPC</w:t>
                              </w:r>
                              <w:proofErr w:type="spellEnd"/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对接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临时云主机微服务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；</w:t>
                              </w:r>
                            </w:p>
                            <w:p w14:paraId="26AE5E65" w14:textId="77777777" w:rsidR="0042088E" w:rsidRDefault="00C00316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Notebook容器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环境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的自动化启动及远程连接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；</w:t>
                              </w:r>
                            </w:p>
                            <w:p w14:paraId="5E300D9F" w14:textId="6C5C296E" w:rsidR="007C2D43" w:rsidRPr="0042088E" w:rsidRDefault="003B49AE" w:rsidP="0042088E">
                              <w:pPr>
                                <w:pStyle w:val="a9"/>
                                <w:numPr>
                                  <w:ilvl w:val="0"/>
                                  <w:numId w:val="1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</w:pP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部分</w:t>
                              </w:r>
                              <w:r w:rsidR="00C00316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Jenkins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平台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上的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自动化</w:t>
                              </w:r>
                              <w:r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部署</w:t>
                              </w:r>
                              <w:r w:rsidR="00C00316" w:rsidRPr="0042088E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</w:rPr>
                                <w:t>工作</w:t>
                              </w:r>
                              <w:r w:rsidR="007C2D43" w:rsidRP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</w:rPr>
                                <w:t>。</w:t>
                              </w:r>
                            </w:p>
                            <w:p w14:paraId="5DD6A00D" w14:textId="0337F431" w:rsidR="00C00316" w:rsidRPr="00126E10" w:rsidRDefault="00C00316" w:rsidP="00837EF5">
                              <w:pPr>
                                <w:pStyle w:val="a9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spacing w:beforeLines="50" w:before="156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26E10">
                                <w:rPr>
                                  <w:rFonts w:ascii="更纱黑体 UI SC" w:eastAsia="更纱黑体 UI SC" w:hAnsi="更纱黑体 UI SC" w:cs="更纱黑体 UI SC" w:hint="eastAsia"/>
                                  <w:b/>
                                  <w:color w:val="2E74B5" w:themeColor="accent1" w:themeShade="BF"/>
                                  <w:szCs w:val="21"/>
                                </w:rPr>
                                <w:t>实验楼</w:t>
                              </w:r>
                              <w:r w:rsidRPr="00126E1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在线教育</w:t>
                              </w:r>
                              <w:r w:rsidR="0042088E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项目</w:t>
                              </w:r>
                            </w:p>
                            <w:p w14:paraId="0038367F" w14:textId="2CC71FF3" w:rsidR="0042088E" w:rsidRDefault="0042088E" w:rsidP="003B49AE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项目简介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：实验楼（</w:t>
                              </w:r>
                              <w:r w:rsidR="004B154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4B1546"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w</w:t>
                              </w:r>
                              <w:r w:rsidR="004B1546" w:rsidRP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ww.shiyanlou.com</w:t>
                              </w:r>
                              <w:r w:rsidR="004B154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）是国内领先的IT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在线编程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及在线实训平台。</w:t>
                              </w:r>
                            </w:p>
                            <w:p w14:paraId="0DC6F628" w14:textId="5202D81D" w:rsidR="003B49AE" w:rsidRPr="003B49AE" w:rsidRDefault="0042088E" w:rsidP="003B49AE"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工作内容：</w:t>
                              </w:r>
                              <w:r w:rsidR="00C0031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Python</w:t>
                              </w:r>
                              <w:r w:rsidR="00C00316" w:rsidRPr="00126E10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后端</w:t>
                              </w:r>
                              <w:r w:rsidR="00C00316" w:rsidRPr="00126E1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开发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工程师，主要负责</w:t>
                              </w:r>
                              <w:r w:rsidR="008B78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基于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Flask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框架</w:t>
                              </w:r>
                              <w:r w:rsidR="008B78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的后端开发工作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F9D18F" id="组合 1" o:spid="_x0000_s1046" style="position:absolute;margin-left:-38.4pt;margin-top:173.5pt;width:596.95pt;height:321.6pt;z-index:251709440;mso-height-relative:margin" coordsize="75819,40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">
                <v:group id="组合 2" o:spid="_x0000_s1047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矩形 39" o:spid="_x0000_s1048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" fillcolor="#e2e2e2" stroked="f" strokeweight="1pt">
                    <v:textbox inset="3mm,,2.5mm">
                      <w:txbxContent>
                        <w:p w14:paraId="48032D9C" w14:textId="77777777" w:rsidR="00C00316" w:rsidRPr="00971EBB" w:rsidRDefault="00C00316" w:rsidP="00DE053B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40" o:spid="_x0000_s1049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" fillcolor="#244666" stroked="f" strokeweight="1pt"/>
                  <v:rect id="矩形 41" o:spid="_x0000_s1050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" fillcolor="#244666" stroked="f" strokeweight="1pt"/>
                  <v:rect id="矩形 49" o:spid="_x0000_s1051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" fillcolor="#244666" stroked="f" strokeweight="1pt">
                    <v:textbox inset="3mm,,2.5mm">
                      <w:txbxContent>
                        <w:p w14:paraId="4E57B1DB" w14:textId="77777777" w:rsidR="00C00316" w:rsidRPr="00D72C0C" w:rsidRDefault="00C00316" w:rsidP="00DE053B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实习</w:t>
                          </w:r>
                          <w:r w:rsidRPr="00D72C0C"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66" o:spid="_x0000_s1052" type="#_x0000_t202" style="position:absolute;left:2381;top:3861;width:71666;height:36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" filled="f" stroked="f">
                  <v:textbox style="mso-fit-shape-to-text:t">
                    <w:txbxContent>
                      <w:p w14:paraId="11A4D257" w14:textId="77777777" w:rsidR="003B49AE" w:rsidRDefault="00C00316" w:rsidP="001A6323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2E74B5" w:themeColor="accent1" w:themeShade="BF"/>
                            <w:sz w:val="21"/>
                            <w:szCs w:val="21"/>
                          </w:rPr>
                        </w:pPr>
                        <w:r w:rsidRPr="00981318">
                          <w:rPr>
                            <w:rFonts w:asciiTheme="minorEastAsia" w:hAnsiTheme="minorEastAsia" w:hint="eastAsia"/>
                            <w:b/>
                            <w:color w:val="000000" w:themeColor="text1"/>
                            <w:sz w:val="24"/>
                            <w:szCs w:val="21"/>
                          </w:rPr>
                          <w:t>成都琛石科技有限公司</w:t>
                        </w:r>
                      </w:p>
                      <w:p w14:paraId="7B2620A1" w14:textId="643C0201" w:rsidR="00C00316" w:rsidRPr="001A6323" w:rsidRDefault="00C00316" w:rsidP="001A6323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018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年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4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月至1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月</w:t>
                        </w:r>
                        <w:r w:rsidR="003B49A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 w:rsidR="0020529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于</w:t>
                        </w:r>
                        <w:r w:rsidR="003B49A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四川成</w:t>
                        </w:r>
                        <w:r w:rsidR="003B49A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都</w:t>
                        </w:r>
                        <w:bookmarkStart w:id="1" w:name="_GoBack"/>
                        <w:bookmarkEnd w:id="1"/>
                      </w:p>
                      <w:p w14:paraId="00BEB634" w14:textId="16F6AC7F" w:rsidR="00C00316" w:rsidRPr="001A6323" w:rsidRDefault="00C00316" w:rsidP="001A6323">
                        <w:pPr>
                          <w:pStyle w:val="a3"/>
                          <w:numPr>
                            <w:ilvl w:val="0"/>
                            <w:numId w:val="7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981318">
                          <w:rPr>
                            <w:rFonts w:ascii="更纱黑体 UI SC" w:eastAsia="更纱黑体 UI SC" w:hAnsi="更纱黑体 UI SC" w:cs="更纱黑体 UI SC" w:hint="eastAsia"/>
                            <w:b/>
                            <w:color w:val="2E74B5" w:themeColor="accent1" w:themeShade="BF"/>
                            <w:sz w:val="21"/>
                            <w:szCs w:val="21"/>
                          </w:rPr>
                          <w:t>L</w:t>
                        </w:r>
                        <w:r w:rsidRPr="00981318">
                          <w:rPr>
                            <w:rFonts w:ascii="更纱黑体 UI SC" w:eastAsia="更纱黑体 UI SC" w:hAnsi="更纱黑体 UI SC" w:cs="更纱黑体 UI SC"/>
                            <w:b/>
                            <w:color w:val="2E74B5" w:themeColor="accent1" w:themeShade="BF"/>
                            <w:sz w:val="21"/>
                            <w:szCs w:val="21"/>
                          </w:rPr>
                          <w:t>abEx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项目</w:t>
                        </w:r>
                        <w:r w:rsidR="00205294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 w:rsidR="00205294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 Golang后端开发</w:t>
                        </w:r>
                        <w:r w:rsid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工程师</w:t>
                        </w:r>
                      </w:p>
                      <w:p w14:paraId="2F60AA28" w14:textId="7104EC82" w:rsidR="00C00316" w:rsidRDefault="00205294" w:rsidP="0079647F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项目简介：LabEx</w:t>
                        </w:r>
                        <w:r w:rsidR="0005491A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（</w:t>
                        </w:r>
                        <w:r w:rsidR="0005491A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r w:rsidR="0005491A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l</w:t>
                        </w:r>
                        <w:r w:rsidR="0005491A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abex.io </w:t>
                        </w:r>
                        <w:r w:rsidR="0005491A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）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是面向全球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</w:t>
                        </w:r>
                        <w:r w:rsid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IT</w:t>
                        </w:r>
                        <w:r w:rsid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在线编程</w:t>
                        </w:r>
                        <w:r w:rsid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及实训平台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，为用户提供虚拟化的Linux</w:t>
                        </w:r>
                        <w:r w:rsidR="007C2D4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桌面环境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，现用户量2</w:t>
                        </w:r>
                        <w:r w:rsidR="007C2D4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w+</w:t>
                        </w:r>
                        <w:r w:rsidR="007C2D4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F1A92CA" w14:textId="77777777" w:rsidR="0042088E" w:rsidRPr="0042088E" w:rsidRDefault="007C2D43" w:rsidP="0042088E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工作内容：</w:t>
                        </w:r>
                      </w:p>
                      <w:p w14:paraId="38A3BDB9" w14:textId="1E2C608E" w:rsidR="0042088E" w:rsidRDefault="003C7C5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Go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后端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开发，</w:t>
                        </w: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包括新功能开发、BUG修复及部分线上环境维护工作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；</w:t>
                        </w:r>
                      </w:p>
                      <w:p w14:paraId="5D0126AB" w14:textId="77777777" w:rsid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Mongo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DB数据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储存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和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Redis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数据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缓存优化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；</w:t>
                        </w:r>
                      </w:p>
                      <w:p w14:paraId="6835ED1B" w14:textId="77777777" w:rsidR="0042088E" w:rsidRP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Docker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容器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及虚拟化相关技术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，使用d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ocker-compose管理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项目下的各种微服务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；</w:t>
                        </w:r>
                      </w:p>
                      <w:p w14:paraId="690127AE" w14:textId="77777777" w:rsidR="0042088E" w:rsidRP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使用</w:t>
                        </w:r>
                        <w:proofErr w:type="spellStart"/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gRPC</w:t>
                        </w:r>
                        <w:proofErr w:type="spellEnd"/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对接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临时云主机微服务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；</w:t>
                        </w:r>
                      </w:p>
                      <w:p w14:paraId="26AE5E65" w14:textId="77777777" w:rsidR="0042088E" w:rsidRDefault="00C00316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Notebook容器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环境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的自动化启动及远程连接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；</w:t>
                        </w:r>
                      </w:p>
                      <w:p w14:paraId="5E300D9F" w14:textId="6C5C296E" w:rsidR="007C2D43" w:rsidRPr="0042088E" w:rsidRDefault="003B49AE" w:rsidP="0042088E">
                        <w:pPr>
                          <w:pStyle w:val="a9"/>
                          <w:numPr>
                            <w:ilvl w:val="0"/>
                            <w:numId w:val="1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</w:pP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部分</w:t>
                        </w:r>
                        <w:r w:rsidR="00C00316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Jenkins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平台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上的</w:t>
                        </w:r>
                        <w:r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自动化</w:t>
                        </w:r>
                        <w:r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部署</w:t>
                        </w:r>
                        <w:r w:rsidR="00C00316" w:rsidRPr="0042088E">
                          <w:rPr>
                            <w:rFonts w:ascii="更纱黑体 UI SC" w:eastAsia="更纱黑体 UI SC" w:hAnsi="更纱黑体 UI SC" w:cs="更纱黑体 UI SC"/>
                            <w:color w:val="414141"/>
                          </w:rPr>
                          <w:t>工作</w:t>
                        </w:r>
                        <w:r w:rsidR="007C2D43" w:rsidRP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</w:rPr>
                          <w:t>。</w:t>
                        </w:r>
                      </w:p>
                      <w:p w14:paraId="5DD6A00D" w14:textId="0337F431" w:rsidR="00C00316" w:rsidRPr="00126E10" w:rsidRDefault="00C00316" w:rsidP="00837EF5">
                        <w:pPr>
                          <w:pStyle w:val="a9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spacing w:beforeLines="50" w:before="156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126E10">
                          <w:rPr>
                            <w:rFonts w:ascii="更纱黑体 UI SC" w:eastAsia="更纱黑体 UI SC" w:hAnsi="更纱黑体 UI SC" w:cs="更纱黑体 UI SC" w:hint="eastAsia"/>
                            <w:b/>
                            <w:color w:val="2E74B5" w:themeColor="accent1" w:themeShade="BF"/>
                            <w:szCs w:val="21"/>
                          </w:rPr>
                          <w:t>实验楼</w:t>
                        </w:r>
                        <w:r w:rsidRPr="00126E1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在线教育</w:t>
                        </w:r>
                        <w:r w:rsidR="0042088E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项目</w:t>
                        </w:r>
                      </w:p>
                      <w:p w14:paraId="0038367F" w14:textId="2CC71FF3" w:rsidR="0042088E" w:rsidRDefault="0042088E" w:rsidP="003B49AE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项目简介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：实验楼（</w:t>
                        </w:r>
                        <w:r w:rsidR="004B154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="004B1546"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w</w:t>
                        </w:r>
                        <w:r w:rsidR="004B1546" w:rsidRP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ww.shiyanlou.com</w:t>
                        </w:r>
                        <w:r w:rsidR="004B154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）是国内领先的IT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在线编程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及在线实训平台。</w:t>
                        </w:r>
                      </w:p>
                      <w:p w14:paraId="0DC6F628" w14:textId="5202D81D" w:rsidR="003B49AE" w:rsidRPr="003B49AE" w:rsidRDefault="0042088E" w:rsidP="003B49AE"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工作内容：</w:t>
                        </w:r>
                        <w:r w:rsidR="00C0031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Python</w:t>
                        </w:r>
                        <w:r w:rsidR="00C00316" w:rsidRPr="00126E10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后端</w:t>
                        </w:r>
                        <w:r w:rsidR="00C00316" w:rsidRPr="00126E1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开发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工程师，主要负责</w:t>
                        </w:r>
                        <w:r w:rsidR="008B78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基于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Flask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框架</w:t>
                        </w:r>
                        <w:r w:rsidR="008B78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的后端开发工作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3FD066C" wp14:editId="30807B36">
                <wp:simplePos x="0" y="0"/>
                <wp:positionH relativeFrom="column">
                  <wp:posOffset>-486410</wp:posOffset>
                </wp:positionH>
                <wp:positionV relativeFrom="page">
                  <wp:posOffset>2076450</wp:posOffset>
                </wp:positionV>
                <wp:extent cx="7581265" cy="641350"/>
                <wp:effectExtent l="0" t="0" r="635" b="635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641350"/>
                          <a:chOff x="0" y="0"/>
                          <a:chExt cx="7581583" cy="642262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7581583" cy="288000"/>
                            <a:chOff x="0" y="0"/>
                            <a:chExt cx="7581583" cy="314325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1209583" y="0"/>
                              <a:ext cx="63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4F8BF0" w14:textId="77777777" w:rsidR="00C00316" w:rsidRPr="00971EBB" w:rsidRDefault="00C00316" w:rsidP="00434B9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矩形 13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矩形 14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矩形 15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550F7F" w14:textId="77777777" w:rsidR="00C00316" w:rsidRPr="00D72C0C" w:rsidRDefault="00C00316" w:rsidP="006A4554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D72C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文本框 1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332978"/>
                            <a:ext cx="6982117" cy="30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53614" w14:textId="77777777" w:rsidR="00C00316" w:rsidRPr="001A6323" w:rsidRDefault="00C00316" w:rsidP="00955CE9">
                              <w:pPr>
                                <w:adjustRightInd w:val="0"/>
                                <w:snapToGrid w:val="0"/>
                                <w:ind w:firstLineChars="50" w:firstLine="105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西南民族大学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软件工程专业（本科）   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 xml:space="preserve">    20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1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5.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09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-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Pr="001A63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至今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D066C" id="组合 52" o:spid="_x0000_s1053" style="position:absolute;margin-left:-38.3pt;margin-top:163.5pt;width:596.95pt;height:50.5pt;z-index:251668480;mso-position-vertical-relative:page;mso-width-relative:margin;mso-height-relative:margin" coordsize="75815,6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">
                <v:group id="组合 16" o:spid="_x0000_s1054" style="position:absolute;width:75815;height:2880" coordsize="75815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矩形 26" o:spid="_x0000_s1055" style="position:absolute;left:12095;width:63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" fillcolor="#e2e2e2" stroked="f" strokeweight="1pt">
                    <v:textbox inset="3mm,,2.5mm">
                      <w:txbxContent>
                        <w:p w14:paraId="764F8BF0" w14:textId="77777777" w:rsidR="00C00316" w:rsidRPr="00971EBB" w:rsidRDefault="00C00316" w:rsidP="00434B9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13" o:spid="_x0000_s1056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" fillcolor="#244666" stroked="f" strokeweight="1pt"/>
                  <v:rect id="矩形 14" o:spid="_x0000_s1057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" fillcolor="#244666" stroked="f" strokeweight="1pt"/>
                  <v:rect id="矩形 15" o:spid="_x0000_s1058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" fillcolor="#244666" stroked="f" strokeweight="1pt">
                    <v:textbox inset="3mm,,2.5mm">
                      <w:txbxContent>
                        <w:p w14:paraId="13550F7F" w14:textId="77777777" w:rsidR="00C00316" w:rsidRPr="00D72C0C" w:rsidRDefault="00C00316" w:rsidP="006A4554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D72C0C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文本框 17" o:spid="_x0000_s1059" type="#_x0000_t202" style="position:absolute;left:2381;top:3329;width:6982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55A53614" w14:textId="77777777" w:rsidR="00C00316" w:rsidRPr="001A6323" w:rsidRDefault="00C00316" w:rsidP="00955CE9">
                        <w:pPr>
                          <w:adjustRightInd w:val="0"/>
                          <w:snapToGrid w:val="0"/>
                          <w:ind w:firstLineChars="50" w:firstLine="105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西南民族大学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软件工程专业（本科）   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     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   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 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 xml:space="preserve">    20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1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5.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09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-</w:t>
                        </w:r>
                        <w:r w:rsidRPr="001A63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r w:rsidRPr="001A63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至今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3" behindDoc="0" locked="0" layoutInCell="1" allowOverlap="1" wp14:anchorId="5DBEBD6D" wp14:editId="1B068EF8">
                <wp:simplePos x="0" y="0"/>
                <wp:positionH relativeFrom="margin">
                  <wp:posOffset>-515620</wp:posOffset>
                </wp:positionH>
                <wp:positionV relativeFrom="page">
                  <wp:posOffset>1863725</wp:posOffset>
                </wp:positionV>
                <wp:extent cx="7677150" cy="71755"/>
                <wp:effectExtent l="0" t="0" r="0" b="444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0" cy="71755"/>
                          <a:chOff x="-9525" y="0"/>
                          <a:chExt cx="7677150" cy="72000"/>
                        </a:xfrm>
                      </wpg:grpSpPr>
                      <wpg:grpSp>
                        <wpg:cNvPr id="9" name="组合 5"/>
                        <wpg:cNvGrpSpPr/>
                        <wpg:grpSpPr>
                          <a:xfrm>
                            <a:off x="-9525" y="0"/>
                            <a:ext cx="7677150" cy="72000"/>
                            <a:chOff x="-10795" y="0"/>
                            <a:chExt cx="8700779" cy="116958"/>
                          </a:xfrm>
                        </wpg:grpSpPr>
                        <wps:wsp>
                          <wps:cNvPr id="10" name="矩形 3"/>
                          <wps:cNvSpPr/>
                          <wps:spPr>
                            <a:xfrm>
                              <a:off x="-10795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矩形 4"/>
                          <wps:cNvSpPr/>
                          <wps:spPr>
                            <a:xfrm>
                              <a:off x="4369984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组合 11"/>
                        <wpg:cNvGrpSpPr/>
                        <wpg:grpSpPr>
                          <a:xfrm>
                            <a:off x="-9525" y="25241"/>
                            <a:ext cx="7677150" cy="21675"/>
                            <a:chOff x="-3554981" y="-638"/>
                            <a:chExt cx="7677150" cy="21675"/>
                          </a:xfrm>
                        </wpg:grpSpPr>
                        <wps:wsp>
                          <wps:cNvPr id="14" name="矩形 8"/>
                          <wps:cNvSpPr/>
                          <wps:spPr>
                            <a:xfrm>
                              <a:off x="310551" y="-638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矩形 9"/>
                          <wps:cNvSpPr/>
                          <wps:spPr>
                            <a:xfrm>
                              <a:off x="7620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3863513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>
                              <a:off x="-3554981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E0D4F3" id="组合 12" o:spid="_x0000_s1026" style="position:absolute;left:0;text-align:left;margin-left:-40.6pt;margin-top:146.75pt;width:604.5pt;height:5.65pt;z-index:251638783;mso-position-horizontal-relative:margin;mso-position-vertical-relative:page;mso-width-relative:margin" coordorigin="-95" coordsize="76771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">
                <v:group id="组合 5" o:spid="_x0000_s1027" style="position:absolute;left:-95;width:76771;height:720" coordorigin="-107" coordsize="87007,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矩形 3" o:spid="_x0000_s1028" style="position:absolute;left:-107;width:43199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" fillcolor="#244666" stroked="f" strokeweight="1pt"/>
                  <v:rect id="矩形 4" o:spid="_x0000_s1029" style="position:absolute;left:43699;width:43200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" fillcolor="#244666" stroked="f" strokeweight="1pt"/>
                </v:group>
                <v:group id="组合 11" o:spid="_x0000_s1030" style="position:absolute;left:-95;top:252;width:76771;height:217" coordorigin="-35549,-6" coordsize="76771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8" o:spid="_x0000_s1031" style="position:absolute;left:3105;top:-6;width:2587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/>
                  <v:rect id="矩形 9" o:spid="_x0000_s1032" style="position:absolute;left:76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H6wgAAANsAAAAPAAAAZHJzL2Rvd25yZXYueG1sRE9LawIx&#10;EL4X+h/CFLwUzepS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BRv4H6wgAAANsAAAAPAAAA&#10;AAAAAAAAAAAAAAcCAABkcnMvZG93bnJldi54bWxQSwUGAAAAAAMAAwC3AAAA9gIAAAAA&#10;" fillcolor="white [3212]" stroked="f" strokeweight="1pt"/>
                  <v:rect id="矩形 18" o:spid="_x0000_s1033" style="position:absolute;left:38635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/>
                  <v:rect id="矩形 19" o:spid="_x0000_s1034" style="position:absolute;left:-35549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      </v:group>
                <w10:wrap anchorx="margin" anchory="page"/>
              </v:group>
            </w:pict>
          </mc:Fallback>
        </mc:AlternateContent>
      </w:r>
      <w:r w:rsidR="00AE662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352D7D9" wp14:editId="2636738C">
                <wp:simplePos x="0" y="0"/>
                <wp:positionH relativeFrom="page">
                  <wp:posOffset>-33020</wp:posOffset>
                </wp:positionH>
                <wp:positionV relativeFrom="page">
                  <wp:posOffset>7105650</wp:posOffset>
                </wp:positionV>
                <wp:extent cx="7581265" cy="3126106"/>
                <wp:effectExtent l="0" t="0" r="635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3126106"/>
                          <a:chOff x="-57159" y="0"/>
                          <a:chExt cx="7581903" cy="3126311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-57159" y="0"/>
                            <a:ext cx="7581903" cy="287655"/>
                            <a:chOff x="-57159" y="0"/>
                            <a:chExt cx="7581904" cy="314325"/>
                          </a:xfrm>
                        </wpg:grpSpPr>
                        <wps:wsp>
                          <wps:cNvPr id="29" name="矩形 29"/>
                          <wps:cNvSpPr/>
                          <wps:spPr>
                            <a:xfrm>
                              <a:off x="1152423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A5FC78" w14:textId="77777777" w:rsidR="00C00316" w:rsidRPr="00971EBB" w:rsidRDefault="00C00316" w:rsidP="00434B9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-57159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矩形 32"/>
                          <wps:cNvSpPr/>
                          <wps:spPr>
                            <a:xfrm>
                              <a:off x="57132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171338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C5BD9A" w14:textId="77777777" w:rsidR="00C00316" w:rsidRPr="00D72C0C" w:rsidRDefault="00C00316" w:rsidP="006A4554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</w:t>
                                </w:r>
                                <w:r w:rsidR="003B49AE"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128887" y="332764"/>
                            <a:ext cx="7229447" cy="2793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E37347" w14:textId="610A6C60" w:rsidR="003C7C56" w:rsidRPr="004E2A5D" w:rsidRDefault="003C7C56" w:rsidP="003C7C56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澳门大数据线上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技能大赛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 xml:space="preserve">                                                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2018-08-30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至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2018-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10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12</w:t>
                              </w:r>
                            </w:p>
                            <w:p w14:paraId="36F74CD7" w14:textId="5A4804A7" w:rsidR="003C7C56" w:rsidRDefault="003C7C56" w:rsidP="00AE6627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afterLines="50" w:after="156"/>
                                <w:ind w:left="42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澳门大数据技能大赛是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LabEx与阿里云合作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开展的线上大赛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（地址：https://labex.io/contests/big-data-challenge-2018），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其中我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独立负责比赛功能的Golang后端开发工作，包括比赛落地页、容器内比赛代码上传及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结果</w:t>
                              </w:r>
                              <w:r w:rsidRP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验证、排行榜及自动录入等功能，并在比赛开展过程中持续跟进和维护，圆满完成了任务。</w:t>
                              </w:r>
                            </w:p>
                            <w:p w14:paraId="18D4F55D" w14:textId="059AAC0E" w:rsidR="00C00316" w:rsidRPr="004E2A5D" w:rsidRDefault="00C00316" w:rsidP="003D2AA1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4E2A5D">
                                <w:rPr>
                                  <w:rFonts w:ascii="更纱黑体 UI SC" w:eastAsia="更纱黑体 UI SC" w:hAnsi="更纱黑体 UI SC" w:cs="更纱黑体 UI SC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Easy2D</w:t>
                              </w: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游戏</w:t>
                              </w:r>
                              <w:r w:rsidR="004E2A5D"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引擎</w:t>
                              </w:r>
                              <w:r w:rsidR="00BF009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（</w:t>
                              </w:r>
                              <w:r w:rsidR="00BF0093" w:rsidRPr="00BF009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项目地址：</w:t>
                              </w:r>
                              <w:r w:rsid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https</w:t>
                              </w:r>
                              <w:r w:rsid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://</w:t>
                              </w:r>
                              <w:r w:rsidR="00BF0093" w:rsidRPr="00BF009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g</w:t>
                              </w:r>
                              <w:r w:rsidR="00BF0093" w:rsidRPr="00BF009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ithub.com/nomango/easy2d</w:t>
                              </w:r>
                              <w:r w:rsidR="00BF009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）</w:t>
                              </w:r>
                              <w:r w:rsidR="00BF009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4E2A5D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 w:rsid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4E2A5D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           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 w:rsidR="008D1E91"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 w:rsidRPr="004E2A5D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017</w:t>
                              </w: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年9月至今</w:t>
                              </w:r>
                            </w:p>
                            <w:p w14:paraId="4F11EA26" w14:textId="27D128D2" w:rsidR="00BF0093" w:rsidRDefault="00D36BE0" w:rsidP="00B27923">
                              <w:pPr>
                                <w:pStyle w:val="a9"/>
                                <w:numPr>
                                  <w:ilvl w:val="0"/>
                                  <w:numId w:val="1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asy2D是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我个人</w:t>
                              </w:r>
                              <w:r w:rsid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基于</w:t>
                              </w:r>
                              <w:r w:rsidR="004E2A5D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DirectX制作</w:t>
                              </w:r>
                              <w:r w:rsid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的C++</w:t>
                              </w:r>
                              <w:r w:rsidR="004E2A5D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游戏</w:t>
                              </w:r>
                              <w:r w:rsid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引擎，现项目</w:t>
                              </w:r>
                              <w:r w:rsidR="00BF009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已在</w:t>
                              </w:r>
                              <w:proofErr w:type="spellStart"/>
                              <w:r w:rsidR="00BF009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Github</w:t>
                              </w:r>
                              <w:proofErr w:type="spellEnd"/>
                              <w:r w:rsid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开源</w:t>
                              </w:r>
                              <w:r w:rsidR="00BF009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；</w:t>
                              </w:r>
                            </w:p>
                            <w:p w14:paraId="3CD5A875" w14:textId="0F706436" w:rsidR="00C00316" w:rsidRDefault="00BF0093" w:rsidP="00B27923">
                              <w:pPr>
                                <w:pStyle w:val="a9"/>
                                <w:numPr>
                                  <w:ilvl w:val="0"/>
                                  <w:numId w:val="1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项目中制造了许多可重用工具类，例如基于</w:t>
                              </w:r>
                              <w:r w:rsidR="003C7C56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引用计数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的侵入式智能指针</w:t>
                              </w:r>
                              <w:r w:rsidR="003C7C56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及其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内存管理系统、侵入式双向链表结构、继承式</w:t>
                              </w:r>
                              <w:proofErr w:type="gramStart"/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的单例模板</w:t>
                              </w:r>
                              <w:proofErr w:type="gramEnd"/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类、</w:t>
                              </w:r>
                              <w:r w:rsidR="00AE6627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仿s</w:t>
                              </w:r>
                              <w:r w:rsidR="00AE6627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td::bind的</w:t>
                              </w:r>
                              <w:r w:rsidR="00AE6627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闭包函数Closure</w:t>
                              </w:r>
                              <w:r w:rsidR="00AE6627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仿s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td::vector的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轻量级容器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类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等；</w:t>
                              </w:r>
                            </w:p>
                            <w:p w14:paraId="5CCBDBA4" w14:textId="05DC42EB" w:rsidR="00A1003C" w:rsidRPr="004B1546" w:rsidRDefault="00BF0093" w:rsidP="004B1546">
                              <w:pPr>
                                <w:pStyle w:val="a9"/>
                                <w:numPr>
                                  <w:ilvl w:val="0"/>
                                  <w:numId w:val="1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项目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集成了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Direct2D渲染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、XAudio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2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+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MediaFoundation</w:t>
                              </w:r>
                              <w:proofErr w:type="spellEnd"/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音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频管理、场景管理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及场景间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过渡、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节点树系统、动画系统、复杂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几何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路径处理、单线程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下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的类协程任务管理等模块，并实现了对B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ox2d物理引擎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和</w:t>
                              </w:r>
                              <w:proofErr w:type="spellStart"/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ImGui</w:t>
                              </w:r>
                              <w:proofErr w:type="spellEnd"/>
                              <w:r w:rsidR="00B27923"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的</w:t>
                              </w:r>
                              <w:r w:rsidR="00B27923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兼容，是一个相对成熟的游戏引擎。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2D7D9" id="组合 50" o:spid="_x0000_s1060" style="position:absolute;margin-left:-2.6pt;margin-top:559.5pt;width:596.95pt;height:246.15pt;z-index:251676672;mso-position-horizontal-relative:page;mso-position-vertical-relative:page;mso-width-relative:margin" coordorigin="-571" coordsize="75819,31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">
                <v:group id="组合 28" o:spid="_x0000_s1061" style="position:absolute;left:-571;width:75818;height:2876" coordorigin="-571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29" o:spid="_x0000_s1062" style="position:absolute;left:11524;width:6372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" fillcolor="#e2e2e2" stroked="f" strokeweight="1pt">
                    <v:textbox inset="3mm,,2.5mm">
                      <w:txbxContent>
                        <w:p w14:paraId="77A5FC78" w14:textId="77777777" w:rsidR="00C00316" w:rsidRPr="00971EBB" w:rsidRDefault="00C00316" w:rsidP="00434B9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31" o:spid="_x0000_s1063" style="position:absolute;left:-571;width:719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" fillcolor="#244666" stroked="f" strokeweight="1pt"/>
                  <v:rect id="矩形 32" o:spid="_x0000_s1064" style="position:absolute;left:571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" fillcolor="#244666" stroked="f" strokeweight="1pt"/>
                  <v:rect id="矩形 33" o:spid="_x0000_s1065" style="position:absolute;left:1713;width:1057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" fillcolor="#244666" stroked="f" strokeweight="1pt">
                    <v:textbox inset="3mm,,2.5mm">
                      <w:txbxContent>
                        <w:p w14:paraId="0DC5BD9A" w14:textId="77777777" w:rsidR="00C00316" w:rsidRPr="00D72C0C" w:rsidRDefault="00C00316" w:rsidP="006A4554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项目</w:t>
                          </w:r>
                          <w:r w:rsidR="003B49AE"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经验</w:t>
                          </w:r>
                        </w:p>
                      </w:txbxContent>
                    </v:textbox>
                  </v:rect>
                </v:group>
                <v:shape id="文本框 34" o:spid="_x0000_s1066" type="#_x0000_t202" style="position:absolute;left:1288;top:3327;width:72295;height:27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28E37347" w14:textId="610A6C60" w:rsidR="003C7C56" w:rsidRPr="004E2A5D" w:rsidRDefault="003C7C56" w:rsidP="003C7C56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澳门大数据线上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2E74B5" w:themeColor="accent1" w:themeShade="BF"/>
                            <w:sz w:val="21"/>
                            <w:szCs w:val="21"/>
                          </w:rPr>
                          <w:t>技能大赛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2E74B5" w:themeColor="accent1" w:themeShade="BF"/>
                            <w:sz w:val="21"/>
                            <w:szCs w:val="21"/>
                          </w:rPr>
                          <w:t xml:space="preserve">                                                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  </w:t>
                        </w:r>
                        <w:r w:rsidRP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2018-08-30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至</w:t>
                        </w:r>
                        <w:r w:rsidRP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2018-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10</w:t>
                        </w:r>
                        <w:r w:rsidRP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12</w:t>
                        </w:r>
                      </w:p>
                      <w:p w14:paraId="36F74CD7" w14:textId="5A4804A7" w:rsidR="003C7C56" w:rsidRDefault="003C7C56" w:rsidP="00AE6627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spacing w:afterLines="50" w:after="156"/>
                          <w:ind w:left="42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澳门大数据技能大赛是</w:t>
                        </w: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LabEx与阿里云合作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开展的线上大赛</w:t>
                        </w: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（地址：https://labex.io/contests/big-data-challenge-2018），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其中我</w:t>
                        </w: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独立负责比赛功能的Golang后端开发工作，包括比赛落地页、容器内比赛代码上传及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结果</w:t>
                        </w:r>
                        <w:r w:rsidRP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验证、排行榜及自动录入等功能，并在比赛开展过程中持续跟进和维护，圆满完成了任务。</w:t>
                        </w:r>
                      </w:p>
                      <w:p w14:paraId="18D4F55D" w14:textId="059AAC0E" w:rsidR="00C00316" w:rsidRPr="004E2A5D" w:rsidRDefault="00C00316" w:rsidP="003D2AA1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4E2A5D">
                          <w:rPr>
                            <w:rFonts w:ascii="更纱黑体 UI SC" w:eastAsia="更纱黑体 UI SC" w:hAnsi="更纱黑体 UI SC" w:cs="更纱黑体 UI SC"/>
                            <w:color w:val="2E74B5" w:themeColor="accent1" w:themeShade="BF"/>
                            <w:sz w:val="21"/>
                            <w:szCs w:val="21"/>
                          </w:rPr>
                          <w:t>Easy2D</w:t>
                        </w: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游戏</w:t>
                        </w:r>
                        <w:r w:rsidR="004E2A5D" w:rsidRPr="004E2A5D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引擎</w:t>
                        </w:r>
                        <w:r w:rsidR="00BF009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（</w:t>
                        </w:r>
                        <w:r w:rsidR="00BF0093" w:rsidRPr="00BF009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项目地址：</w:t>
                        </w:r>
                        <w:r w:rsid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https</w:t>
                        </w:r>
                        <w:r w:rsid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://</w:t>
                        </w:r>
                        <w:r w:rsidR="00BF0093" w:rsidRPr="00BF009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g</w:t>
                        </w:r>
                        <w:r w:rsidR="00BF0093" w:rsidRPr="00BF009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ithub.com/nomango/easy2d</w:t>
                        </w:r>
                        <w:r w:rsidR="00BF009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）</w:t>
                        </w:r>
                        <w:r w:rsidR="00BF009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 w:rsidR="004E2A5D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  </w:t>
                        </w:r>
                        <w:r w:rsid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 w:rsidR="004E2A5D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           </w:t>
                        </w:r>
                        <w:r w:rsidR="00B279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 xml:space="preserve">      </w:t>
                        </w:r>
                        <w:r w:rsidR="008D1E91"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 w:rsidRPr="004E2A5D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017</w:t>
                        </w: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年9月至今</w:t>
                        </w:r>
                      </w:p>
                      <w:p w14:paraId="4F11EA26" w14:textId="27D128D2" w:rsidR="00BF0093" w:rsidRDefault="00D36BE0" w:rsidP="00B27923">
                        <w:pPr>
                          <w:pStyle w:val="a9"/>
                          <w:numPr>
                            <w:ilvl w:val="0"/>
                            <w:numId w:val="1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E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asy2D是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我个人</w:t>
                        </w:r>
                        <w:r w:rsid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基于</w:t>
                        </w:r>
                        <w:r w:rsidR="004E2A5D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DirectX制作</w:t>
                        </w:r>
                        <w:r w:rsid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的C++</w:t>
                        </w:r>
                        <w:r w:rsidR="004E2A5D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游戏</w:t>
                        </w:r>
                        <w:r w:rsid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引擎，现项目</w:t>
                        </w:r>
                        <w:r w:rsidR="00BF009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已在</w:t>
                        </w:r>
                        <w:proofErr w:type="spellStart"/>
                        <w:r w:rsidR="00BF009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Github</w:t>
                        </w:r>
                        <w:proofErr w:type="spellEnd"/>
                        <w:r w:rsid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开源</w:t>
                        </w:r>
                        <w:r w:rsidR="00BF009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；</w:t>
                        </w:r>
                      </w:p>
                      <w:p w14:paraId="3CD5A875" w14:textId="0F706436" w:rsidR="00C00316" w:rsidRDefault="00BF0093" w:rsidP="00B27923">
                        <w:pPr>
                          <w:pStyle w:val="a9"/>
                          <w:numPr>
                            <w:ilvl w:val="0"/>
                            <w:numId w:val="1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项目中制造了许多可重用工具类，例如基于</w:t>
                        </w:r>
                        <w:r w:rsidR="003C7C56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引用计数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的侵入式智能指针</w:t>
                        </w:r>
                        <w:r w:rsidR="003C7C56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及其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内存管理系统、侵入式双向链表结构、继承式</w:t>
                        </w:r>
                        <w:proofErr w:type="gramStart"/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的单例模板</w:t>
                        </w:r>
                        <w:proofErr w:type="gramEnd"/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类、</w:t>
                        </w:r>
                        <w:r w:rsidR="00AE6627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仿s</w:t>
                        </w:r>
                        <w:r w:rsidR="00AE6627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td::bind的</w:t>
                        </w:r>
                        <w:r w:rsidR="00AE6627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闭包函数Closure</w:t>
                        </w:r>
                        <w:r w:rsidR="00AE6627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仿s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td::vector的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轻量级容器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类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等；</w:t>
                        </w:r>
                      </w:p>
                      <w:p w14:paraId="5CCBDBA4" w14:textId="05DC42EB" w:rsidR="00A1003C" w:rsidRPr="004B1546" w:rsidRDefault="00BF0093" w:rsidP="004B1546">
                        <w:pPr>
                          <w:pStyle w:val="a9"/>
                          <w:numPr>
                            <w:ilvl w:val="0"/>
                            <w:numId w:val="1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项目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集成了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Direct2D渲染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、XAudio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2</w:t>
                        </w:r>
                        <w:r w:rsidR="00B279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+</w:t>
                        </w:r>
                        <w:r w:rsidR="00B279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MediaFoundation</w:t>
                        </w:r>
                        <w:proofErr w:type="spellEnd"/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音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频管理、场景管理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及场景间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过渡、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节点树系统、动画系统、复杂</w:t>
                        </w:r>
                        <w:r w:rsidR="00B279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几何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路径处理、单线程</w:t>
                        </w:r>
                        <w:r w:rsidR="00B279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下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的类协程任务管理等模块，并实现了对B</w:t>
                        </w:r>
                        <w:r w:rsidR="00B279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ox2d物理引擎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和</w:t>
                        </w:r>
                        <w:proofErr w:type="spellStart"/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ImGui</w:t>
                        </w:r>
                        <w:proofErr w:type="spellEnd"/>
                        <w:r w:rsidR="00B27923"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的</w:t>
                        </w:r>
                        <w:r w:rsidR="00B27923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兼容，是一个相对成熟的游戏引擎。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D1E9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CA5512" wp14:editId="2DA8D6F8">
                <wp:simplePos x="0" y="0"/>
                <wp:positionH relativeFrom="column">
                  <wp:posOffset>-527685</wp:posOffset>
                </wp:positionH>
                <wp:positionV relativeFrom="page">
                  <wp:posOffset>10623550</wp:posOffset>
                </wp:positionV>
                <wp:extent cx="7667625" cy="107950"/>
                <wp:effectExtent l="0" t="0" r="9525" b="635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107950"/>
                        </a:xfrm>
                        <a:prstGeom prst="rect">
                          <a:avLst/>
                        </a:prstGeom>
                        <a:solidFill>
                          <a:srgbClr val="24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64DBB" id="矩形 70" o:spid="_x0000_s1026" style="position:absolute;left:0;text-align:left;margin-left:-41.55pt;margin-top:836.5pt;width:603.75pt;height:8.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" fillcolor="#244666" stroked="f" strokeweight="1pt">
                <w10:wrap anchory="page"/>
              </v:rect>
            </w:pict>
          </mc:Fallback>
        </mc:AlternateContent>
      </w:r>
      <w:r w:rsidR="00A235F3">
        <w:br w:type="page"/>
      </w:r>
    </w:p>
    <w:p w14:paraId="1F6BB324" w14:textId="14993FE9" w:rsidR="00DA00F6" w:rsidRDefault="00AE6627" w:rsidP="00B50095">
      <w:pPr>
        <w:tabs>
          <w:tab w:val="left" w:pos="491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F76D52" wp14:editId="4AA486FB">
                <wp:simplePos x="0" y="0"/>
                <wp:positionH relativeFrom="column">
                  <wp:posOffset>-251460</wp:posOffset>
                </wp:positionH>
                <wp:positionV relativeFrom="paragraph">
                  <wp:posOffset>43180</wp:posOffset>
                </wp:positionV>
                <wp:extent cx="7155180" cy="316547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5180" cy="316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C2344" w14:textId="25FD8DE3" w:rsidR="004B1546" w:rsidRDefault="004B1546" w:rsidP="004B1546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pBdr>
                                <w:bottom w:val="none" w:sz="0" w:space="0" w:color="auto"/>
                              </w:pBdr>
                              <w:adjustRightInd w:val="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民大微网盘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                                                                             </w:t>
                            </w:r>
                            <w:r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2</w:t>
                            </w:r>
                            <w:r w:rsidRPr="004E2A5D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018</w:t>
                            </w:r>
                            <w:r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年</w:t>
                            </w:r>
                            <w:r w:rsidRPr="004E2A5D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4</w:t>
                            </w:r>
                            <w:r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月</w:t>
                            </w:r>
                          </w:p>
                          <w:p w14:paraId="6DFFE90A" w14:textId="3A019A48" w:rsidR="004B1546" w:rsidRPr="00AE6627" w:rsidRDefault="004B1546" w:rsidP="00AE6627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adjustRightInd w:val="0"/>
                              <w:spacing w:afterLines="50" w:after="156"/>
                              <w:ind w:left="42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这是一个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为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民大学子服务的网盘类型的微信小程序。我负责整个网盘管理后台的后端开发工作，后端使用ThinkPHP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框架</w:t>
                            </w:r>
                            <w:r w:rsidRPr="004B1546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开发，核心功能有文件上传和管理，及不同类型文件的识别和预览等。</w:t>
                            </w:r>
                          </w:p>
                          <w:p w14:paraId="41C619DD" w14:textId="77A60A60" w:rsidR="00921090" w:rsidRDefault="00F33C52" w:rsidP="0092109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pBdr>
                                <w:bottom w:val="none" w:sz="0" w:space="0" w:color="auto"/>
                              </w:pBdr>
                              <w:adjustRightInd w:val="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NTP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校时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服务端</w:t>
                            </w:r>
                            <w:r w:rsidR="00921090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                                                                      </w:t>
                            </w:r>
                            <w:r w:rsidR="00B27923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2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018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9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月</w:t>
                            </w:r>
                          </w:p>
                          <w:p w14:paraId="67DB0435" w14:textId="77777777" w:rsidR="00921090" w:rsidRDefault="000B08B3" w:rsidP="00AE6627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adjustRightInd w:val="0"/>
                              <w:spacing w:afterLines="50" w:after="156"/>
                              <w:ind w:left="42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这是</w:t>
                            </w:r>
                            <w:r w:rsidR="00F33C52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为我的大创项目“智铃校园”编写的服务端程序</w:t>
                            </w:r>
                            <w:r w:rsidR="00921090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。</w:t>
                            </w:r>
                            <w:r w:rsidR="00F33C52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“智铃校园”为了让校园铃声系统自动完成云端校时、更新作息时间表等功能，需要一个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校时服务端。该服务端使用Go语言编写，根据NTP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协议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从阿里、W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indows和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中科院三方进行校时，并通过TCP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连接</w:t>
                            </w: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同步给智铃系统。</w:t>
                            </w:r>
                          </w:p>
                          <w:p w14:paraId="489C3519" w14:textId="0CD0FA32" w:rsidR="00921090" w:rsidRDefault="00544438" w:rsidP="00921090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pBdr>
                                <w:bottom w:val="none" w:sz="0" w:space="0" w:color="auto"/>
                              </w:pBdr>
                              <w:adjustRightInd w:val="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>个人博客</w:t>
                            </w:r>
                            <w:r w:rsidR="00C94C44">
                              <w:rPr>
                                <w:rFonts w:ascii="更纱黑体 UI SC" w:eastAsia="更纱黑体 UI SC" w:hAnsi="更纱黑体 UI SC" w:cs="更纱黑体 UI SC" w:hint="eastAsia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94C44">
                              <w:rPr>
                                <w:rFonts w:ascii="更纱黑体 UI SC" w:eastAsia="更纱黑体 UI SC" w:hAnsi="更纱黑体 UI SC" w:cs="更纱黑体 UI SC"/>
                                <w:color w:val="2E74B5" w:themeColor="accent1" w:themeShade="BF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  <w:r w:rsidR="00921090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B27923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2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01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6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6</w:t>
                            </w:r>
                            <w:r w:rsidR="00921090" w:rsidRPr="004E2A5D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月</w:t>
                            </w:r>
                          </w:p>
                          <w:p w14:paraId="2BADC8EA" w14:textId="3F76B589" w:rsidR="00921090" w:rsidRPr="00AE6627" w:rsidRDefault="00544438" w:rsidP="00AE6627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adjustRightInd w:val="0"/>
                              <w:spacing w:afterLines="50" w:after="156"/>
                              <w:ind w:left="420"/>
                              <w:jc w:val="both"/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</w:pPr>
                            <w:r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基于</w:t>
                            </w:r>
                            <w:proofErr w:type="spellStart"/>
                            <w:r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Hexo</w:t>
                            </w:r>
                            <w:proofErr w:type="spellEnd"/>
                            <w:r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搭建</w:t>
                            </w:r>
                            <w:r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的个人博客网站，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使用Stylus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+ </w:t>
                            </w:r>
                            <w:proofErr w:type="spellStart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Ejs</w:t>
                            </w:r>
                            <w:proofErr w:type="spellEnd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 xml:space="preserve"> 开发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博客主题，</w:t>
                            </w:r>
                            <w:proofErr w:type="spellStart"/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Ejs</w:t>
                            </w:r>
                            <w:proofErr w:type="spellEnd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负责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实现博客布局和编译过程中的模板变量输入</w:t>
                            </w:r>
                            <w:r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Stylus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负责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CSS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预处理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。博客使用</w:t>
                            </w:r>
                            <w:proofErr w:type="spellStart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LeanCloud</w:t>
                            </w:r>
                            <w:proofErr w:type="spellEnd"/>
                            <w:r w:rsidR="00D34A20"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储存</w:t>
                            </w:r>
                            <w:r w:rsidR="00D34A20"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文章评论和阅读计数，</w:t>
                            </w:r>
                            <w:r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博文使用Markdown</w:t>
                            </w:r>
                            <w:r w:rsidRPr="00AE6627">
                              <w:rPr>
                                <w:rFonts w:ascii="更纱黑体 UI SC" w:eastAsia="更纱黑体 UI SC" w:hAnsi="更纱黑体 UI SC" w:cs="更纱黑体 UI SC"/>
                                <w:color w:val="414141"/>
                                <w:sz w:val="21"/>
                                <w:szCs w:val="21"/>
                              </w:rPr>
                              <w:t>编写</w:t>
                            </w:r>
                            <w:r w:rsidRPr="00AE6627">
                              <w:rPr>
                                <w:rFonts w:ascii="更纱黑体 UI SC" w:eastAsia="更纱黑体 UI SC" w:hAnsi="更纱黑体 UI SC" w:cs="更纱黑体 UI SC" w:hint="eastAsia"/>
                                <w:color w:val="414141"/>
                                <w:sz w:val="21"/>
                                <w:szCs w:val="21"/>
                              </w:rPr>
                              <w:t>，记录自己在学习过程中的问题与感悟。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76D52" id="文本框 42" o:spid="_x0000_s1067" type="#_x0000_t202" style="position:absolute;left:0;text-align:left;margin-left:-19.8pt;margin-top:3.4pt;width:563.4pt;height:249.2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" filled="f" stroked="f">
                <v:textbox style="mso-fit-shape-to-text:t">
                  <w:txbxContent>
                    <w:p w14:paraId="0D9C2344" w14:textId="25FD8DE3" w:rsidR="004B1546" w:rsidRDefault="004B1546" w:rsidP="004B1546">
                      <w:pPr>
                        <w:pStyle w:val="a3"/>
                        <w:numPr>
                          <w:ilvl w:val="0"/>
                          <w:numId w:val="10"/>
                        </w:numPr>
                        <w:pBdr>
                          <w:bottom w:val="none" w:sz="0" w:space="0" w:color="auto"/>
                        </w:pBdr>
                        <w:adjustRightInd w:val="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 w:rsidRPr="004E2A5D"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民大微网盘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                                                                             </w:t>
                      </w:r>
                      <w:r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2</w:t>
                      </w:r>
                      <w:r w:rsidRPr="004E2A5D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018</w:t>
                      </w:r>
                      <w:r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年</w:t>
                      </w:r>
                      <w:r w:rsidRPr="004E2A5D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4</w:t>
                      </w:r>
                      <w:r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月</w:t>
                      </w:r>
                    </w:p>
                    <w:p w14:paraId="6DFFE90A" w14:textId="3A019A48" w:rsidR="004B1546" w:rsidRPr="00AE6627" w:rsidRDefault="004B1546" w:rsidP="00AE6627">
                      <w:pPr>
                        <w:pStyle w:val="a3"/>
                        <w:pBdr>
                          <w:bottom w:val="none" w:sz="0" w:space="0" w:color="auto"/>
                        </w:pBdr>
                        <w:adjustRightInd w:val="0"/>
                        <w:spacing w:afterLines="50" w:after="156"/>
                        <w:ind w:left="42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这是一个</w:t>
                      </w:r>
                      <w:r w:rsidRPr="004B1546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为</w:t>
                      </w:r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民大学子服务的网盘类型的微信小程序。我负责整个网盘管理后台的后端开发工作，后端使用ThinkPHP</w:t>
                      </w:r>
                      <w:r w:rsidRPr="004B1546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框架</w:t>
                      </w:r>
                      <w:r w:rsidRPr="004B1546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开发，核心功能有文件上传和管理，及不同类型文件的识别和预览等。</w:t>
                      </w:r>
                    </w:p>
                    <w:p w14:paraId="41C619DD" w14:textId="77A60A60" w:rsidR="00921090" w:rsidRDefault="00F33C52" w:rsidP="00921090">
                      <w:pPr>
                        <w:pStyle w:val="a3"/>
                        <w:numPr>
                          <w:ilvl w:val="0"/>
                          <w:numId w:val="1"/>
                        </w:numPr>
                        <w:pBdr>
                          <w:bottom w:val="none" w:sz="0" w:space="0" w:color="auto"/>
                        </w:pBdr>
                        <w:adjustRightInd w:val="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NTP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2E74B5" w:themeColor="accent1" w:themeShade="BF"/>
                          <w:sz w:val="21"/>
                          <w:szCs w:val="21"/>
                        </w:rPr>
                        <w:t>校时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服务端</w:t>
                      </w:r>
                      <w:r w:rsidR="00921090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                                                                      </w:t>
                      </w:r>
                      <w:r w:rsidR="00B27923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   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2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018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年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9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月</w:t>
                      </w:r>
                    </w:p>
                    <w:p w14:paraId="67DB0435" w14:textId="77777777" w:rsidR="00921090" w:rsidRDefault="000B08B3" w:rsidP="00AE6627">
                      <w:pPr>
                        <w:pStyle w:val="a3"/>
                        <w:pBdr>
                          <w:bottom w:val="none" w:sz="0" w:space="0" w:color="auto"/>
                        </w:pBdr>
                        <w:adjustRightInd w:val="0"/>
                        <w:spacing w:afterLines="50" w:after="156"/>
                        <w:ind w:left="42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这是</w:t>
                      </w:r>
                      <w:r w:rsidR="00F33C52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为我的大创项目“智铃校园”编写的服务端程序</w:t>
                      </w:r>
                      <w:r w:rsidR="00921090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。</w:t>
                      </w:r>
                      <w:r w:rsidR="00F33C52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“智铃校园”为了让校园铃声系统自动完成云端校时、更新作息时间表等功能，需要一个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校时服务端。该服务端使用Go语言编写，根据NTP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协议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从阿里、W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indows和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中科院三方进行校时，并通过TCP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连接</w:t>
                      </w:r>
                      <w:r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同步给智铃系统。</w:t>
                      </w:r>
                    </w:p>
                    <w:p w14:paraId="489C3519" w14:textId="0CD0FA32" w:rsidR="00921090" w:rsidRDefault="00544438" w:rsidP="00921090">
                      <w:pPr>
                        <w:pStyle w:val="a3"/>
                        <w:numPr>
                          <w:ilvl w:val="0"/>
                          <w:numId w:val="10"/>
                        </w:numPr>
                        <w:pBdr>
                          <w:bottom w:val="none" w:sz="0" w:space="0" w:color="auto"/>
                        </w:pBdr>
                        <w:adjustRightInd w:val="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>个人博客</w:t>
                      </w:r>
                      <w:r w:rsidR="00C94C44">
                        <w:rPr>
                          <w:rFonts w:ascii="更纱黑体 UI SC" w:eastAsia="更纱黑体 UI SC" w:hAnsi="更纱黑体 UI SC" w:cs="更纱黑体 UI SC" w:hint="eastAsia"/>
                          <w:color w:val="2E74B5" w:themeColor="accent1" w:themeShade="BF"/>
                          <w:sz w:val="21"/>
                          <w:szCs w:val="21"/>
                        </w:rPr>
                        <w:t xml:space="preserve"> </w:t>
                      </w:r>
                      <w:r w:rsidR="00C94C44">
                        <w:rPr>
                          <w:rFonts w:ascii="更纱黑体 UI SC" w:eastAsia="更纱黑体 UI SC" w:hAnsi="更纱黑体 UI SC" w:cs="更纱黑体 UI SC"/>
                          <w:color w:val="2E74B5" w:themeColor="accent1" w:themeShade="BF"/>
                          <w:sz w:val="21"/>
                          <w:szCs w:val="21"/>
                        </w:rPr>
                        <w:t xml:space="preserve">                     </w:t>
                      </w:r>
                      <w:r w:rsidR="00921090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 </w:t>
                      </w:r>
                      <w:r w:rsidR="00B27923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   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2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01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6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年</w:t>
                      </w:r>
                      <w:r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6</w:t>
                      </w:r>
                      <w:r w:rsidR="00921090" w:rsidRPr="004E2A5D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月</w:t>
                      </w:r>
                    </w:p>
                    <w:p w14:paraId="2BADC8EA" w14:textId="3F76B589" w:rsidR="00921090" w:rsidRPr="00AE6627" w:rsidRDefault="00544438" w:rsidP="00AE6627">
                      <w:pPr>
                        <w:pStyle w:val="a3"/>
                        <w:pBdr>
                          <w:bottom w:val="none" w:sz="0" w:space="0" w:color="auto"/>
                        </w:pBdr>
                        <w:adjustRightInd w:val="0"/>
                        <w:spacing w:afterLines="50" w:after="156"/>
                        <w:ind w:left="420"/>
                        <w:jc w:val="both"/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</w:pPr>
                      <w:r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基于</w:t>
                      </w:r>
                      <w:proofErr w:type="spellStart"/>
                      <w:r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Hexo</w:t>
                      </w:r>
                      <w:proofErr w:type="spellEnd"/>
                      <w:r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搭建</w:t>
                      </w:r>
                      <w:r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的个人博客网站，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使用Stylus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+ </w:t>
                      </w:r>
                      <w:proofErr w:type="spellStart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Ejs</w:t>
                      </w:r>
                      <w:proofErr w:type="spellEnd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 xml:space="preserve"> 开发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博客主题，</w:t>
                      </w:r>
                      <w:proofErr w:type="spellStart"/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Ejs</w:t>
                      </w:r>
                      <w:proofErr w:type="spellEnd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负责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实现博客布局和编译过程中的模板变量输入</w:t>
                      </w:r>
                      <w:r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Stylus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负责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CSS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预处理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。博客使用</w:t>
                      </w:r>
                      <w:proofErr w:type="spellStart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LeanCloud</w:t>
                      </w:r>
                      <w:proofErr w:type="spellEnd"/>
                      <w:r w:rsidR="00D34A20"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储存</w:t>
                      </w:r>
                      <w:r w:rsidR="00D34A20"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文章评论和阅读计数，</w:t>
                      </w:r>
                      <w:r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博文使用Markdown</w:t>
                      </w:r>
                      <w:r w:rsidRPr="00AE6627">
                        <w:rPr>
                          <w:rFonts w:ascii="更纱黑体 UI SC" w:eastAsia="更纱黑体 UI SC" w:hAnsi="更纱黑体 UI SC" w:cs="更纱黑体 UI SC"/>
                          <w:color w:val="414141"/>
                          <w:sz w:val="21"/>
                          <w:szCs w:val="21"/>
                        </w:rPr>
                        <w:t>编写</w:t>
                      </w:r>
                      <w:r w:rsidRPr="00AE6627">
                        <w:rPr>
                          <w:rFonts w:ascii="更纱黑体 UI SC" w:eastAsia="更纱黑体 UI SC" w:hAnsi="更纱黑体 UI SC" w:cs="更纱黑体 UI SC" w:hint="eastAsia"/>
                          <w:color w:val="414141"/>
                          <w:sz w:val="21"/>
                          <w:szCs w:val="21"/>
                        </w:rPr>
                        <w:t>，记录自己在学习过程中的问题与感悟。</w:t>
                      </w:r>
                    </w:p>
                  </w:txbxContent>
                </v:textbox>
              </v:shape>
            </w:pict>
          </mc:Fallback>
        </mc:AlternateContent>
      </w:r>
      <w:r w:rsidR="004B1546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A41E3BF" wp14:editId="24DB33EF">
                <wp:simplePos x="0" y="0"/>
                <wp:positionH relativeFrom="page">
                  <wp:posOffset>-22860</wp:posOffset>
                </wp:positionH>
                <wp:positionV relativeFrom="page">
                  <wp:posOffset>6332220</wp:posOffset>
                </wp:positionV>
                <wp:extent cx="7581265" cy="1194432"/>
                <wp:effectExtent l="0" t="0" r="635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1194432"/>
                          <a:chOff x="0" y="0"/>
                          <a:chExt cx="7581902" cy="1195301"/>
                        </a:xfrm>
                      </wpg:grpSpPr>
                      <wpg:grpSp>
                        <wpg:cNvPr id="23" name="组合 21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24" name="矩形 22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41F11C" w14:textId="77777777" w:rsidR="00C00316" w:rsidRPr="00971EBB" w:rsidRDefault="00C00316" w:rsidP="00434B9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矩形 23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矩形 24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25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F382AF" w14:textId="77777777" w:rsidR="00C00316" w:rsidRPr="00D72C0C" w:rsidRDefault="00C00316" w:rsidP="006A4554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3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386365"/>
                            <a:ext cx="6982411" cy="808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98F2AB" w14:textId="4CDC6AF1" w:rsidR="00C00316" w:rsidRPr="004E2A5D" w:rsidRDefault="004B1546" w:rsidP="0067550E">
                              <w:pPr>
                                <w:pStyle w:val="a9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热爱C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  <w:t>++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和Golang，</w:t>
                              </w: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酷爱研究新技术，追求更广阔的视野。</w:t>
                              </w:r>
                            </w:p>
                            <w:p w14:paraId="69A262AF" w14:textId="77777777" w:rsidR="00C00316" w:rsidRPr="004E2A5D" w:rsidRDefault="00C00316" w:rsidP="0067550E">
                              <w:pPr>
                                <w:pStyle w:val="a9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喜欢阅读源码，查官方文档和看源码是解决问题最行之有效的方式。</w:t>
                              </w:r>
                            </w:p>
                            <w:p w14:paraId="78220BF4" w14:textId="0BAB68EA" w:rsidR="004E2A5D" w:rsidRPr="004B1546" w:rsidRDefault="00C00316" w:rsidP="004B1546">
                              <w:pPr>
                                <w:pStyle w:val="a9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 w:rsidRPr="004E2A5D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不喜欢过多依赖别人，即使没有产品经理也依然想要把产品做到最好。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1E3BF" id="组合 51" o:spid="_x0000_s1068" style="position:absolute;left:0;text-align:left;margin-left:-1.8pt;margin-top:498.6pt;width:596.95pt;height:94.05pt;z-index:251672576;mso-position-horizontal-relative:page;mso-position-vertical-relative:page;mso-width-relative:margin;mso-height-relative:margin" coordsize="75819,1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">
                <v:group id="组合 21" o:spid="_x0000_s1069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70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" fillcolor="#e2e2e2" stroked="f" strokeweight="1pt">
                    <v:textbox inset="3mm,,2.5mm">
                      <w:txbxContent>
                        <w:p w14:paraId="4C41F11C" w14:textId="77777777" w:rsidR="00C00316" w:rsidRPr="00971EBB" w:rsidRDefault="00C00316" w:rsidP="00434B9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23" o:spid="_x0000_s1071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" fillcolor="#244666" stroked="f" strokeweight="1pt"/>
                  <v:rect id="矩形 24" o:spid="_x0000_s1072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" fillcolor="#244666" stroked="f" strokeweight="1pt"/>
                  <v:rect id="矩形 25" o:spid="_x0000_s1073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" fillcolor="#244666" stroked="f" strokeweight="1pt">
                    <v:textbox inset="3mm,,2.5mm">
                      <w:txbxContent>
                        <w:p w14:paraId="54F382AF" w14:textId="77777777" w:rsidR="00C00316" w:rsidRPr="00D72C0C" w:rsidRDefault="00C00316" w:rsidP="006A4554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shape id="文本框 27" o:spid="_x0000_s1074" type="#_x0000_t202" style="position:absolute;left:2381;top:3863;width:69824;height:8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3F98F2AB" w14:textId="4CDC6AF1" w:rsidR="00C00316" w:rsidRPr="004E2A5D" w:rsidRDefault="004B1546" w:rsidP="0067550E">
                        <w:pPr>
                          <w:pStyle w:val="a9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热爱C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  <w:t>++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和Golang，</w:t>
                        </w: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酷爱研究新技术，追求更广阔的视野。</w:t>
                        </w:r>
                      </w:p>
                      <w:p w14:paraId="69A262AF" w14:textId="77777777" w:rsidR="00C00316" w:rsidRPr="004E2A5D" w:rsidRDefault="00C00316" w:rsidP="0067550E">
                        <w:pPr>
                          <w:pStyle w:val="a9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喜欢阅读源码，查官方文档和看源码是解决问题最行之有效的方式。</w:t>
                        </w:r>
                      </w:p>
                      <w:p w14:paraId="78220BF4" w14:textId="0BAB68EA" w:rsidR="004E2A5D" w:rsidRPr="004B1546" w:rsidRDefault="00C00316" w:rsidP="004B1546">
                        <w:pPr>
                          <w:pStyle w:val="a9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 w:rsidRPr="004E2A5D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不喜欢过多依赖别人，即使没有产品经理也依然想要把产品做到最好。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4B1546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F943C92" wp14:editId="08642F1F">
                <wp:simplePos x="0" y="0"/>
                <wp:positionH relativeFrom="page">
                  <wp:posOffset>-21590</wp:posOffset>
                </wp:positionH>
                <wp:positionV relativeFrom="page">
                  <wp:posOffset>3589020</wp:posOffset>
                </wp:positionV>
                <wp:extent cx="7581265" cy="2555875"/>
                <wp:effectExtent l="0" t="0" r="63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2555875"/>
                          <a:chOff x="0" y="0"/>
                          <a:chExt cx="7581902" cy="2556037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5" name="矩形 5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84B67E" w14:textId="77777777" w:rsidR="00C00316" w:rsidRPr="00971EBB" w:rsidRDefault="00C00316" w:rsidP="001E27CD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矩形 36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矩形 37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9DA2AD" w14:textId="77777777" w:rsidR="00C00316" w:rsidRPr="00D72C0C" w:rsidRDefault="00C00316" w:rsidP="001E27CD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在校</w:t>
                                </w:r>
                                <w:r w:rsidRPr="00D72C0C"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4" y="332764"/>
                            <a:ext cx="7124028" cy="2223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0C6BE" w14:textId="77777777" w:rsidR="008D1E91" w:rsidRDefault="00D36BE0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 w:rsidRP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干部经历：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担任班长，在计算机兴趣社团任新媒体事业部部长；</w:t>
                              </w:r>
                            </w:p>
                            <w:p w14:paraId="3E0565E1" w14:textId="77777777" w:rsidR="00D36BE0" w:rsidRDefault="00D36BE0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参赛经历：在大学生创新创业比赛中，获得</w:t>
                              </w:r>
                              <w:r w:rsidRP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 w:val="21"/>
                                  <w:szCs w:val="21"/>
                                </w:rPr>
                                <w:t>国家级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奖项一次（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于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018年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），校级奖项两次（于2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016和2017年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）；</w:t>
                              </w:r>
                            </w:p>
                            <w:p w14:paraId="70223011" w14:textId="77777777" w:rsidR="00D36BE0" w:rsidRPr="00D36BE0" w:rsidRDefault="00D36BE0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社团经历：曾加入创新创业协会任干事，后组建编程兴趣社团“敲客校园”；</w:t>
                              </w:r>
                            </w:p>
                            <w:p w14:paraId="6A9AF961" w14:textId="77777777" w:rsidR="00D36BE0" w:rsidRDefault="00D36BE0" w:rsidP="00D36BE0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学科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情况：在V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C++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、计算机图形学、SQL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原理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等多个专业学科中获得4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绩点；</w:t>
                              </w:r>
                            </w:p>
                            <w:p w14:paraId="565DEC28" w14:textId="77777777" w:rsidR="00C00316" w:rsidRDefault="00D36BE0" w:rsidP="001E27CD">
                              <w:pPr>
                                <w:pStyle w:val="a3"/>
                                <w:numPr>
                                  <w:ilvl w:val="0"/>
                                  <w:numId w:val="11"/>
                                </w:numPr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自主学习：热爱开源和分享，在GitHub</w:t>
                              </w:r>
                              <w:r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  <w:t>上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 w:val="21"/>
                                  <w:szCs w:val="21"/>
                                </w:rPr>
                                <w:t>有多个开源项目。</w:t>
                              </w:r>
                            </w:p>
                            <w:p w14:paraId="6C39A647" w14:textId="77777777" w:rsidR="00D36BE0" w:rsidRPr="00D36BE0" w:rsidRDefault="00D36BE0" w:rsidP="00D36BE0">
                              <w:pPr>
                                <w:pStyle w:val="a3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</w:p>
                            <w:p w14:paraId="7AACD345" w14:textId="77777777" w:rsidR="00C00316" w:rsidRPr="008D1E91" w:rsidRDefault="00D36BE0" w:rsidP="001E27CD">
                              <w:pPr>
                                <w:adjustRightInd w:val="0"/>
                                <w:snapToGrid w:val="0"/>
                                <w:rPr>
                                  <w:rFonts w:ascii="更纱黑体 UI SC" w:eastAsia="更纱黑体 UI SC" w:hAnsi="更纱黑体 UI SC" w:cs="更纱黑体 UI SC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其中“</w:t>
                              </w:r>
                              <w:r w:rsidR="00C00316" w:rsidRPr="00D36BE0">
                                <w:rPr>
                                  <w:rFonts w:ascii="更纱黑体 UI SC" w:eastAsia="更纱黑体 UI SC" w:hAnsi="更纱黑体 UI SC" w:cs="更纱黑体 UI SC" w:hint="eastAsia"/>
                                  <w:color w:val="2E74B5" w:themeColor="accent1" w:themeShade="BF"/>
                                  <w:szCs w:val="21"/>
                                </w:rPr>
                                <w:t>敲客校园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”</w:t>
                              </w:r>
                              <w:r w:rsidR="00C00316" w:rsidRPr="008D1E91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是我</w:t>
                              </w:r>
                              <w:r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和朋友一起</w:t>
                              </w:r>
                              <w:r w:rsidR="00C00316" w:rsidRPr="008D1E91">
                                <w:rPr>
                                  <w:rFonts w:ascii="更纱黑体 UI SC" w:eastAsia="更纱黑体 UI SC" w:hAnsi="更纱黑体 UI SC" w:cs="更纱黑体 UI SC" w:hint="eastAsia"/>
                                  <w:color w:val="414141"/>
                                  <w:szCs w:val="21"/>
                                </w:rPr>
                                <w:t>在校内组织的编程爱好者交流团队，给团队成员提供外包项目，并定期组织培训活动。团队合作完成了多个成功的项目案例，如麦当劳和摩拜单车联合推出的“摩麦搭档”项目（H5）、民大小卖铺（微信小程序）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943C92" id="组合 3" o:spid="_x0000_s1075" style="position:absolute;left:0;text-align:left;margin-left:-1.7pt;margin-top:282.6pt;width:596.95pt;height:201.25pt;z-index:251704320;mso-position-horizontal-relative:page;mso-position-vertical-relative:page;mso-width-relative:margin" coordsize="75819,2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">
                <v:group id="组合 4" o:spid="_x0000_s1076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矩形 5" o:spid="_x0000_s1077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" fillcolor="#e2e2e2" stroked="f" strokeweight="1pt">
                    <v:textbox inset="3mm,,2.5mm">
                      <w:txbxContent>
                        <w:p w14:paraId="0284B67E" w14:textId="77777777" w:rsidR="00C00316" w:rsidRPr="00971EBB" w:rsidRDefault="00C00316" w:rsidP="001E27CD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8" o:spid="_x0000_s1078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" fillcolor="#244666" stroked="f" strokeweight="1pt"/>
                  <v:rect id="矩形 36" o:spid="_x0000_s1079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" fillcolor="#244666" stroked="f" strokeweight="1pt"/>
                  <v:rect id="矩形 37" o:spid="_x0000_s1080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" fillcolor="#244666" stroked="f" strokeweight="1pt">
                    <v:textbox inset="3mm,,2.5mm">
                      <w:txbxContent>
                        <w:p w14:paraId="629DA2AD" w14:textId="77777777" w:rsidR="00C00316" w:rsidRPr="00D72C0C" w:rsidRDefault="00C00316" w:rsidP="001E27CD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在校</w:t>
                          </w:r>
                          <w:r w:rsidRPr="00D72C0C"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38" o:spid="_x0000_s1081" type="#_x0000_t202" style="position:absolute;left:2381;top:3327;width:71240;height:22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66F0C6BE" w14:textId="77777777" w:rsidR="008D1E91" w:rsidRDefault="00D36BE0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 w:rsidRPr="00D36BE0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干部经历：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担任班长，在计算机兴趣社团任新媒体事业部部长；</w:t>
                        </w:r>
                      </w:p>
                      <w:p w14:paraId="3E0565E1" w14:textId="77777777" w:rsidR="00D36BE0" w:rsidRDefault="00D36BE0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参赛经历：在大学生创新创业比赛中，获得</w:t>
                        </w:r>
                        <w:r w:rsidRPr="00D36BE0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 w:val="21"/>
                            <w:szCs w:val="21"/>
                          </w:rPr>
                          <w:t>国家级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奖项一次（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于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018年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），校级奖项两次（于2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016和2017年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）；</w:t>
                        </w:r>
                      </w:p>
                      <w:p w14:paraId="70223011" w14:textId="77777777" w:rsidR="00D36BE0" w:rsidRPr="00D36BE0" w:rsidRDefault="00D36BE0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社团经历：曾加入创新创业协会任干事，后组建编程兴趣社团“敲客校园”；</w:t>
                        </w:r>
                      </w:p>
                      <w:p w14:paraId="6A9AF961" w14:textId="77777777" w:rsidR="00D36BE0" w:rsidRDefault="00D36BE0" w:rsidP="00D36BE0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学科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情况：在V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C++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、计算机图形学、SQL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原理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等多个专业学科中获得4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.0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绩点；</w:t>
                        </w:r>
                      </w:p>
                      <w:p w14:paraId="565DEC28" w14:textId="77777777" w:rsidR="00C00316" w:rsidRDefault="00D36BE0" w:rsidP="001E27CD">
                        <w:pPr>
                          <w:pStyle w:val="a3"/>
                          <w:numPr>
                            <w:ilvl w:val="0"/>
                            <w:numId w:val="11"/>
                          </w:numPr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自主学习：热爱开源和分享，在GitHub</w:t>
                        </w:r>
                        <w:r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  <w:t>上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 w:val="21"/>
                            <w:szCs w:val="21"/>
                          </w:rPr>
                          <w:t>有多个开源项目。</w:t>
                        </w:r>
                      </w:p>
                      <w:p w14:paraId="6C39A647" w14:textId="77777777" w:rsidR="00D36BE0" w:rsidRPr="00D36BE0" w:rsidRDefault="00D36BE0" w:rsidP="00D36BE0">
                        <w:pPr>
                          <w:pStyle w:val="a3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 w:val="21"/>
                            <w:szCs w:val="21"/>
                          </w:rPr>
                        </w:pPr>
                      </w:p>
                      <w:p w14:paraId="7AACD345" w14:textId="77777777" w:rsidR="00C00316" w:rsidRPr="008D1E91" w:rsidRDefault="00D36BE0" w:rsidP="001E27CD">
                        <w:pPr>
                          <w:adjustRightInd w:val="0"/>
                          <w:snapToGrid w:val="0"/>
                          <w:rPr>
                            <w:rFonts w:ascii="更纱黑体 UI SC" w:eastAsia="更纱黑体 UI SC" w:hAnsi="更纱黑体 UI SC" w:cs="更纱黑体 UI SC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其中“</w:t>
                        </w:r>
                        <w:r w:rsidR="00C00316" w:rsidRPr="00D36BE0">
                          <w:rPr>
                            <w:rFonts w:ascii="更纱黑体 UI SC" w:eastAsia="更纱黑体 UI SC" w:hAnsi="更纱黑体 UI SC" w:cs="更纱黑体 UI SC" w:hint="eastAsia"/>
                            <w:color w:val="2E74B5" w:themeColor="accent1" w:themeShade="BF"/>
                            <w:szCs w:val="21"/>
                          </w:rPr>
                          <w:t>敲客校园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”</w:t>
                        </w:r>
                        <w:r w:rsidR="00C00316" w:rsidRPr="008D1E91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是我</w:t>
                        </w:r>
                        <w:r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和朋友一起</w:t>
                        </w:r>
                        <w:r w:rsidR="00C00316" w:rsidRPr="008D1E91">
                          <w:rPr>
                            <w:rFonts w:ascii="更纱黑体 UI SC" w:eastAsia="更纱黑体 UI SC" w:hAnsi="更纱黑体 UI SC" w:cs="更纱黑体 UI SC" w:hint="eastAsia"/>
                            <w:color w:val="414141"/>
                            <w:szCs w:val="21"/>
                          </w:rPr>
                          <w:t>在校内组织的编程爱好者交流团队，给团队成员提供外包项目，并定期组织培训活动。团队合作完成了多个成功的项目案例，如麦当劳和摩拜单车联合推出的“摩麦搭档”项目（H5）、民大小卖铺（微信小程序）等。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C03F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B715D0" wp14:editId="06705CD5">
                <wp:simplePos x="0" y="0"/>
                <wp:positionH relativeFrom="column">
                  <wp:posOffset>-483870</wp:posOffset>
                </wp:positionH>
                <wp:positionV relativeFrom="page">
                  <wp:posOffset>10614025</wp:posOffset>
                </wp:positionV>
                <wp:extent cx="7667625" cy="107950"/>
                <wp:effectExtent l="0" t="0" r="9525" b="635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107950"/>
                        </a:xfrm>
                        <a:prstGeom prst="rect">
                          <a:avLst/>
                        </a:prstGeom>
                        <a:solidFill>
                          <a:srgbClr val="24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7D70E" id="矩形 58" o:spid="_x0000_s1026" style="position:absolute;left:0;text-align:left;margin-left:-38.1pt;margin-top:835.75pt;width:603.75pt;height:8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" fillcolor="#244666" stroked="f" strokeweight="1pt">
                <w10:wrap anchory="page"/>
              </v:rect>
            </w:pict>
          </mc:Fallback>
        </mc:AlternateContent>
      </w:r>
    </w:p>
    <w:sectPr w:rsidR="00DA00F6" w:rsidSect="005D071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982471" w14:textId="77777777" w:rsidR="00892134" w:rsidRDefault="00892134" w:rsidP="005D0714">
      <w:r>
        <w:separator/>
      </w:r>
    </w:p>
  </w:endnote>
  <w:endnote w:type="continuationSeparator" w:id="0">
    <w:p w14:paraId="44F2E872" w14:textId="77777777" w:rsidR="00892134" w:rsidRDefault="00892134" w:rsidP="005D0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更纱黑体 UI SC">
    <w:panose1 w:val="020B0502040504020204"/>
    <w:charset w:val="86"/>
    <w:family w:val="swiss"/>
    <w:pitch w:val="variable"/>
    <w:sig w:usb0="E00002FF" w:usb1="6ACFFDFF" w:usb2="0000003F" w:usb3="00000000" w:csb0="0004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63BEAA" w14:textId="77777777" w:rsidR="00892134" w:rsidRDefault="00892134" w:rsidP="005D0714">
      <w:r>
        <w:separator/>
      </w:r>
    </w:p>
  </w:footnote>
  <w:footnote w:type="continuationSeparator" w:id="0">
    <w:p w14:paraId="4F1F790B" w14:textId="77777777" w:rsidR="00892134" w:rsidRDefault="00892134" w:rsidP="005D0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1679F"/>
    <w:multiLevelType w:val="hybridMultilevel"/>
    <w:tmpl w:val="976EE45C"/>
    <w:lvl w:ilvl="0" w:tplc="04090001">
      <w:start w:val="1"/>
      <w:numFmt w:val="bullet"/>
      <w:lvlText w:val=""/>
      <w:lvlJc w:val="left"/>
      <w:pPr>
        <w:ind w:left="5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1" w15:restartNumberingAfterBreak="0">
    <w:nsid w:val="18C16254"/>
    <w:multiLevelType w:val="hybridMultilevel"/>
    <w:tmpl w:val="05F611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40F5925"/>
    <w:multiLevelType w:val="hybridMultilevel"/>
    <w:tmpl w:val="6BBA42BC"/>
    <w:lvl w:ilvl="0" w:tplc="F1F4C1B8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AED6373"/>
    <w:multiLevelType w:val="hybridMultilevel"/>
    <w:tmpl w:val="CCFC67CC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EE23055"/>
    <w:multiLevelType w:val="hybridMultilevel"/>
    <w:tmpl w:val="8F16B2D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7CA5719"/>
    <w:multiLevelType w:val="hybridMultilevel"/>
    <w:tmpl w:val="DFA8F2D8"/>
    <w:lvl w:ilvl="0" w:tplc="66DA4998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DD17F1D"/>
    <w:multiLevelType w:val="hybridMultilevel"/>
    <w:tmpl w:val="16DA0F34"/>
    <w:lvl w:ilvl="0" w:tplc="04090003">
      <w:start w:val="1"/>
      <w:numFmt w:val="bullet"/>
      <w:lvlText w:val=""/>
      <w:lvlJc w:val="left"/>
      <w:pPr>
        <w:ind w:left="927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531E5BB2"/>
    <w:multiLevelType w:val="hybridMultilevel"/>
    <w:tmpl w:val="2E44529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7710D7"/>
    <w:multiLevelType w:val="hybridMultilevel"/>
    <w:tmpl w:val="F30A7584"/>
    <w:lvl w:ilvl="0" w:tplc="04090003">
      <w:start w:val="1"/>
      <w:numFmt w:val="bullet"/>
      <w:lvlText w:val="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61C1F65"/>
    <w:multiLevelType w:val="hybridMultilevel"/>
    <w:tmpl w:val="D10072F0"/>
    <w:lvl w:ilvl="0" w:tplc="E778A9FC">
      <w:start w:val="2009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6256338"/>
    <w:multiLevelType w:val="hybridMultilevel"/>
    <w:tmpl w:val="6F50A8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EC55D04"/>
    <w:multiLevelType w:val="hybridMultilevel"/>
    <w:tmpl w:val="9D3C9084"/>
    <w:lvl w:ilvl="0" w:tplc="97064508">
      <w:numFmt w:val="bullet"/>
      <w:lvlText w:val="-"/>
      <w:lvlJc w:val="left"/>
      <w:pPr>
        <w:ind w:left="1287" w:hanging="360"/>
      </w:pPr>
      <w:rPr>
        <w:rFonts w:ascii="更纱黑体 UI SC" w:eastAsia="更纱黑体 UI SC" w:hAnsi="更纱黑体 UI SC" w:cs="更纱黑体 UI SC" w:hint="eastAsi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D7E0EFE"/>
    <w:multiLevelType w:val="hybridMultilevel"/>
    <w:tmpl w:val="79E4B7B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F896C0A"/>
    <w:multiLevelType w:val="hybridMultilevel"/>
    <w:tmpl w:val="08F878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2"/>
  </w:num>
  <w:num w:numId="5">
    <w:abstractNumId w:val="5"/>
  </w:num>
  <w:num w:numId="6">
    <w:abstractNumId w:val="12"/>
  </w:num>
  <w:num w:numId="7">
    <w:abstractNumId w:val="0"/>
  </w:num>
  <w:num w:numId="8">
    <w:abstractNumId w:val="4"/>
  </w:num>
  <w:num w:numId="9">
    <w:abstractNumId w:val="10"/>
  </w:num>
  <w:num w:numId="10">
    <w:abstractNumId w:val="13"/>
  </w:num>
  <w:num w:numId="11">
    <w:abstractNumId w:val="1"/>
  </w:num>
  <w:num w:numId="12">
    <w:abstractNumId w:val="11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9D9"/>
    <w:rsid w:val="00006E4D"/>
    <w:rsid w:val="00030C9E"/>
    <w:rsid w:val="0005491A"/>
    <w:rsid w:val="0006393F"/>
    <w:rsid w:val="0006476B"/>
    <w:rsid w:val="000871B7"/>
    <w:rsid w:val="000B08B3"/>
    <w:rsid w:val="000D0710"/>
    <w:rsid w:val="000E0F2A"/>
    <w:rsid w:val="000E4071"/>
    <w:rsid w:val="000F562C"/>
    <w:rsid w:val="00102E15"/>
    <w:rsid w:val="00107F3E"/>
    <w:rsid w:val="001153F7"/>
    <w:rsid w:val="00126E10"/>
    <w:rsid w:val="001300D2"/>
    <w:rsid w:val="001369A1"/>
    <w:rsid w:val="00145566"/>
    <w:rsid w:val="00152A29"/>
    <w:rsid w:val="00174B67"/>
    <w:rsid w:val="00177F0B"/>
    <w:rsid w:val="001879E0"/>
    <w:rsid w:val="00187FB1"/>
    <w:rsid w:val="001945EB"/>
    <w:rsid w:val="001A6323"/>
    <w:rsid w:val="001B1B98"/>
    <w:rsid w:val="001C0C9B"/>
    <w:rsid w:val="001D319E"/>
    <w:rsid w:val="001D3579"/>
    <w:rsid w:val="001D6303"/>
    <w:rsid w:val="001E27CD"/>
    <w:rsid w:val="001E53C1"/>
    <w:rsid w:val="001E664B"/>
    <w:rsid w:val="001F6395"/>
    <w:rsid w:val="001F6789"/>
    <w:rsid w:val="00205294"/>
    <w:rsid w:val="00221ED7"/>
    <w:rsid w:val="00230CF6"/>
    <w:rsid w:val="00230EE0"/>
    <w:rsid w:val="00232056"/>
    <w:rsid w:val="0023488D"/>
    <w:rsid w:val="00235CF0"/>
    <w:rsid w:val="00236695"/>
    <w:rsid w:val="00251D51"/>
    <w:rsid w:val="0025389F"/>
    <w:rsid w:val="00254302"/>
    <w:rsid w:val="002641D2"/>
    <w:rsid w:val="0026476B"/>
    <w:rsid w:val="002746F7"/>
    <w:rsid w:val="00280FB5"/>
    <w:rsid w:val="002B022D"/>
    <w:rsid w:val="002B7C92"/>
    <w:rsid w:val="002C2C41"/>
    <w:rsid w:val="002C2D1E"/>
    <w:rsid w:val="002C3562"/>
    <w:rsid w:val="002C7462"/>
    <w:rsid w:val="002D1C33"/>
    <w:rsid w:val="002F2A18"/>
    <w:rsid w:val="002F2E62"/>
    <w:rsid w:val="002F51FA"/>
    <w:rsid w:val="002F5545"/>
    <w:rsid w:val="0030072F"/>
    <w:rsid w:val="00302A8D"/>
    <w:rsid w:val="00304C38"/>
    <w:rsid w:val="00314EB5"/>
    <w:rsid w:val="003171AA"/>
    <w:rsid w:val="00334274"/>
    <w:rsid w:val="00344295"/>
    <w:rsid w:val="0035431D"/>
    <w:rsid w:val="003558ED"/>
    <w:rsid w:val="0036059E"/>
    <w:rsid w:val="00366F31"/>
    <w:rsid w:val="00396E53"/>
    <w:rsid w:val="003A6B38"/>
    <w:rsid w:val="003B49AE"/>
    <w:rsid w:val="003C7C56"/>
    <w:rsid w:val="003D2AA1"/>
    <w:rsid w:val="003D3494"/>
    <w:rsid w:val="003F1CFA"/>
    <w:rsid w:val="003F7FF3"/>
    <w:rsid w:val="004002FF"/>
    <w:rsid w:val="0040405B"/>
    <w:rsid w:val="0040752C"/>
    <w:rsid w:val="0042088E"/>
    <w:rsid w:val="0042291E"/>
    <w:rsid w:val="00423E0E"/>
    <w:rsid w:val="00433DFF"/>
    <w:rsid w:val="00434B9D"/>
    <w:rsid w:val="004350EA"/>
    <w:rsid w:val="00446A58"/>
    <w:rsid w:val="00455E27"/>
    <w:rsid w:val="004563DA"/>
    <w:rsid w:val="00466114"/>
    <w:rsid w:val="00483BE9"/>
    <w:rsid w:val="004A176C"/>
    <w:rsid w:val="004B1546"/>
    <w:rsid w:val="004B1B91"/>
    <w:rsid w:val="004B1C80"/>
    <w:rsid w:val="004B3F6A"/>
    <w:rsid w:val="004C168F"/>
    <w:rsid w:val="004C597E"/>
    <w:rsid w:val="004D7123"/>
    <w:rsid w:val="004E2A5D"/>
    <w:rsid w:val="00511044"/>
    <w:rsid w:val="00522066"/>
    <w:rsid w:val="00532E61"/>
    <w:rsid w:val="00533FCA"/>
    <w:rsid w:val="00535F24"/>
    <w:rsid w:val="00544438"/>
    <w:rsid w:val="00545E3A"/>
    <w:rsid w:val="00547E63"/>
    <w:rsid w:val="00565233"/>
    <w:rsid w:val="00584779"/>
    <w:rsid w:val="00595E7A"/>
    <w:rsid w:val="005961A1"/>
    <w:rsid w:val="005B57B7"/>
    <w:rsid w:val="005B6D44"/>
    <w:rsid w:val="005C2669"/>
    <w:rsid w:val="005C6AB1"/>
    <w:rsid w:val="005D0714"/>
    <w:rsid w:val="005D71FE"/>
    <w:rsid w:val="005F1376"/>
    <w:rsid w:val="005F2378"/>
    <w:rsid w:val="005F3103"/>
    <w:rsid w:val="005F3D89"/>
    <w:rsid w:val="00602A30"/>
    <w:rsid w:val="00623510"/>
    <w:rsid w:val="00634520"/>
    <w:rsid w:val="00635E45"/>
    <w:rsid w:val="0063738B"/>
    <w:rsid w:val="006376C1"/>
    <w:rsid w:val="006724FA"/>
    <w:rsid w:val="0067550E"/>
    <w:rsid w:val="00690D85"/>
    <w:rsid w:val="00692B35"/>
    <w:rsid w:val="006A0FB4"/>
    <w:rsid w:val="006A13CB"/>
    <w:rsid w:val="006A4554"/>
    <w:rsid w:val="006B596C"/>
    <w:rsid w:val="006C0137"/>
    <w:rsid w:val="006C2579"/>
    <w:rsid w:val="006C64F8"/>
    <w:rsid w:val="006C665D"/>
    <w:rsid w:val="006F58EE"/>
    <w:rsid w:val="007004E4"/>
    <w:rsid w:val="007008C7"/>
    <w:rsid w:val="00716AA5"/>
    <w:rsid w:val="0072061F"/>
    <w:rsid w:val="007215CC"/>
    <w:rsid w:val="00722B58"/>
    <w:rsid w:val="007273C9"/>
    <w:rsid w:val="0076121A"/>
    <w:rsid w:val="0076541F"/>
    <w:rsid w:val="007759D9"/>
    <w:rsid w:val="007818DE"/>
    <w:rsid w:val="00787C8C"/>
    <w:rsid w:val="007914BF"/>
    <w:rsid w:val="0079647F"/>
    <w:rsid w:val="007A1EBC"/>
    <w:rsid w:val="007A619C"/>
    <w:rsid w:val="007B2A28"/>
    <w:rsid w:val="007C2D43"/>
    <w:rsid w:val="007D796D"/>
    <w:rsid w:val="007E45C2"/>
    <w:rsid w:val="007E68C0"/>
    <w:rsid w:val="007F70B1"/>
    <w:rsid w:val="00825272"/>
    <w:rsid w:val="00837EF5"/>
    <w:rsid w:val="00844A8B"/>
    <w:rsid w:val="00853513"/>
    <w:rsid w:val="00863516"/>
    <w:rsid w:val="00880077"/>
    <w:rsid w:val="00892134"/>
    <w:rsid w:val="008B4ACB"/>
    <w:rsid w:val="008B785D"/>
    <w:rsid w:val="008C20A4"/>
    <w:rsid w:val="008C6806"/>
    <w:rsid w:val="008C6BAE"/>
    <w:rsid w:val="008D0987"/>
    <w:rsid w:val="008D1E91"/>
    <w:rsid w:val="008E2239"/>
    <w:rsid w:val="008F33C3"/>
    <w:rsid w:val="0090117D"/>
    <w:rsid w:val="00906F71"/>
    <w:rsid w:val="00913F9F"/>
    <w:rsid w:val="00921090"/>
    <w:rsid w:val="00931637"/>
    <w:rsid w:val="00936364"/>
    <w:rsid w:val="0094699F"/>
    <w:rsid w:val="00955CE9"/>
    <w:rsid w:val="009569A3"/>
    <w:rsid w:val="00971EBB"/>
    <w:rsid w:val="00981318"/>
    <w:rsid w:val="00982F4F"/>
    <w:rsid w:val="009B2C97"/>
    <w:rsid w:val="009B5DD0"/>
    <w:rsid w:val="009C564D"/>
    <w:rsid w:val="009E0D18"/>
    <w:rsid w:val="009F2634"/>
    <w:rsid w:val="00A03B60"/>
    <w:rsid w:val="00A1003C"/>
    <w:rsid w:val="00A21603"/>
    <w:rsid w:val="00A235F3"/>
    <w:rsid w:val="00A250BF"/>
    <w:rsid w:val="00A30BE3"/>
    <w:rsid w:val="00A46D31"/>
    <w:rsid w:val="00A5175E"/>
    <w:rsid w:val="00A63C7B"/>
    <w:rsid w:val="00A70054"/>
    <w:rsid w:val="00A75E6A"/>
    <w:rsid w:val="00AA08AE"/>
    <w:rsid w:val="00AE2C42"/>
    <w:rsid w:val="00AE6627"/>
    <w:rsid w:val="00AE7999"/>
    <w:rsid w:val="00AF6F9F"/>
    <w:rsid w:val="00B26671"/>
    <w:rsid w:val="00B27923"/>
    <w:rsid w:val="00B32323"/>
    <w:rsid w:val="00B36A3E"/>
    <w:rsid w:val="00B50095"/>
    <w:rsid w:val="00B53168"/>
    <w:rsid w:val="00B60B7B"/>
    <w:rsid w:val="00B6459D"/>
    <w:rsid w:val="00B73AF4"/>
    <w:rsid w:val="00BA5B19"/>
    <w:rsid w:val="00BA6DBF"/>
    <w:rsid w:val="00BA7655"/>
    <w:rsid w:val="00BC5476"/>
    <w:rsid w:val="00BC5FC5"/>
    <w:rsid w:val="00BC67C9"/>
    <w:rsid w:val="00BD23F5"/>
    <w:rsid w:val="00BD66B8"/>
    <w:rsid w:val="00BF0093"/>
    <w:rsid w:val="00C00316"/>
    <w:rsid w:val="00C06799"/>
    <w:rsid w:val="00C12FE6"/>
    <w:rsid w:val="00C3198C"/>
    <w:rsid w:val="00C32822"/>
    <w:rsid w:val="00C37887"/>
    <w:rsid w:val="00C4027E"/>
    <w:rsid w:val="00C54510"/>
    <w:rsid w:val="00C700D0"/>
    <w:rsid w:val="00C87ED6"/>
    <w:rsid w:val="00C94C44"/>
    <w:rsid w:val="00CA4CFF"/>
    <w:rsid w:val="00CA5763"/>
    <w:rsid w:val="00CA6041"/>
    <w:rsid w:val="00CB0C14"/>
    <w:rsid w:val="00CD028B"/>
    <w:rsid w:val="00CD3DEB"/>
    <w:rsid w:val="00CD5426"/>
    <w:rsid w:val="00CF5DD5"/>
    <w:rsid w:val="00D0642A"/>
    <w:rsid w:val="00D07B36"/>
    <w:rsid w:val="00D13DDB"/>
    <w:rsid w:val="00D147B2"/>
    <w:rsid w:val="00D23CA9"/>
    <w:rsid w:val="00D34A20"/>
    <w:rsid w:val="00D36BDF"/>
    <w:rsid w:val="00D36BE0"/>
    <w:rsid w:val="00D36F27"/>
    <w:rsid w:val="00D43903"/>
    <w:rsid w:val="00D6425C"/>
    <w:rsid w:val="00D72BAF"/>
    <w:rsid w:val="00D72C0C"/>
    <w:rsid w:val="00D80860"/>
    <w:rsid w:val="00D86A71"/>
    <w:rsid w:val="00DA00F6"/>
    <w:rsid w:val="00DA0161"/>
    <w:rsid w:val="00DD5E2A"/>
    <w:rsid w:val="00DD6299"/>
    <w:rsid w:val="00DE053B"/>
    <w:rsid w:val="00DE3D1C"/>
    <w:rsid w:val="00DE49FF"/>
    <w:rsid w:val="00DE7DD0"/>
    <w:rsid w:val="00DF00F6"/>
    <w:rsid w:val="00DF065E"/>
    <w:rsid w:val="00DF07D1"/>
    <w:rsid w:val="00E27BB1"/>
    <w:rsid w:val="00E30533"/>
    <w:rsid w:val="00E33498"/>
    <w:rsid w:val="00E34EF4"/>
    <w:rsid w:val="00E37989"/>
    <w:rsid w:val="00E45575"/>
    <w:rsid w:val="00E507E5"/>
    <w:rsid w:val="00E5491C"/>
    <w:rsid w:val="00E56E45"/>
    <w:rsid w:val="00E66732"/>
    <w:rsid w:val="00E747AD"/>
    <w:rsid w:val="00E803F6"/>
    <w:rsid w:val="00E8551F"/>
    <w:rsid w:val="00E9283C"/>
    <w:rsid w:val="00E9568E"/>
    <w:rsid w:val="00EA0D1F"/>
    <w:rsid w:val="00EA12EE"/>
    <w:rsid w:val="00EA1A6A"/>
    <w:rsid w:val="00EA2313"/>
    <w:rsid w:val="00EA3345"/>
    <w:rsid w:val="00EC0702"/>
    <w:rsid w:val="00ED2824"/>
    <w:rsid w:val="00EE10C6"/>
    <w:rsid w:val="00EE144F"/>
    <w:rsid w:val="00EE165D"/>
    <w:rsid w:val="00EE7550"/>
    <w:rsid w:val="00F02CD9"/>
    <w:rsid w:val="00F24207"/>
    <w:rsid w:val="00F3375D"/>
    <w:rsid w:val="00F33C52"/>
    <w:rsid w:val="00F36EA7"/>
    <w:rsid w:val="00F523E3"/>
    <w:rsid w:val="00F7004B"/>
    <w:rsid w:val="00FA7F6C"/>
    <w:rsid w:val="00FB29D1"/>
    <w:rsid w:val="00FB5089"/>
    <w:rsid w:val="00FC03FB"/>
    <w:rsid w:val="00FC2347"/>
    <w:rsid w:val="00FC701F"/>
    <w:rsid w:val="00FD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D2339C"/>
  <w15:chartTrackingRefBased/>
  <w15:docId w15:val="{C93CCB3A-476D-4C2F-BE42-C10F6D2E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0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07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0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0714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E56E45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E56E45"/>
  </w:style>
  <w:style w:type="paragraph" w:styleId="a9">
    <w:name w:val="List Paragraph"/>
    <w:basedOn w:val="a"/>
    <w:uiPriority w:val="34"/>
    <w:qFormat/>
    <w:rsid w:val="007F70B1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5961A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961A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刘海波</dc:creator>
  <cp:keywords/>
  <dc:description/>
  <cp:lastModifiedBy>L Nomango</cp:lastModifiedBy>
  <cp:revision>12</cp:revision>
  <cp:lastPrinted>2019-03-04T08:14:00Z</cp:lastPrinted>
  <dcterms:created xsi:type="dcterms:W3CDTF">2019-02-24T15:52:00Z</dcterms:created>
  <dcterms:modified xsi:type="dcterms:W3CDTF">2019-03-04T08:25:00Z</dcterms:modified>
</cp:coreProperties>
</file>