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B3574B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Modern Designer</w:t>
      </w:r>
      <w:bookmarkStart w:id="0" w:name="_GoBack"/>
      <w:bookmarkEnd w:id="0"/>
      <w:r w:rsidR="000C6BA4">
        <w:rPr>
          <w:b/>
          <w:sz w:val="32"/>
          <w:szCs w:val="32"/>
        </w:rPr>
        <w:t xml:space="preserve"> Chandelier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B3574B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71AF6E" wp14:editId="3663E0C9">
            <wp:simplePos x="0" y="0"/>
            <wp:positionH relativeFrom="column">
              <wp:posOffset>1859280</wp:posOffset>
            </wp:positionH>
            <wp:positionV relativeFrom="page">
              <wp:posOffset>1668145</wp:posOffset>
            </wp:positionV>
            <wp:extent cx="1964690" cy="2709545"/>
            <wp:effectExtent l="38100" t="38100" r="92710" b="908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A91012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012" w:rsidRDefault="00A91012">
      <w:pPr>
        <w:spacing w:after="0" w:line="240" w:lineRule="auto"/>
      </w:pPr>
      <w:r>
        <w:separator/>
      </w:r>
    </w:p>
  </w:endnote>
  <w:endnote w:type="continuationSeparator" w:id="0">
    <w:p w:rsidR="00A91012" w:rsidRDefault="00A9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A910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012" w:rsidRDefault="00A91012">
      <w:pPr>
        <w:spacing w:after="0" w:line="240" w:lineRule="auto"/>
      </w:pPr>
      <w:r>
        <w:separator/>
      </w:r>
    </w:p>
  </w:footnote>
  <w:footnote w:type="continuationSeparator" w:id="0">
    <w:p w:rsidR="00A91012" w:rsidRDefault="00A9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3574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3574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7D6C7E"/>
    <w:rsid w:val="008D1A11"/>
    <w:rsid w:val="00930FE3"/>
    <w:rsid w:val="00984539"/>
    <w:rsid w:val="009A5CED"/>
    <w:rsid w:val="009A5FF1"/>
    <w:rsid w:val="00A174AF"/>
    <w:rsid w:val="00A30509"/>
    <w:rsid w:val="00A9032A"/>
    <w:rsid w:val="00A91012"/>
    <w:rsid w:val="00B3574B"/>
    <w:rsid w:val="00B571B5"/>
    <w:rsid w:val="00B80A69"/>
    <w:rsid w:val="00B909EB"/>
    <w:rsid w:val="00C26D07"/>
    <w:rsid w:val="00CD5C0D"/>
    <w:rsid w:val="00D04E91"/>
    <w:rsid w:val="00DB6166"/>
    <w:rsid w:val="00E32105"/>
    <w:rsid w:val="00E47634"/>
    <w:rsid w:val="00E56254"/>
    <w:rsid w:val="00EA48BA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2018-03-15T02:25:00Z</dcterms:created>
  <dcterms:modified xsi:type="dcterms:W3CDTF">2018-03-15T02:25:00Z</dcterms:modified>
</cp:coreProperties>
</file>