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A4708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Del</w:t>
      </w:r>
      <w:bookmarkStart w:id="0" w:name="_GoBack"/>
      <w:bookmarkEnd w:id="0"/>
      <w:r w:rsidR="00056118">
        <w:rPr>
          <w:b/>
          <w:sz w:val="32"/>
          <w:szCs w:val="32"/>
        </w:rPr>
        <w:t xml:space="preserve"> Fridge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6A4708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C39F4" wp14:editId="05A84C37">
            <wp:simplePos x="0" y="0"/>
            <wp:positionH relativeFrom="column">
              <wp:posOffset>1869440</wp:posOffset>
            </wp:positionH>
            <wp:positionV relativeFrom="page">
              <wp:posOffset>2038350</wp:posOffset>
            </wp:positionV>
            <wp:extent cx="2088515" cy="2071370"/>
            <wp:effectExtent l="38100" t="38100" r="102235" b="1003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6A470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6A4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A470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A470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17D"/>
    <w:rsid w:val="0000581B"/>
    <w:rsid w:val="00014755"/>
    <w:rsid w:val="00056118"/>
    <w:rsid w:val="00087410"/>
    <w:rsid w:val="000D1DFF"/>
    <w:rsid w:val="002061A5"/>
    <w:rsid w:val="003032BC"/>
    <w:rsid w:val="00311D1C"/>
    <w:rsid w:val="003C2790"/>
    <w:rsid w:val="004251A3"/>
    <w:rsid w:val="00526023"/>
    <w:rsid w:val="005532C8"/>
    <w:rsid w:val="00582856"/>
    <w:rsid w:val="005C6E72"/>
    <w:rsid w:val="0064170E"/>
    <w:rsid w:val="006903D8"/>
    <w:rsid w:val="00694FFC"/>
    <w:rsid w:val="006A4708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BF1286"/>
    <w:rsid w:val="00C26D07"/>
    <w:rsid w:val="00CD5C0D"/>
    <w:rsid w:val="00D87D2C"/>
    <w:rsid w:val="00E17235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2018-03-16T11:09:00Z</dcterms:created>
  <dcterms:modified xsi:type="dcterms:W3CDTF">2018-03-16T11:09:00Z</dcterms:modified>
</cp:coreProperties>
</file>