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32BEC">
        <w:rPr>
          <w:b/>
          <w:sz w:val="32"/>
          <w:szCs w:val="32"/>
        </w:rPr>
        <w:t>Samsung Split</w:t>
      </w:r>
      <w:r w:rsidR="00703D06">
        <w:rPr>
          <w:b/>
          <w:sz w:val="32"/>
          <w:szCs w:val="32"/>
        </w:rPr>
        <w:t xml:space="preserve"> Air Cond</w:t>
      </w:r>
      <w:r w:rsidR="00C32BEC">
        <w:rPr>
          <w:b/>
          <w:sz w:val="32"/>
          <w:szCs w:val="32"/>
        </w:rPr>
        <w:t>itioner (white</w:t>
      </w:r>
      <w:bookmarkStart w:id="0" w:name="_GoBack"/>
      <w:bookmarkEnd w:id="0"/>
      <w:r w:rsidR="00D735FD">
        <w:rPr>
          <w:b/>
          <w:sz w:val="32"/>
          <w:szCs w:val="32"/>
        </w:rPr>
        <w:t>)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703D06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F734E" wp14:editId="3CF73DB2">
            <wp:simplePos x="0" y="0"/>
            <wp:positionH relativeFrom="column">
              <wp:posOffset>1671955</wp:posOffset>
            </wp:positionH>
            <wp:positionV relativeFrom="page">
              <wp:posOffset>2094865</wp:posOffset>
            </wp:positionV>
            <wp:extent cx="1931035" cy="2197735"/>
            <wp:effectExtent l="38100" t="38100" r="8826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C24371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371" w:rsidRDefault="00C24371">
      <w:pPr>
        <w:spacing w:after="0" w:line="240" w:lineRule="auto"/>
      </w:pPr>
      <w:r>
        <w:separator/>
      </w:r>
    </w:p>
  </w:endnote>
  <w:endnote w:type="continuationSeparator" w:id="0">
    <w:p w:rsidR="00C24371" w:rsidRDefault="00C2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C24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371" w:rsidRDefault="00C24371">
      <w:pPr>
        <w:spacing w:after="0" w:line="240" w:lineRule="auto"/>
      </w:pPr>
      <w:r>
        <w:separator/>
      </w:r>
    </w:p>
  </w:footnote>
  <w:footnote w:type="continuationSeparator" w:id="0">
    <w:p w:rsidR="00C24371" w:rsidRDefault="00C2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32BE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32BE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66DAD"/>
    <w:rsid w:val="002861E5"/>
    <w:rsid w:val="00291DAA"/>
    <w:rsid w:val="003032BC"/>
    <w:rsid w:val="00311D1C"/>
    <w:rsid w:val="003C2790"/>
    <w:rsid w:val="004251A3"/>
    <w:rsid w:val="00437747"/>
    <w:rsid w:val="00495DCF"/>
    <w:rsid w:val="00526023"/>
    <w:rsid w:val="005532C8"/>
    <w:rsid w:val="005809E1"/>
    <w:rsid w:val="00582856"/>
    <w:rsid w:val="0058725E"/>
    <w:rsid w:val="00593D3D"/>
    <w:rsid w:val="005A690D"/>
    <w:rsid w:val="005C6E72"/>
    <w:rsid w:val="00613224"/>
    <w:rsid w:val="0064170E"/>
    <w:rsid w:val="006515C2"/>
    <w:rsid w:val="0068058F"/>
    <w:rsid w:val="006903D8"/>
    <w:rsid w:val="00694FFC"/>
    <w:rsid w:val="00703D06"/>
    <w:rsid w:val="00744F98"/>
    <w:rsid w:val="00782E0E"/>
    <w:rsid w:val="007A61F6"/>
    <w:rsid w:val="007D6C7E"/>
    <w:rsid w:val="00866E5F"/>
    <w:rsid w:val="0088427B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4371"/>
    <w:rsid w:val="00C26D07"/>
    <w:rsid w:val="00C32BEC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2018-03-15T02:57:00Z</dcterms:created>
  <dcterms:modified xsi:type="dcterms:W3CDTF">2018-03-15T02:57:00Z</dcterms:modified>
</cp:coreProperties>
</file>