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158" w:rsidRPr="00154158" w:rsidRDefault="00154158" w:rsidP="0015415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Toc22784019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MOVIE RECOMMENDER SYSTEM                (</w:t>
      </w:r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PROJECT)</w:t>
      </w:r>
      <w:bookmarkEnd w:id="0"/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bidi="ar-SA"/>
        </w:rPr>
        <w:id w:val="13061394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154158" w:rsidRDefault="00154158">
          <w:pPr>
            <w:pStyle w:val="TOCHeading"/>
          </w:pPr>
          <w:r>
            <w:t>Contents</w:t>
          </w:r>
        </w:p>
        <w:p w:rsidR="00154158" w:rsidRDefault="00154158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0190" w:history="1">
            <w:r w:rsidRPr="0035013E">
              <w:rPr>
                <w:rStyle w:val="Hyperlink"/>
                <w:rFonts w:ascii="Symbol" w:eastAsia="Times New Roman" w:hAnsi="Symbol" w:cs="Times New Roman"/>
                <w:bCs/>
                <w:noProof/>
                <w:kern w:val="36"/>
              </w:rPr>
              <w:t></w:t>
            </w:r>
            <w:r>
              <w:rPr>
                <w:rFonts w:eastAsiaTheme="minorEastAsia"/>
                <w:noProof/>
              </w:rPr>
              <w:tab/>
            </w:r>
            <w:r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MOVIE RECOMMENDER SYSTEM                (PROJECT)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191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1. Introduction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_Toc227840191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1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192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2. Objective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_Toc227840192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1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193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3. Methodology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_Toc227840193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1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194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4. Tools &amp; Technologies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_Toc227840194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2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195" w:history="1">
            <w:r w:rsidR="0015415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</w:t>
            </w:r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5. Dataset Description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_Toc227840195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2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196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Columns: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_Toc227840196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2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197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6. System Architecture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_Toc227840197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2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198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7. Implementation (Important)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_Toc227840198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2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199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1: Import Libraries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_Toc227840199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2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0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2: Load Dataset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_Toc227840200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2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1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3: Select Required Columns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_Toc227840201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3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2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4: Data Cleaning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_Toc227840202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3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3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5: Extract Year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_Toc227840203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3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4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6: Create Tags (IMPORTANT)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_Toc227840204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3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5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7: Convert Text to Lowercase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_Toc227840205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3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6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8: Vectorization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_Toc227840206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3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7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9: Similarity Calculation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_Toc227840207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3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8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10: Recommendation Function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_Toc227840208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3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 w:rsidP="00154158">
          <w:pPr>
            <w:pStyle w:val="TOC2"/>
            <w:numPr>
              <w:ilvl w:val="0"/>
              <w:numId w:val="10"/>
            </w:numPr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09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Step 11: Run System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_Toc227840209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4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10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8. Code Explanation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_Toc227840210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4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11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9. Output Example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_Toc227840211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4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154158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rPr>
              <w:rStyle w:val="Hyperlink"/>
              <w:noProof/>
            </w:rPr>
            <w:t xml:space="preserve"> </w:t>
          </w:r>
          <w:hyperlink w:anchor="_Toc227840212" w:history="1">
            <w:r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10.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13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11. Limitations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_Toc227840213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5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14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12. Future Scope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_Toc227840214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5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092ECE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27840215" w:history="1">
            <w:r w:rsidR="00154158" w:rsidRPr="0035013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13. Conclusion</w:t>
            </w:r>
            <w:r w:rsidR="00154158">
              <w:rPr>
                <w:noProof/>
                <w:webHidden/>
              </w:rPr>
              <w:tab/>
            </w:r>
            <w:r w:rsidR="00154158">
              <w:rPr>
                <w:noProof/>
                <w:webHidden/>
              </w:rPr>
              <w:fldChar w:fldCharType="begin"/>
            </w:r>
            <w:r w:rsidR="00154158">
              <w:rPr>
                <w:noProof/>
                <w:webHidden/>
              </w:rPr>
              <w:instrText xml:space="preserve"> PAGEREF _Toc227840215 \h </w:instrText>
            </w:r>
            <w:r w:rsidR="00154158">
              <w:rPr>
                <w:noProof/>
                <w:webHidden/>
              </w:rPr>
            </w:r>
            <w:r w:rsidR="00154158">
              <w:rPr>
                <w:noProof/>
                <w:webHidden/>
              </w:rPr>
              <w:fldChar w:fldCharType="separate"/>
            </w:r>
            <w:r w:rsidR="00154158">
              <w:rPr>
                <w:noProof/>
                <w:webHidden/>
              </w:rPr>
              <w:t>5</w:t>
            </w:r>
            <w:r w:rsidR="00154158">
              <w:rPr>
                <w:noProof/>
                <w:webHidden/>
              </w:rPr>
              <w:fldChar w:fldCharType="end"/>
            </w:r>
          </w:hyperlink>
        </w:p>
        <w:p w:rsidR="00154158" w:rsidRDefault="00154158">
          <w:r>
            <w:rPr>
              <w:b/>
              <w:bCs/>
              <w:noProof/>
            </w:rPr>
            <w:fldChar w:fldCharType="end"/>
          </w:r>
        </w:p>
      </w:sdtContent>
    </w:sdt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" w:name="_Toc227840191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🎬 1. Introduction</w:t>
      </w:r>
      <w:bookmarkStart w:id="2" w:name="_GoBack"/>
      <w:bookmarkEnd w:id="1"/>
      <w:bookmarkEnd w:id="2"/>
    </w:p>
    <w:p w:rsidR="00154158" w:rsidRPr="00154158" w:rsidRDefault="00154158" w:rsidP="00502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>Movie Recommender System ek ML-based system hai jo user ko similar movies suggest karta hai based on movie content.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" w:name="_Toc227840192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2. Objective</w:t>
      </w:r>
      <w:bookmarkEnd w:id="3"/>
    </w:p>
    <w:p w:rsidR="00154158" w:rsidRPr="00154158" w:rsidRDefault="00154158" w:rsidP="0015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Similar movies recommend karna </w:t>
      </w:r>
    </w:p>
    <w:p w:rsidR="00154158" w:rsidRPr="00154158" w:rsidRDefault="00154158" w:rsidP="0015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User ko best suggestions dena </w:t>
      </w:r>
    </w:p>
    <w:p w:rsidR="00154158" w:rsidRPr="00154158" w:rsidRDefault="00154158" w:rsidP="00154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Machine Learning ka practical use 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4" w:name="_Toc227840193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🔍 3. Methodology</w:t>
      </w:r>
      <w:bookmarkEnd w:id="4"/>
    </w:p>
    <w:p w:rsidR="00154158" w:rsidRPr="00154158" w:rsidRDefault="00154158" w:rsidP="00154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r w:rsidRPr="00154158">
        <w:rPr>
          <w:rFonts w:ascii="Times New Roman" w:eastAsia="Times New Roman" w:hAnsi="Times New Roman" w:cs="Times New Roman"/>
          <w:b/>
          <w:bCs/>
          <w:sz w:val="24"/>
          <w:szCs w:val="24"/>
        </w:rPr>
        <w:t>Content-Based Filtering</w:t>
      </w:r>
    </w:p>
    <w:p w:rsidR="00154158" w:rsidRPr="00154158" w:rsidRDefault="00154158" w:rsidP="00154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Overview (story) use hoti hai </w:t>
      </w:r>
    </w:p>
    <w:p w:rsidR="00154158" w:rsidRPr="00154158" w:rsidRDefault="00154158" w:rsidP="00154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Similarity check hoti hai 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5" w:name="_Toc227840194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💻 4. Tools &amp; Technologies</w:t>
      </w:r>
      <w:bookmarkEnd w:id="5"/>
    </w:p>
    <w:p w:rsidR="00154158" w:rsidRPr="00154158" w:rsidRDefault="00154158" w:rsidP="00154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154158" w:rsidRPr="00154158" w:rsidRDefault="00154158" w:rsidP="00154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154158" w:rsidRPr="00154158" w:rsidRDefault="00154158" w:rsidP="00154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NumPy </w:t>
      </w:r>
    </w:p>
    <w:p w:rsidR="00154158" w:rsidRPr="00154158" w:rsidRDefault="00154158" w:rsidP="00154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Scikit-learn 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6" w:name="_Toc227840195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📂 5. Dataset Description</w:t>
      </w:r>
      <w:bookmarkEnd w:id="6"/>
    </w:p>
    <w:p w:rsidR="00154158" w:rsidRPr="00154158" w:rsidRDefault="00154158" w:rsidP="00154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27840196"/>
      <w:r w:rsidRPr="00154158">
        <w:rPr>
          <w:rFonts w:ascii="Times New Roman" w:eastAsia="Times New Roman" w:hAnsi="Times New Roman" w:cs="Times New Roman"/>
          <w:b/>
          <w:bCs/>
          <w:sz w:val="27"/>
          <w:szCs w:val="27"/>
        </w:rPr>
        <w:t>Columns:</w:t>
      </w:r>
      <w:bookmarkEnd w:id="7"/>
    </w:p>
    <w:p w:rsidR="00154158" w:rsidRPr="00154158" w:rsidRDefault="00154158" w:rsidP="0015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154158" w:rsidRPr="00154158" w:rsidRDefault="00154158" w:rsidP="0015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154158" w:rsidRPr="00154158" w:rsidRDefault="00154158" w:rsidP="0015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overview </w:t>
      </w:r>
    </w:p>
    <w:p w:rsidR="00154158" w:rsidRPr="00154158" w:rsidRDefault="00154158" w:rsidP="0015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release_date </w:t>
      </w:r>
    </w:p>
    <w:p w:rsidR="0050278A" w:rsidRDefault="00154158" w:rsidP="00502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popularity </w:t>
      </w:r>
    </w:p>
    <w:p w:rsidR="00154158" w:rsidRPr="0050278A" w:rsidRDefault="00154158" w:rsidP="005027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78A">
        <w:rPr>
          <w:rFonts w:ascii="Times New Roman" w:eastAsia="Times New Roman" w:hAnsi="Times New Roman" w:cs="Times New Roman"/>
          <w:sz w:val="24"/>
          <w:szCs w:val="24"/>
        </w:rPr>
        <w:t xml:space="preserve">vote_average </w:t>
      </w:r>
    </w:p>
    <w:p w:rsidR="00154158" w:rsidRPr="00154158" w:rsidRDefault="00154158" w:rsidP="00154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vote_count 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8" w:name="_Toc227840197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🏗️ 6. System Architecture</w:t>
      </w:r>
      <w:bookmarkEnd w:id="8"/>
    </w:p>
    <w:p w:rsidR="00154158" w:rsidRPr="00154158" w:rsidRDefault="00154158" w:rsidP="00154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>Input Movie → Data Processing → Feature Creation → Similarity → Output Movies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9" w:name="_Toc227840198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⚙️ 7. Implementation </w:t>
      </w:r>
      <w:bookmarkEnd w:id="9"/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0" w:name="_Toc227840199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>Step 1: Import Libraries</w:t>
      </w:r>
      <w:bookmarkEnd w:id="10"/>
    </w:p>
    <w:p w:rsidR="00154158" w:rsidRPr="00154158" w:rsidRDefault="00154158" w:rsidP="00154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import pandas as pd</w:t>
      </w:r>
      <w:r w:rsidR="00955AF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>import numpy as np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1" w:name="_Toc227840200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>Step 2: Load Dataset</w:t>
      </w:r>
      <w:bookmarkEnd w:id="11"/>
    </w:p>
    <w:p w:rsidR="00154158" w:rsidRPr="00154158" w:rsidRDefault="00154158" w:rsidP="00154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movies = pd.read_csv('movies.csv')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2" w:name="_Toc227840201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>Step 3: Select Required Columns</w:t>
      </w:r>
      <w:bookmarkEnd w:id="12"/>
    </w:p>
    <w:p w:rsidR="009765CC" w:rsidRPr="0050278A" w:rsidRDefault="00154158" w:rsidP="00502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movies = movies[['id','title','overview','release_date','popularity','vote_average','vote_count']]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3" w:name="_Toc227840202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>Step 4: Data Cleaning</w:t>
      </w:r>
      <w:bookmarkEnd w:id="13"/>
    </w:p>
    <w:p w:rsidR="009765CC" w:rsidRPr="00154158" w:rsidRDefault="00154158" w:rsidP="0097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movies.dropna(inplace=True)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4" w:name="_Toc227840203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>Step 5: Extract Year</w:t>
      </w:r>
      <w:bookmarkEnd w:id="14"/>
    </w:p>
    <w:p w:rsidR="009765CC" w:rsidRPr="009765CC" w:rsidRDefault="00154158" w:rsidP="00502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movies['year'] = movies['release_date'].apply(lambda x:</w:t>
      </w:r>
      <w:r w:rsidR="009765CC">
        <w:rPr>
          <w:rFonts w:ascii="Courier New" w:eastAsia="Times New Roman" w:hAnsi="Courier New" w:cs="Courier New"/>
          <w:sz w:val="20"/>
          <w:szCs w:val="20"/>
        </w:rPr>
        <w:t xml:space="preserve"> str(x).split('/')[-1])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5" w:name="_Toc227840204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6: Create Tags </w:t>
      </w:r>
      <w:bookmarkEnd w:id="15"/>
    </w:p>
    <w:p w:rsidR="009765CC" w:rsidRDefault="00E047CE" w:rsidP="005027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7CE">
        <w:rPr>
          <w:rFonts w:ascii="Times New Roman" w:eastAsia="Times New Roman" w:hAnsi="Times New Roman" w:cs="Times New Roman"/>
          <w:sz w:val="24"/>
          <w:szCs w:val="24"/>
        </w:rPr>
        <w:t>movies['tags'] = movies['overview'] + " " + movies['year'] + " " + movies['title']</w:t>
      </w:r>
    </w:p>
    <w:p w:rsidR="00E047CE" w:rsidRPr="009765CC" w:rsidRDefault="00092ECE" w:rsidP="0097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  <w:bookmarkStart w:id="16" w:name="_Toc227840205"/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>Step 7: Convert Text to Lowercase</w:t>
      </w:r>
      <w:bookmarkEnd w:id="16"/>
    </w:p>
    <w:p w:rsidR="00154158" w:rsidRPr="00154158" w:rsidRDefault="00154158" w:rsidP="00154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movies['tags'] = movies['tags'].apply(lambda x: x.lower())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7" w:name="_Toc227840206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8: Vectorization</w:t>
      </w:r>
      <w:bookmarkEnd w:id="17"/>
    </w:p>
    <w:p w:rsidR="009765CC" w:rsidRPr="00154158" w:rsidRDefault="00154158" w:rsidP="00502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from sklearn.feature_extraction.text import CountVectorizer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>cv = CountVectorizer(max_features=5000, stop_words='english')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>vectors = cv.fit_transform(movies['tags']).toarray()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8" w:name="_Toc227840207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>Step 9: Similarity Calculation</w:t>
      </w:r>
      <w:bookmarkEnd w:id="18"/>
    </w:p>
    <w:p w:rsidR="009765CC" w:rsidRPr="00154158" w:rsidRDefault="00154158" w:rsidP="00502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from sklearn.metrics.pairwise import cosine_similarity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>similarity = cosine_similarity(vectors)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9" w:name="_Toc227840208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>Step 10: Recommendation Function</w:t>
      </w:r>
      <w:bookmarkEnd w:id="19"/>
    </w:p>
    <w:p w:rsidR="009765CC" w:rsidRPr="00154158" w:rsidRDefault="00154158" w:rsidP="00502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def recommend(movie):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movie = movie.lower()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movies['title_lower'] = movies['title'].str.lower()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if movie not in movies['title_lower'].values: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    print("Movie not found!")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    return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index = movies[movies['title_lower'] == movie].index[0]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distances = similarity[index]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movie_list = sorted(list(enumerate(distances)), reverse=True, key=lambda x: x[1])[1:6]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print("\nRecommended Movies:\n")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for i in movie_list:</w:t>
      </w:r>
      <w:r w:rsidRPr="00154158">
        <w:rPr>
          <w:rFonts w:ascii="Courier New" w:eastAsia="Times New Roman" w:hAnsi="Courier New" w:cs="Courier New"/>
          <w:sz w:val="20"/>
          <w:szCs w:val="20"/>
        </w:rPr>
        <w:br/>
        <w:t xml:space="preserve">        print(movies.iloc[i[0]].title)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0" w:name="_Toc227840209"/>
      <w:r w:rsidRPr="00154158">
        <w:rPr>
          <w:rFonts w:ascii="Times New Roman" w:eastAsia="Times New Roman" w:hAnsi="Times New Roman" w:cs="Times New Roman"/>
          <w:b/>
          <w:bCs/>
          <w:sz w:val="36"/>
          <w:szCs w:val="36"/>
        </w:rPr>
        <w:t>Step 11: Run System</w:t>
      </w:r>
      <w:bookmarkEnd w:id="20"/>
    </w:p>
    <w:p w:rsidR="00154158" w:rsidRPr="00154158" w:rsidRDefault="00154158" w:rsidP="001541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4158">
        <w:rPr>
          <w:rFonts w:ascii="Courier New" w:eastAsia="Times New Roman" w:hAnsi="Courier New" w:cs="Courier New"/>
          <w:sz w:val="20"/>
          <w:szCs w:val="20"/>
        </w:rPr>
        <w:t>recommend('The Godfather')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1" w:name="_Toc227840210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8. Code Explanation</w:t>
      </w:r>
      <w:bookmarkEnd w:id="21"/>
    </w:p>
    <w:p w:rsidR="00154158" w:rsidRPr="00154158" w:rsidRDefault="00154158" w:rsidP="0015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Dataset load kiya </w:t>
      </w:r>
    </w:p>
    <w:p w:rsidR="00154158" w:rsidRPr="00154158" w:rsidRDefault="00154158" w:rsidP="0015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Important columns select kiye </w:t>
      </w:r>
    </w:p>
    <w:p w:rsidR="00154158" w:rsidRPr="00154158" w:rsidRDefault="00154158" w:rsidP="0015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Date se year nikala </w:t>
      </w:r>
    </w:p>
    <w:p w:rsidR="00154158" w:rsidRPr="00154158" w:rsidRDefault="00154158" w:rsidP="0015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Overview + year combine kiya </w:t>
      </w:r>
    </w:p>
    <w:p w:rsidR="00154158" w:rsidRPr="00154158" w:rsidRDefault="00154158" w:rsidP="0015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Text ko vector me convert kiya </w:t>
      </w:r>
    </w:p>
    <w:p w:rsidR="00154158" w:rsidRPr="00154158" w:rsidRDefault="00154158" w:rsidP="0015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Cosine similarity se matching ki </w:t>
      </w:r>
    </w:p>
    <w:p w:rsidR="00154158" w:rsidRPr="00154158" w:rsidRDefault="00154158" w:rsidP="00154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Top 5 movies recommend ki 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2" w:name="_Toc227840211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📊 9. Output Example</w:t>
      </w:r>
      <w:bookmarkEnd w:id="22"/>
    </w:p>
    <w:p w:rsidR="00E047CE" w:rsidRPr="00E047CE" w:rsidRDefault="00154158" w:rsidP="00E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047CE">
        <w:rPr>
          <w:rFonts w:ascii="Courier New" w:eastAsia="Times New Roman" w:hAnsi="Courier New" w:cs="Courier New"/>
        </w:rPr>
        <w:t>Input: The Godfather</w:t>
      </w:r>
      <w:r w:rsidRPr="00E047CE">
        <w:rPr>
          <w:rFonts w:ascii="Courier New" w:eastAsia="Times New Roman" w:hAnsi="Courier New" w:cs="Courier New"/>
        </w:rPr>
        <w:br/>
      </w:r>
      <w:r w:rsidRPr="00E047CE">
        <w:rPr>
          <w:rFonts w:ascii="Courier New" w:eastAsia="Times New Roman" w:hAnsi="Courier New" w:cs="Courier New"/>
        </w:rPr>
        <w:br/>
        <w:t>Output:</w:t>
      </w:r>
      <w:r w:rsidRPr="00E047CE">
        <w:rPr>
          <w:rFonts w:ascii="Courier New" w:eastAsia="Times New Roman" w:hAnsi="Courier New" w:cs="Courier New"/>
        </w:rPr>
        <w:br/>
      </w:r>
      <w:r w:rsidR="00E047CE" w:rsidRPr="00E047CE">
        <w:rPr>
          <w:rFonts w:ascii="Courier New" w:eastAsia="Times New Roman" w:hAnsi="Courier New" w:cs="Courier New"/>
        </w:rPr>
        <w:t>The Godfather Part II</w:t>
      </w:r>
    </w:p>
    <w:p w:rsidR="00E047CE" w:rsidRPr="00E047CE" w:rsidRDefault="00E047CE" w:rsidP="00E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047CE">
        <w:rPr>
          <w:rFonts w:ascii="Courier New" w:eastAsia="Times New Roman" w:hAnsi="Courier New" w:cs="Courier New"/>
        </w:rPr>
        <w:t>Life Is Beautiful</w:t>
      </w:r>
    </w:p>
    <w:p w:rsidR="00E047CE" w:rsidRPr="00E047CE" w:rsidRDefault="00E047CE" w:rsidP="00E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047CE">
        <w:rPr>
          <w:rFonts w:ascii="Courier New" w:eastAsia="Times New Roman" w:hAnsi="Courier New" w:cs="Courier New"/>
        </w:rPr>
        <w:t>Hope</w:t>
      </w:r>
    </w:p>
    <w:p w:rsidR="00E047CE" w:rsidRPr="00E047CE" w:rsidRDefault="00E047CE" w:rsidP="00E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047CE">
        <w:rPr>
          <w:rFonts w:ascii="Courier New" w:eastAsia="Times New Roman" w:hAnsi="Courier New" w:cs="Courier New"/>
        </w:rPr>
        <w:t>American History X</w:t>
      </w:r>
    </w:p>
    <w:p w:rsidR="00154158" w:rsidRPr="00E047CE" w:rsidRDefault="00E047CE" w:rsidP="00E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E047CE">
        <w:rPr>
          <w:rFonts w:ascii="Courier New" w:eastAsia="Times New Roman" w:hAnsi="Courier New" w:cs="Courier New"/>
        </w:rPr>
        <w:t>Parasite</w:t>
      </w:r>
    </w:p>
    <w:p w:rsidR="00E047CE" w:rsidRPr="00154158" w:rsidRDefault="00E047CE" w:rsidP="00E04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3" w:name="_Toc227840212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10. Advantages</w:t>
      </w:r>
      <w:bookmarkEnd w:id="23"/>
    </w:p>
    <w:p w:rsidR="00154158" w:rsidRPr="00154158" w:rsidRDefault="00154158" w:rsidP="00154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Fast aur simple </w:t>
      </w:r>
    </w:p>
    <w:p w:rsidR="00154158" w:rsidRPr="00154158" w:rsidRDefault="00154158" w:rsidP="00154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Real-world ML application </w:t>
      </w:r>
    </w:p>
    <w:p w:rsidR="00154158" w:rsidRPr="00154158" w:rsidRDefault="00154158" w:rsidP="00154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4" w:name="_Toc227840213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11. Limitations</w:t>
      </w:r>
      <w:bookmarkEnd w:id="24"/>
    </w:p>
    <w:p w:rsidR="00154158" w:rsidRPr="00154158" w:rsidRDefault="00154158" w:rsidP="00154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User preference include nahi karta </w:t>
      </w:r>
    </w:p>
    <w:p w:rsidR="00154158" w:rsidRPr="00154158" w:rsidRDefault="00154158" w:rsidP="00154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Sirf content par depend karta hai 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5" w:name="_Toc227840214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🔮 12. Future Scope</w:t>
      </w:r>
      <w:bookmarkEnd w:id="25"/>
    </w:p>
    <w:p w:rsidR="00154158" w:rsidRPr="00154158" w:rsidRDefault="00154158" w:rsidP="0015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User login system </w:t>
      </w:r>
    </w:p>
    <w:p w:rsidR="00154158" w:rsidRPr="00154158" w:rsidRDefault="00154158" w:rsidP="0015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Deep learning model </w:t>
      </w:r>
    </w:p>
    <w:p w:rsidR="00154158" w:rsidRPr="00154158" w:rsidRDefault="00154158" w:rsidP="0015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Web app (Streamlit) </w:t>
      </w:r>
    </w:p>
    <w:p w:rsidR="00154158" w:rsidRPr="00154158" w:rsidRDefault="00154158" w:rsidP="00154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4158">
        <w:rPr>
          <w:rFonts w:ascii="Times New Roman" w:eastAsia="Times New Roman" w:hAnsi="Times New Roman" w:cs="Times New Roman"/>
          <w:sz w:val="24"/>
          <w:szCs w:val="24"/>
        </w:rPr>
        <w:t xml:space="preserve">Posters API </w:t>
      </w:r>
    </w:p>
    <w:p w:rsidR="00154158" w:rsidRPr="00154158" w:rsidRDefault="00092ECE" w:rsidP="001541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54158" w:rsidRPr="00154158" w:rsidRDefault="00154158" w:rsidP="001541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6" w:name="_Toc227840215"/>
      <w:r w:rsidRPr="001541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🏁 13. Conclusion</w:t>
      </w:r>
      <w:bookmarkEnd w:id="26"/>
    </w:p>
    <w:p w:rsidR="0050278A" w:rsidRDefault="00955AF2">
      <w:r>
        <w:t>“This project successfully recommends similar movies using content-based filtering. It uses movie overview and similarity techniques to provide relevant suggestions in a simple and effective way.”</w:t>
      </w:r>
    </w:p>
    <w:p w:rsidR="0050278A" w:rsidRDefault="0050278A"/>
    <w:p w:rsidR="0050278A" w:rsidRDefault="0050278A"/>
    <w:p w:rsidR="0050278A" w:rsidRDefault="0050278A"/>
    <w:p w:rsidR="0050278A" w:rsidRPr="00B63A82" w:rsidRDefault="0050278A" w:rsidP="00B63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pandas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pd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numpy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np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movies = pd.read_csv(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'movies.csv'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movies = movies[[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'overview'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'release_date'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'popularity'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'vote_average'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'vote_count'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]]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movies.dropna(inplace=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'year'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 = 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'release_date'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].apply(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x: str(x).split(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)[-</w:t>
      </w:r>
      <w:r w:rsidRPr="005027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'tags'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 = 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'overview'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+ 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'year'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+ 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'tags'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 = 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'tags'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].apply(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x: x.lower())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sklearn.feature_extraction.text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CountVectorizer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cv = CountVectorizer(max_features=</w:t>
      </w:r>
      <w:r w:rsidRPr="0050278A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, stop_words=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'english'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vectors = cv.fit_transform(movies[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'tags'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]).toarray()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sklearn.metrics.pairwise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cosine_similarity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similarity = cosine_similarity(vectors)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recommend(movie):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    movie = movie.lower()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    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'title_lower'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 = 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].str.lower()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movie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'title_lower'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].values: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        print(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"Movie not found!"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    index = movies[movies[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'title_lower'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 == movie].index[</w:t>
      </w:r>
      <w:r w:rsidRPr="005027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    distances = similarity[index]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    movie_list = sorted(list(enumerate(distances)), reverse=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, key=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x: x[</w:t>
      </w:r>
      <w:r w:rsidRPr="005027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])[</w:t>
      </w:r>
      <w:r w:rsidRPr="0050278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0278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    print(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"\nRecommended Movies:\n"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 </w:t>
      </w:r>
      <w:r w:rsidRPr="0050278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movie_list: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        print(movies.iloc[i[</w:t>
      </w:r>
      <w:r w:rsidRPr="0050278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]].title)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50278A" w:rsidRPr="0050278A" w:rsidRDefault="0050278A" w:rsidP="005027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recommend(</w:t>
      </w:r>
      <w:r w:rsidRPr="0050278A">
        <w:rPr>
          <w:rFonts w:ascii="Consolas" w:eastAsia="Times New Roman" w:hAnsi="Consolas" w:cs="Times New Roman"/>
          <w:color w:val="CE9178"/>
          <w:sz w:val="21"/>
          <w:szCs w:val="21"/>
        </w:rPr>
        <w:t>'The Godfather'</w:t>
      </w:r>
      <w:r w:rsidRPr="0050278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D872E1" w:rsidRPr="0050278A" w:rsidRDefault="00D872E1" w:rsidP="0050278A"/>
    <w:sectPr w:rsidR="00D872E1" w:rsidRPr="0050278A" w:rsidSect="009765CC">
      <w:pgSz w:w="12240" w:h="15840"/>
      <w:pgMar w:top="720" w:right="720" w:bottom="720" w:left="72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ECE" w:rsidRDefault="00092ECE" w:rsidP="00154158">
      <w:pPr>
        <w:spacing w:after="0" w:line="240" w:lineRule="auto"/>
      </w:pPr>
      <w:r>
        <w:separator/>
      </w:r>
    </w:p>
  </w:endnote>
  <w:endnote w:type="continuationSeparator" w:id="0">
    <w:p w:rsidR="00092ECE" w:rsidRDefault="00092ECE" w:rsidP="00154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ECE" w:rsidRDefault="00092ECE" w:rsidP="00154158">
      <w:pPr>
        <w:spacing w:after="0" w:line="240" w:lineRule="auto"/>
      </w:pPr>
      <w:r>
        <w:separator/>
      </w:r>
    </w:p>
  </w:footnote>
  <w:footnote w:type="continuationSeparator" w:id="0">
    <w:p w:rsidR="00092ECE" w:rsidRDefault="00092ECE" w:rsidP="00154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31D71"/>
    <w:multiLevelType w:val="multilevel"/>
    <w:tmpl w:val="4C14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9D61D2"/>
    <w:multiLevelType w:val="multilevel"/>
    <w:tmpl w:val="FEC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101768"/>
    <w:multiLevelType w:val="hybridMultilevel"/>
    <w:tmpl w:val="4888F08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>
    <w:nsid w:val="28E045B1"/>
    <w:multiLevelType w:val="multilevel"/>
    <w:tmpl w:val="9CA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BE158F"/>
    <w:multiLevelType w:val="hybridMultilevel"/>
    <w:tmpl w:val="9698D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454CB9"/>
    <w:multiLevelType w:val="multilevel"/>
    <w:tmpl w:val="12B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BC205D"/>
    <w:multiLevelType w:val="hybridMultilevel"/>
    <w:tmpl w:val="69A08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140205"/>
    <w:multiLevelType w:val="multilevel"/>
    <w:tmpl w:val="6DD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387E8A"/>
    <w:multiLevelType w:val="multilevel"/>
    <w:tmpl w:val="972C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5B471B"/>
    <w:multiLevelType w:val="multilevel"/>
    <w:tmpl w:val="55F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E732A8"/>
    <w:multiLevelType w:val="multilevel"/>
    <w:tmpl w:val="068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976FC5"/>
    <w:multiLevelType w:val="multilevel"/>
    <w:tmpl w:val="422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11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readOnly" w:enforcement="1" w:cryptProviderType="rsaFull" w:cryptAlgorithmClass="hash" w:cryptAlgorithmType="typeAny" w:cryptAlgorithmSid="4" w:cryptSpinCount="100000" w:hash="uoyH3N4rJuyVppei9irWhTV9SNs=" w:salt="w8K+1MANpXFAUFfZm2UbrA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158"/>
    <w:rsid w:val="00092ECE"/>
    <w:rsid w:val="000C5A35"/>
    <w:rsid w:val="00154158"/>
    <w:rsid w:val="0050278A"/>
    <w:rsid w:val="007F3498"/>
    <w:rsid w:val="00930B37"/>
    <w:rsid w:val="00955AF2"/>
    <w:rsid w:val="009765CC"/>
    <w:rsid w:val="00B63A82"/>
    <w:rsid w:val="00CE2AAC"/>
    <w:rsid w:val="00D872E1"/>
    <w:rsid w:val="00E0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AAC"/>
  </w:style>
  <w:style w:type="paragraph" w:styleId="Heading1">
    <w:name w:val="heading 1"/>
    <w:basedOn w:val="Normal"/>
    <w:next w:val="Normal"/>
    <w:link w:val="Heading1Char"/>
    <w:uiPriority w:val="9"/>
    <w:qFormat/>
    <w:rsid w:val="00CE2AAC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AAC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AA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A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A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A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A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A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A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2AA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2AA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A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A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A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AC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AC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A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E2AA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2AA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A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2AA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CE2AAC"/>
    <w:rPr>
      <w:b/>
      <w:bCs/>
    </w:rPr>
  </w:style>
  <w:style w:type="character" w:styleId="Emphasis">
    <w:name w:val="Emphasis"/>
    <w:uiPriority w:val="20"/>
    <w:qFormat/>
    <w:rsid w:val="00CE2AA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CE2AA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E2AA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2AAC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E2AA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A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AC"/>
    <w:rPr>
      <w:b/>
      <w:bCs/>
      <w:i/>
      <w:iCs/>
    </w:rPr>
  </w:style>
  <w:style w:type="character" w:styleId="SubtleEmphasis">
    <w:name w:val="Subtle Emphasis"/>
    <w:uiPriority w:val="19"/>
    <w:qFormat/>
    <w:rsid w:val="00CE2AAC"/>
    <w:rPr>
      <w:i/>
      <w:iCs/>
    </w:rPr>
  </w:style>
  <w:style w:type="character" w:styleId="IntenseEmphasis">
    <w:name w:val="Intense Emphasis"/>
    <w:uiPriority w:val="21"/>
    <w:qFormat/>
    <w:rsid w:val="00CE2AAC"/>
    <w:rPr>
      <w:b/>
      <w:bCs/>
    </w:rPr>
  </w:style>
  <w:style w:type="character" w:styleId="SubtleReference">
    <w:name w:val="Subtle Reference"/>
    <w:uiPriority w:val="31"/>
    <w:qFormat/>
    <w:rsid w:val="00CE2AAC"/>
    <w:rPr>
      <w:smallCaps/>
    </w:rPr>
  </w:style>
  <w:style w:type="character" w:styleId="IntenseReference">
    <w:name w:val="Intense Reference"/>
    <w:uiPriority w:val="32"/>
    <w:qFormat/>
    <w:rsid w:val="00CE2AAC"/>
    <w:rPr>
      <w:smallCaps/>
      <w:spacing w:val="5"/>
      <w:u w:val="single"/>
    </w:rPr>
  </w:style>
  <w:style w:type="character" w:styleId="BookTitle">
    <w:name w:val="Book Title"/>
    <w:uiPriority w:val="33"/>
    <w:qFormat/>
    <w:rsid w:val="00CE2AAC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2AAC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154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41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4158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54158"/>
  </w:style>
  <w:style w:type="character" w:customStyle="1" w:styleId="e">
    <w:name w:val="ͼe"/>
    <w:basedOn w:val="DefaultParagraphFont"/>
    <w:rsid w:val="00154158"/>
  </w:style>
  <w:style w:type="character" w:customStyle="1" w:styleId="c">
    <w:name w:val="ͼc"/>
    <w:basedOn w:val="DefaultParagraphFont"/>
    <w:rsid w:val="00154158"/>
  </w:style>
  <w:style w:type="character" w:customStyle="1" w:styleId="b">
    <w:name w:val="ͼb"/>
    <w:basedOn w:val="DefaultParagraphFont"/>
    <w:rsid w:val="00154158"/>
  </w:style>
  <w:style w:type="character" w:styleId="HTMLCode">
    <w:name w:val="HTML Code"/>
    <w:basedOn w:val="DefaultParagraphFont"/>
    <w:uiPriority w:val="99"/>
    <w:semiHidden/>
    <w:unhideWhenUsed/>
    <w:rsid w:val="00154158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DefaultParagraphFont"/>
    <w:rsid w:val="00154158"/>
  </w:style>
  <w:style w:type="paragraph" w:styleId="TOC1">
    <w:name w:val="toc 1"/>
    <w:basedOn w:val="Normal"/>
    <w:next w:val="Normal"/>
    <w:autoRedefine/>
    <w:uiPriority w:val="39"/>
    <w:unhideWhenUsed/>
    <w:rsid w:val="0015415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54158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15415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541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1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1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4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158"/>
  </w:style>
  <w:style w:type="paragraph" w:styleId="Footer">
    <w:name w:val="footer"/>
    <w:basedOn w:val="Normal"/>
    <w:link w:val="FooterChar"/>
    <w:uiPriority w:val="99"/>
    <w:unhideWhenUsed/>
    <w:rsid w:val="00154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1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AAC"/>
  </w:style>
  <w:style w:type="paragraph" w:styleId="Heading1">
    <w:name w:val="heading 1"/>
    <w:basedOn w:val="Normal"/>
    <w:next w:val="Normal"/>
    <w:link w:val="Heading1Char"/>
    <w:uiPriority w:val="9"/>
    <w:qFormat/>
    <w:rsid w:val="00CE2AAC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AAC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AAC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AC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A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A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A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A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A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2AA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2AA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A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AC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AC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AC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AC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AC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E2AAC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2AAC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A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2AAC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CE2AAC"/>
    <w:rPr>
      <w:b/>
      <w:bCs/>
    </w:rPr>
  </w:style>
  <w:style w:type="character" w:styleId="Emphasis">
    <w:name w:val="Emphasis"/>
    <w:uiPriority w:val="20"/>
    <w:qFormat/>
    <w:rsid w:val="00CE2AA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CE2AA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E2AA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2AAC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E2AA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AC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AC"/>
    <w:rPr>
      <w:b/>
      <w:bCs/>
      <w:i/>
      <w:iCs/>
    </w:rPr>
  </w:style>
  <w:style w:type="character" w:styleId="SubtleEmphasis">
    <w:name w:val="Subtle Emphasis"/>
    <w:uiPriority w:val="19"/>
    <w:qFormat/>
    <w:rsid w:val="00CE2AAC"/>
    <w:rPr>
      <w:i/>
      <w:iCs/>
    </w:rPr>
  </w:style>
  <w:style w:type="character" w:styleId="IntenseEmphasis">
    <w:name w:val="Intense Emphasis"/>
    <w:uiPriority w:val="21"/>
    <w:qFormat/>
    <w:rsid w:val="00CE2AAC"/>
    <w:rPr>
      <w:b/>
      <w:bCs/>
    </w:rPr>
  </w:style>
  <w:style w:type="character" w:styleId="SubtleReference">
    <w:name w:val="Subtle Reference"/>
    <w:uiPriority w:val="31"/>
    <w:qFormat/>
    <w:rsid w:val="00CE2AAC"/>
    <w:rPr>
      <w:smallCaps/>
    </w:rPr>
  </w:style>
  <w:style w:type="character" w:styleId="IntenseReference">
    <w:name w:val="Intense Reference"/>
    <w:uiPriority w:val="32"/>
    <w:qFormat/>
    <w:rsid w:val="00CE2AAC"/>
    <w:rPr>
      <w:smallCaps/>
      <w:spacing w:val="5"/>
      <w:u w:val="single"/>
    </w:rPr>
  </w:style>
  <w:style w:type="character" w:styleId="BookTitle">
    <w:name w:val="Book Title"/>
    <w:uiPriority w:val="33"/>
    <w:qFormat/>
    <w:rsid w:val="00CE2AAC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2AAC"/>
    <w:pPr>
      <w:outlineLvl w:val="9"/>
    </w:pPr>
    <w:rPr>
      <w:lang w:bidi="en-US"/>
    </w:rPr>
  </w:style>
  <w:style w:type="paragraph" w:styleId="NormalWeb">
    <w:name w:val="Normal (Web)"/>
    <w:basedOn w:val="Normal"/>
    <w:uiPriority w:val="99"/>
    <w:semiHidden/>
    <w:unhideWhenUsed/>
    <w:rsid w:val="00154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41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4158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54158"/>
  </w:style>
  <w:style w:type="character" w:customStyle="1" w:styleId="e">
    <w:name w:val="ͼe"/>
    <w:basedOn w:val="DefaultParagraphFont"/>
    <w:rsid w:val="00154158"/>
  </w:style>
  <w:style w:type="character" w:customStyle="1" w:styleId="c">
    <w:name w:val="ͼc"/>
    <w:basedOn w:val="DefaultParagraphFont"/>
    <w:rsid w:val="00154158"/>
  </w:style>
  <w:style w:type="character" w:customStyle="1" w:styleId="b">
    <w:name w:val="ͼb"/>
    <w:basedOn w:val="DefaultParagraphFont"/>
    <w:rsid w:val="00154158"/>
  </w:style>
  <w:style w:type="character" w:styleId="HTMLCode">
    <w:name w:val="HTML Code"/>
    <w:basedOn w:val="DefaultParagraphFont"/>
    <w:uiPriority w:val="99"/>
    <w:semiHidden/>
    <w:unhideWhenUsed/>
    <w:rsid w:val="00154158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DefaultParagraphFont"/>
    <w:rsid w:val="00154158"/>
  </w:style>
  <w:style w:type="paragraph" w:styleId="TOC1">
    <w:name w:val="toc 1"/>
    <w:basedOn w:val="Normal"/>
    <w:next w:val="Normal"/>
    <w:autoRedefine/>
    <w:uiPriority w:val="39"/>
    <w:unhideWhenUsed/>
    <w:rsid w:val="0015415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54158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15415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541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1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1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4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158"/>
  </w:style>
  <w:style w:type="paragraph" w:styleId="Footer">
    <w:name w:val="footer"/>
    <w:basedOn w:val="Normal"/>
    <w:link w:val="FooterChar"/>
    <w:uiPriority w:val="99"/>
    <w:unhideWhenUsed/>
    <w:rsid w:val="00154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5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1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6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4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4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84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7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2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99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06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8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6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5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9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1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2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5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4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2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12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2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4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0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6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64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65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85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9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3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66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2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3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6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62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2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7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7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2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4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2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23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80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9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6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5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3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47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0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6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0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23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4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24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7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8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3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96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3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3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9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9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0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43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2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7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94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6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4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53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1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7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1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7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6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8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9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1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56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14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1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64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2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43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6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1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6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2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8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0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86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C45BA0-BDE1-4FEB-87C1-C7EBD6567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991</Words>
  <Characters>5655</Characters>
  <Application>Microsoft Office Word</Application>
  <DocSecurity>8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Noman</dc:creator>
  <cp:lastModifiedBy>Noman </cp:lastModifiedBy>
  <cp:revision>2</cp:revision>
  <dcterms:created xsi:type="dcterms:W3CDTF">2026-04-23T09:49:00Z</dcterms:created>
  <dcterms:modified xsi:type="dcterms:W3CDTF">2026-04-23T09:49:00Z</dcterms:modified>
</cp:coreProperties>
</file>