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7D73" w:rsidRPr="00A4409A" w:rsidRDefault="00647D73" w:rsidP="00647D73">
      <w:pPr>
        <w:pStyle w:val="Heading1"/>
      </w:pPr>
      <w:bookmarkStart w:id="0" w:name="_GoBack"/>
      <w:bookmarkEnd w:id="0"/>
      <w:r>
        <w:t>Forget password doesn’t exist</w:t>
      </w:r>
    </w:p>
    <w:p w:rsidR="00647D73" w:rsidRPr="00A4409A" w:rsidRDefault="00647D73" w:rsidP="00647D73">
      <w:r>
        <w:t>User should be able to change password using forget password functionality</w:t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47D73" w:rsidRPr="00A4409A" w:rsidTr="00C350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647D73" w:rsidRPr="00A4409A" w:rsidRDefault="00647D73" w:rsidP="00C350E1">
            <w:r w:rsidRPr="00A4409A">
              <w:t>Severity</w:t>
            </w:r>
          </w:p>
        </w:tc>
        <w:tc>
          <w:tcPr>
            <w:tcW w:w="2337" w:type="dxa"/>
          </w:tcPr>
          <w:p w:rsidR="00647D73" w:rsidRPr="00A4409A" w:rsidRDefault="00647D73" w:rsidP="00C350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4409A">
              <w:t>Issue type</w:t>
            </w:r>
          </w:p>
        </w:tc>
        <w:tc>
          <w:tcPr>
            <w:tcW w:w="2338" w:type="dxa"/>
          </w:tcPr>
          <w:p w:rsidR="00647D73" w:rsidRPr="00A4409A" w:rsidRDefault="00647D73" w:rsidP="00C350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4409A">
              <w:t>Frequency</w:t>
            </w:r>
          </w:p>
        </w:tc>
        <w:tc>
          <w:tcPr>
            <w:tcW w:w="2338" w:type="dxa"/>
          </w:tcPr>
          <w:p w:rsidR="00647D73" w:rsidRPr="00A4409A" w:rsidRDefault="00647D73" w:rsidP="00C350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4409A">
              <w:t xml:space="preserve">Environment </w:t>
            </w:r>
          </w:p>
        </w:tc>
      </w:tr>
      <w:tr w:rsidR="00647D73" w:rsidRPr="00A4409A" w:rsidTr="00C350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647D73" w:rsidRPr="00A4409A" w:rsidRDefault="00647D73" w:rsidP="00C350E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</w:t>
            </w:r>
            <w:r w:rsidRPr="00A4409A">
              <w:rPr>
                <w:b w:val="0"/>
                <w:bCs w:val="0"/>
              </w:rPr>
              <w:t>edium</w:t>
            </w:r>
          </w:p>
        </w:tc>
        <w:tc>
          <w:tcPr>
            <w:tcW w:w="2337" w:type="dxa"/>
          </w:tcPr>
          <w:p w:rsidR="00647D73" w:rsidRPr="00A4409A" w:rsidRDefault="00647D73" w:rsidP="00C35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409A">
              <w:t>functional</w:t>
            </w:r>
          </w:p>
        </w:tc>
        <w:tc>
          <w:tcPr>
            <w:tcW w:w="2338" w:type="dxa"/>
          </w:tcPr>
          <w:p w:rsidR="00647D73" w:rsidRPr="00A4409A" w:rsidRDefault="00647D73" w:rsidP="00C35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409A">
              <w:t>Every time</w:t>
            </w:r>
          </w:p>
        </w:tc>
        <w:tc>
          <w:tcPr>
            <w:tcW w:w="2338" w:type="dxa"/>
          </w:tcPr>
          <w:p w:rsidR="00647D73" w:rsidRPr="00A4409A" w:rsidRDefault="00647D73" w:rsidP="00C35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409A">
              <w:t>All browsers</w:t>
            </w:r>
          </w:p>
        </w:tc>
      </w:tr>
    </w:tbl>
    <w:p w:rsidR="00647D73" w:rsidRPr="00A4409A" w:rsidRDefault="00647D73" w:rsidP="00647D73"/>
    <w:p w:rsidR="00647D73" w:rsidRPr="00A4409A" w:rsidRDefault="00647D73" w:rsidP="00647D73">
      <w:pPr>
        <w:pStyle w:val="Heading2"/>
      </w:pPr>
      <w:r w:rsidRPr="00A4409A">
        <w:t>Action Performed</w:t>
      </w:r>
    </w:p>
    <w:p w:rsidR="00647D73" w:rsidRDefault="00647D73" w:rsidP="00647D73">
      <w:r w:rsidRPr="00A4409A">
        <w:t>Open the</w:t>
      </w:r>
      <w:r>
        <w:t xml:space="preserve"> </w:t>
      </w:r>
      <w:r w:rsidRPr="00647D73">
        <w:t>http://cmdlhrvm54/portal/login</w:t>
      </w:r>
    </w:p>
    <w:p w:rsidR="00647D73" w:rsidRPr="00A4409A" w:rsidRDefault="00647D73" w:rsidP="00647D73">
      <w:r>
        <w:t>Try to login and if don’t remember password, look for forget password.</w:t>
      </w:r>
    </w:p>
    <w:p w:rsidR="00647D73" w:rsidRDefault="00647D73" w:rsidP="00647D73">
      <w:pPr>
        <w:pStyle w:val="Heading2"/>
      </w:pPr>
      <w:r w:rsidRPr="00A4409A">
        <w:t>Expected Result</w:t>
      </w:r>
    </w:p>
    <w:p w:rsidR="00647D73" w:rsidRPr="00647D73" w:rsidRDefault="00647D73" w:rsidP="00647D73">
      <w:r>
        <w:t>User should be able to recover password using forget password functionality</w:t>
      </w:r>
    </w:p>
    <w:p w:rsidR="00647D73" w:rsidRPr="00A4409A" w:rsidRDefault="00647D73" w:rsidP="00647D73">
      <w:pPr>
        <w:pStyle w:val="Heading2"/>
      </w:pPr>
      <w:r w:rsidRPr="00A4409A">
        <w:t>Actual Result</w:t>
      </w:r>
    </w:p>
    <w:p w:rsidR="00647D73" w:rsidRPr="00A4409A" w:rsidRDefault="00647D73" w:rsidP="00647D73">
      <w:r>
        <w:t>Forget password not available</w:t>
      </w:r>
    </w:p>
    <w:p w:rsidR="00647D73" w:rsidRDefault="00647D73" w:rsidP="00647D73">
      <w:pPr>
        <w:pStyle w:val="Heading2"/>
      </w:pPr>
      <w:r w:rsidRPr="00A4409A">
        <w:t>Attachments</w:t>
      </w:r>
    </w:p>
    <w:p w:rsidR="00647D73" w:rsidRPr="00647D73" w:rsidRDefault="00647D73" w:rsidP="00647D73">
      <w:r w:rsidRPr="00647D73">
        <w:rPr>
          <w:noProof/>
        </w:rPr>
        <w:drawing>
          <wp:inline distT="0" distB="0" distL="0" distR="0" wp14:anchorId="56F15528" wp14:editId="68245F8A">
            <wp:extent cx="5943600" cy="3035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D73" w:rsidRDefault="00647D73">
      <w:pPr>
        <w:spacing w:line="259" w:lineRule="auto"/>
      </w:pPr>
      <w:r>
        <w:br w:type="page"/>
      </w:r>
    </w:p>
    <w:p w:rsidR="00647D73" w:rsidRPr="00A4409A" w:rsidRDefault="00647D73" w:rsidP="00647D73">
      <w:pPr>
        <w:pStyle w:val="Heading1"/>
      </w:pPr>
      <w:r>
        <w:lastRenderedPageBreak/>
        <w:t>User can input any Data types in input fields</w:t>
      </w:r>
    </w:p>
    <w:p w:rsidR="00647D73" w:rsidRPr="00A4409A" w:rsidRDefault="00647D73" w:rsidP="00647D73">
      <w:r>
        <w:t>User should be able to only enter data fields for which they are made.</w:t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47D73" w:rsidRPr="00A4409A" w:rsidTr="00C350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647D73" w:rsidRPr="00A4409A" w:rsidRDefault="00647D73" w:rsidP="00C350E1">
            <w:r w:rsidRPr="00A4409A">
              <w:t>Severity</w:t>
            </w:r>
          </w:p>
        </w:tc>
        <w:tc>
          <w:tcPr>
            <w:tcW w:w="2337" w:type="dxa"/>
          </w:tcPr>
          <w:p w:rsidR="00647D73" w:rsidRPr="00A4409A" w:rsidRDefault="00647D73" w:rsidP="00C350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4409A">
              <w:t>Issue type</w:t>
            </w:r>
          </w:p>
        </w:tc>
        <w:tc>
          <w:tcPr>
            <w:tcW w:w="2338" w:type="dxa"/>
          </w:tcPr>
          <w:p w:rsidR="00647D73" w:rsidRPr="00A4409A" w:rsidRDefault="00647D73" w:rsidP="00C350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4409A">
              <w:t>Frequency</w:t>
            </w:r>
          </w:p>
        </w:tc>
        <w:tc>
          <w:tcPr>
            <w:tcW w:w="2338" w:type="dxa"/>
          </w:tcPr>
          <w:p w:rsidR="00647D73" w:rsidRPr="00A4409A" w:rsidRDefault="00647D73" w:rsidP="00C350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4409A">
              <w:t xml:space="preserve">Environment </w:t>
            </w:r>
          </w:p>
        </w:tc>
      </w:tr>
      <w:tr w:rsidR="00647D73" w:rsidRPr="00A4409A" w:rsidTr="00C350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647D73" w:rsidRPr="00A4409A" w:rsidRDefault="00647D73" w:rsidP="00C350E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Low</w:t>
            </w:r>
          </w:p>
        </w:tc>
        <w:tc>
          <w:tcPr>
            <w:tcW w:w="2337" w:type="dxa"/>
          </w:tcPr>
          <w:p w:rsidR="00647D73" w:rsidRPr="00A4409A" w:rsidRDefault="00647D73" w:rsidP="00C35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409A">
              <w:t>functional</w:t>
            </w:r>
          </w:p>
        </w:tc>
        <w:tc>
          <w:tcPr>
            <w:tcW w:w="2338" w:type="dxa"/>
          </w:tcPr>
          <w:p w:rsidR="00647D73" w:rsidRPr="00A4409A" w:rsidRDefault="00647D73" w:rsidP="00C35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409A">
              <w:t>Every time</w:t>
            </w:r>
          </w:p>
        </w:tc>
        <w:tc>
          <w:tcPr>
            <w:tcW w:w="2338" w:type="dxa"/>
          </w:tcPr>
          <w:p w:rsidR="00647D73" w:rsidRPr="00A4409A" w:rsidRDefault="00647D73" w:rsidP="00C35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409A">
              <w:t>All browsers</w:t>
            </w:r>
          </w:p>
        </w:tc>
      </w:tr>
    </w:tbl>
    <w:p w:rsidR="00647D73" w:rsidRPr="00A4409A" w:rsidRDefault="00647D73" w:rsidP="00647D73"/>
    <w:p w:rsidR="00647D73" w:rsidRPr="00A4409A" w:rsidRDefault="00647D73" w:rsidP="00647D73">
      <w:pPr>
        <w:pStyle w:val="Heading2"/>
      </w:pPr>
      <w:r w:rsidRPr="00A4409A">
        <w:t>Action Performed</w:t>
      </w:r>
    </w:p>
    <w:p w:rsidR="00647D73" w:rsidRDefault="00647D73" w:rsidP="00647D73">
      <w:r w:rsidRPr="00A4409A">
        <w:t>Open the</w:t>
      </w:r>
      <w:r>
        <w:t xml:space="preserve"> </w:t>
      </w:r>
      <w:r w:rsidRPr="00647D73">
        <w:t>http://cmdlhrvm54/portal/login</w:t>
      </w:r>
    </w:p>
    <w:p w:rsidR="00647D73" w:rsidRDefault="00647D73" w:rsidP="00647D73">
      <w:r>
        <w:t>Login</w:t>
      </w:r>
    </w:p>
    <w:p w:rsidR="00647D73" w:rsidRDefault="00647D73" w:rsidP="00647D73">
      <w:r>
        <w:t>Click user name on upper right corner then select profile</w:t>
      </w:r>
    </w:p>
    <w:p w:rsidR="00647D73" w:rsidRPr="00A4409A" w:rsidRDefault="00647D73" w:rsidP="00647D73">
      <w:r>
        <w:t>Click personal info.</w:t>
      </w:r>
    </w:p>
    <w:p w:rsidR="00647D73" w:rsidRDefault="00647D73" w:rsidP="00647D73">
      <w:pPr>
        <w:pStyle w:val="Heading2"/>
      </w:pPr>
      <w:r w:rsidRPr="00A4409A">
        <w:t>Expected Result</w:t>
      </w:r>
    </w:p>
    <w:p w:rsidR="00647D73" w:rsidRPr="00A4409A" w:rsidRDefault="00647D73" w:rsidP="00647D73">
      <w:r>
        <w:t>User should be able to only enter data fields for which they are made.</w:t>
      </w:r>
    </w:p>
    <w:p w:rsidR="00647D73" w:rsidRDefault="00647D73" w:rsidP="00647D73">
      <w:r>
        <w:t>In name field only String should be allowed.</w:t>
      </w:r>
    </w:p>
    <w:p w:rsidR="00647D73" w:rsidRDefault="00647D73" w:rsidP="00647D73">
      <w:r>
        <w:t>In phone number only numbers should be allowed.</w:t>
      </w:r>
    </w:p>
    <w:p w:rsidR="00647D73" w:rsidRPr="00647D73" w:rsidRDefault="00647D73" w:rsidP="00647D73">
      <w:r>
        <w:t>In blood group there should be drop down menu to select blood group.</w:t>
      </w:r>
    </w:p>
    <w:p w:rsidR="00647D73" w:rsidRPr="00A4409A" w:rsidRDefault="00647D73" w:rsidP="00647D73">
      <w:pPr>
        <w:pStyle w:val="Heading2"/>
      </w:pPr>
      <w:r w:rsidRPr="00A4409A">
        <w:t>Actual Result</w:t>
      </w:r>
    </w:p>
    <w:p w:rsidR="00647D73" w:rsidRPr="00A4409A" w:rsidRDefault="0084524E" w:rsidP="00647D73">
      <w:r>
        <w:t>User can enter any data type.</w:t>
      </w:r>
    </w:p>
    <w:p w:rsidR="00647D73" w:rsidRDefault="00647D73" w:rsidP="00647D73">
      <w:pPr>
        <w:pStyle w:val="Heading2"/>
      </w:pPr>
      <w:r w:rsidRPr="00A4409A">
        <w:t>Attachments</w:t>
      </w:r>
    </w:p>
    <w:p w:rsidR="0084524E" w:rsidRDefault="0084524E" w:rsidP="0084524E">
      <w:r w:rsidRPr="0084524E">
        <w:rPr>
          <w:noProof/>
        </w:rPr>
        <w:drawing>
          <wp:inline distT="0" distB="0" distL="0" distR="0" wp14:anchorId="3E47151D" wp14:editId="23E8A7F3">
            <wp:extent cx="5943600" cy="29578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24E" w:rsidRPr="00A4409A" w:rsidRDefault="0084524E" w:rsidP="0084524E">
      <w:pPr>
        <w:pStyle w:val="Heading1"/>
      </w:pPr>
      <w:r>
        <w:lastRenderedPageBreak/>
        <w:t>Some functionalities are not available on small screen</w:t>
      </w:r>
    </w:p>
    <w:p w:rsidR="0084524E" w:rsidRPr="00A4409A" w:rsidRDefault="0084524E" w:rsidP="0084524E">
      <w:r>
        <w:t>User should be able to apply leave and book appointment from phone</w:t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4524E" w:rsidRPr="00A4409A" w:rsidTr="00C350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84524E" w:rsidRPr="00A4409A" w:rsidRDefault="0084524E" w:rsidP="00C350E1">
            <w:r w:rsidRPr="00A4409A">
              <w:t>Severity</w:t>
            </w:r>
          </w:p>
        </w:tc>
        <w:tc>
          <w:tcPr>
            <w:tcW w:w="2337" w:type="dxa"/>
          </w:tcPr>
          <w:p w:rsidR="0084524E" w:rsidRPr="00A4409A" w:rsidRDefault="0084524E" w:rsidP="00C350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4409A">
              <w:t>Issue type</w:t>
            </w:r>
          </w:p>
        </w:tc>
        <w:tc>
          <w:tcPr>
            <w:tcW w:w="2338" w:type="dxa"/>
          </w:tcPr>
          <w:p w:rsidR="0084524E" w:rsidRPr="00A4409A" w:rsidRDefault="0084524E" w:rsidP="00C350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4409A">
              <w:t>Frequency</w:t>
            </w:r>
          </w:p>
        </w:tc>
        <w:tc>
          <w:tcPr>
            <w:tcW w:w="2338" w:type="dxa"/>
          </w:tcPr>
          <w:p w:rsidR="0084524E" w:rsidRPr="00A4409A" w:rsidRDefault="0084524E" w:rsidP="00C350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4409A">
              <w:t xml:space="preserve">Environment </w:t>
            </w:r>
          </w:p>
        </w:tc>
      </w:tr>
      <w:tr w:rsidR="0084524E" w:rsidRPr="00A4409A" w:rsidTr="00C350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84524E" w:rsidRPr="00A4409A" w:rsidRDefault="0084524E" w:rsidP="00C350E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Medium</w:t>
            </w:r>
          </w:p>
        </w:tc>
        <w:tc>
          <w:tcPr>
            <w:tcW w:w="2337" w:type="dxa"/>
          </w:tcPr>
          <w:p w:rsidR="0084524E" w:rsidRPr="00A4409A" w:rsidRDefault="0084524E" w:rsidP="00C35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409A">
              <w:t>functional</w:t>
            </w:r>
          </w:p>
        </w:tc>
        <w:tc>
          <w:tcPr>
            <w:tcW w:w="2338" w:type="dxa"/>
          </w:tcPr>
          <w:p w:rsidR="0084524E" w:rsidRPr="00A4409A" w:rsidRDefault="0084524E" w:rsidP="00C35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409A">
              <w:t>Every time</w:t>
            </w:r>
          </w:p>
        </w:tc>
        <w:tc>
          <w:tcPr>
            <w:tcW w:w="2338" w:type="dxa"/>
          </w:tcPr>
          <w:p w:rsidR="0084524E" w:rsidRPr="00A4409A" w:rsidRDefault="0084524E" w:rsidP="00C35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409A">
              <w:t>All browsers</w:t>
            </w:r>
          </w:p>
        </w:tc>
      </w:tr>
    </w:tbl>
    <w:p w:rsidR="0084524E" w:rsidRPr="00A4409A" w:rsidRDefault="0084524E" w:rsidP="0084524E"/>
    <w:p w:rsidR="0084524E" w:rsidRDefault="0084524E" w:rsidP="0084524E">
      <w:pPr>
        <w:pStyle w:val="Heading2"/>
      </w:pPr>
      <w:r w:rsidRPr="00A4409A">
        <w:t>Action Performed</w:t>
      </w:r>
    </w:p>
    <w:p w:rsidR="0084524E" w:rsidRDefault="0084524E" w:rsidP="0084524E">
      <w:r>
        <w:t>Use smart phone</w:t>
      </w:r>
    </w:p>
    <w:p w:rsidR="0084524E" w:rsidRPr="0084524E" w:rsidRDefault="0084524E" w:rsidP="0084524E">
      <w:r>
        <w:t>Or rescale browser window to match mobile screen</w:t>
      </w:r>
    </w:p>
    <w:p w:rsidR="0084524E" w:rsidRDefault="0084524E" w:rsidP="0084524E">
      <w:r w:rsidRPr="00A4409A">
        <w:t>Open the</w:t>
      </w:r>
      <w:r>
        <w:t xml:space="preserve"> </w:t>
      </w:r>
      <w:r w:rsidRPr="00647D73">
        <w:t>http://cmdlhrvm54/portal/login</w:t>
      </w:r>
    </w:p>
    <w:p w:rsidR="0084524E" w:rsidRDefault="0084524E" w:rsidP="0084524E">
      <w:r>
        <w:t>Login</w:t>
      </w:r>
    </w:p>
    <w:p w:rsidR="0084524E" w:rsidRPr="00A4409A" w:rsidRDefault="0084524E" w:rsidP="0084524E">
      <w:r>
        <w:t>Try to apply leave or book appointment.</w:t>
      </w:r>
    </w:p>
    <w:p w:rsidR="0084524E" w:rsidRDefault="0084524E" w:rsidP="0084524E">
      <w:pPr>
        <w:pStyle w:val="Heading2"/>
      </w:pPr>
      <w:r w:rsidRPr="00A4409A">
        <w:t>Expected Result</w:t>
      </w:r>
    </w:p>
    <w:p w:rsidR="0084524E" w:rsidRPr="00647D73" w:rsidRDefault="0084524E" w:rsidP="0084524E">
      <w:r>
        <w:t>Apply leave and book appointment should be available on all screen sizes.</w:t>
      </w:r>
    </w:p>
    <w:p w:rsidR="0084524E" w:rsidRPr="00A4409A" w:rsidRDefault="0084524E" w:rsidP="0084524E">
      <w:pPr>
        <w:pStyle w:val="Heading2"/>
      </w:pPr>
      <w:r w:rsidRPr="00A4409A">
        <w:t>Actual Result</w:t>
      </w:r>
    </w:p>
    <w:p w:rsidR="0084524E" w:rsidRPr="00A4409A" w:rsidRDefault="0084524E" w:rsidP="0084524E">
      <w:r>
        <w:t>Apply leave and book appointment functionality is not being displayed.</w:t>
      </w:r>
    </w:p>
    <w:p w:rsidR="0084524E" w:rsidRDefault="0084524E" w:rsidP="0084524E">
      <w:pPr>
        <w:pStyle w:val="Heading2"/>
      </w:pPr>
      <w:r w:rsidRPr="00A4409A">
        <w:t>Attachments</w:t>
      </w:r>
    </w:p>
    <w:p w:rsidR="0084524E" w:rsidRDefault="0084524E" w:rsidP="0084524E"/>
    <w:p w:rsidR="0084524E" w:rsidRPr="0084524E" w:rsidRDefault="0084524E" w:rsidP="0084524E">
      <w:pPr>
        <w:jc w:val="center"/>
      </w:pPr>
      <w:r w:rsidRPr="0084524E">
        <w:rPr>
          <w:noProof/>
        </w:rPr>
        <w:drawing>
          <wp:inline distT="0" distB="0" distL="0" distR="0" wp14:anchorId="49C25235" wp14:editId="75D1F541">
            <wp:extent cx="2380422" cy="320040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9120" cy="3212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10A" w:rsidRDefault="0096510A"/>
    <w:sectPr w:rsidR="0096510A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2539" w:rsidRDefault="00052539" w:rsidP="00EF3061">
      <w:pPr>
        <w:spacing w:after="0" w:line="240" w:lineRule="auto"/>
      </w:pPr>
      <w:r>
        <w:separator/>
      </w:r>
    </w:p>
  </w:endnote>
  <w:endnote w:type="continuationSeparator" w:id="0">
    <w:p w:rsidR="00052539" w:rsidRDefault="00052539" w:rsidP="00EF30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2539" w:rsidRDefault="00052539" w:rsidP="00EF3061">
      <w:pPr>
        <w:spacing w:after="0" w:line="240" w:lineRule="auto"/>
      </w:pPr>
      <w:r>
        <w:separator/>
      </w:r>
    </w:p>
  </w:footnote>
  <w:footnote w:type="continuationSeparator" w:id="0">
    <w:p w:rsidR="00052539" w:rsidRDefault="00052539" w:rsidP="00EF30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3061" w:rsidRDefault="00EF3061">
    <w:pPr>
      <w:pStyle w:val="Header"/>
    </w:pPr>
    <w:r>
      <w:t>Saad Hafeez 4146</w:t>
    </w:r>
  </w:p>
  <w:p w:rsidR="00EF3061" w:rsidRDefault="00EF306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10A"/>
    <w:rsid w:val="00052539"/>
    <w:rsid w:val="00647D73"/>
    <w:rsid w:val="0084524E"/>
    <w:rsid w:val="0096510A"/>
    <w:rsid w:val="00EF3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96FDE7-B3F5-4CEE-8ECD-E153EFA63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7D73"/>
    <w:pPr>
      <w:spacing w:line="276" w:lineRule="auto"/>
    </w:pPr>
    <w:rPr>
      <w:rFonts w:eastAsiaTheme="minorEastAsia"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7D73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7D73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7D73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47D73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647D73"/>
    <w:rPr>
      <w:color w:val="0000FF"/>
      <w:u w:val="single"/>
    </w:rPr>
  </w:style>
  <w:style w:type="table" w:styleId="GridTable4-Accent2">
    <w:name w:val="Grid Table 4 Accent 2"/>
    <w:basedOn w:val="TableNormal"/>
    <w:uiPriority w:val="49"/>
    <w:rsid w:val="00647D73"/>
    <w:pPr>
      <w:spacing w:after="0" w:line="240" w:lineRule="auto"/>
    </w:pPr>
    <w:rPr>
      <w:rFonts w:eastAsiaTheme="minorEastAsia"/>
      <w:sz w:val="21"/>
      <w:szCs w:val="21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EF30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3061"/>
    <w:rPr>
      <w:rFonts w:eastAsiaTheme="minorEastAsia"/>
      <w:sz w:val="21"/>
      <w:szCs w:val="21"/>
    </w:rPr>
  </w:style>
  <w:style w:type="paragraph" w:styleId="Footer">
    <w:name w:val="footer"/>
    <w:basedOn w:val="Normal"/>
    <w:link w:val="FooterChar"/>
    <w:uiPriority w:val="99"/>
    <w:unhideWhenUsed/>
    <w:rsid w:val="00EF30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3061"/>
    <w:rPr>
      <w:rFonts w:eastAsiaTheme="minorEastAsia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Hafeez(4146)</dc:creator>
  <cp:keywords/>
  <dc:description/>
  <cp:lastModifiedBy>Saad Hafeez(4146)</cp:lastModifiedBy>
  <cp:revision>3</cp:revision>
  <dcterms:created xsi:type="dcterms:W3CDTF">2022-07-27T09:15:00Z</dcterms:created>
  <dcterms:modified xsi:type="dcterms:W3CDTF">2022-07-27T09:39:00Z</dcterms:modified>
</cp:coreProperties>
</file>