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B7A4" w14:textId="77777777" w:rsidR="008539BC" w:rsidRPr="008539BC" w:rsidRDefault="008539BC" w:rsidP="008539BC">
      <w:r w:rsidRPr="008539BC">
        <w:t>1. Consider the relation called BookInfo that tracks books, the book's author and publisher</w:t>
      </w:r>
    </w:p>
    <w:p w14:paraId="6BF0C38D" w14:textId="77777777" w:rsidR="008539BC" w:rsidRPr="008539BC" w:rsidRDefault="008539BC" w:rsidP="008539BC">
      <w:r w:rsidRPr="008539BC">
        <w:t>BookInfo (titleID, bookTitle, bookType, bookPrice, authorID, authorName, authorAddress,</w:t>
      </w:r>
    </w:p>
    <w:p w14:paraId="0E8AE22D" w14:textId="77777777" w:rsidR="008539BC" w:rsidRPr="008539BC" w:rsidRDefault="008539BC" w:rsidP="008539BC">
      <w:r w:rsidRPr="008539BC">
        <w:t>publisherID, publisherName, publisherAddress, authorNameOrder, royaltyShare)</w:t>
      </w:r>
    </w:p>
    <w:p w14:paraId="011385D5" w14:textId="77777777" w:rsidR="008539BC" w:rsidRPr="008539BC" w:rsidRDefault="008539BC" w:rsidP="008539BC">
      <w:r w:rsidRPr="008539BC">
        <w:t>The functional dependencies:</w:t>
      </w:r>
    </w:p>
    <w:p w14:paraId="6501F9AB" w14:textId="6AF02341" w:rsidR="008539BC" w:rsidRPr="008539BC" w:rsidRDefault="008539BC" w:rsidP="008539BC">
      <w:pPr>
        <w:pStyle w:val="ListParagraph"/>
        <w:numPr>
          <w:ilvl w:val="0"/>
          <w:numId w:val="1"/>
        </w:numPr>
      </w:pPr>
      <w:r w:rsidRPr="008539BC">
        <w:rPr>
          <w:b/>
          <w:bCs/>
        </w:rPr>
        <w:t>titleID</w:t>
      </w:r>
      <w:r w:rsidRPr="008539BC">
        <w:t xml:space="preserve"> </w:t>
      </w:r>
      <w:r>
        <w:t>-</w:t>
      </w:r>
      <w:r w:rsidRPr="008539BC">
        <w:t xml:space="preserve"> bookTitle, booktype, bookPrice, publisherID</w:t>
      </w:r>
    </w:p>
    <w:p w14:paraId="17D4054B" w14:textId="2FBCC93A" w:rsidR="008539BC" w:rsidRPr="008539BC" w:rsidRDefault="008539BC" w:rsidP="008539BC">
      <w:pPr>
        <w:pStyle w:val="ListParagraph"/>
        <w:numPr>
          <w:ilvl w:val="0"/>
          <w:numId w:val="1"/>
        </w:numPr>
      </w:pPr>
      <w:r w:rsidRPr="008539BC">
        <w:rPr>
          <w:b/>
          <w:bCs/>
        </w:rPr>
        <w:t xml:space="preserve">authorID </w:t>
      </w:r>
      <w:r>
        <w:t>-</w:t>
      </w:r>
      <w:r w:rsidRPr="008539BC">
        <w:t xml:space="preserve"> authorName, authorAddress</w:t>
      </w:r>
    </w:p>
    <w:p w14:paraId="735CA214" w14:textId="74017323" w:rsidR="008539BC" w:rsidRDefault="008539BC" w:rsidP="008539BC">
      <w:pPr>
        <w:pStyle w:val="ListParagraph"/>
        <w:numPr>
          <w:ilvl w:val="0"/>
          <w:numId w:val="1"/>
        </w:numPr>
      </w:pPr>
      <w:r w:rsidRPr="008539BC">
        <w:rPr>
          <w:b/>
          <w:bCs/>
        </w:rPr>
        <w:t>publisherID</w:t>
      </w:r>
      <w:r w:rsidRPr="008539BC">
        <w:t xml:space="preserve"> </w:t>
      </w:r>
      <w:r>
        <w:t>-</w:t>
      </w:r>
      <w:r w:rsidRPr="008539BC">
        <w:t xml:space="preserve"> publisherName, publisherAddress</w:t>
      </w:r>
    </w:p>
    <w:p w14:paraId="79DFD9A6" w14:textId="18992AEF" w:rsidR="008539BC" w:rsidRDefault="008539BC" w:rsidP="008539BC">
      <w:pPr>
        <w:pStyle w:val="ListParagraph"/>
        <w:numPr>
          <w:ilvl w:val="0"/>
          <w:numId w:val="1"/>
        </w:numPr>
      </w:pPr>
      <w:r w:rsidRPr="008539BC">
        <w:rPr>
          <w:b/>
          <w:bCs/>
        </w:rPr>
        <w:t>authorID, titleID</w:t>
      </w:r>
      <w:r w:rsidRPr="008539BC">
        <w:t xml:space="preserve"> </w:t>
      </w:r>
      <w:r>
        <w:t>-</w:t>
      </w:r>
      <w:r w:rsidRPr="008539BC">
        <w:t xml:space="preserve"> authorNameOrder, royaltyShare</w:t>
      </w:r>
    </w:p>
    <w:p w14:paraId="0B6787BF" w14:textId="6EA48617" w:rsidR="008539BC" w:rsidRPr="008539BC" w:rsidRDefault="008539BC" w:rsidP="008539BC">
      <w:r>
        <w:t>2.</w:t>
      </w:r>
      <w:r w:rsidRPr="008539B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CA"/>
          <w14:ligatures w14:val="none"/>
        </w:rPr>
        <w:t xml:space="preserve"> </w:t>
      </w:r>
      <w:r w:rsidRPr="008539BC">
        <w:t>Consider a system that tracks projects, the employees assigned to them, and the hours charged to the projects by each employee:</w:t>
      </w:r>
    </w:p>
    <w:p w14:paraId="1DCF6D13" w14:textId="77777777" w:rsidR="008539BC" w:rsidRPr="008539BC" w:rsidRDefault="008539BC" w:rsidP="008539BC">
      <w:r w:rsidRPr="008539BC">
        <w:t>Project (projNumber, projName, projLocation, deptNumber, deptName, empName, empID, empBirthDate, empAddress, hours)</w:t>
      </w:r>
    </w:p>
    <w:p w14:paraId="39983EB4" w14:textId="77777777" w:rsidR="008539BC" w:rsidRPr="008539BC" w:rsidRDefault="008539BC" w:rsidP="008539BC">
      <w:r w:rsidRPr="008539BC">
        <w:t>The functional dependencies:</w:t>
      </w:r>
    </w:p>
    <w:p w14:paraId="20AA6033" w14:textId="3D9A9CC8" w:rsidR="008539BC" w:rsidRPr="008539BC" w:rsidRDefault="008539BC" w:rsidP="008539BC">
      <w:pPr>
        <w:pStyle w:val="ListParagraph"/>
        <w:numPr>
          <w:ilvl w:val="0"/>
          <w:numId w:val="2"/>
        </w:numPr>
      </w:pPr>
      <w:r w:rsidRPr="008539BC">
        <w:t xml:space="preserve">projNumber </w:t>
      </w:r>
      <w:r>
        <w:t>-</w:t>
      </w:r>
      <w:r w:rsidRPr="008539BC">
        <w:t>projName, projLocation, deptNumber</w:t>
      </w:r>
    </w:p>
    <w:p w14:paraId="43395214" w14:textId="3B598C18" w:rsidR="008539BC" w:rsidRPr="008539BC" w:rsidRDefault="008539BC" w:rsidP="008539BC">
      <w:pPr>
        <w:pStyle w:val="ListParagraph"/>
        <w:numPr>
          <w:ilvl w:val="0"/>
          <w:numId w:val="2"/>
        </w:numPr>
      </w:pPr>
      <w:r w:rsidRPr="008539BC">
        <w:t xml:space="preserve">empID </w:t>
      </w:r>
      <w:r>
        <w:t>-</w:t>
      </w:r>
      <w:r w:rsidRPr="008539BC">
        <w:t xml:space="preserve"> empName, empBirthDate, empAddress, deptNumber</w:t>
      </w:r>
    </w:p>
    <w:p w14:paraId="090EA309" w14:textId="0BD208B1" w:rsidR="008539BC" w:rsidRPr="008539BC" w:rsidRDefault="008539BC" w:rsidP="008539BC">
      <w:pPr>
        <w:pStyle w:val="ListParagraph"/>
        <w:numPr>
          <w:ilvl w:val="0"/>
          <w:numId w:val="2"/>
        </w:numPr>
      </w:pPr>
      <w:r w:rsidRPr="008539BC">
        <w:t xml:space="preserve">deptNumber </w:t>
      </w:r>
      <w:r>
        <w:t>-</w:t>
      </w:r>
      <w:r w:rsidRPr="008539BC">
        <w:t xml:space="preserve"> deptName</w:t>
      </w:r>
    </w:p>
    <w:p w14:paraId="65EF8280" w14:textId="17BF0768" w:rsidR="008539BC" w:rsidRDefault="008539BC" w:rsidP="008539BC">
      <w:pPr>
        <w:pStyle w:val="ListParagraph"/>
        <w:numPr>
          <w:ilvl w:val="0"/>
          <w:numId w:val="2"/>
        </w:numPr>
      </w:pPr>
      <w:r w:rsidRPr="008539BC">
        <w:t xml:space="preserve">projNumber, empID </w:t>
      </w:r>
      <w:r>
        <w:t>–</w:t>
      </w:r>
      <w:r w:rsidRPr="008539BC">
        <w:t xml:space="preserve"> hours</w:t>
      </w:r>
    </w:p>
    <w:p w14:paraId="514713D1" w14:textId="00E3F79D" w:rsidR="008539BC" w:rsidRPr="008539BC" w:rsidRDefault="008539BC" w:rsidP="008539BC">
      <w:r>
        <w:t>3.</w:t>
      </w:r>
      <w:r w:rsidRPr="008539B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CA"/>
          <w14:ligatures w14:val="none"/>
        </w:rPr>
        <w:t xml:space="preserve"> </w:t>
      </w:r>
      <w:r w:rsidRPr="008539BC">
        <w:t>Consider the relation, CourseRegistration, which tracks students, courses and individual marks for each course.</w:t>
      </w:r>
    </w:p>
    <w:p w14:paraId="2ED01D42" w14:textId="625D1367" w:rsidR="008539BC" w:rsidRPr="008539BC" w:rsidRDefault="00B574DA" w:rsidP="008539BC">
      <w:r w:rsidRPr="008539BC">
        <w:t>CourseRegistration (</w:t>
      </w:r>
      <w:r w:rsidR="008539BC" w:rsidRPr="008539BC">
        <w:t>studentID, studentName, studentAddress, courseID, section, midtermMark, finalMark, courseName, credits, term, day, room, startTime, endTime )</w:t>
      </w:r>
    </w:p>
    <w:p w14:paraId="00FF28C6" w14:textId="77777777" w:rsidR="008539BC" w:rsidRPr="008539BC" w:rsidRDefault="008539BC" w:rsidP="008539BC">
      <w:r w:rsidRPr="008539BC">
        <w:t>The functional dependencies:</w:t>
      </w:r>
    </w:p>
    <w:p w14:paraId="57CBE575" w14:textId="19029EAF" w:rsidR="008539BC" w:rsidRPr="008539BC" w:rsidRDefault="008539BC" w:rsidP="008539BC">
      <w:pPr>
        <w:pStyle w:val="ListParagraph"/>
        <w:numPr>
          <w:ilvl w:val="0"/>
          <w:numId w:val="3"/>
        </w:numPr>
      </w:pPr>
      <w:r w:rsidRPr="008539BC">
        <w:t>student</w:t>
      </w:r>
      <w:r>
        <w:t>ID-</w:t>
      </w:r>
      <w:r w:rsidRPr="008539BC">
        <w:t xml:space="preserve"> studentName, studentAddress</w:t>
      </w:r>
    </w:p>
    <w:p w14:paraId="442E95D1" w14:textId="0573C1D7" w:rsidR="008539BC" w:rsidRPr="008539BC" w:rsidRDefault="008539BC" w:rsidP="008539BC">
      <w:pPr>
        <w:pStyle w:val="ListParagraph"/>
        <w:numPr>
          <w:ilvl w:val="0"/>
          <w:numId w:val="3"/>
        </w:numPr>
      </w:pPr>
      <w:r w:rsidRPr="008539BC">
        <w:t xml:space="preserve">courseID </w:t>
      </w:r>
      <w:r>
        <w:t>-</w:t>
      </w:r>
      <w:r w:rsidRPr="008539BC">
        <w:t xml:space="preserve"> courseName, credits</w:t>
      </w:r>
    </w:p>
    <w:p w14:paraId="4A364FD6" w14:textId="630C1E69" w:rsidR="008539BC" w:rsidRPr="008539BC" w:rsidRDefault="008539BC" w:rsidP="008539BC">
      <w:pPr>
        <w:pStyle w:val="ListParagraph"/>
        <w:numPr>
          <w:ilvl w:val="0"/>
          <w:numId w:val="3"/>
        </w:numPr>
      </w:pPr>
      <w:r w:rsidRPr="008539BC">
        <w:t xml:space="preserve">courseID, section </w:t>
      </w:r>
      <w:r>
        <w:t>-</w:t>
      </w:r>
      <w:r w:rsidRPr="008539BC">
        <w:t xml:space="preserve"> term, day, room, startTime, endTime</w:t>
      </w:r>
    </w:p>
    <w:p w14:paraId="20A1A793" w14:textId="4C8A16A4" w:rsidR="008539BC" w:rsidRPr="008539BC" w:rsidRDefault="008539BC" w:rsidP="008539BC">
      <w:pPr>
        <w:pStyle w:val="ListParagraph"/>
        <w:numPr>
          <w:ilvl w:val="0"/>
          <w:numId w:val="3"/>
        </w:numPr>
      </w:pPr>
      <w:r w:rsidRPr="008539BC">
        <w:t xml:space="preserve">studentID, courseID, section </w:t>
      </w:r>
      <w:r>
        <w:t>-</w:t>
      </w:r>
      <w:r w:rsidRPr="008539BC">
        <w:t xml:space="preserve"> midtermMark, finalMark</w:t>
      </w:r>
    </w:p>
    <w:p w14:paraId="0E54CE67" w14:textId="74A67C47" w:rsidR="008539BC" w:rsidRPr="008539BC" w:rsidRDefault="008539BC" w:rsidP="008539BC"/>
    <w:p w14:paraId="6A5D8097" w14:textId="0A9C2230" w:rsidR="008539BC" w:rsidRPr="008539BC" w:rsidRDefault="008539BC" w:rsidP="008539BC"/>
    <w:p w14:paraId="5806815C" w14:textId="77777777" w:rsidR="006404CD" w:rsidRDefault="006404CD"/>
    <w:sectPr w:rsidR="006404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C2688"/>
    <w:multiLevelType w:val="hybridMultilevel"/>
    <w:tmpl w:val="BFD4E028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4669E6"/>
    <w:multiLevelType w:val="hybridMultilevel"/>
    <w:tmpl w:val="C6DA51D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2B2056"/>
    <w:multiLevelType w:val="hybridMultilevel"/>
    <w:tmpl w:val="697662C4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4772575">
    <w:abstractNumId w:val="2"/>
  </w:num>
  <w:num w:numId="2" w16cid:durableId="1428816508">
    <w:abstractNumId w:val="1"/>
  </w:num>
  <w:num w:numId="3" w16cid:durableId="159732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BC"/>
    <w:rsid w:val="00501FE7"/>
    <w:rsid w:val="006404CD"/>
    <w:rsid w:val="006A236C"/>
    <w:rsid w:val="008539BC"/>
    <w:rsid w:val="00A018B8"/>
    <w:rsid w:val="00B5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E14E8"/>
  <w15:chartTrackingRefBased/>
  <w15:docId w15:val="{5F104F6E-2757-4411-8FE7-AB6ADFA9D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9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39B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Jerusal Cepha Fenson, Abitha</dc:creator>
  <cp:keywords/>
  <dc:description/>
  <cp:lastModifiedBy>Jerusal Cepha Fenson, Abitha</cp:lastModifiedBy>
  <cp:revision>2</cp:revision>
  <dcterms:created xsi:type="dcterms:W3CDTF">2025-09-11T17:45:00Z</dcterms:created>
  <dcterms:modified xsi:type="dcterms:W3CDTF">2025-09-15T14:29:00Z</dcterms:modified>
</cp:coreProperties>
</file>