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6927F" w14:textId="77777777" w:rsidR="007979C7" w:rsidRPr="004347A0" w:rsidRDefault="007979C7" w:rsidP="007979C7"/>
    <w:p w14:paraId="695EC11D" w14:textId="77777777" w:rsidR="007979C7" w:rsidRPr="004347A0" w:rsidRDefault="007979C7" w:rsidP="007979C7">
      <w:pPr>
        <w:rPr>
          <w:b/>
          <w:bCs/>
        </w:rPr>
      </w:pPr>
      <w:r w:rsidRPr="004347A0">
        <w:rPr>
          <w:b/>
          <w:bCs/>
        </w:rPr>
        <w:t>1. Employee–Department Info</w:t>
      </w:r>
    </w:p>
    <w:p w14:paraId="73237177" w14:textId="77777777" w:rsidR="007979C7" w:rsidRPr="004347A0" w:rsidRDefault="007979C7" w:rsidP="007979C7">
      <w:r w:rsidRPr="004347A0">
        <w:rPr>
          <w:b/>
          <w:bCs/>
        </w:rPr>
        <w:t>Relation:</w:t>
      </w:r>
      <w:r w:rsidRPr="004347A0">
        <w:br/>
        <w:t>EmpDept (empID, empName, empAddress, deptID, deptName, deptLocation, projectID, projectName, hoursWorked)</w:t>
      </w:r>
    </w:p>
    <w:p w14:paraId="31C4CCB4" w14:textId="77777777" w:rsidR="007979C7" w:rsidRPr="004347A0" w:rsidRDefault="007979C7" w:rsidP="007979C7">
      <w:r>
        <w:rPr>
          <w:rFonts w:ascii="Segoe UI Emoji" w:hAnsi="Segoe UI Emoji" w:cs="Segoe UI Emoji"/>
        </w:rPr>
        <w:t>Fi</w:t>
      </w:r>
      <w:r w:rsidRPr="004347A0">
        <w:t>nd FDs.</w:t>
      </w:r>
    </w:p>
    <w:p w14:paraId="65EDF393" w14:textId="77777777" w:rsidR="007979C7" w:rsidRPr="004347A0" w:rsidRDefault="007979C7" w:rsidP="007979C7"/>
    <w:p w14:paraId="60DD5517" w14:textId="77777777" w:rsidR="007979C7" w:rsidRPr="004347A0" w:rsidRDefault="007979C7" w:rsidP="007979C7"/>
    <w:p w14:paraId="26162E2C" w14:textId="77777777" w:rsidR="007979C7" w:rsidRPr="004347A0" w:rsidRDefault="007979C7" w:rsidP="007979C7">
      <w:pPr>
        <w:rPr>
          <w:b/>
          <w:bCs/>
        </w:rPr>
      </w:pPr>
      <w:r w:rsidRPr="004347A0">
        <w:rPr>
          <w:b/>
          <w:bCs/>
        </w:rPr>
        <w:t>2. Movie–Actor Info</w:t>
      </w:r>
    </w:p>
    <w:p w14:paraId="3BF60728" w14:textId="77777777" w:rsidR="007979C7" w:rsidRPr="004347A0" w:rsidRDefault="007979C7" w:rsidP="007979C7">
      <w:r w:rsidRPr="004347A0">
        <w:rPr>
          <w:b/>
          <w:bCs/>
        </w:rPr>
        <w:t>Relation:</w:t>
      </w:r>
      <w:r w:rsidRPr="004347A0">
        <w:br/>
        <w:t>MovieActor (movieID, movieTitle, releaseYear, genre, actorID, actorName, actorDOB, roleName)</w:t>
      </w:r>
    </w:p>
    <w:p w14:paraId="687D53B5" w14:textId="77777777" w:rsidR="007979C7" w:rsidRPr="004347A0" w:rsidRDefault="007979C7" w:rsidP="007979C7">
      <w:r w:rsidRPr="004347A0">
        <w:t xml:space="preserve"> Find FDs.</w:t>
      </w:r>
    </w:p>
    <w:p w14:paraId="2B014037" w14:textId="77777777" w:rsidR="007979C7" w:rsidRPr="004347A0" w:rsidRDefault="007979C7" w:rsidP="007979C7"/>
    <w:p w14:paraId="19391AB5" w14:textId="77777777" w:rsidR="007979C7" w:rsidRPr="004347A0" w:rsidRDefault="007979C7" w:rsidP="007979C7">
      <w:pPr>
        <w:rPr>
          <w:b/>
          <w:bCs/>
        </w:rPr>
      </w:pPr>
      <w:r w:rsidRPr="004347A0">
        <w:rPr>
          <w:b/>
          <w:bCs/>
        </w:rPr>
        <w:t>3. Student–Course–Instructor Info</w:t>
      </w:r>
    </w:p>
    <w:p w14:paraId="3EC23F50" w14:textId="77777777" w:rsidR="007979C7" w:rsidRPr="004347A0" w:rsidRDefault="007979C7" w:rsidP="007979C7">
      <w:r w:rsidRPr="004347A0">
        <w:rPr>
          <w:b/>
          <w:bCs/>
        </w:rPr>
        <w:t>Relation:</w:t>
      </w:r>
      <w:r w:rsidRPr="004347A0">
        <w:br/>
        <w:t>StuCourse (studentID, studentName, studentEmail, courseID, courseName, credits, instructorID, instructorName, grade)</w:t>
      </w:r>
    </w:p>
    <w:p w14:paraId="3D03A453" w14:textId="77777777" w:rsidR="007979C7" w:rsidRPr="004347A0" w:rsidRDefault="007979C7" w:rsidP="007979C7">
      <w:r w:rsidRPr="004347A0">
        <w:t xml:space="preserve"> Find FDs.</w:t>
      </w:r>
    </w:p>
    <w:p w14:paraId="4FC3C9D6" w14:textId="77777777" w:rsidR="007979C7" w:rsidRPr="004347A0" w:rsidRDefault="007979C7" w:rsidP="007979C7"/>
    <w:p w14:paraId="59E6B352" w14:textId="77777777" w:rsidR="007979C7" w:rsidRPr="004347A0" w:rsidRDefault="007979C7" w:rsidP="007979C7"/>
    <w:p w14:paraId="027A2C81" w14:textId="77777777" w:rsidR="007979C7" w:rsidRPr="004347A0" w:rsidRDefault="007979C7" w:rsidP="007979C7">
      <w:pPr>
        <w:rPr>
          <w:b/>
          <w:bCs/>
        </w:rPr>
      </w:pPr>
      <w:r w:rsidRPr="004347A0">
        <w:rPr>
          <w:b/>
          <w:bCs/>
        </w:rPr>
        <w:t>4. Order–Customer–Product Info</w:t>
      </w:r>
    </w:p>
    <w:p w14:paraId="240A10EE" w14:textId="77777777" w:rsidR="007979C7" w:rsidRPr="004347A0" w:rsidRDefault="007979C7" w:rsidP="007979C7">
      <w:r w:rsidRPr="004347A0">
        <w:rPr>
          <w:b/>
          <w:bCs/>
        </w:rPr>
        <w:t>Relation:</w:t>
      </w:r>
      <w:r w:rsidRPr="004347A0">
        <w:br/>
        <w:t>OrderInfo (orderID, orderDate, custID, custName, custAddress, prodID, prodName, prodPrice, quantity)</w:t>
      </w:r>
    </w:p>
    <w:p w14:paraId="3138398E" w14:textId="77777777" w:rsidR="007979C7" w:rsidRPr="004347A0" w:rsidRDefault="007979C7" w:rsidP="007979C7">
      <w:r w:rsidRPr="004347A0">
        <w:t xml:space="preserve"> Find FDs.</w:t>
      </w:r>
    </w:p>
    <w:p w14:paraId="5504C4D1" w14:textId="77777777" w:rsidR="007979C7" w:rsidRPr="004347A0" w:rsidRDefault="007979C7" w:rsidP="007979C7"/>
    <w:p w14:paraId="63C6675A" w14:textId="77777777" w:rsidR="006404CD" w:rsidRDefault="006404CD"/>
    <w:sectPr w:rsidR="006404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480F"/>
    <w:multiLevelType w:val="multilevel"/>
    <w:tmpl w:val="6EB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54A8F"/>
    <w:multiLevelType w:val="multilevel"/>
    <w:tmpl w:val="3C6E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42298"/>
    <w:multiLevelType w:val="multilevel"/>
    <w:tmpl w:val="B94C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A6D9C"/>
    <w:multiLevelType w:val="multilevel"/>
    <w:tmpl w:val="8C1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C12E4"/>
    <w:multiLevelType w:val="multilevel"/>
    <w:tmpl w:val="BD74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200734">
    <w:abstractNumId w:val="4"/>
  </w:num>
  <w:num w:numId="2" w16cid:durableId="756094831">
    <w:abstractNumId w:val="3"/>
  </w:num>
  <w:num w:numId="3" w16cid:durableId="1502892000">
    <w:abstractNumId w:val="1"/>
  </w:num>
  <w:num w:numId="4" w16cid:durableId="649214838">
    <w:abstractNumId w:val="0"/>
  </w:num>
  <w:num w:numId="5" w16cid:durableId="2055498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9C7"/>
    <w:rsid w:val="00245300"/>
    <w:rsid w:val="004331CA"/>
    <w:rsid w:val="00501FE7"/>
    <w:rsid w:val="00612DCA"/>
    <w:rsid w:val="006404CD"/>
    <w:rsid w:val="0079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1F4A3"/>
  <w15:chartTrackingRefBased/>
  <w15:docId w15:val="{CA79E358-C82F-4A6C-86DB-E34D15786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9C7"/>
  </w:style>
  <w:style w:type="paragraph" w:styleId="Heading1">
    <w:name w:val="heading 1"/>
    <w:basedOn w:val="Normal"/>
    <w:next w:val="Normal"/>
    <w:link w:val="Heading1Char"/>
    <w:uiPriority w:val="9"/>
    <w:qFormat/>
    <w:rsid w:val="00797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9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9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9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9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Jerusal Cepha Fenson, Abitha</dc:creator>
  <cp:keywords/>
  <dc:description/>
  <cp:lastModifiedBy>Jerusal Cepha Fenson, Abitha</cp:lastModifiedBy>
  <cp:revision>3</cp:revision>
  <dcterms:created xsi:type="dcterms:W3CDTF">2025-09-11T16:59:00Z</dcterms:created>
  <dcterms:modified xsi:type="dcterms:W3CDTF">2025-09-11T17:05:00Z</dcterms:modified>
</cp:coreProperties>
</file>