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F772" w14:textId="77777777" w:rsidR="00F50B5C" w:rsidRDefault="00F50B5C" w:rsidP="00F50B5C"/>
    <w:p w14:paraId="16A7C621" w14:textId="77777777" w:rsidR="00F50B5C" w:rsidRDefault="00F50B5C" w:rsidP="00F50B5C">
      <w:r>
        <w:t>-- Create a simple table without constraints</w:t>
      </w:r>
    </w:p>
    <w:p w14:paraId="3D68A140" w14:textId="77777777" w:rsidR="00F50B5C" w:rsidRDefault="00F50B5C" w:rsidP="00F50B5C">
      <w:r>
        <w:t>CREATE TABLE Project(</w:t>
      </w:r>
    </w:p>
    <w:p w14:paraId="71FEF61B" w14:textId="4EABCF59" w:rsidR="00F50B5C" w:rsidRDefault="00F50B5C" w:rsidP="00F50B5C">
      <w:r>
        <w:t xml:space="preserve">    projectID NUMBER(4),      </w:t>
      </w:r>
    </w:p>
    <w:p w14:paraId="5D344C30" w14:textId="77777777" w:rsidR="00F50B5C" w:rsidRDefault="00F50B5C" w:rsidP="00F50B5C">
      <w:r>
        <w:t xml:space="preserve">    name VARCHAR2(25),</w:t>
      </w:r>
    </w:p>
    <w:p w14:paraId="3A5BBA4F" w14:textId="77777777" w:rsidR="00F50B5C" w:rsidRDefault="00F50B5C" w:rsidP="00F50B5C">
      <w:r>
        <w:t xml:space="preserve">    department VARCHAR2(100),</w:t>
      </w:r>
    </w:p>
    <w:p w14:paraId="6C073F9D" w14:textId="77777777" w:rsidR="00F50B5C" w:rsidRDefault="00F50B5C" w:rsidP="00F50B5C">
      <w:r>
        <w:t xml:space="preserve">    maxHours NUMBER(6,1)</w:t>
      </w:r>
    </w:p>
    <w:p w14:paraId="6D205ED9" w14:textId="77777777" w:rsidR="00F50B5C" w:rsidRDefault="00F50B5C" w:rsidP="00F50B5C">
      <w:r>
        <w:t>);</w:t>
      </w:r>
    </w:p>
    <w:p w14:paraId="20C5297B" w14:textId="77777777" w:rsidR="00F25F65" w:rsidRPr="00F25F65" w:rsidRDefault="00F25F65" w:rsidP="00F25F65">
      <w:pPr>
        <w:rPr>
          <w:lang w:val="en-CA"/>
        </w:rPr>
      </w:pPr>
      <w:r w:rsidRPr="00F25F65">
        <w:rPr>
          <w:lang w:val="en-CA"/>
        </w:rPr>
        <w:t>This makes a table called Project with 4 columns:</w:t>
      </w:r>
    </w:p>
    <w:p w14:paraId="46D51CAA" w14:textId="77777777" w:rsidR="00F25F65" w:rsidRPr="00F25F65" w:rsidRDefault="00F25F65" w:rsidP="00F25F65">
      <w:pPr>
        <w:ind w:left="720"/>
        <w:rPr>
          <w:highlight w:val="yellow"/>
          <w:lang w:val="en-CA"/>
        </w:rPr>
      </w:pPr>
      <w:r w:rsidRPr="00F25F65">
        <w:rPr>
          <w:highlight w:val="yellow"/>
          <w:lang w:val="en-CA"/>
        </w:rPr>
        <w:t>projectID → a number with up to 4 digits</w:t>
      </w:r>
    </w:p>
    <w:p w14:paraId="78B97C72" w14:textId="77777777" w:rsidR="00F25F65" w:rsidRPr="00F25F65" w:rsidRDefault="00F25F65" w:rsidP="00F25F65">
      <w:pPr>
        <w:ind w:left="720"/>
        <w:rPr>
          <w:highlight w:val="yellow"/>
          <w:lang w:val="en-CA"/>
        </w:rPr>
      </w:pPr>
      <w:r w:rsidRPr="00F25F65">
        <w:rPr>
          <w:highlight w:val="yellow"/>
          <w:lang w:val="en-CA"/>
        </w:rPr>
        <w:t>name → text up to 25 characters</w:t>
      </w:r>
    </w:p>
    <w:p w14:paraId="7EE827AF" w14:textId="77777777" w:rsidR="00F25F65" w:rsidRPr="00F25F65" w:rsidRDefault="00F25F65" w:rsidP="00F25F65">
      <w:pPr>
        <w:ind w:left="720"/>
        <w:rPr>
          <w:highlight w:val="yellow"/>
          <w:lang w:val="en-CA"/>
        </w:rPr>
      </w:pPr>
      <w:r w:rsidRPr="00F25F65">
        <w:rPr>
          <w:highlight w:val="yellow"/>
          <w:lang w:val="en-CA"/>
        </w:rPr>
        <w:t>department → text up to 100 characters</w:t>
      </w:r>
    </w:p>
    <w:p w14:paraId="2B475199" w14:textId="77777777" w:rsidR="00F25F65" w:rsidRPr="00F25F65" w:rsidRDefault="00F25F65" w:rsidP="00F25F65">
      <w:pPr>
        <w:ind w:left="720"/>
        <w:rPr>
          <w:lang w:val="en-CA"/>
        </w:rPr>
      </w:pPr>
      <w:r w:rsidRPr="00F25F65">
        <w:rPr>
          <w:highlight w:val="yellow"/>
          <w:lang w:val="en-CA"/>
        </w:rPr>
        <w:t>maxHours → a number with up to 6 digits, 1 decimal place</w:t>
      </w:r>
    </w:p>
    <w:p w14:paraId="0DE38B91" w14:textId="77777777" w:rsidR="00F50B5C" w:rsidRDefault="00F50B5C" w:rsidP="00F50B5C"/>
    <w:p w14:paraId="6D6E0055" w14:textId="77777777" w:rsidR="00F50B5C" w:rsidRDefault="00F50B5C" w:rsidP="00F50B5C">
      <w:r>
        <w:t>-- Delete a table</w:t>
      </w:r>
    </w:p>
    <w:p w14:paraId="300FA1BC" w14:textId="77777777" w:rsidR="00F50B5C" w:rsidRDefault="00F50B5C" w:rsidP="00F50B5C">
      <w:r>
        <w:t>DROP TABLE Project;</w:t>
      </w:r>
    </w:p>
    <w:p w14:paraId="62BC6FA7" w14:textId="77777777" w:rsidR="00F50B5C" w:rsidRDefault="00F50B5C" w:rsidP="00F50B5C"/>
    <w:p w14:paraId="72144902" w14:textId="77777777" w:rsidR="00F50B5C" w:rsidRDefault="00F50B5C" w:rsidP="00F50B5C">
      <w:r>
        <w:t>-- DESC shows the structure of a table</w:t>
      </w:r>
    </w:p>
    <w:p w14:paraId="0F41CEC9" w14:textId="77777777" w:rsidR="00F50B5C" w:rsidRDefault="00F50B5C" w:rsidP="00F50B5C">
      <w:r>
        <w:t>DESC Project;</w:t>
      </w:r>
    </w:p>
    <w:p w14:paraId="6AA6AEA3" w14:textId="77777777" w:rsidR="00F50B5C" w:rsidRDefault="00F50B5C" w:rsidP="00F50B5C"/>
    <w:p w14:paraId="17869735" w14:textId="7CD8DC2A" w:rsidR="00F50B5C" w:rsidRDefault="00F50B5C" w:rsidP="00F50B5C">
      <w:r>
        <w:t>-- Query the metadata in the data dictionary</w:t>
      </w:r>
    </w:p>
    <w:p w14:paraId="216386A0" w14:textId="77777777" w:rsidR="00F50B5C" w:rsidRDefault="00F50B5C" w:rsidP="00F50B5C">
      <w:r>
        <w:t>SELECT table_name FROM user_tables;</w:t>
      </w:r>
    </w:p>
    <w:p w14:paraId="759DB0F1" w14:textId="3E0AEFD9" w:rsidR="00F25F65" w:rsidRDefault="00F25F65" w:rsidP="00F50B5C">
      <w:r w:rsidRPr="00F25F65">
        <w:rPr>
          <w:highlight w:val="yellow"/>
        </w:rPr>
        <w:t>Shows all table names you (the user) have created.</w:t>
      </w:r>
    </w:p>
    <w:p w14:paraId="02306EB6" w14:textId="77777777" w:rsidR="00F50B5C" w:rsidRDefault="00F50B5C" w:rsidP="00F50B5C">
      <w:r>
        <w:t>SELECT * FROM user_tables;</w:t>
      </w:r>
    </w:p>
    <w:p w14:paraId="6B07F4C4" w14:textId="7AFD34E5" w:rsidR="00F25F65" w:rsidRDefault="00F25F65" w:rsidP="00F50B5C">
      <w:r w:rsidRPr="00F25F65">
        <w:rPr>
          <w:highlight w:val="yellow"/>
        </w:rPr>
        <w:t>Shows all details about your tables.</w:t>
      </w:r>
    </w:p>
    <w:p w14:paraId="1713F3A4" w14:textId="77777777" w:rsidR="00F50B5C" w:rsidRDefault="00F50B5C" w:rsidP="00F50B5C">
      <w:r>
        <w:t>DESC user_tables;</w:t>
      </w:r>
    </w:p>
    <w:p w14:paraId="7376A4E8" w14:textId="52D5D36E" w:rsidR="00F50B5C" w:rsidRDefault="00F25F65" w:rsidP="00F50B5C">
      <w:r w:rsidRPr="00F25F65">
        <w:rPr>
          <w:highlight w:val="yellow"/>
        </w:rPr>
        <w:t>Shows the structure of the user_tables system view.</w:t>
      </w:r>
    </w:p>
    <w:p w14:paraId="444F4311" w14:textId="77777777" w:rsidR="00F25F65" w:rsidRDefault="00F25F65" w:rsidP="00F50B5C"/>
    <w:p w14:paraId="29A15051" w14:textId="77777777" w:rsidR="00F50B5C" w:rsidRDefault="00F50B5C" w:rsidP="00F50B5C">
      <w:r>
        <w:t>-- recreate the table with constraints</w:t>
      </w:r>
    </w:p>
    <w:p w14:paraId="2C930CF7" w14:textId="77777777" w:rsidR="00F50B5C" w:rsidRDefault="00F50B5C" w:rsidP="00F50B5C">
      <w:r>
        <w:t>CREATE TABLE Project(</w:t>
      </w:r>
    </w:p>
    <w:p w14:paraId="20653BE5" w14:textId="77777777" w:rsidR="00F50B5C" w:rsidRDefault="00F50B5C" w:rsidP="00F50B5C">
      <w:r>
        <w:t xml:space="preserve">    projectID NUMBER(4) PRIMARY KEY,</w:t>
      </w:r>
    </w:p>
    <w:p w14:paraId="66B783B3" w14:textId="77777777" w:rsidR="00F50B5C" w:rsidRDefault="00F50B5C" w:rsidP="00F50B5C">
      <w:r>
        <w:t xml:space="preserve">    name VARCHAR2(25) UNIQUE NOT NULL,</w:t>
      </w:r>
    </w:p>
    <w:p w14:paraId="29445D1E" w14:textId="77777777" w:rsidR="00F50B5C" w:rsidRDefault="00F50B5C" w:rsidP="00F50B5C">
      <w:r>
        <w:t xml:space="preserve">    department VARCHAR2(100) CHECK ((department = 'CST') OR (department = 'CADCAM')),</w:t>
      </w:r>
    </w:p>
    <w:p w14:paraId="3EB521BD" w14:textId="77777777" w:rsidR="00F50B5C" w:rsidRDefault="00F50B5C" w:rsidP="00F50B5C">
      <w:r>
        <w:t xml:space="preserve">    maxHours NUMBER(6,1) DEFAULT 100</w:t>
      </w:r>
    </w:p>
    <w:p w14:paraId="45DC2155" w14:textId="77777777" w:rsidR="00F50B5C" w:rsidRDefault="00F50B5C" w:rsidP="00F50B5C">
      <w:r>
        <w:t>);</w:t>
      </w:r>
    </w:p>
    <w:p w14:paraId="1EF2720D" w14:textId="3BE50F85" w:rsidR="00F25F65" w:rsidRPr="00F25F65" w:rsidRDefault="00F25F65" w:rsidP="00F25F65">
      <w:pPr>
        <w:rPr>
          <w:highlight w:val="yellow"/>
          <w:lang w:val="en-CA"/>
        </w:rPr>
      </w:pPr>
      <w:r w:rsidRPr="00F25F65">
        <w:rPr>
          <w:highlight w:val="yellow"/>
          <w:lang w:val="en-CA"/>
        </w:rPr>
        <w:t>projectID must be unique and primary key.</w:t>
      </w:r>
    </w:p>
    <w:p w14:paraId="560E258E" w14:textId="23490E3A" w:rsidR="00F25F65" w:rsidRPr="00F25F65" w:rsidRDefault="00F25F65" w:rsidP="00F25F65">
      <w:pPr>
        <w:rPr>
          <w:highlight w:val="yellow"/>
          <w:lang w:val="en-CA"/>
        </w:rPr>
      </w:pPr>
      <w:r w:rsidRPr="00F25F65">
        <w:rPr>
          <w:highlight w:val="yellow"/>
          <w:lang w:val="en-CA"/>
        </w:rPr>
        <w:t>name must be unique and not empty.</w:t>
      </w:r>
    </w:p>
    <w:p w14:paraId="77C39857" w14:textId="1FC1DE71" w:rsidR="00F25F65" w:rsidRPr="00F25F65" w:rsidRDefault="00F25F65" w:rsidP="00F25F65">
      <w:pPr>
        <w:rPr>
          <w:highlight w:val="yellow"/>
          <w:lang w:val="en-CA"/>
        </w:rPr>
      </w:pPr>
      <w:r w:rsidRPr="00F25F65">
        <w:rPr>
          <w:highlight w:val="yellow"/>
          <w:lang w:val="en-CA"/>
        </w:rPr>
        <w:t>department can only be 'CST' or 'CADCAM'.</w:t>
      </w:r>
    </w:p>
    <w:p w14:paraId="25B8470E" w14:textId="11A8BFB2" w:rsidR="00F25F65" w:rsidRPr="00F25F65" w:rsidRDefault="00F25F65" w:rsidP="00F25F65">
      <w:pPr>
        <w:rPr>
          <w:lang w:val="en-CA"/>
        </w:rPr>
      </w:pPr>
      <w:r w:rsidRPr="00F25F65">
        <w:rPr>
          <w:highlight w:val="yellow"/>
          <w:lang w:val="en-CA"/>
        </w:rPr>
        <w:t xml:space="preserve"> maxHours → if you don’t give a value, it will default to 100.</w:t>
      </w:r>
    </w:p>
    <w:p w14:paraId="28F79345" w14:textId="77777777" w:rsidR="00F50B5C" w:rsidRDefault="00F50B5C" w:rsidP="00F50B5C"/>
    <w:p w14:paraId="3CD98C4B" w14:textId="77777777" w:rsidR="00F50B5C" w:rsidRDefault="00F50B5C" w:rsidP="00F50B5C">
      <w:r>
        <w:t>-- recreate the table with named constraints</w:t>
      </w:r>
    </w:p>
    <w:p w14:paraId="00E7E501" w14:textId="77777777" w:rsidR="00F50B5C" w:rsidRDefault="00F50B5C" w:rsidP="00F50B5C">
      <w:r>
        <w:t>DROP TABLE Project;</w:t>
      </w:r>
    </w:p>
    <w:p w14:paraId="43D0915F" w14:textId="77777777" w:rsidR="00F25F65" w:rsidRDefault="00F25F65" w:rsidP="00F50B5C"/>
    <w:p w14:paraId="5B48FCFA" w14:textId="77777777" w:rsidR="00F50B5C" w:rsidRDefault="00F50B5C" w:rsidP="00F50B5C">
      <w:r>
        <w:t>CREATE TABLE Project(</w:t>
      </w:r>
    </w:p>
    <w:p w14:paraId="1A1DE3B5" w14:textId="77777777" w:rsidR="00F50B5C" w:rsidRDefault="00F50B5C" w:rsidP="00F50B5C">
      <w:r>
        <w:t xml:space="preserve">    projectID NUMBER(4) CONSTRAINT project_projectID PRIMARY KEY,</w:t>
      </w:r>
    </w:p>
    <w:p w14:paraId="07B55061" w14:textId="77777777" w:rsidR="00F50B5C" w:rsidRDefault="00F50B5C" w:rsidP="00F50B5C">
      <w:r>
        <w:t xml:space="preserve">    name VARCHAR2(25) CONSTRAINT project_name_uk UNIQUE</w:t>
      </w:r>
    </w:p>
    <w:p w14:paraId="51D94080" w14:textId="77777777" w:rsidR="00F50B5C" w:rsidRDefault="00F50B5C" w:rsidP="00F50B5C">
      <w:r>
        <w:t xml:space="preserve">                      CONSTRAINT project_name_nn NOT NULL,</w:t>
      </w:r>
    </w:p>
    <w:p w14:paraId="168C4F3C" w14:textId="77777777" w:rsidR="00F50B5C" w:rsidRDefault="00F50B5C" w:rsidP="00F50B5C">
      <w:r>
        <w:t xml:space="preserve">    department VARCHAR2(100) CONSTRAINT project_department_cc CHECK ((department = 'CST') OR (department = 'CADCAM')),</w:t>
      </w:r>
    </w:p>
    <w:p w14:paraId="1FC87762" w14:textId="77777777" w:rsidR="00F50B5C" w:rsidRDefault="00F50B5C" w:rsidP="00F50B5C">
      <w:r>
        <w:t xml:space="preserve">    maxHours NUMBER(6,1) DEFAULT 100</w:t>
      </w:r>
    </w:p>
    <w:p w14:paraId="6898A21F" w14:textId="77777777" w:rsidR="00F50B5C" w:rsidRDefault="00F50B5C" w:rsidP="00F50B5C">
      <w:r>
        <w:t>);</w:t>
      </w:r>
    </w:p>
    <w:p w14:paraId="61FE65A0" w14:textId="504440BF" w:rsidR="00F25F65" w:rsidRPr="00F25F65" w:rsidRDefault="00F25F65" w:rsidP="00F50B5C">
      <w:r w:rsidRPr="00F25F65">
        <w:rPr>
          <w:highlight w:val="yellow"/>
        </w:rPr>
        <w:t>Same table, but each rule (constraint) is given a name like project_projectID, project_name_uk, etc. This makes it easier to find and drop constraints later.</w:t>
      </w:r>
    </w:p>
    <w:p w14:paraId="42906FF4" w14:textId="77777777" w:rsidR="00F50B5C" w:rsidRDefault="00F50B5C" w:rsidP="00F50B5C">
      <w:r>
        <w:t>-- named constraints, end of create table</w:t>
      </w:r>
    </w:p>
    <w:p w14:paraId="3A23C4AC" w14:textId="77777777" w:rsidR="00F50B5C" w:rsidRDefault="00F50B5C" w:rsidP="00F50B5C">
      <w:r>
        <w:t>CREATE TABLE Project(</w:t>
      </w:r>
    </w:p>
    <w:p w14:paraId="093CDCF2" w14:textId="77777777" w:rsidR="00F50B5C" w:rsidRDefault="00F50B5C" w:rsidP="00F50B5C">
      <w:r>
        <w:t xml:space="preserve">    projectID NUMBER(4),</w:t>
      </w:r>
    </w:p>
    <w:p w14:paraId="7EF4D6F3" w14:textId="77777777" w:rsidR="00F50B5C" w:rsidRDefault="00F50B5C" w:rsidP="00F50B5C">
      <w:r>
        <w:t xml:space="preserve">    name VARCHAR2(25),</w:t>
      </w:r>
    </w:p>
    <w:p w14:paraId="11E71A79" w14:textId="77777777" w:rsidR="00F50B5C" w:rsidRDefault="00F50B5C" w:rsidP="00F50B5C">
      <w:r>
        <w:t xml:space="preserve">    department VARCHAR2(100),</w:t>
      </w:r>
    </w:p>
    <w:p w14:paraId="69EF408A" w14:textId="77777777" w:rsidR="00F50B5C" w:rsidRDefault="00F50B5C" w:rsidP="00F50B5C">
      <w:r>
        <w:t xml:space="preserve">    maxHours NUMBER(6,1) DEFAULT 100,</w:t>
      </w:r>
    </w:p>
    <w:p w14:paraId="1A8BCAE6" w14:textId="77777777" w:rsidR="00F50B5C" w:rsidRDefault="00F50B5C" w:rsidP="00F50B5C">
      <w:r>
        <w:t xml:space="preserve">    CONSTRAINT project_projectID PRIMARY KEY (projectID),</w:t>
      </w:r>
    </w:p>
    <w:p w14:paraId="7FF38815" w14:textId="77777777" w:rsidR="00F50B5C" w:rsidRDefault="00F50B5C" w:rsidP="00F50B5C">
      <w:r>
        <w:t xml:space="preserve">    CONSTRAINT project_name_uk UNIQUE (name),</w:t>
      </w:r>
    </w:p>
    <w:p w14:paraId="3CB8861D" w14:textId="77777777" w:rsidR="00F50B5C" w:rsidRDefault="00F50B5C" w:rsidP="00F50B5C">
      <w:r>
        <w:t xml:space="preserve">    CONSTRAINT project_department_cc CHECK ((department = 'CST') OR (department = 'CADCAM')),</w:t>
      </w:r>
    </w:p>
    <w:p w14:paraId="0DFDE360" w14:textId="77777777" w:rsidR="00F50B5C" w:rsidRDefault="00F50B5C" w:rsidP="00F50B5C">
      <w:r>
        <w:t xml:space="preserve">     CONSTRAINT project_name_nn CHECK (name IS NOT NULL)</w:t>
      </w:r>
    </w:p>
    <w:p w14:paraId="60088F5F" w14:textId="77777777" w:rsidR="00F50B5C" w:rsidRDefault="00F50B5C" w:rsidP="00F50B5C">
      <w:r>
        <w:t>);</w:t>
      </w:r>
    </w:p>
    <w:p w14:paraId="437123E0" w14:textId="1A0B24F5" w:rsidR="00F50B5C" w:rsidRPr="00F25F65" w:rsidRDefault="00F25F65" w:rsidP="00F50B5C">
      <w:r w:rsidRPr="00F25F65">
        <w:rPr>
          <w:highlight w:val="yellow"/>
        </w:rPr>
        <w:t>Same thing, but all the rules are written at the bottom instead of beside each column.</w:t>
      </w:r>
    </w:p>
    <w:p w14:paraId="667A2595" w14:textId="77777777" w:rsidR="00F50B5C" w:rsidRDefault="00F50B5C" w:rsidP="00F50B5C">
      <w:r>
        <w:t>-- data dictionary views</w:t>
      </w:r>
    </w:p>
    <w:p w14:paraId="7700C3D4" w14:textId="77777777" w:rsidR="00F50B5C" w:rsidRDefault="00F50B5C" w:rsidP="00F50B5C">
      <w:r>
        <w:t>DESC Project;</w:t>
      </w:r>
    </w:p>
    <w:p w14:paraId="37D33EA2" w14:textId="77777777" w:rsidR="00F25F65" w:rsidRDefault="00F25F65" w:rsidP="00F50B5C"/>
    <w:p w14:paraId="7365A222" w14:textId="77777777" w:rsidR="00F50B5C" w:rsidRDefault="00F50B5C" w:rsidP="00F50B5C">
      <w:r>
        <w:t>SELECT * FROM user_constraints WHERE table_name = 'PROJECT';</w:t>
      </w:r>
    </w:p>
    <w:p w14:paraId="1D09F7F3" w14:textId="65347CE0" w:rsidR="00F50B5C" w:rsidRPr="00F25F65" w:rsidRDefault="00F25F65" w:rsidP="00F50B5C">
      <w:r w:rsidRPr="00F25F65">
        <w:rPr>
          <w:highlight w:val="yellow"/>
        </w:rPr>
        <w:t>Shows all rules (constraints) for the Project table.</w:t>
      </w:r>
    </w:p>
    <w:p w14:paraId="2279FA06" w14:textId="77777777" w:rsidR="00F50B5C" w:rsidRDefault="00F50B5C" w:rsidP="00F50B5C">
      <w:r>
        <w:t>SELECT * FROM user_tab_columns WHERE table_name = 'PROJECT';</w:t>
      </w:r>
    </w:p>
    <w:p w14:paraId="3294D4D3" w14:textId="58334284" w:rsidR="00F25F65" w:rsidRPr="00F25F65" w:rsidRDefault="00F25F65" w:rsidP="00F50B5C">
      <w:r w:rsidRPr="00F25F65">
        <w:rPr>
          <w:highlight w:val="yellow"/>
        </w:rPr>
        <w:t>Shows details about all columns in Project.</w:t>
      </w:r>
    </w:p>
    <w:p w14:paraId="3C797C5D" w14:textId="77777777" w:rsidR="00F50B5C" w:rsidRDefault="00F50B5C" w:rsidP="00F50B5C">
      <w:r>
        <w:t>SELECT * FROM user_indexes WHERE table_name = 'PROJECT';</w:t>
      </w:r>
    </w:p>
    <w:p w14:paraId="4D6E29AF" w14:textId="77777777" w:rsidR="00F25F65" w:rsidRPr="00F25F65" w:rsidRDefault="00F25F65" w:rsidP="00F25F65">
      <w:pPr>
        <w:rPr>
          <w:lang w:val="en-CA"/>
        </w:rPr>
      </w:pPr>
      <w:r w:rsidRPr="00F25F65">
        <w:rPr>
          <w:highlight w:val="yellow"/>
          <w:lang w:val="en-CA"/>
        </w:rPr>
        <w:t>Shows indexes (automatic search helpers, created for PK/Unique).</w:t>
      </w:r>
    </w:p>
    <w:p w14:paraId="1BA4E0DE" w14:textId="77777777" w:rsidR="00F50B5C" w:rsidRDefault="00F50B5C" w:rsidP="00F50B5C"/>
    <w:p w14:paraId="1F535966" w14:textId="77777777" w:rsidR="00F50B5C" w:rsidRDefault="00F50B5C" w:rsidP="00F50B5C">
      <w:r>
        <w:t>--Create the assignment table</w:t>
      </w:r>
    </w:p>
    <w:p w14:paraId="5B997319" w14:textId="77777777" w:rsidR="00F50B5C" w:rsidRDefault="00F50B5C" w:rsidP="00F50B5C">
      <w:r>
        <w:t>CREATE TABLE Assignment(</w:t>
      </w:r>
    </w:p>
    <w:p w14:paraId="28E16624" w14:textId="77777777" w:rsidR="00F50B5C" w:rsidRDefault="00F50B5C" w:rsidP="00F50B5C">
      <w:r>
        <w:t xml:space="preserve">    projectID NUMBER(4) CONSTRAINT assignment_projectID_fk REFERENCES Project(projectID),</w:t>
      </w:r>
    </w:p>
    <w:p w14:paraId="6A1847AC" w14:textId="77777777" w:rsidR="00F50B5C" w:rsidRDefault="00F50B5C" w:rsidP="00F50B5C">
      <w:r>
        <w:t xml:space="preserve">    employeeNumber NUMBER(3),</w:t>
      </w:r>
    </w:p>
    <w:p w14:paraId="40826E19" w14:textId="77777777" w:rsidR="00F50B5C" w:rsidRDefault="00F50B5C" w:rsidP="00F50B5C">
      <w:r>
        <w:t xml:space="preserve">    hoursWorked NUMBER(5, 2) DEFAULT 10,</w:t>
      </w:r>
    </w:p>
    <w:p w14:paraId="66C67C09" w14:textId="77777777" w:rsidR="00F50B5C" w:rsidRDefault="00F50B5C" w:rsidP="00F50B5C">
      <w:r>
        <w:t xml:space="preserve">    CONSTRAINT assignment_projID_empNum_uk PRIMARY KEY (projectID, employeeNumber)</w:t>
      </w:r>
    </w:p>
    <w:p w14:paraId="679165FF" w14:textId="77777777" w:rsidR="00F50B5C" w:rsidRDefault="00F50B5C" w:rsidP="00F50B5C">
      <w:r>
        <w:t>);</w:t>
      </w:r>
    </w:p>
    <w:p w14:paraId="151B731E" w14:textId="77777777" w:rsidR="00F50B5C" w:rsidRDefault="00F50B5C" w:rsidP="00F50B5C"/>
    <w:p w14:paraId="6D103CE5" w14:textId="77777777" w:rsidR="00F25F65" w:rsidRPr="00F25F65" w:rsidRDefault="00F25F65" w:rsidP="00F25F65">
      <w:pPr>
        <w:rPr>
          <w:highlight w:val="yellow"/>
          <w:lang w:val="en-CA"/>
        </w:rPr>
      </w:pPr>
      <w:r w:rsidRPr="00F25F65">
        <w:rPr>
          <w:highlight w:val="yellow"/>
          <w:lang w:val="en-CA"/>
        </w:rPr>
        <w:t>projectID linked to Project.projectID (foreign key).</w:t>
      </w:r>
    </w:p>
    <w:p w14:paraId="22FD1E25" w14:textId="77777777" w:rsidR="00F25F65" w:rsidRPr="00F25F65" w:rsidRDefault="00F25F65" w:rsidP="00F25F65">
      <w:pPr>
        <w:rPr>
          <w:highlight w:val="yellow"/>
          <w:lang w:val="en-CA"/>
        </w:rPr>
      </w:pPr>
      <w:r w:rsidRPr="00F25F65">
        <w:rPr>
          <w:highlight w:val="yellow"/>
          <w:lang w:val="en-CA"/>
        </w:rPr>
        <w:t>employeeNumber (3 digits).</w:t>
      </w:r>
    </w:p>
    <w:p w14:paraId="637A3C25" w14:textId="77777777" w:rsidR="00F25F65" w:rsidRPr="00F25F65" w:rsidRDefault="00F25F65" w:rsidP="00F25F65">
      <w:pPr>
        <w:rPr>
          <w:highlight w:val="yellow"/>
          <w:lang w:val="en-CA"/>
        </w:rPr>
      </w:pPr>
      <w:r w:rsidRPr="00F25F65">
        <w:rPr>
          <w:highlight w:val="yellow"/>
          <w:lang w:val="en-CA"/>
        </w:rPr>
        <w:t>hoursWorked defaults to 10.</w:t>
      </w:r>
    </w:p>
    <w:p w14:paraId="636234F3" w14:textId="77777777" w:rsidR="00F25F65" w:rsidRPr="00F25F65" w:rsidRDefault="00F25F65" w:rsidP="00F25F65">
      <w:pPr>
        <w:rPr>
          <w:lang w:val="en-CA"/>
        </w:rPr>
      </w:pPr>
      <w:r w:rsidRPr="00F25F65">
        <w:rPr>
          <w:highlight w:val="yellow"/>
          <w:lang w:val="en-CA"/>
        </w:rPr>
        <w:t>Primary key = combination of (projectID, employeeNumber).</w:t>
      </w:r>
    </w:p>
    <w:p w14:paraId="7AF68686" w14:textId="77777777" w:rsidR="00F25F65" w:rsidRDefault="00F25F65" w:rsidP="00F50B5C"/>
    <w:p w14:paraId="591BF062" w14:textId="77777777" w:rsidR="00F50B5C" w:rsidRDefault="00F50B5C" w:rsidP="00F50B5C">
      <w:r>
        <w:t>-- create another table that is missing some things</w:t>
      </w:r>
    </w:p>
    <w:p w14:paraId="1FE1B911" w14:textId="77777777" w:rsidR="00F50B5C" w:rsidRDefault="00F50B5C" w:rsidP="00F50B5C">
      <w:r>
        <w:t>CREATE TABLE Employee(</w:t>
      </w:r>
    </w:p>
    <w:p w14:paraId="3185965F" w14:textId="77777777" w:rsidR="00F50B5C" w:rsidRDefault="00F50B5C" w:rsidP="00F50B5C">
      <w:r>
        <w:t xml:space="preserve">    employeeNumber NUMBER(3),</w:t>
      </w:r>
    </w:p>
    <w:p w14:paraId="6CE68224" w14:textId="77777777" w:rsidR="00F50B5C" w:rsidRDefault="00F50B5C" w:rsidP="00F50B5C">
      <w:r>
        <w:t xml:space="preserve">    firstName VARCHAR2(15) CONSTRAINT employee_firstname_nn NOT NULL,</w:t>
      </w:r>
    </w:p>
    <w:p w14:paraId="621B91CB" w14:textId="77777777" w:rsidR="00F50B5C" w:rsidRDefault="00F50B5C" w:rsidP="00F50B5C">
      <w:r>
        <w:t xml:space="preserve">    lastName VARCHAR2(15) CONSTRAINT employee_lastname_nn NOT NULL</w:t>
      </w:r>
    </w:p>
    <w:p w14:paraId="56B4F62E" w14:textId="77777777" w:rsidR="00F50B5C" w:rsidRDefault="00F50B5C" w:rsidP="00F50B5C">
      <w:r>
        <w:t>);</w:t>
      </w:r>
    </w:p>
    <w:p w14:paraId="24301FEB" w14:textId="25636498" w:rsidR="00F25F65" w:rsidRPr="00F25F65" w:rsidRDefault="00F25F65" w:rsidP="00F25F65">
      <w:pPr>
        <w:rPr>
          <w:highlight w:val="yellow"/>
          <w:lang w:val="en-CA"/>
        </w:rPr>
      </w:pPr>
      <w:r w:rsidRPr="00F25F65">
        <w:rPr>
          <w:lang w:val="en-CA"/>
        </w:rPr>
        <w:t xml:space="preserve"> </w:t>
      </w:r>
      <w:r w:rsidRPr="00F25F65">
        <w:rPr>
          <w:highlight w:val="yellow"/>
          <w:lang w:val="en-CA"/>
        </w:rPr>
        <w:t>employeeNumber (3 digits)</w:t>
      </w:r>
    </w:p>
    <w:p w14:paraId="65453483" w14:textId="18135473" w:rsidR="00F25F65" w:rsidRPr="00F25F65" w:rsidRDefault="00F25F65" w:rsidP="00F25F65">
      <w:pPr>
        <w:rPr>
          <w:highlight w:val="yellow"/>
          <w:lang w:val="en-CA"/>
        </w:rPr>
      </w:pPr>
      <w:r w:rsidRPr="00F25F65">
        <w:rPr>
          <w:highlight w:val="yellow"/>
          <w:lang w:val="en-CA"/>
        </w:rPr>
        <w:t>firstName → cannot be empty</w:t>
      </w:r>
    </w:p>
    <w:p w14:paraId="2AFC83FF" w14:textId="3C41FD5F" w:rsidR="00F25F65" w:rsidRPr="00F25F65" w:rsidRDefault="00F25F65" w:rsidP="00F25F65">
      <w:pPr>
        <w:rPr>
          <w:lang w:val="en-CA"/>
        </w:rPr>
      </w:pPr>
      <w:r w:rsidRPr="00F25F65">
        <w:rPr>
          <w:highlight w:val="yellow"/>
          <w:lang w:val="en-CA"/>
        </w:rPr>
        <w:t>lastName → cannot be empty</w:t>
      </w:r>
    </w:p>
    <w:p w14:paraId="77552FF4" w14:textId="77777777" w:rsidR="00F50B5C" w:rsidRDefault="00F50B5C" w:rsidP="00F50B5C"/>
    <w:p w14:paraId="1A1D9D67" w14:textId="77777777" w:rsidR="00F50B5C" w:rsidRDefault="00F50B5C" w:rsidP="00F50B5C">
      <w:r>
        <w:t>-- add a PK</w:t>
      </w:r>
    </w:p>
    <w:p w14:paraId="7D2C3256" w14:textId="77777777" w:rsidR="00F50B5C" w:rsidRDefault="00F50B5C" w:rsidP="00F50B5C">
      <w:r>
        <w:t>ALTER TABLE Employee ADD CONSTRAINT employee_empNum_pk PRIMARY KEY (employeeNumber);</w:t>
      </w:r>
    </w:p>
    <w:p w14:paraId="45382112" w14:textId="793E328D" w:rsidR="00F25F65" w:rsidRPr="00F25F65" w:rsidRDefault="00F25F65" w:rsidP="00F50B5C">
      <w:r w:rsidRPr="00F25F65">
        <w:rPr>
          <w:highlight w:val="yellow"/>
        </w:rPr>
        <w:t>Makes employeeNumber the primary key of Employee.</w:t>
      </w:r>
    </w:p>
    <w:p w14:paraId="2393F6BE" w14:textId="77777777" w:rsidR="00F50B5C" w:rsidRDefault="00F50B5C" w:rsidP="00F50B5C">
      <w:r>
        <w:t>SELECT * FROM user_constraints;</w:t>
      </w:r>
    </w:p>
    <w:p w14:paraId="7E6DA745" w14:textId="77777777" w:rsidR="00F50B5C" w:rsidRDefault="00F50B5C" w:rsidP="00F50B5C">
      <w:r>
        <w:t>-- delete one of the not null constraints</w:t>
      </w:r>
    </w:p>
    <w:p w14:paraId="4FB6F083" w14:textId="77777777" w:rsidR="00F50B5C" w:rsidRDefault="00F50B5C" w:rsidP="00F50B5C">
      <w:r>
        <w:t>ALTER TABLE Employee DROP CONSTRAINT employee_firstName_nn;</w:t>
      </w:r>
    </w:p>
    <w:p w14:paraId="3E662372" w14:textId="15AE7E82" w:rsidR="00F810DF" w:rsidRDefault="00F810DF" w:rsidP="00F50B5C">
      <w:r w:rsidRPr="00F810DF">
        <w:rPr>
          <w:highlight w:val="yellow"/>
        </w:rPr>
        <w:t>Removes the "firstName must not be null" rule.</w:t>
      </w:r>
    </w:p>
    <w:p w14:paraId="3835A18A" w14:textId="77777777" w:rsidR="00F50B5C" w:rsidRDefault="00F50B5C" w:rsidP="00F50B5C">
      <w:r>
        <w:t>-- add an FK</w:t>
      </w:r>
    </w:p>
    <w:p w14:paraId="7C82FDB3" w14:textId="77777777" w:rsidR="00F50B5C" w:rsidRDefault="00F50B5C" w:rsidP="00F50B5C">
      <w:r>
        <w:t>ALTER TABLE Assignment ADD CONSTRAINT assignment_empNum_fk FOREIGN KEY (employeeNumber) REFERENCES Employee(employeeNumber);</w:t>
      </w:r>
    </w:p>
    <w:p w14:paraId="484BC2AC" w14:textId="003AE019" w:rsidR="00F50B5C" w:rsidRDefault="00F810DF" w:rsidP="00F50B5C">
      <w:r w:rsidRPr="00F810DF">
        <w:rPr>
          <w:highlight w:val="yellow"/>
        </w:rPr>
        <w:t>Links Assignment.employeeNumber to Employee.employeeNumber.</w:t>
      </w:r>
    </w:p>
    <w:p w14:paraId="1D782A10" w14:textId="77777777" w:rsidR="00F50B5C" w:rsidRDefault="00F50B5C" w:rsidP="00F50B5C">
      <w:r>
        <w:t>-- add a field</w:t>
      </w:r>
    </w:p>
    <w:p w14:paraId="25F258AB" w14:textId="77777777" w:rsidR="00F50B5C" w:rsidRDefault="00F50B5C" w:rsidP="00F50B5C">
      <w:r>
        <w:t>ALTER TABLE Project ADD (budget NUMBER(8, 2) DEFAULT 1000);</w:t>
      </w:r>
    </w:p>
    <w:p w14:paraId="160AE453" w14:textId="1009B7F7" w:rsidR="00F810DF" w:rsidRDefault="00F810DF" w:rsidP="00F50B5C">
      <w:r w:rsidRPr="00F810DF">
        <w:rPr>
          <w:highlight w:val="yellow"/>
        </w:rPr>
        <w:t>Adds a new column budget (8 digits, 2 decimal places). Default = 1000.</w:t>
      </w:r>
    </w:p>
    <w:p w14:paraId="5D405C14" w14:textId="77777777" w:rsidR="00F50B5C" w:rsidRDefault="00F50B5C" w:rsidP="00F50B5C">
      <w:r>
        <w:t>DESC Project;</w:t>
      </w:r>
    </w:p>
    <w:p w14:paraId="091961CE" w14:textId="77777777" w:rsidR="00F50B5C" w:rsidRDefault="00F50B5C" w:rsidP="00F50B5C">
      <w:r>
        <w:t>ALTER TABLE Project DROP COLUMN budget;</w:t>
      </w:r>
    </w:p>
    <w:p w14:paraId="2DC9DCF3" w14:textId="0F3A2A2F" w:rsidR="00F50B5C" w:rsidRDefault="00F810DF" w:rsidP="00F50B5C">
      <w:r w:rsidRPr="00F810DF">
        <w:rPr>
          <w:highlight w:val="yellow"/>
        </w:rPr>
        <w:t>Deletes the budget column.</w:t>
      </w:r>
    </w:p>
    <w:p w14:paraId="342E2A33" w14:textId="77777777" w:rsidR="00F50B5C" w:rsidRDefault="00F50B5C" w:rsidP="00F50B5C">
      <w:r>
        <w:t>--modify a field</w:t>
      </w:r>
    </w:p>
    <w:p w14:paraId="084F3875" w14:textId="6A15AAC9" w:rsidR="009163A3" w:rsidRDefault="00F50B5C" w:rsidP="00F50B5C">
      <w:r>
        <w:t>ALTER TABLE Employee MODIFY (lastName VARCHAR2(30));</w:t>
      </w:r>
    </w:p>
    <w:p w14:paraId="10AE5869" w14:textId="7564F6BA" w:rsidR="00F810DF" w:rsidRPr="00F810DF" w:rsidRDefault="00F810DF" w:rsidP="00F50B5C">
      <w:r w:rsidRPr="00F810DF">
        <w:rPr>
          <w:highlight w:val="yellow"/>
        </w:rPr>
        <w:t>Changes lastName column so it can now hold up to 30 characters instead of 15.</w:t>
      </w:r>
    </w:p>
    <w:sectPr w:rsidR="00F810DF" w:rsidRPr="00F81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96076"/>
    <w:multiLevelType w:val="multilevel"/>
    <w:tmpl w:val="CDE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738DA"/>
    <w:multiLevelType w:val="multilevel"/>
    <w:tmpl w:val="6DA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613864">
    <w:abstractNumId w:val="0"/>
  </w:num>
  <w:num w:numId="2" w16cid:durableId="564220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5C"/>
    <w:rsid w:val="00251C42"/>
    <w:rsid w:val="002E3336"/>
    <w:rsid w:val="002F4B31"/>
    <w:rsid w:val="009163A3"/>
    <w:rsid w:val="00BA2936"/>
    <w:rsid w:val="00C77C44"/>
    <w:rsid w:val="00F25F65"/>
    <w:rsid w:val="00F50B5C"/>
    <w:rsid w:val="00F8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FEDB5"/>
  <w15:chartTrackingRefBased/>
  <w15:docId w15:val="{7800B268-5A5B-404B-9B91-9C24B7765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1</Pages>
  <Words>551</Words>
  <Characters>3847</Characters>
  <Application>Microsoft Office Word</Application>
  <DocSecurity>0</DocSecurity>
  <Lines>147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abitha fenson</dc:creator>
  <cp:keywords/>
  <dc:description/>
  <cp:lastModifiedBy>Jerusal Cepha Fenson, Abitha</cp:lastModifiedBy>
  <cp:revision>4</cp:revision>
  <dcterms:created xsi:type="dcterms:W3CDTF">2025-10-02T04:30:00Z</dcterms:created>
  <dcterms:modified xsi:type="dcterms:W3CDTF">2025-10-02T18:09:00Z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08646a2a-19ad-4e7a-b334-880c7d82efe9</vt:lpwstr>
  </property>
</Properties>
</file>