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9A2A" w14:textId="77777777" w:rsidR="00DC5E98" w:rsidRDefault="00DC5E98">
      <w:r>
        <w:t>Question 2.</w:t>
      </w:r>
    </w:p>
    <w:p w14:paraId="4F3D3499" w14:textId="76494017" w:rsidR="001E0547" w:rsidRDefault="00684E33">
      <w:r>
        <w:t>Customers And Accounts:</w:t>
      </w:r>
    </w:p>
    <w:p w14:paraId="7A17A86C" w14:textId="77777777" w:rsidR="00684E33" w:rsidRDefault="00684E33" w:rsidP="00684E33">
      <w:pPr>
        <w:pStyle w:val="ListParagraph"/>
        <w:numPr>
          <w:ilvl w:val="0"/>
          <w:numId w:val="1"/>
        </w:numPr>
      </w:pPr>
      <w:r>
        <w:t>For each entity:</w:t>
      </w:r>
    </w:p>
    <w:p w14:paraId="78A52513" w14:textId="77777777" w:rsidR="00684E33" w:rsidRDefault="00684E33" w:rsidP="00684E33">
      <w:pPr>
        <w:pStyle w:val="ListParagraph"/>
        <w:numPr>
          <w:ilvl w:val="0"/>
          <w:numId w:val="2"/>
        </w:numPr>
      </w:pPr>
      <w:r>
        <w:t>Customer(</w:t>
      </w:r>
      <w:r w:rsidRPr="00684E33">
        <w:rPr>
          <w:u w:val="single"/>
        </w:rPr>
        <w:t>custID</w:t>
      </w:r>
      <w:r>
        <w:t>, firstName, lastName, prov, postalCode, street, city, phone, SIN)</w:t>
      </w:r>
    </w:p>
    <w:p w14:paraId="728C5531" w14:textId="77777777" w:rsidR="00684E33" w:rsidRDefault="00684E33" w:rsidP="00684E33">
      <w:pPr>
        <w:pStyle w:val="ListParagraph"/>
        <w:numPr>
          <w:ilvl w:val="0"/>
          <w:numId w:val="2"/>
        </w:numPr>
      </w:pPr>
      <w:r>
        <w:t>Account(</w:t>
      </w:r>
      <w:r w:rsidRPr="00684E33">
        <w:rPr>
          <w:u w:val="single"/>
        </w:rPr>
        <w:t>acctNum</w:t>
      </w:r>
      <w:r>
        <w:t>, type, balance)</w:t>
      </w:r>
    </w:p>
    <w:p w14:paraId="0CAD2C6B" w14:textId="77777777" w:rsidR="00684E33" w:rsidRDefault="00684E33" w:rsidP="00684E33">
      <w:pPr>
        <w:pStyle w:val="ListParagraph"/>
        <w:numPr>
          <w:ilvl w:val="0"/>
          <w:numId w:val="1"/>
        </w:numPr>
      </w:pPr>
      <w:r>
        <w:t>For each relationship:</w:t>
      </w:r>
    </w:p>
    <w:p w14:paraId="6A8DC2D6" w14:textId="77777777" w:rsidR="00684E33" w:rsidRDefault="00684E33" w:rsidP="00684E33">
      <w:pPr>
        <w:pStyle w:val="ListParagraph"/>
        <w:numPr>
          <w:ilvl w:val="0"/>
          <w:numId w:val="3"/>
        </w:numPr>
      </w:pPr>
      <w:r>
        <w:t>“has” N:M</w:t>
      </w:r>
    </w:p>
    <w:p w14:paraId="5B786DE6" w14:textId="77777777" w:rsidR="00684E33" w:rsidRDefault="00684E33" w:rsidP="00684E33">
      <w:pPr>
        <w:pStyle w:val="ListParagraph"/>
        <w:numPr>
          <w:ilvl w:val="0"/>
          <w:numId w:val="3"/>
        </w:numPr>
      </w:pPr>
      <w:r>
        <w:t>CustomerAccount(</w:t>
      </w:r>
      <w:r w:rsidRPr="00684E33">
        <w:rPr>
          <w:u w:val="single"/>
        </w:rPr>
        <w:t>custID(fk), accNum(fk)</w:t>
      </w:r>
      <w:r>
        <w:t>)</w:t>
      </w:r>
    </w:p>
    <w:p w14:paraId="361CE872" w14:textId="77777777" w:rsidR="00684E33" w:rsidRDefault="00684E33" w:rsidP="00684E33">
      <w:pPr>
        <w:pStyle w:val="ListParagraph"/>
        <w:numPr>
          <w:ilvl w:val="0"/>
          <w:numId w:val="3"/>
        </w:numPr>
      </w:pPr>
      <w:r>
        <w:t>Constraints:</w:t>
      </w:r>
    </w:p>
    <w:p w14:paraId="0E0E39BB" w14:textId="77777777" w:rsidR="00684E33" w:rsidRDefault="00684E33" w:rsidP="00684E33">
      <w:pPr>
        <w:pStyle w:val="ListParagraph"/>
        <w:numPr>
          <w:ilvl w:val="1"/>
          <w:numId w:val="3"/>
        </w:numPr>
      </w:pPr>
      <w:r>
        <w:t>CustomerAccount(custID(fk)) references Customer(custID)</w:t>
      </w:r>
    </w:p>
    <w:p w14:paraId="52C96604" w14:textId="77777777" w:rsidR="00684E33" w:rsidRDefault="00684E33" w:rsidP="00684E33">
      <w:pPr>
        <w:pStyle w:val="ListParagraph"/>
        <w:numPr>
          <w:ilvl w:val="1"/>
          <w:numId w:val="3"/>
        </w:numPr>
      </w:pPr>
      <w:r>
        <w:t>CostomerAccount(acctNum(fk)) references Account(acctNum)</w:t>
      </w:r>
    </w:p>
    <w:p w14:paraId="135B924E" w14:textId="77777777" w:rsidR="00684E33" w:rsidRDefault="00684E33" w:rsidP="00684E33">
      <w:pPr>
        <w:pStyle w:val="ListParagraph"/>
        <w:numPr>
          <w:ilvl w:val="0"/>
          <w:numId w:val="1"/>
        </w:numPr>
      </w:pPr>
      <w:r>
        <w:t>Final Schema</w:t>
      </w:r>
    </w:p>
    <w:p w14:paraId="3B086E90" w14:textId="77777777" w:rsidR="00684E33" w:rsidRDefault="00684E33" w:rsidP="00684E33">
      <w:pPr>
        <w:pStyle w:val="ListParagraph"/>
        <w:numPr>
          <w:ilvl w:val="0"/>
          <w:numId w:val="5"/>
        </w:numPr>
      </w:pPr>
      <w:r>
        <w:t>Customer(</w:t>
      </w:r>
      <w:r w:rsidRPr="00684E33">
        <w:rPr>
          <w:u w:val="single"/>
        </w:rPr>
        <w:t>custID</w:t>
      </w:r>
      <w:r>
        <w:t>, firstName, lastName, prov, postalCode, street, city, phone, SIN)</w:t>
      </w:r>
    </w:p>
    <w:p w14:paraId="4D8654F1" w14:textId="77777777" w:rsidR="00684E33" w:rsidRDefault="00684E33" w:rsidP="00684E33">
      <w:pPr>
        <w:pStyle w:val="ListParagraph"/>
        <w:numPr>
          <w:ilvl w:val="0"/>
          <w:numId w:val="5"/>
        </w:numPr>
      </w:pPr>
      <w:r>
        <w:t>Account(</w:t>
      </w:r>
      <w:r w:rsidRPr="00684E33">
        <w:rPr>
          <w:u w:val="single"/>
        </w:rPr>
        <w:t>acctNum</w:t>
      </w:r>
      <w:r>
        <w:t>, type, balance)</w:t>
      </w:r>
    </w:p>
    <w:p w14:paraId="35757818" w14:textId="77777777" w:rsidR="00684E33" w:rsidRDefault="00684E33" w:rsidP="00684E33">
      <w:pPr>
        <w:pStyle w:val="ListParagraph"/>
        <w:numPr>
          <w:ilvl w:val="0"/>
          <w:numId w:val="5"/>
        </w:numPr>
      </w:pPr>
      <w:r>
        <w:t>CustomerAccount(</w:t>
      </w:r>
      <w:r w:rsidRPr="00684E33">
        <w:rPr>
          <w:u w:val="single"/>
        </w:rPr>
        <w:t>custID(fk), accNum(fk)</w:t>
      </w:r>
      <w:r>
        <w:t>)</w:t>
      </w:r>
    </w:p>
    <w:p w14:paraId="768D02B0" w14:textId="77777777" w:rsidR="00684E33" w:rsidRDefault="00684E33" w:rsidP="00684E33">
      <w:pPr>
        <w:pStyle w:val="ListParagraph"/>
        <w:numPr>
          <w:ilvl w:val="0"/>
          <w:numId w:val="5"/>
        </w:numPr>
      </w:pPr>
      <w:r>
        <w:t>Constraints:</w:t>
      </w:r>
    </w:p>
    <w:p w14:paraId="1AAD0F34" w14:textId="77777777" w:rsidR="00684E33" w:rsidRDefault="00684E33" w:rsidP="00684E33">
      <w:pPr>
        <w:pStyle w:val="ListParagraph"/>
        <w:numPr>
          <w:ilvl w:val="1"/>
          <w:numId w:val="6"/>
        </w:numPr>
      </w:pPr>
      <w:r>
        <w:t>CustomerAccount(custID(fk)) references Customer(custID)</w:t>
      </w:r>
    </w:p>
    <w:p w14:paraId="3270C8E4" w14:textId="42A008A0" w:rsidR="006D58EB" w:rsidRDefault="00684E33" w:rsidP="006D58EB">
      <w:pPr>
        <w:pStyle w:val="ListParagraph"/>
        <w:numPr>
          <w:ilvl w:val="1"/>
          <w:numId w:val="6"/>
        </w:numPr>
      </w:pPr>
      <w:r>
        <w:t>C</w:t>
      </w:r>
      <w:r w:rsidR="006D4D8A">
        <w:t>u</w:t>
      </w:r>
      <w:r>
        <w:t>stomerAccount(acctNum(fk)) references Account(acctNum)</w:t>
      </w:r>
    </w:p>
    <w:p w14:paraId="72D58F49" w14:textId="39F70963" w:rsidR="00816005" w:rsidRDefault="00816005" w:rsidP="00816005">
      <w:r>
        <w:t>Question 3.</w:t>
      </w:r>
    </w:p>
    <w:p w14:paraId="0B72DB04" w14:textId="77777777" w:rsidR="00816005" w:rsidRDefault="00816005" w:rsidP="00816005">
      <w:pPr>
        <w:numPr>
          <w:ilvl w:val="0"/>
          <w:numId w:val="12"/>
        </w:numPr>
        <w:spacing w:after="0" w:line="240" w:lineRule="auto"/>
      </w:pPr>
      <w:r>
        <w:t>Invoice (InvNo, InvDate, CustNo, CustName, ItemNo, ItemName, ItemPrice, Qty)</w:t>
      </w:r>
    </w:p>
    <w:p w14:paraId="5048DB41" w14:textId="77777777" w:rsidR="00816005" w:rsidRDefault="00816005" w:rsidP="00816005">
      <w:pPr>
        <w:ind w:left="1080"/>
      </w:pPr>
      <w:r>
        <w:t>The functional dependencies are:</w:t>
      </w:r>
    </w:p>
    <w:p w14:paraId="16102C4D" w14:textId="77777777" w:rsidR="00816005" w:rsidRDefault="00816005" w:rsidP="00816005">
      <w:pPr>
        <w:numPr>
          <w:ilvl w:val="2"/>
          <w:numId w:val="13"/>
        </w:numPr>
        <w:spacing w:after="0" w:line="240" w:lineRule="auto"/>
        <w:ind w:left="1620"/>
      </w:pPr>
      <w:r>
        <w:t xml:space="preserve">InvNo </w:t>
      </w:r>
      <w:r>
        <w:sym w:font="Wingdings" w:char="F0E0"/>
      </w:r>
      <w:r>
        <w:t xml:space="preserve"> InvDate, CustNo</w:t>
      </w:r>
      <w:r w:rsidRPr="00A63D42">
        <w:rPr>
          <w:color w:val="000000"/>
          <w:sz w:val="27"/>
          <w:szCs w:val="27"/>
        </w:rPr>
        <w:t xml:space="preserve"> </w:t>
      </w:r>
      <w:r w:rsidRPr="00A63D42">
        <w:t>-</w:t>
      </w:r>
      <w:r w:rsidRPr="00887586">
        <w:rPr>
          <w:color w:val="47D459"/>
        </w:rPr>
        <w:t>violates 2NF (only defined by partial key)</w:t>
      </w:r>
    </w:p>
    <w:p w14:paraId="058037BB" w14:textId="77777777" w:rsidR="00816005" w:rsidRDefault="00816005" w:rsidP="00816005">
      <w:pPr>
        <w:numPr>
          <w:ilvl w:val="2"/>
          <w:numId w:val="13"/>
        </w:numPr>
        <w:spacing w:after="0" w:line="240" w:lineRule="auto"/>
        <w:ind w:left="1620"/>
      </w:pPr>
      <w:r>
        <w:t xml:space="preserve">CustNo </w:t>
      </w:r>
      <w:r>
        <w:sym w:font="Wingdings" w:char="F0E0"/>
      </w:r>
      <w:r>
        <w:t xml:space="preserve"> CustName</w:t>
      </w:r>
      <w:r w:rsidRPr="00A63D42">
        <w:rPr>
          <w:color w:val="000000"/>
          <w:sz w:val="27"/>
          <w:szCs w:val="27"/>
        </w:rPr>
        <w:t xml:space="preserve"> </w:t>
      </w:r>
      <w:r w:rsidRPr="00887586">
        <w:rPr>
          <w:color w:val="47D459"/>
        </w:rPr>
        <w:t>-violates 3NF (defined by non-key)</w:t>
      </w:r>
    </w:p>
    <w:p w14:paraId="22E6A56D" w14:textId="77777777" w:rsidR="00816005" w:rsidRDefault="00816005" w:rsidP="00816005">
      <w:pPr>
        <w:numPr>
          <w:ilvl w:val="2"/>
          <w:numId w:val="13"/>
        </w:numPr>
        <w:spacing w:after="0" w:line="240" w:lineRule="auto"/>
        <w:ind w:left="1620"/>
      </w:pPr>
      <w:r>
        <w:t xml:space="preserve">ItemNo </w:t>
      </w:r>
      <w:r>
        <w:sym w:font="Wingdings" w:char="F0E0"/>
      </w:r>
      <w:r>
        <w:t xml:space="preserve"> ItemName, ItemPrice</w:t>
      </w:r>
      <w:r w:rsidRPr="00A63D42">
        <w:rPr>
          <w:color w:val="000000"/>
          <w:sz w:val="27"/>
          <w:szCs w:val="27"/>
        </w:rPr>
        <w:t xml:space="preserve"> </w:t>
      </w:r>
      <w:r w:rsidRPr="00887586">
        <w:rPr>
          <w:color w:val="47D459"/>
        </w:rPr>
        <w:t>-violates 2NF (only defined by partial key)</w:t>
      </w:r>
    </w:p>
    <w:p w14:paraId="05650BAF" w14:textId="77777777" w:rsidR="00816005" w:rsidRDefault="00816005" w:rsidP="00816005">
      <w:pPr>
        <w:numPr>
          <w:ilvl w:val="2"/>
          <w:numId w:val="13"/>
        </w:numPr>
        <w:spacing w:after="0" w:line="240" w:lineRule="auto"/>
        <w:ind w:left="1620"/>
      </w:pPr>
      <w:r>
        <w:t xml:space="preserve">InvNo, ItemNo </w:t>
      </w:r>
      <w:r>
        <w:sym w:font="Wingdings" w:char="F0E0"/>
      </w:r>
      <w:r>
        <w:t xml:space="preserve"> Qty</w:t>
      </w:r>
    </w:p>
    <w:p w14:paraId="107DFE30" w14:textId="77777777" w:rsidR="00816005" w:rsidRPr="005915A8" w:rsidRDefault="00816005" w:rsidP="00816005">
      <w:r>
        <w:t xml:space="preserve">         </w:t>
      </w:r>
      <w:r w:rsidRPr="005915A8">
        <w:t xml:space="preserve"> In 3NF, every non-key attribute must depend only on a superkey. Since CustName depends on CustNo (not a key), it violates 3NF.</w:t>
      </w:r>
    </w:p>
    <w:p w14:paraId="4C8D2119" w14:textId="77777777" w:rsidR="00816005" w:rsidRPr="00887586" w:rsidRDefault="00816005" w:rsidP="00816005">
      <w:pPr>
        <w:pStyle w:val="NormalWeb"/>
        <w:rPr>
          <w:color w:val="47D459"/>
          <w:sz w:val="27"/>
          <w:szCs w:val="27"/>
        </w:rPr>
      </w:pPr>
      <w:r>
        <w:rPr>
          <w:color w:val="000000"/>
          <w:sz w:val="27"/>
          <w:szCs w:val="27"/>
        </w:rPr>
        <w:t xml:space="preserve">      </w:t>
      </w:r>
      <w:r w:rsidRPr="00887586">
        <w:rPr>
          <w:color w:val="47D459"/>
          <w:sz w:val="27"/>
          <w:szCs w:val="27"/>
        </w:rPr>
        <w:t xml:space="preserve">Key: </w:t>
      </w:r>
      <w:r w:rsidRPr="00887586">
        <w:rPr>
          <w:color w:val="47D459"/>
          <w:sz w:val="27"/>
          <w:szCs w:val="27"/>
          <w:lang w:val="en-US"/>
        </w:rPr>
        <w:t>InvNo, ItemNo</w:t>
      </w:r>
    </w:p>
    <w:p w14:paraId="5D3B959F" w14:textId="77777777" w:rsidR="00816005" w:rsidRPr="00887586" w:rsidRDefault="00816005" w:rsidP="00816005">
      <w:pPr>
        <w:pStyle w:val="NormalWeb"/>
        <w:rPr>
          <w:color w:val="47D459"/>
          <w:sz w:val="27"/>
          <w:szCs w:val="27"/>
        </w:rPr>
      </w:pPr>
      <w:r>
        <w:rPr>
          <w:color w:val="000000"/>
          <w:sz w:val="27"/>
          <w:szCs w:val="27"/>
        </w:rPr>
        <w:t xml:space="preserve">     </w:t>
      </w:r>
      <w:r w:rsidRPr="00887586">
        <w:rPr>
          <w:color w:val="47D459"/>
          <w:sz w:val="27"/>
          <w:szCs w:val="27"/>
        </w:rPr>
        <w:t>Customer (</w:t>
      </w:r>
      <w:r w:rsidRPr="00887586">
        <w:rPr>
          <w:color w:val="47D459"/>
          <w:sz w:val="27"/>
          <w:szCs w:val="27"/>
          <w:u w:val="single"/>
        </w:rPr>
        <w:t>CustNo</w:t>
      </w:r>
      <w:r w:rsidRPr="00887586">
        <w:rPr>
          <w:color w:val="47D459"/>
          <w:sz w:val="27"/>
          <w:szCs w:val="27"/>
        </w:rPr>
        <w:t>, CustName)</w:t>
      </w:r>
    </w:p>
    <w:p w14:paraId="51E7D0EC" w14:textId="77777777" w:rsidR="00816005" w:rsidRPr="00887586" w:rsidRDefault="00816005" w:rsidP="00816005">
      <w:pPr>
        <w:pStyle w:val="NormalWeb"/>
        <w:ind w:left="360"/>
        <w:rPr>
          <w:color w:val="47D459"/>
          <w:sz w:val="27"/>
          <w:szCs w:val="27"/>
        </w:rPr>
      </w:pPr>
      <w:r w:rsidRPr="00887586">
        <w:rPr>
          <w:color w:val="47D459"/>
          <w:sz w:val="27"/>
          <w:szCs w:val="27"/>
        </w:rPr>
        <w:t>Inventory (</w:t>
      </w:r>
      <w:r w:rsidRPr="00887586">
        <w:rPr>
          <w:color w:val="47D459"/>
          <w:sz w:val="27"/>
          <w:szCs w:val="27"/>
          <w:u w:val="single"/>
        </w:rPr>
        <w:t>InvNo, InvDate</w:t>
      </w:r>
      <w:r w:rsidRPr="00887586">
        <w:rPr>
          <w:color w:val="47D459"/>
          <w:sz w:val="27"/>
          <w:szCs w:val="27"/>
        </w:rPr>
        <w:t>, CustNo(FK))</w:t>
      </w:r>
    </w:p>
    <w:p w14:paraId="4546D79C" w14:textId="77777777" w:rsidR="00816005" w:rsidRPr="00887586" w:rsidRDefault="00816005" w:rsidP="00816005">
      <w:pPr>
        <w:pStyle w:val="NormalWeb"/>
        <w:ind w:left="360"/>
        <w:rPr>
          <w:color w:val="47D459"/>
          <w:sz w:val="27"/>
          <w:szCs w:val="27"/>
        </w:rPr>
      </w:pPr>
      <w:r w:rsidRPr="00887586">
        <w:rPr>
          <w:color w:val="47D459"/>
          <w:sz w:val="27"/>
          <w:szCs w:val="27"/>
        </w:rPr>
        <w:t xml:space="preserve">Item </w:t>
      </w:r>
      <w:r w:rsidRPr="00887586">
        <w:rPr>
          <w:color w:val="47D459"/>
          <w:sz w:val="27"/>
          <w:szCs w:val="27"/>
          <w:u w:val="single"/>
        </w:rPr>
        <w:t>(ItemNo</w:t>
      </w:r>
      <w:r w:rsidRPr="00887586">
        <w:rPr>
          <w:color w:val="47D459"/>
          <w:sz w:val="27"/>
          <w:szCs w:val="27"/>
        </w:rPr>
        <w:t>, ItemName, ItemPrice)</w:t>
      </w:r>
    </w:p>
    <w:p w14:paraId="49CA4866" w14:textId="77777777" w:rsidR="00816005" w:rsidRPr="00887586" w:rsidRDefault="00816005" w:rsidP="00816005">
      <w:pPr>
        <w:pStyle w:val="NormalWeb"/>
        <w:ind w:left="360"/>
        <w:rPr>
          <w:color w:val="47D459"/>
          <w:sz w:val="27"/>
          <w:szCs w:val="27"/>
        </w:rPr>
      </w:pPr>
      <w:r w:rsidRPr="00887586">
        <w:rPr>
          <w:color w:val="47D459"/>
          <w:sz w:val="27"/>
          <w:szCs w:val="27"/>
        </w:rPr>
        <w:t>InventoryItem (</w:t>
      </w:r>
      <w:r w:rsidRPr="007F5B09">
        <w:rPr>
          <w:color w:val="47D459"/>
          <w:sz w:val="27"/>
          <w:szCs w:val="27"/>
        </w:rPr>
        <w:t>InvNo(FK),</w:t>
      </w:r>
      <w:r w:rsidRPr="00887586">
        <w:rPr>
          <w:color w:val="47D459"/>
          <w:sz w:val="27"/>
          <w:szCs w:val="27"/>
        </w:rPr>
        <w:t xml:space="preserve"> ItemNo(FK), Qty)</w:t>
      </w:r>
    </w:p>
    <w:p w14:paraId="70484AE4" w14:textId="77777777" w:rsidR="00816005" w:rsidRDefault="00816005" w:rsidP="00816005">
      <w:pPr>
        <w:ind w:firstLine="360"/>
      </w:pPr>
    </w:p>
    <w:p w14:paraId="206E04DE" w14:textId="77777777" w:rsidR="00816005" w:rsidRDefault="00816005" w:rsidP="00816005">
      <w:pPr>
        <w:numPr>
          <w:ilvl w:val="0"/>
          <w:numId w:val="12"/>
        </w:numPr>
        <w:spacing w:after="0" w:line="240" w:lineRule="auto"/>
      </w:pPr>
      <w:r>
        <w:t>Consider a system that tracks projects and the employees assigned to them, and the charges to have these employees on the job:</w:t>
      </w:r>
    </w:p>
    <w:p w14:paraId="37BD6BD3" w14:textId="77777777" w:rsidR="00816005" w:rsidRDefault="00816005" w:rsidP="00816005">
      <w:pPr>
        <w:ind w:left="1080"/>
      </w:pPr>
      <w:r>
        <w:t>Project (ProjNum, ProjName, EmpNum, EmpName, JobClass, ChgHour, Hours)</w:t>
      </w:r>
    </w:p>
    <w:p w14:paraId="78DE59D0" w14:textId="77777777" w:rsidR="00816005" w:rsidRDefault="00816005" w:rsidP="00816005">
      <w:pPr>
        <w:ind w:left="1080"/>
      </w:pPr>
      <w:r>
        <w:t>The functional dependencies:</w:t>
      </w:r>
    </w:p>
    <w:p w14:paraId="05286A71" w14:textId="77777777" w:rsidR="00816005" w:rsidRPr="00887586" w:rsidRDefault="00816005" w:rsidP="00816005">
      <w:pPr>
        <w:numPr>
          <w:ilvl w:val="2"/>
          <w:numId w:val="13"/>
        </w:numPr>
        <w:spacing w:after="0" w:line="240" w:lineRule="auto"/>
        <w:ind w:left="1620"/>
        <w:rPr>
          <w:color w:val="47D459"/>
        </w:rPr>
      </w:pPr>
      <w:r>
        <w:t xml:space="preserve">ProjNum </w:t>
      </w:r>
      <w:r>
        <w:sym w:font="Wingdings" w:char="F0E0"/>
      </w:r>
      <w:r>
        <w:t xml:space="preserve"> ProjName</w:t>
      </w:r>
      <w:r w:rsidRPr="00A63D42">
        <w:rPr>
          <w:color w:val="000000"/>
          <w:sz w:val="27"/>
          <w:szCs w:val="27"/>
        </w:rPr>
        <w:t xml:space="preserve"> </w:t>
      </w:r>
      <w:r w:rsidRPr="00887586">
        <w:rPr>
          <w:color w:val="47D459"/>
        </w:rPr>
        <w:t>-violates 2NF (only defined by partial key)</w:t>
      </w:r>
    </w:p>
    <w:p w14:paraId="7A88177C" w14:textId="77777777" w:rsidR="00816005" w:rsidRDefault="00816005" w:rsidP="00816005">
      <w:pPr>
        <w:numPr>
          <w:ilvl w:val="2"/>
          <w:numId w:val="13"/>
        </w:numPr>
        <w:spacing w:after="0" w:line="240" w:lineRule="auto"/>
        <w:ind w:left="1620"/>
      </w:pPr>
      <w:r>
        <w:t xml:space="preserve">EmpNum </w:t>
      </w:r>
      <w:r>
        <w:sym w:font="Wingdings" w:char="F0E0"/>
      </w:r>
      <w:r>
        <w:t xml:space="preserve"> EmpName, JobClass</w:t>
      </w:r>
      <w:r w:rsidRPr="00A63D42">
        <w:rPr>
          <w:color w:val="000000"/>
          <w:sz w:val="27"/>
          <w:szCs w:val="27"/>
        </w:rPr>
        <w:t xml:space="preserve"> </w:t>
      </w:r>
      <w:r w:rsidRPr="00887586">
        <w:rPr>
          <w:color w:val="47D459"/>
        </w:rPr>
        <w:t>-violates 2NF (only defined by partial key)</w:t>
      </w:r>
    </w:p>
    <w:p w14:paraId="51F9F737" w14:textId="77777777" w:rsidR="00816005" w:rsidRPr="00887586" w:rsidRDefault="00816005" w:rsidP="00816005">
      <w:pPr>
        <w:numPr>
          <w:ilvl w:val="2"/>
          <w:numId w:val="13"/>
        </w:numPr>
        <w:spacing w:after="0" w:line="240" w:lineRule="auto"/>
        <w:ind w:left="1620"/>
        <w:rPr>
          <w:color w:val="47D459"/>
        </w:rPr>
      </w:pPr>
      <w:r>
        <w:t xml:space="preserve">JobClass </w:t>
      </w:r>
      <w:r>
        <w:sym w:font="Wingdings" w:char="F0E0"/>
      </w:r>
      <w:r>
        <w:t xml:space="preserve"> ChgHour</w:t>
      </w:r>
      <w:r w:rsidRPr="00A63D42">
        <w:rPr>
          <w:color w:val="000000"/>
          <w:sz w:val="27"/>
          <w:szCs w:val="27"/>
        </w:rPr>
        <w:t xml:space="preserve"> </w:t>
      </w:r>
      <w:r w:rsidRPr="00887586">
        <w:rPr>
          <w:color w:val="47D459"/>
        </w:rPr>
        <w:t>-violates 3NF (defined by no key)</w:t>
      </w:r>
    </w:p>
    <w:p w14:paraId="7D8DECE4" w14:textId="77777777" w:rsidR="00816005" w:rsidRDefault="00816005" w:rsidP="00816005">
      <w:pPr>
        <w:numPr>
          <w:ilvl w:val="2"/>
          <w:numId w:val="13"/>
        </w:numPr>
        <w:spacing w:after="0" w:line="240" w:lineRule="auto"/>
        <w:ind w:left="1620"/>
      </w:pPr>
      <w:r>
        <w:t xml:space="preserve">ProjNum, EmpNum </w:t>
      </w:r>
      <w:r>
        <w:sym w:font="Wingdings" w:char="F0E0"/>
      </w:r>
      <w:r>
        <w:t xml:space="preserve"> Hours</w:t>
      </w:r>
    </w:p>
    <w:p w14:paraId="48C5E6F5" w14:textId="77777777" w:rsidR="00816005" w:rsidRDefault="00816005" w:rsidP="00816005">
      <w:pPr>
        <w:ind w:left="1620"/>
      </w:pPr>
    </w:p>
    <w:p w14:paraId="6B3A0FDB" w14:textId="77777777" w:rsidR="00816005" w:rsidRPr="00887586" w:rsidRDefault="00816005" w:rsidP="00816005">
      <w:pPr>
        <w:rPr>
          <w:color w:val="47D459"/>
          <w:lang w:val="en-CA"/>
        </w:rPr>
      </w:pPr>
      <w:r w:rsidRPr="00887586">
        <w:rPr>
          <w:color w:val="47D459"/>
          <w:lang w:val="en-CA"/>
        </w:rPr>
        <w:t>Keys: ProjNum, EmpNum</w:t>
      </w:r>
    </w:p>
    <w:p w14:paraId="2D7F3002" w14:textId="77777777" w:rsidR="00816005" w:rsidRPr="00887586" w:rsidRDefault="00816005" w:rsidP="00816005">
      <w:pPr>
        <w:rPr>
          <w:color w:val="47D459"/>
          <w:lang w:val="en-CA"/>
        </w:rPr>
      </w:pPr>
      <w:r w:rsidRPr="00887586">
        <w:rPr>
          <w:color w:val="47D459"/>
          <w:lang w:val="en-CA"/>
        </w:rPr>
        <w:t>Decompose: Project (ProjNum, ProjName)</w:t>
      </w:r>
    </w:p>
    <w:p w14:paraId="0361827D" w14:textId="77777777" w:rsidR="00816005" w:rsidRPr="00887586" w:rsidRDefault="00816005" w:rsidP="00816005">
      <w:pPr>
        <w:rPr>
          <w:color w:val="47D459"/>
          <w:lang w:val="en-CA"/>
        </w:rPr>
      </w:pPr>
      <w:r w:rsidRPr="00887586">
        <w:rPr>
          <w:color w:val="47D459"/>
          <w:lang w:val="en-CA"/>
        </w:rPr>
        <w:t>Employee (EmpNum, EmpName, JobClass(FK))</w:t>
      </w:r>
    </w:p>
    <w:p w14:paraId="4ED7AD02" w14:textId="77777777" w:rsidR="00816005" w:rsidRPr="00887586" w:rsidRDefault="00816005" w:rsidP="00816005">
      <w:pPr>
        <w:rPr>
          <w:color w:val="47D459"/>
          <w:lang w:val="en-CA"/>
        </w:rPr>
      </w:pPr>
      <w:r w:rsidRPr="00887586">
        <w:rPr>
          <w:color w:val="47D459"/>
          <w:lang w:val="en-CA"/>
        </w:rPr>
        <w:t>Cost (JobClass, ChgHour)</w:t>
      </w:r>
    </w:p>
    <w:p w14:paraId="4314F706" w14:textId="77777777" w:rsidR="00816005" w:rsidRPr="00887586" w:rsidRDefault="00816005" w:rsidP="00816005">
      <w:pPr>
        <w:rPr>
          <w:color w:val="47D459"/>
          <w:lang w:val="en-CA"/>
        </w:rPr>
      </w:pPr>
      <w:r w:rsidRPr="00887586">
        <w:rPr>
          <w:color w:val="47D459"/>
          <w:lang w:val="en-CA"/>
        </w:rPr>
        <w:t>EmployeeTime (ProjectNum(FK), EmpNum(FK), Hours)</w:t>
      </w:r>
    </w:p>
    <w:p w14:paraId="28B03876" w14:textId="77777777" w:rsidR="00816005" w:rsidRDefault="00816005" w:rsidP="00816005"/>
    <w:p w14:paraId="651814E1" w14:textId="0D84CEB0" w:rsidR="00613372" w:rsidRDefault="00613372" w:rsidP="00613372">
      <w:r>
        <w:t>Question 4.</w:t>
      </w:r>
    </w:p>
    <w:p w14:paraId="1EC9622E" w14:textId="18A5AC94" w:rsidR="00613372" w:rsidRDefault="00FA4701" w:rsidP="00613372">
      <w:r>
        <w:t>1.</w:t>
      </w:r>
      <w:r w:rsidR="00613372">
        <w:t>-- Create the Publisher table</w:t>
      </w:r>
    </w:p>
    <w:p w14:paraId="2EC84AD7" w14:textId="77777777" w:rsidR="00613372" w:rsidRDefault="00613372" w:rsidP="00613372">
      <w:r>
        <w:t>CREATE TABLE Publisher (</w:t>
      </w:r>
    </w:p>
    <w:p w14:paraId="54EBE28F" w14:textId="77777777" w:rsidR="00613372" w:rsidRDefault="00613372" w:rsidP="00613372">
      <w:r>
        <w:t xml:space="preserve">    publisherID     NUMBER(4)        CONSTRAINT publisher_publisherID_pk PRIMARY KEY,</w:t>
      </w:r>
    </w:p>
    <w:p w14:paraId="785F7A96" w14:textId="77777777" w:rsidR="00613372" w:rsidRDefault="00613372" w:rsidP="00613372">
      <w:r>
        <w:t xml:space="preserve">    publisherName   VARCHAR2(20)     CONSTRAINT publisher_name_nn NOT NULL,</w:t>
      </w:r>
    </w:p>
    <w:p w14:paraId="01EEC940" w14:textId="77777777" w:rsidR="00613372" w:rsidRDefault="00613372" w:rsidP="00613372">
      <w:r>
        <w:t xml:space="preserve">    publisherCity   VARCHAR2(15),</w:t>
      </w:r>
    </w:p>
    <w:p w14:paraId="40AB605C" w14:textId="77777777" w:rsidR="00613372" w:rsidRDefault="00613372" w:rsidP="00613372">
      <w:r>
        <w:t xml:space="preserve">    yearFounded     NUMBER(4)        CONSTRAINT publisher_year_ck CHECK (yearFounded &gt; 1800)</w:t>
      </w:r>
    </w:p>
    <w:p w14:paraId="099C878A" w14:textId="77777777" w:rsidR="00613372" w:rsidRDefault="00613372" w:rsidP="00613372">
      <w:r>
        <w:t>);</w:t>
      </w:r>
    </w:p>
    <w:p w14:paraId="3DBD1F8B" w14:textId="25797FB1" w:rsidR="00613372" w:rsidRDefault="00FA4701" w:rsidP="00613372">
      <w:r>
        <w:t>2.</w:t>
      </w:r>
      <w:r w:rsidR="00613372">
        <w:t>-- Insert sample data into Publisher</w:t>
      </w:r>
    </w:p>
    <w:p w14:paraId="1B6FFBE7" w14:textId="77777777" w:rsidR="00613372" w:rsidRDefault="00613372" w:rsidP="00613372">
      <w:r>
        <w:t>INSERT INTO Publisher VALUES (1001, 'Penguin Books', 'London', 1935);</w:t>
      </w:r>
    </w:p>
    <w:p w14:paraId="321F8FAE" w14:textId="77777777" w:rsidR="00613372" w:rsidRDefault="00613372" w:rsidP="00613372">
      <w:r>
        <w:t>INSERT INTO Publisher VALUES (1002, 'HarperCollins', 'San Jose', 1986);</w:t>
      </w:r>
    </w:p>
    <w:p w14:paraId="7FD7D9FA" w14:textId="77777777" w:rsidR="00613372" w:rsidRDefault="00613372" w:rsidP="00613372">
      <w:r>
        <w:t>INSERT INTO Publisher VALUES (1004, 'Bloomsbury', 'London', 1989);</w:t>
      </w:r>
    </w:p>
    <w:p w14:paraId="16D24EDF" w14:textId="77777777" w:rsidR="00613372" w:rsidRDefault="00613372" w:rsidP="00613372">
      <w:r>
        <w:t>INSERT INTO Publisher VALUES (1007, 'Random House', 'Barcelona', 1990);</w:t>
      </w:r>
    </w:p>
    <w:p w14:paraId="2042DBC5" w14:textId="1D288F04" w:rsidR="00613372" w:rsidRDefault="00613372" w:rsidP="00613372">
      <w:r>
        <w:t>INSERT INTO Publisher VALUES (1003, 'Harryporter', 'New York', 1994);</w:t>
      </w:r>
    </w:p>
    <w:p w14:paraId="64C122F9" w14:textId="53F99A45" w:rsidR="00684E33" w:rsidRDefault="00FA4701" w:rsidP="00FA4701">
      <w:r>
        <w:t>3.</w:t>
      </w:r>
    </w:p>
    <w:p w14:paraId="70894932" w14:textId="4D3DC50A" w:rsidR="00CE74CA" w:rsidRDefault="00CE74CA" w:rsidP="00CE74CA">
      <w:r>
        <w:t>- - Add new column</w:t>
      </w:r>
    </w:p>
    <w:p w14:paraId="5DC9FCC5" w14:textId="77777777" w:rsidR="00CE74CA" w:rsidRDefault="00CE74CA" w:rsidP="00CE74CA">
      <w:r>
        <w:t>ALTER TABLE Publisher</w:t>
      </w:r>
    </w:p>
    <w:p w14:paraId="499648C9" w14:textId="28F30A47" w:rsidR="00CE74CA" w:rsidRDefault="00CE74CA" w:rsidP="00CE74CA">
      <w:r>
        <w:t>ADD country VARCHAR2(20);</w:t>
      </w:r>
    </w:p>
    <w:p w14:paraId="03224424" w14:textId="6294EB62" w:rsidR="006D2C36" w:rsidRDefault="006D2C36" w:rsidP="006D2C36">
      <w:r>
        <w:t>4.</w:t>
      </w:r>
      <w:r w:rsidRPr="006D2C36">
        <w:t xml:space="preserve"> </w:t>
      </w:r>
      <w:r>
        <w:t>-- Modify publisherName column size</w:t>
      </w:r>
    </w:p>
    <w:p w14:paraId="549CC450" w14:textId="77777777" w:rsidR="006D2C36" w:rsidRDefault="006D2C36" w:rsidP="006D2C36">
      <w:r>
        <w:t>ALTER TABLE Publisher</w:t>
      </w:r>
    </w:p>
    <w:p w14:paraId="39E3E125" w14:textId="1D24037D" w:rsidR="006D2C36" w:rsidRDefault="006D2C36" w:rsidP="006D2C36">
      <w:r>
        <w:t>MODIFY publisherName VARCHAR2(30);</w:t>
      </w:r>
    </w:p>
    <w:p w14:paraId="5380E201" w14:textId="457C6538" w:rsidR="002A5AD4" w:rsidRDefault="006D2C36" w:rsidP="002A5AD4">
      <w:r>
        <w:t>5.</w:t>
      </w:r>
      <w:r w:rsidR="002A5AD4" w:rsidRPr="002A5AD4">
        <w:t xml:space="preserve"> </w:t>
      </w:r>
      <w:r w:rsidR="002A5AD4">
        <w:t>--  Drop existing CHECK constraint on yearFounded</w:t>
      </w:r>
    </w:p>
    <w:p w14:paraId="126B310F" w14:textId="77777777" w:rsidR="002A5AD4" w:rsidRDefault="002A5AD4" w:rsidP="002A5AD4">
      <w:r>
        <w:t>ALTER TABLE Publisher</w:t>
      </w:r>
    </w:p>
    <w:p w14:paraId="3CC55056" w14:textId="3545C71E" w:rsidR="006D2C36" w:rsidRDefault="002A5AD4" w:rsidP="002A5AD4">
      <w:r>
        <w:t>DROP CONSTRAINT publisher_year_ck;</w:t>
      </w:r>
    </w:p>
    <w:p w14:paraId="1DE42935" w14:textId="2EFDC719" w:rsidR="002A5AD4" w:rsidRDefault="002A5AD4" w:rsidP="002A5AD4">
      <w:r>
        <w:t>6.</w:t>
      </w:r>
      <w:r w:rsidRPr="002A5AD4">
        <w:t xml:space="preserve"> </w:t>
      </w:r>
      <w:r>
        <w:t>--  Display all columns</w:t>
      </w:r>
    </w:p>
    <w:p w14:paraId="58139D11" w14:textId="550D8874" w:rsidR="002A5AD4" w:rsidRDefault="002A5AD4" w:rsidP="002A5AD4">
      <w:r>
        <w:t>SELECT * FROM Publisher;</w:t>
      </w:r>
    </w:p>
    <w:p w14:paraId="51DE4997" w14:textId="3EFE0663" w:rsidR="008B0D03" w:rsidRDefault="002A5AD4" w:rsidP="008B0D03">
      <w:r>
        <w:t>7.</w:t>
      </w:r>
      <w:r w:rsidR="008B0D03" w:rsidRPr="008B0D03">
        <w:t xml:space="preserve"> </w:t>
      </w:r>
      <w:r w:rsidR="008B0D03">
        <w:t>--  Publishers in London</w:t>
      </w:r>
    </w:p>
    <w:p w14:paraId="57BA089C" w14:textId="77777777" w:rsidR="008B0D03" w:rsidRDefault="008B0D03" w:rsidP="008B0D03">
      <w:r>
        <w:t>SELECT publisherName, publisherCity</w:t>
      </w:r>
    </w:p>
    <w:p w14:paraId="16E931F3" w14:textId="77777777" w:rsidR="008B0D03" w:rsidRDefault="008B0D03" w:rsidP="008B0D03">
      <w:r>
        <w:t>FROM Publisher</w:t>
      </w:r>
    </w:p>
    <w:p w14:paraId="1E44A551" w14:textId="0B2DF2A0" w:rsidR="002A5AD4" w:rsidRDefault="008B0D03" w:rsidP="008B0D03">
      <w:r>
        <w:t>WHERE publisherCity = 'London';</w:t>
      </w:r>
    </w:p>
    <w:p w14:paraId="6F85EDCE" w14:textId="11F73A8C" w:rsidR="00CE69AD" w:rsidRDefault="008B0D03" w:rsidP="00CE69AD">
      <w:r>
        <w:t>8.</w:t>
      </w:r>
      <w:r w:rsidR="00CE69AD" w:rsidRPr="00CE69AD">
        <w:t xml:space="preserve"> </w:t>
      </w:r>
      <w:r w:rsidR="00CE69AD">
        <w:t>--  Publishers founded after 1980</w:t>
      </w:r>
    </w:p>
    <w:p w14:paraId="0000E8D5" w14:textId="77777777" w:rsidR="00CE69AD" w:rsidRDefault="00CE69AD" w:rsidP="00CE69AD">
      <w:r>
        <w:t>SELECT publisherName, yearFounded</w:t>
      </w:r>
    </w:p>
    <w:p w14:paraId="3DF0E38F" w14:textId="77777777" w:rsidR="00CE69AD" w:rsidRDefault="00CE69AD" w:rsidP="00CE69AD">
      <w:r>
        <w:t>FROM Publisher</w:t>
      </w:r>
    </w:p>
    <w:p w14:paraId="0C14A27E" w14:textId="5C2CBF84" w:rsidR="008B0D03" w:rsidRDefault="00CE69AD" w:rsidP="00CE69AD">
      <w:r>
        <w:t>WHERE yearFounded &gt; 1980;</w:t>
      </w:r>
    </w:p>
    <w:p w14:paraId="7E83A0CE" w14:textId="64195B2D" w:rsidR="001148BB" w:rsidRDefault="00CE69AD" w:rsidP="001148BB">
      <w:r>
        <w:t>9.</w:t>
      </w:r>
      <w:r w:rsidR="001148BB" w:rsidRPr="001148BB">
        <w:t xml:space="preserve"> </w:t>
      </w:r>
      <w:r w:rsidR="001148BB">
        <w:t>--  Update publisherCity for publisherID 1002</w:t>
      </w:r>
    </w:p>
    <w:p w14:paraId="1ABD0E07" w14:textId="77777777" w:rsidR="001148BB" w:rsidRDefault="001148BB" w:rsidP="001148BB">
      <w:r>
        <w:t>UPDATE Publisher</w:t>
      </w:r>
    </w:p>
    <w:p w14:paraId="61CFDA83" w14:textId="77777777" w:rsidR="001148BB" w:rsidRDefault="001148BB" w:rsidP="001148BB">
      <w:r>
        <w:t>SET publisherCity = 'Toronto'</w:t>
      </w:r>
    </w:p>
    <w:p w14:paraId="3BA57CA7" w14:textId="7DFEC7BA" w:rsidR="00CE69AD" w:rsidRDefault="001148BB" w:rsidP="001148BB">
      <w:r>
        <w:t>WHERE publisherID = 1002;</w:t>
      </w:r>
    </w:p>
    <w:p w14:paraId="7CA339FF" w14:textId="47BD928C" w:rsidR="001148BB" w:rsidRDefault="001148BB" w:rsidP="001148BB">
      <w:r>
        <w:t>10.</w:t>
      </w:r>
      <w:r w:rsidRPr="001148BB">
        <w:t xml:space="preserve"> </w:t>
      </w:r>
      <w:r>
        <w:t>--  Delete publisher named 'Harryporter'</w:t>
      </w:r>
    </w:p>
    <w:p w14:paraId="1CF4E21A" w14:textId="77777777" w:rsidR="001148BB" w:rsidRDefault="001148BB" w:rsidP="001148BB">
      <w:r>
        <w:t>DELETE FROM Publisher</w:t>
      </w:r>
    </w:p>
    <w:p w14:paraId="13743917" w14:textId="7992B9A9" w:rsidR="001148BB" w:rsidRDefault="001148BB" w:rsidP="001148BB">
      <w:r>
        <w:t>WHERE publisherName = 'Harryporter';</w:t>
      </w:r>
    </w:p>
    <w:sectPr w:rsidR="00114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B3E"/>
    <w:multiLevelType w:val="hybridMultilevel"/>
    <w:tmpl w:val="139C8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764AA"/>
    <w:multiLevelType w:val="hybridMultilevel"/>
    <w:tmpl w:val="2C3C67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36686E"/>
    <w:multiLevelType w:val="hybridMultilevel"/>
    <w:tmpl w:val="03DE9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631AD7"/>
    <w:multiLevelType w:val="hybridMultilevel"/>
    <w:tmpl w:val="A770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D34DE"/>
    <w:multiLevelType w:val="hybridMultilevel"/>
    <w:tmpl w:val="AAFE52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1435D4"/>
    <w:multiLevelType w:val="hybridMultilevel"/>
    <w:tmpl w:val="73BEC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BB44B9"/>
    <w:multiLevelType w:val="hybridMultilevel"/>
    <w:tmpl w:val="5D063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6D4519"/>
    <w:multiLevelType w:val="hybridMultilevel"/>
    <w:tmpl w:val="1F86BD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A7719E"/>
    <w:multiLevelType w:val="hybridMultilevel"/>
    <w:tmpl w:val="8E7811B8"/>
    <w:lvl w:ilvl="0" w:tplc="EE885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DEFEF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b w:val="0"/>
        <w:i w:val="0"/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7BA0C1F"/>
    <w:multiLevelType w:val="hybridMultilevel"/>
    <w:tmpl w:val="72EEB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D646AD4">
      <w:start w:val="3"/>
      <w:numFmt w:val="bullet"/>
      <w:lvlText w:val="-"/>
      <w:lvlJc w:val="left"/>
      <w:pPr>
        <w:ind w:left="3600" w:hanging="360"/>
      </w:pPr>
      <w:rPr>
        <w:rFonts w:ascii="Calibri" w:eastAsiaTheme="minorHAnsi" w:hAnsi="Calibri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8852E6"/>
    <w:multiLevelType w:val="hybridMultilevel"/>
    <w:tmpl w:val="570A8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061C7"/>
    <w:multiLevelType w:val="hybridMultilevel"/>
    <w:tmpl w:val="B24EE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C4C96"/>
    <w:multiLevelType w:val="hybridMultilevel"/>
    <w:tmpl w:val="95B6113A"/>
    <w:lvl w:ilvl="0" w:tplc="EE885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322706">
    <w:abstractNumId w:val="5"/>
  </w:num>
  <w:num w:numId="2" w16cid:durableId="1574194217">
    <w:abstractNumId w:val="0"/>
  </w:num>
  <w:num w:numId="3" w16cid:durableId="694043601">
    <w:abstractNumId w:val="6"/>
  </w:num>
  <w:num w:numId="4" w16cid:durableId="1039210194">
    <w:abstractNumId w:val="7"/>
  </w:num>
  <w:num w:numId="5" w16cid:durableId="1124423470">
    <w:abstractNumId w:val="2"/>
  </w:num>
  <w:num w:numId="6" w16cid:durableId="2057777889">
    <w:abstractNumId w:val="4"/>
  </w:num>
  <w:num w:numId="7" w16cid:durableId="372921703">
    <w:abstractNumId w:val="11"/>
  </w:num>
  <w:num w:numId="8" w16cid:durableId="54594750">
    <w:abstractNumId w:val="3"/>
  </w:num>
  <w:num w:numId="9" w16cid:durableId="1056705054">
    <w:abstractNumId w:val="10"/>
  </w:num>
  <w:num w:numId="10" w16cid:durableId="833833802">
    <w:abstractNumId w:val="1"/>
  </w:num>
  <w:num w:numId="11" w16cid:durableId="2132476961">
    <w:abstractNumId w:val="9"/>
  </w:num>
  <w:num w:numId="12" w16cid:durableId="650134491">
    <w:abstractNumId w:val="12"/>
  </w:num>
  <w:num w:numId="13" w16cid:durableId="16290506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E33"/>
    <w:rsid w:val="00025CD5"/>
    <w:rsid w:val="0011064C"/>
    <w:rsid w:val="001148BB"/>
    <w:rsid w:val="00156DA5"/>
    <w:rsid w:val="00167A5B"/>
    <w:rsid w:val="001B253F"/>
    <w:rsid w:val="001B6B12"/>
    <w:rsid w:val="001E0547"/>
    <w:rsid w:val="002A5AD4"/>
    <w:rsid w:val="002E4763"/>
    <w:rsid w:val="00374E74"/>
    <w:rsid w:val="003B7023"/>
    <w:rsid w:val="004C119E"/>
    <w:rsid w:val="00581F69"/>
    <w:rsid w:val="005844DC"/>
    <w:rsid w:val="00613372"/>
    <w:rsid w:val="00621C35"/>
    <w:rsid w:val="00633AF4"/>
    <w:rsid w:val="00684E33"/>
    <w:rsid w:val="0069530F"/>
    <w:rsid w:val="006D2C36"/>
    <w:rsid w:val="006D4D8A"/>
    <w:rsid w:val="006D58EB"/>
    <w:rsid w:val="006D615B"/>
    <w:rsid w:val="00700425"/>
    <w:rsid w:val="00773F93"/>
    <w:rsid w:val="007F5B09"/>
    <w:rsid w:val="00816005"/>
    <w:rsid w:val="008B0D03"/>
    <w:rsid w:val="00917691"/>
    <w:rsid w:val="00A50E8F"/>
    <w:rsid w:val="00A74A7D"/>
    <w:rsid w:val="00AB5EA5"/>
    <w:rsid w:val="00B74CB8"/>
    <w:rsid w:val="00BF6B04"/>
    <w:rsid w:val="00C53310"/>
    <w:rsid w:val="00C734D3"/>
    <w:rsid w:val="00CE69AD"/>
    <w:rsid w:val="00CE74CA"/>
    <w:rsid w:val="00CE74FD"/>
    <w:rsid w:val="00D419A0"/>
    <w:rsid w:val="00D43283"/>
    <w:rsid w:val="00DA6F01"/>
    <w:rsid w:val="00DC5E98"/>
    <w:rsid w:val="00E35C31"/>
    <w:rsid w:val="00E409B8"/>
    <w:rsid w:val="00E73CA9"/>
    <w:rsid w:val="00E94E9C"/>
    <w:rsid w:val="00EC7E63"/>
    <w:rsid w:val="00F641E9"/>
    <w:rsid w:val="00FA4701"/>
    <w:rsid w:val="00FC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DA23"/>
  <w15:chartTrackingRefBased/>
  <w15:docId w15:val="{AF40AB5F-BB40-44AF-B96C-9DE31368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E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6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440</Words>
  <Characters>3012</Characters>
  <Application>Microsoft Office Word</Application>
  <DocSecurity>0</DocSecurity>
  <Lines>91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SIAST -- Kelsey Campus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Lung</dc:creator>
  <cp:keywords/>
  <dc:description/>
  <cp:lastModifiedBy>Jerusal Cepha Fenson, Abitha</cp:lastModifiedBy>
  <cp:revision>19</cp:revision>
  <dcterms:created xsi:type="dcterms:W3CDTF">2025-10-19T23:37:00Z</dcterms:created>
  <dcterms:modified xsi:type="dcterms:W3CDTF">2025-10-21T19:50:00Z</dcterms:modified>
</cp:coreProperties>
</file>