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59E68" w14:textId="389D3C2F" w:rsidR="00CB41A7" w:rsidRDefault="00CB41A7">
      <w:r>
        <w:t xml:space="preserve">Note that the following instructions may not be comprehensive. Use your judgment as to what the question is </w:t>
      </w:r>
      <w:proofErr w:type="gramStart"/>
      <w:r>
        <w:t>asking</w:t>
      </w:r>
      <w:r w:rsidR="00A87989">
        <w:t>, and</w:t>
      </w:r>
      <w:proofErr w:type="gramEnd"/>
      <w:r w:rsidR="00A87989">
        <w:t xml:space="preserve"> remember that this is just a practice of the various concepts that we have covered, so feel free to alter the questions as suits your studying needs.</w:t>
      </w:r>
    </w:p>
    <w:p w14:paraId="07FD106E" w14:textId="63AD8935" w:rsidR="00FE2845" w:rsidRDefault="00EB30E8">
      <w:r>
        <w:t>Given the following array of doubles:</w:t>
      </w:r>
    </w:p>
    <w:p w14:paraId="7D99A75A" w14:textId="619DAEAD" w:rsidR="00EB30E8" w:rsidRDefault="00FF2CD9"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= { 1.446175457088101663e-101, 6.2097779951265392256e-92, 0.0 };</w:t>
      </w:r>
    </w:p>
    <w:p w14:paraId="1160D92D" w14:textId="2116574F" w:rsidR="00FF2CD9" w:rsidRDefault="00FF2CD9">
      <w:r>
        <w:t>Do the following:</w:t>
      </w:r>
    </w:p>
    <w:p w14:paraId="71202852" w14:textId="706CFBFE" w:rsidR="00FF2CD9" w:rsidRDefault="00FF2CD9" w:rsidP="00FF2CD9">
      <w:pPr>
        <w:pStyle w:val="ListParagraph"/>
        <w:numPr>
          <w:ilvl w:val="0"/>
          <w:numId w:val="1"/>
        </w:numPr>
      </w:pPr>
      <w:r>
        <w:t xml:space="preserve">The first two doubles </w:t>
      </w:r>
      <w:r w:rsidR="002E4EFF">
        <w:t>(8 bytes long) contain a string in the first 5 bytes, a</w:t>
      </w:r>
      <w:r w:rsidR="00971D2A">
        <w:t>n unsigned</w:t>
      </w:r>
      <w:r w:rsidR="002E4EFF">
        <w:t xml:space="preserve"> short in the next two bytes, and a </w:t>
      </w:r>
      <w:r w:rsidR="007765DB">
        <w:t>single character in the last byte. Decode the messages hidden there.</w:t>
      </w:r>
    </w:p>
    <w:p w14:paraId="78C8FD42" w14:textId="440EA9BC" w:rsidR="00D46E86" w:rsidRDefault="007765DB" w:rsidP="00D46E86">
      <w:pPr>
        <w:pStyle w:val="ListParagraph"/>
        <w:numPr>
          <w:ilvl w:val="0"/>
          <w:numId w:val="1"/>
        </w:numPr>
      </w:pPr>
      <w:r>
        <w:t>The third double is simply 0.0. Change it so that its first 5 bytes contain the string “Mine”</w:t>
      </w:r>
      <w:r w:rsidR="00971D2A">
        <w:t xml:space="preserve">, the next two bytes contain the unsigned short value </w:t>
      </w:r>
      <w:r w:rsidR="004328D8">
        <w:t xml:space="preserve">32123, and the last byte contains the </w:t>
      </w:r>
      <w:r w:rsidR="00D46E86">
        <w:t xml:space="preserve">char '*'. What is its value as a double when these values are </w:t>
      </w:r>
      <w:r w:rsidR="001965AC">
        <w:t>stored</w:t>
      </w:r>
      <w:r w:rsidR="00D46E86">
        <w:t xml:space="preserve"> in it? (Print using the </w:t>
      </w:r>
      <w:r w:rsidR="00CD17AC">
        <w:t>"%.20g" specifier.)</w:t>
      </w:r>
    </w:p>
    <w:p w14:paraId="7FD0660F" w14:textId="02F62574" w:rsidR="00CD17AC" w:rsidRDefault="00CD17AC" w:rsidP="00D46E86">
      <w:pPr>
        <w:pStyle w:val="ListParagraph"/>
        <w:numPr>
          <w:ilvl w:val="0"/>
          <w:numId w:val="1"/>
        </w:numPr>
      </w:pPr>
      <w:r>
        <w:t>Write a function that will take in an unsigned short and print either “The top byte is 0x</w:t>
      </w:r>
      <w:r w:rsidR="00664D72">
        <w:t>FF” (for whatever value the most significant byte contains) or “This short could safely be stored in an unsigned char” (if the most significant byte contains 0). Use bitwise operators.</w:t>
      </w:r>
    </w:p>
    <w:p w14:paraId="380771F0" w14:textId="5657641B" w:rsidR="00664D72" w:rsidRDefault="00664D72" w:rsidP="00D46E86">
      <w:pPr>
        <w:pStyle w:val="ListParagraph"/>
        <w:numPr>
          <w:ilvl w:val="0"/>
          <w:numId w:val="1"/>
        </w:numPr>
      </w:pPr>
      <w:r>
        <w:t>Write a function that will take in an unsigned short and print either “The bottom byte is 0x</w:t>
      </w:r>
      <w:r w:rsidR="00853F3E">
        <w:t>AB” (for whatever value the least significant byte contains) or “The bottom byte is zero” (if the least significant byte contains 0). Use bitwise operators.</w:t>
      </w:r>
    </w:p>
    <w:p w14:paraId="0F4BFA7D" w14:textId="59D006F1" w:rsidR="00695EB3" w:rsidRDefault="00695EB3" w:rsidP="00D46E86">
      <w:pPr>
        <w:pStyle w:val="ListParagraph"/>
        <w:numPr>
          <w:ilvl w:val="0"/>
          <w:numId w:val="1"/>
        </w:numPr>
      </w:pPr>
      <w:r>
        <w:t xml:space="preserve">Create a </w:t>
      </w:r>
      <w:proofErr w:type="gramStart"/>
      <w:r>
        <w:t>type</w:t>
      </w:r>
      <w:proofErr w:type="gramEnd"/>
      <w:r>
        <w:t xml:space="preserve"> definition for a function pointer that could contain either of the two functions created above.</w:t>
      </w:r>
    </w:p>
    <w:p w14:paraId="71A84123" w14:textId="429BC18B" w:rsidR="00695EB3" w:rsidRDefault="00695EB3" w:rsidP="00D46E86">
      <w:pPr>
        <w:pStyle w:val="ListParagraph"/>
        <w:numPr>
          <w:ilvl w:val="0"/>
          <w:numId w:val="1"/>
        </w:numPr>
      </w:pPr>
      <w:r>
        <w:t xml:space="preserve">Write a function that will take an array of doubles and a </w:t>
      </w:r>
      <w:r w:rsidR="000239C0">
        <w:t>function pointer and will apply the function pointer to the short hidden in the 6</w:t>
      </w:r>
      <w:r w:rsidR="000239C0" w:rsidRPr="000239C0">
        <w:rPr>
          <w:vertAlign w:val="superscript"/>
        </w:rPr>
        <w:t>th</w:t>
      </w:r>
      <w:r w:rsidR="000239C0">
        <w:t xml:space="preserve"> and 7</w:t>
      </w:r>
      <w:r w:rsidR="000239C0" w:rsidRPr="000239C0">
        <w:rPr>
          <w:vertAlign w:val="superscript"/>
        </w:rPr>
        <w:t>th</w:t>
      </w:r>
      <w:r w:rsidR="000239C0">
        <w:t xml:space="preserve"> bytes of </w:t>
      </w:r>
      <w:r w:rsidR="00F86766">
        <w:t xml:space="preserve">each double in the array. Call this function using </w:t>
      </w:r>
      <w:proofErr w:type="spellStart"/>
      <w:r w:rsidR="004E7468">
        <w:rPr>
          <w:rFonts w:ascii="Consolas" w:hAnsi="Consolas" w:cs="Consolas"/>
          <w:color w:val="000000"/>
          <w:sz w:val="19"/>
          <w:szCs w:val="19"/>
        </w:rPr>
        <w:t>dArray</w:t>
      </w:r>
      <w:proofErr w:type="spellEnd"/>
      <w:r w:rsidR="004E7468">
        <w:t xml:space="preserve"> and each of the two functions created above.</w:t>
      </w:r>
    </w:p>
    <w:p w14:paraId="6C5CC916" w14:textId="6E7B66D7" w:rsidR="004E7468" w:rsidRDefault="00973F27" w:rsidP="00D46E86">
      <w:pPr>
        <w:pStyle w:val="ListParagraph"/>
        <w:numPr>
          <w:ilvl w:val="0"/>
          <w:numId w:val="1"/>
        </w:numPr>
      </w:pPr>
      <w:r>
        <w:t xml:space="preserve">Create a </w:t>
      </w:r>
      <w:proofErr w:type="gramStart"/>
      <w:r>
        <w:t>type</w:t>
      </w:r>
      <w:proofErr w:type="gramEnd"/>
      <w:r>
        <w:t xml:space="preserve"> definition for </w:t>
      </w:r>
      <w:r w:rsidR="004E7468">
        <w:t xml:space="preserve">a struct that could contain </w:t>
      </w:r>
      <w:r w:rsidR="00BF6529">
        <w:t>a 5-character string, an unsigned short, and a single char.</w:t>
      </w:r>
      <w:r>
        <w:t xml:space="preserve"> How can you</w:t>
      </w:r>
      <w:r w:rsidR="00CB0119">
        <w:t xml:space="preserve"> force the struct to contain exactly 8 bytes?</w:t>
      </w:r>
    </w:p>
    <w:p w14:paraId="0F252797" w14:textId="43FF9E09" w:rsidR="00CB0119" w:rsidRDefault="00CB0119" w:rsidP="00D46E86">
      <w:pPr>
        <w:pStyle w:val="ListParagraph"/>
        <w:numPr>
          <w:ilvl w:val="0"/>
          <w:numId w:val="1"/>
        </w:numPr>
      </w:pPr>
      <w:r>
        <w:t xml:space="preserve">Try using </w:t>
      </w:r>
      <w:proofErr w:type="spellStart"/>
      <w:r>
        <w:t>memcpy</w:t>
      </w:r>
      <w:proofErr w:type="spellEnd"/>
      <w:r>
        <w:t xml:space="preserve"> to copy the doubles above into the struct type that you just created</w:t>
      </w:r>
      <w:r w:rsidR="001946EE">
        <w:t>.</w:t>
      </w:r>
    </w:p>
    <w:p w14:paraId="365C7B43" w14:textId="331C6398" w:rsidR="00D76873" w:rsidRDefault="00D76873" w:rsidP="00D46E86">
      <w:pPr>
        <w:pStyle w:val="ListParagraph"/>
        <w:numPr>
          <w:ilvl w:val="0"/>
          <w:numId w:val="1"/>
        </w:numPr>
      </w:pPr>
      <w:r>
        <w:t xml:space="preserve">Create a function that will take a pointer to the struct type created above and will </w:t>
      </w:r>
      <w:r w:rsidR="006572E4">
        <w:t xml:space="preserve">print out the values of each of the members of the struct. Call the function using the struct that you copied the doubles into. </w:t>
      </w:r>
      <w:r w:rsidR="006572E4">
        <w:t>Can you access each part of the hidden messages using the struct?</w:t>
      </w:r>
    </w:p>
    <w:p w14:paraId="6A12D69B" w14:textId="4CB77DA8" w:rsidR="001946EE" w:rsidRDefault="00C762CE" w:rsidP="00D46E86">
      <w:pPr>
        <w:pStyle w:val="ListParagraph"/>
        <w:numPr>
          <w:ilvl w:val="0"/>
          <w:numId w:val="1"/>
        </w:numPr>
      </w:pPr>
      <w:r>
        <w:t>Create a function that will be passed an array of doubles and will return a char pointer to a block of dynamically allocated bytes</w:t>
      </w:r>
      <w:r w:rsidR="006139A3">
        <w:t xml:space="preserve"> that contains 4 bytes for the number of items in the array, then 8 bytes for each double in the array.</w:t>
      </w:r>
    </w:p>
    <w:p w14:paraId="16C954CE" w14:textId="56626D56" w:rsidR="006139A3" w:rsidRDefault="00AE1EB1" w:rsidP="00D46E86">
      <w:pPr>
        <w:pStyle w:val="ListParagraph"/>
        <w:numPr>
          <w:ilvl w:val="0"/>
          <w:numId w:val="1"/>
        </w:numPr>
      </w:pPr>
      <w:r>
        <w:t>Create a function that will be given a filename, a block of bytes, and the size of the block of bytes</w:t>
      </w:r>
      <w:r w:rsidR="00307F86">
        <w:t>. Have it open the filename, write a file</w:t>
      </w:r>
      <w:r w:rsidR="0046111F">
        <w:t xml:space="preserve"> containing the block of bytes, and close the </w:t>
      </w:r>
      <w:proofErr w:type="gramStart"/>
      <w:r w:rsidR="0046111F">
        <w:t>file.</w:t>
      </w:r>
      <w:proofErr w:type="gramEnd"/>
      <w:r w:rsidR="00C55CF6">
        <w:t xml:space="preserve"> Call the function with the block of dynamically allocated bytes specified above.</w:t>
      </w:r>
    </w:p>
    <w:p w14:paraId="73F4139B" w14:textId="37346395" w:rsidR="0046111F" w:rsidRDefault="0046111F" w:rsidP="00D46E86">
      <w:pPr>
        <w:pStyle w:val="ListParagraph"/>
        <w:numPr>
          <w:ilvl w:val="0"/>
          <w:numId w:val="1"/>
        </w:numPr>
      </w:pPr>
      <w:r>
        <w:t>Create a function that will be given a filename</w:t>
      </w:r>
      <w:r w:rsidR="00C55CF6">
        <w:t xml:space="preserve"> where the file contains a block of bytes structured as above.</w:t>
      </w:r>
      <w:r w:rsidR="00090227">
        <w:t xml:space="preserve"> It should then read in the first four bytes (the number of items in the array) into an integer. Then it should read in each </w:t>
      </w:r>
      <w:r w:rsidR="00EC350E">
        <w:t xml:space="preserve">of the next 8 bytes into </w:t>
      </w:r>
      <w:r w:rsidR="00050C5E">
        <w:t>a dynamically allocated array of the</w:t>
      </w:r>
      <w:r w:rsidR="00EC350E">
        <w:t xml:space="preserve"> struct type created above.</w:t>
      </w:r>
      <w:r w:rsidR="00D76873">
        <w:t xml:space="preserve"> </w:t>
      </w:r>
      <w:r w:rsidR="00414161">
        <w:t xml:space="preserve">It should return the dynamically allocated </w:t>
      </w:r>
      <w:proofErr w:type="gramStart"/>
      <w:r w:rsidR="00414161">
        <w:t>memory, and</w:t>
      </w:r>
      <w:proofErr w:type="gramEnd"/>
      <w:r w:rsidR="00414161">
        <w:t xml:space="preserve"> change an integer</w:t>
      </w:r>
      <w:r w:rsidR="00CB41A7">
        <w:t xml:space="preserve"> (also in the parameter list) to the size of the array.</w:t>
      </w:r>
    </w:p>
    <w:p w14:paraId="246316AD" w14:textId="4416B553" w:rsidR="00A87989" w:rsidRDefault="00CB41A7" w:rsidP="00A87989">
      <w:pPr>
        <w:pStyle w:val="ListParagraph"/>
        <w:numPr>
          <w:ilvl w:val="0"/>
          <w:numId w:val="1"/>
        </w:numPr>
      </w:pPr>
      <w:r>
        <w:t>Write code to call the write function, then call the read function, then loop through the dynamically allocated structs and call the function that prints out each struct member.</w:t>
      </w:r>
    </w:p>
    <w:sectPr w:rsidR="00A8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50C4E"/>
    <w:multiLevelType w:val="hybridMultilevel"/>
    <w:tmpl w:val="A194592E"/>
    <w:lvl w:ilvl="0" w:tplc="66CE7F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67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7D"/>
    <w:rsid w:val="000239C0"/>
    <w:rsid w:val="00050C5E"/>
    <w:rsid w:val="00090227"/>
    <w:rsid w:val="001946EE"/>
    <w:rsid w:val="001965AC"/>
    <w:rsid w:val="002E4EFF"/>
    <w:rsid w:val="00307F86"/>
    <w:rsid w:val="00414161"/>
    <w:rsid w:val="004328D8"/>
    <w:rsid w:val="0046111F"/>
    <w:rsid w:val="004E7468"/>
    <w:rsid w:val="006139A3"/>
    <w:rsid w:val="006572E4"/>
    <w:rsid w:val="00664D72"/>
    <w:rsid w:val="00695EB3"/>
    <w:rsid w:val="006B547D"/>
    <w:rsid w:val="007765DB"/>
    <w:rsid w:val="00853F3E"/>
    <w:rsid w:val="00971D2A"/>
    <w:rsid w:val="00973F27"/>
    <w:rsid w:val="00A87989"/>
    <w:rsid w:val="00AE1EB1"/>
    <w:rsid w:val="00BF6529"/>
    <w:rsid w:val="00C55CF6"/>
    <w:rsid w:val="00C762CE"/>
    <w:rsid w:val="00CB0119"/>
    <w:rsid w:val="00CB41A7"/>
    <w:rsid w:val="00CD17AC"/>
    <w:rsid w:val="00D46E86"/>
    <w:rsid w:val="00D76873"/>
    <w:rsid w:val="00EB30E8"/>
    <w:rsid w:val="00EC350E"/>
    <w:rsid w:val="00F86766"/>
    <w:rsid w:val="00FE2845"/>
    <w:rsid w:val="00F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C8E0"/>
  <w15:chartTrackingRefBased/>
  <w15:docId w15:val="{35A32915-40D0-4C87-970B-1ACFF96F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34</cp:revision>
  <dcterms:created xsi:type="dcterms:W3CDTF">2022-04-20T16:35:00Z</dcterms:created>
  <dcterms:modified xsi:type="dcterms:W3CDTF">2022-04-20T16:58:00Z</dcterms:modified>
</cp:coreProperties>
</file>