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365C7" w14:textId="62F2383A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#include &lt;</w:t>
      </w:r>
      <w:proofErr w:type="spellStart"/>
      <w:r w:rsidRPr="00351A9C">
        <w:rPr>
          <w:rFonts w:ascii="Courier New" w:hAnsi="Courier New"/>
          <w:sz w:val="20"/>
          <w:szCs w:val="20"/>
        </w:rPr>
        <w:t>math.h</w:t>
      </w:r>
      <w:proofErr w:type="spellEnd"/>
      <w:r w:rsidRPr="00351A9C">
        <w:rPr>
          <w:rFonts w:ascii="Courier New" w:hAnsi="Courier New"/>
          <w:sz w:val="20"/>
          <w:szCs w:val="20"/>
        </w:rPr>
        <w:t>&gt;</w:t>
      </w:r>
    </w:p>
    <w:p w14:paraId="35648DEA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#pragma pack(1)</w:t>
      </w:r>
    </w:p>
    <w:p w14:paraId="6DA50A5E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typedef struct </w:t>
      </w:r>
    </w:p>
    <w:p w14:paraId="6F8BB979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{</w:t>
      </w:r>
      <w:r w:rsidRPr="00351A9C">
        <w:rPr>
          <w:rFonts w:ascii="Courier New" w:hAnsi="Courier New"/>
          <w:sz w:val="20"/>
          <w:szCs w:val="20"/>
        </w:rPr>
        <w:tab/>
      </w:r>
    </w:p>
    <w:p w14:paraId="5E574493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short</w:t>
      </w:r>
      <w:r w:rsidRPr="00351A9C">
        <w:rPr>
          <w:rFonts w:ascii="Courier New" w:hAnsi="Courier New"/>
          <w:sz w:val="20"/>
          <w:szCs w:val="20"/>
        </w:rPr>
        <w:t xml:space="preserve"> Students;</w:t>
      </w:r>
    </w:p>
    <w:p w14:paraId="54EEB1B7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short</w:t>
      </w:r>
      <w:r w:rsidRPr="00351A9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351A9C">
        <w:rPr>
          <w:rFonts w:ascii="Courier New" w:hAnsi="Courier New"/>
          <w:sz w:val="20"/>
          <w:szCs w:val="20"/>
        </w:rPr>
        <w:t>iRoom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</w:p>
    <w:p w14:paraId="64248C0D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} </w:t>
      </w:r>
      <w:proofErr w:type="spellStart"/>
      <w:r w:rsidRPr="00351A9C">
        <w:rPr>
          <w:rFonts w:ascii="Courier New" w:hAnsi="Courier New"/>
          <w:sz w:val="20"/>
          <w:szCs w:val="20"/>
        </w:rPr>
        <w:t>stClass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</w:p>
    <w:p w14:paraId="691DAF01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</w:p>
    <w:p w14:paraId="32CFA2DD" w14:textId="5CC63232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void main(</w:t>
      </w:r>
      <w:r w:rsidR="00D23721">
        <w:rPr>
          <w:rFonts w:ascii="Courier New" w:hAnsi="Courier New"/>
          <w:sz w:val="20"/>
          <w:szCs w:val="20"/>
        </w:rPr>
        <w:t>void</w:t>
      </w:r>
      <w:r w:rsidRPr="00351A9C">
        <w:rPr>
          <w:rFonts w:ascii="Courier New" w:hAnsi="Courier New"/>
          <w:sz w:val="20"/>
          <w:szCs w:val="20"/>
        </w:rPr>
        <w:t>)</w:t>
      </w:r>
    </w:p>
    <w:p w14:paraId="62A7C888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{</w:t>
      </w:r>
      <w:r w:rsidRPr="00351A9C">
        <w:rPr>
          <w:rFonts w:ascii="Courier New" w:hAnsi="Courier New"/>
          <w:sz w:val="20"/>
          <w:szCs w:val="20"/>
        </w:rPr>
        <w:tab/>
      </w:r>
    </w:p>
    <w:p w14:paraId="59C4F7D9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int 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</w:p>
    <w:p w14:paraId="746535FE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short int* </w:t>
      </w:r>
      <w:proofErr w:type="spellStart"/>
      <w:r w:rsidRPr="00351A9C">
        <w:rPr>
          <w:rFonts w:ascii="Courier New" w:hAnsi="Courier New"/>
          <w:sz w:val="20"/>
          <w:szCs w:val="20"/>
        </w:rPr>
        <w:t>sShortPtr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NULL;</w:t>
      </w:r>
    </w:p>
    <w:p w14:paraId="69D53C45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proofErr w:type="spellStart"/>
      <w:r w:rsidRPr="00351A9C">
        <w:rPr>
          <w:rFonts w:ascii="Courier New" w:hAnsi="Courier New"/>
          <w:sz w:val="20"/>
          <w:szCs w:val="20"/>
        </w:rPr>
        <w:t>stClass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[2];</w:t>
      </w:r>
    </w:p>
    <w:p w14:paraId="34760B98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char *</w:t>
      </w:r>
      <w:proofErr w:type="spellStart"/>
      <w:r w:rsidRPr="00351A9C">
        <w:rPr>
          <w:rFonts w:ascii="Courier New" w:hAnsi="Courier New"/>
          <w:sz w:val="20"/>
          <w:szCs w:val="20"/>
        </w:rPr>
        <w:t>cBytePtr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NULL;</w:t>
      </w:r>
    </w:p>
    <w:p w14:paraId="2FA7889B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</w:p>
    <w:p w14:paraId="4930799A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  <w:t>for(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0; 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&lt; 2; 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>++)</w:t>
      </w:r>
    </w:p>
    <w:p w14:paraId="63B5D3DF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  <w:t>{</w:t>
      </w:r>
    </w:p>
    <w:p w14:paraId="518E046D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  <w:r w:rsidRPr="00351A9C">
        <w:rPr>
          <w:rFonts w:ascii="Courier New" w:hAnsi="Courier New"/>
          <w:sz w:val="20"/>
          <w:szCs w:val="20"/>
        </w:rPr>
        <w:tab/>
      </w:r>
      <w:proofErr w:type="spell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[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>].Students = pow(2,iNdx); // pow(2,iNdx) is 2</w:t>
      </w:r>
      <w:r w:rsidRPr="00351A9C">
        <w:rPr>
          <w:rFonts w:ascii="Courier New" w:hAnsi="Courier New"/>
          <w:sz w:val="20"/>
          <w:szCs w:val="20"/>
          <w:vertAlign w:val="superscript"/>
        </w:rPr>
        <w:t>iNdx</w:t>
      </w:r>
    </w:p>
    <w:p w14:paraId="504CB173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  <w:r w:rsidRPr="00351A9C">
        <w:rPr>
          <w:rFonts w:ascii="Courier New" w:hAnsi="Courier New"/>
          <w:sz w:val="20"/>
          <w:szCs w:val="20"/>
        </w:rPr>
        <w:tab/>
      </w:r>
      <w:proofErr w:type="spell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[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>].</w:t>
      </w:r>
      <w:proofErr w:type="spellStart"/>
      <w:r w:rsidRPr="00351A9C">
        <w:rPr>
          <w:rFonts w:ascii="Courier New" w:hAnsi="Courier New"/>
          <w:sz w:val="20"/>
          <w:szCs w:val="20"/>
        </w:rPr>
        <w:t>iRoom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;</w:t>
      </w:r>
    </w:p>
    <w:p w14:paraId="2940592D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  <w:t>}</w:t>
      </w:r>
    </w:p>
    <w:p w14:paraId="24A9E95E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  <w:proofErr w:type="spellStart"/>
      <w:r w:rsidRPr="00351A9C">
        <w:rPr>
          <w:rFonts w:ascii="Courier New" w:hAnsi="Courier New"/>
          <w:sz w:val="20"/>
          <w:szCs w:val="20"/>
        </w:rPr>
        <w:t>cBytePtr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(char *) </w:t>
      </w:r>
      <w:proofErr w:type="spell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</w:p>
    <w:p w14:paraId="256A82B5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proofErr w:type="spellStart"/>
      <w:r>
        <w:rPr>
          <w:rFonts w:ascii="Courier New" w:hAnsi="Courier New"/>
          <w:sz w:val="20"/>
          <w:szCs w:val="20"/>
        </w:rPr>
        <w:t>sShortPtr</w:t>
      </w:r>
      <w:proofErr w:type="spellEnd"/>
      <w:r>
        <w:rPr>
          <w:rFonts w:ascii="Courier New" w:hAnsi="Courier New"/>
          <w:sz w:val="20"/>
          <w:szCs w:val="20"/>
        </w:rPr>
        <w:t xml:space="preserve"> = (short </w:t>
      </w:r>
      <w:r w:rsidRPr="00351A9C">
        <w:rPr>
          <w:rFonts w:ascii="Courier New" w:hAnsi="Courier New"/>
          <w:sz w:val="20"/>
          <w:szCs w:val="20"/>
        </w:rPr>
        <w:t xml:space="preserve">*) </w:t>
      </w:r>
      <w:proofErr w:type="spellStart"/>
      <w:r w:rsidRPr="00351A9C">
        <w:rPr>
          <w:rFonts w:ascii="Courier New" w:hAnsi="Courier New"/>
          <w:sz w:val="20"/>
          <w:szCs w:val="20"/>
        </w:rPr>
        <w:t>cBytePtr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</w:p>
    <w:p w14:paraId="02251F24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}</w:t>
      </w:r>
    </w:p>
    <w:p w14:paraId="65286332" w14:textId="4AFB29BB" w:rsidR="00C6012F" w:rsidRDefault="00E0356C" w:rsidP="00C601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CB99C" wp14:editId="7C8B22FD">
                <wp:simplePos x="0" y="0"/>
                <wp:positionH relativeFrom="column">
                  <wp:posOffset>2695575</wp:posOffset>
                </wp:positionH>
                <wp:positionV relativeFrom="paragraph">
                  <wp:posOffset>288926</wp:posOffset>
                </wp:positionV>
                <wp:extent cx="3038475" cy="22479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24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F4472" w14:textId="75ADBB03" w:rsidR="00E0356C" w:rsidRDefault="00ED00E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Expressions</w:t>
                            </w:r>
                          </w:p>
                          <w:p w14:paraId="1BCB85B0" w14:textId="700B1BCA" w:rsidR="00ED00EE" w:rsidRPr="00D047BD" w:rsidRDefault="00ED00EE">
                            <w:r w:rsidRPr="00D047BD">
                              <w:t>*(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>)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</w:r>
                            <w:r w:rsidRPr="003319C5">
                              <w:rPr>
                                <w:color w:val="FF0000"/>
                              </w:rPr>
                              <w:t>_________</w:t>
                            </w:r>
                            <w:r w:rsidR="008E412A">
                              <w:rPr>
                                <w:color w:val="FF0000"/>
                              </w:rPr>
                              <w:t>0x01</w:t>
                            </w:r>
                            <w:r w:rsidRPr="003319C5">
                              <w:rPr>
                                <w:color w:val="FF0000"/>
                              </w:rPr>
                              <w:t>________</w:t>
                            </w:r>
                          </w:p>
                          <w:p w14:paraId="5E7EDF02" w14:textId="3FDDD867" w:rsidR="00ED00EE" w:rsidRPr="00D047BD" w:rsidRDefault="00ED00EE">
                            <w:r w:rsidRPr="00D047BD">
                              <w:t>*(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 xml:space="preserve"> + 10)</w:t>
                            </w:r>
                            <w:r w:rsidR="000C3615">
                              <w:tab/>
                            </w:r>
                            <w:r w:rsidRPr="00D047BD">
                              <w:tab/>
                            </w:r>
                            <w:r w:rsidRPr="003319C5">
                              <w:rPr>
                                <w:color w:val="FF0000"/>
                              </w:rPr>
                              <w:t>_________</w:t>
                            </w:r>
                            <w:r w:rsidR="00746339">
                              <w:rPr>
                                <w:color w:val="FF0000"/>
                              </w:rPr>
                              <w:t>0x12</w:t>
                            </w:r>
                            <w:r w:rsidRPr="003319C5">
                              <w:rPr>
                                <w:color w:val="FF0000"/>
                              </w:rPr>
                              <w:t>________</w:t>
                            </w:r>
                          </w:p>
                          <w:p w14:paraId="1CFE9E68" w14:textId="521D402C" w:rsidR="00ED00EE" w:rsidRPr="00D047BD" w:rsidRDefault="00ED00EE">
                            <w:r w:rsidRPr="00D047BD">
                              <w:t>*(</w:t>
                            </w:r>
                            <w:proofErr w:type="spellStart"/>
                            <w:r w:rsidRPr="00D047BD">
                              <w:t>sShortPtr</w:t>
                            </w:r>
                            <w:proofErr w:type="spellEnd"/>
                            <w:r w:rsidRPr="00D047BD">
                              <w:t xml:space="preserve"> + 5)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</w:r>
                            <w:r w:rsidRPr="003319C5">
                              <w:rPr>
                                <w:color w:val="FF0000"/>
                              </w:rPr>
                              <w:t>_________</w:t>
                            </w:r>
                            <w:r w:rsidR="00BA6314">
                              <w:rPr>
                                <w:color w:val="FF0000"/>
                              </w:rPr>
                              <w:t>0x0012</w:t>
                            </w:r>
                            <w:r w:rsidRPr="003319C5">
                              <w:rPr>
                                <w:color w:val="FF0000"/>
                              </w:rPr>
                              <w:t>______</w:t>
                            </w:r>
                          </w:p>
                          <w:p w14:paraId="4B0F5FDF" w14:textId="2350301B" w:rsidR="00ED00EE" w:rsidRPr="00D047BD" w:rsidRDefault="00ED00EE">
                            <w:r w:rsidRPr="00D047BD">
                              <w:t>*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 xml:space="preserve"> + 6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</w:r>
                            <w:r w:rsidRPr="003319C5">
                              <w:rPr>
                                <w:color w:val="FF0000"/>
                              </w:rPr>
                              <w:t>_________</w:t>
                            </w:r>
                            <w:r w:rsidR="00BA6314">
                              <w:rPr>
                                <w:color w:val="FF0000"/>
                              </w:rPr>
                              <w:t>0x07</w:t>
                            </w:r>
                            <w:r w:rsidRPr="003319C5">
                              <w:rPr>
                                <w:color w:val="FF0000"/>
                              </w:rPr>
                              <w:t>________</w:t>
                            </w:r>
                          </w:p>
                          <w:p w14:paraId="65E0C05B" w14:textId="76D26CB8" w:rsidR="00ED00EE" w:rsidRPr="00D047BD" w:rsidRDefault="00D047BD">
                            <w:r w:rsidRPr="00D047BD">
                              <w:t>(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 xml:space="preserve"> + 1)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</w:r>
                            <w:r w:rsidRPr="003319C5">
                              <w:rPr>
                                <w:color w:val="FF0000"/>
                              </w:rPr>
                              <w:t>_________</w:t>
                            </w:r>
                            <w:r w:rsidR="00BA6314">
                              <w:rPr>
                                <w:color w:val="FF0000"/>
                              </w:rPr>
                              <w:t>0x</w:t>
                            </w:r>
                            <w:r w:rsidR="00944FFE">
                              <w:rPr>
                                <w:color w:val="FF0000"/>
                              </w:rPr>
                              <w:t>0012FF71</w:t>
                            </w:r>
                            <w:r w:rsidRPr="003319C5">
                              <w:rPr>
                                <w:color w:val="FF0000"/>
                              </w:rPr>
                              <w:t>__</w:t>
                            </w:r>
                          </w:p>
                          <w:p w14:paraId="6F31A1EA" w14:textId="23A02B85" w:rsidR="00D047BD" w:rsidRPr="00D047BD" w:rsidRDefault="00D047BD">
                            <w:r w:rsidRPr="00D047BD">
                              <w:t>(</w:t>
                            </w:r>
                            <w:proofErr w:type="spellStart"/>
                            <w:r w:rsidRPr="00D047BD">
                              <w:t>sShortPtr</w:t>
                            </w:r>
                            <w:proofErr w:type="spellEnd"/>
                            <w:r w:rsidRPr="00D047BD">
                              <w:t xml:space="preserve"> + 1)</w:t>
                            </w:r>
                            <w:r w:rsidR="0029116A">
                              <w:tab/>
                            </w:r>
                            <w:r w:rsidRPr="00D047BD">
                              <w:tab/>
                            </w:r>
                            <w:r w:rsidRPr="003319C5">
                              <w:rPr>
                                <w:color w:val="FF0000"/>
                              </w:rPr>
                              <w:t>_________</w:t>
                            </w:r>
                            <w:r w:rsidR="00944FFE">
                              <w:rPr>
                                <w:color w:val="FF0000"/>
                              </w:rPr>
                              <w:t>0x0012FF72</w:t>
                            </w:r>
                            <w:r w:rsidRPr="003319C5">
                              <w:rPr>
                                <w:color w:val="FF0000"/>
                              </w:rPr>
                              <w:t>__</w:t>
                            </w:r>
                          </w:p>
                          <w:p w14:paraId="0AAF1E94" w14:textId="77777777" w:rsidR="00D047BD" w:rsidRPr="00ED00EE" w:rsidRDefault="00D047B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CB9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2.25pt;margin-top:22.75pt;width:239.25pt;height:17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" fillcolor="white [3201]" strokeweight=".5pt">
                <v:textbox>
                  <w:txbxContent>
                    <w:p w14:paraId="097F4472" w14:textId="75ADBB03" w:rsidR="00E0356C" w:rsidRDefault="00ED00E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Expressions</w:t>
                      </w:r>
                    </w:p>
                    <w:p w14:paraId="1BCB85B0" w14:textId="700B1BCA" w:rsidR="00ED00EE" w:rsidRPr="00D047BD" w:rsidRDefault="00ED00EE">
                      <w:r w:rsidRPr="00D047BD">
                        <w:t>*(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>)</w:t>
                      </w:r>
                      <w:r w:rsidRPr="00D047BD">
                        <w:tab/>
                      </w:r>
                      <w:r w:rsidRPr="00D047BD">
                        <w:tab/>
                      </w:r>
                      <w:r w:rsidRPr="003319C5">
                        <w:rPr>
                          <w:color w:val="FF0000"/>
                        </w:rPr>
                        <w:t>_________</w:t>
                      </w:r>
                      <w:r w:rsidR="008E412A">
                        <w:rPr>
                          <w:color w:val="FF0000"/>
                        </w:rPr>
                        <w:t>0x01</w:t>
                      </w:r>
                      <w:r w:rsidRPr="003319C5">
                        <w:rPr>
                          <w:color w:val="FF0000"/>
                        </w:rPr>
                        <w:t>________</w:t>
                      </w:r>
                    </w:p>
                    <w:p w14:paraId="5E7EDF02" w14:textId="3FDDD867" w:rsidR="00ED00EE" w:rsidRPr="00D047BD" w:rsidRDefault="00ED00EE">
                      <w:r w:rsidRPr="00D047BD">
                        <w:t>*(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 xml:space="preserve"> + 10)</w:t>
                      </w:r>
                      <w:r w:rsidR="000C3615">
                        <w:tab/>
                      </w:r>
                      <w:r w:rsidRPr="00D047BD">
                        <w:tab/>
                      </w:r>
                      <w:r w:rsidRPr="003319C5">
                        <w:rPr>
                          <w:color w:val="FF0000"/>
                        </w:rPr>
                        <w:t>_________</w:t>
                      </w:r>
                      <w:r w:rsidR="00746339">
                        <w:rPr>
                          <w:color w:val="FF0000"/>
                        </w:rPr>
                        <w:t>0x12</w:t>
                      </w:r>
                      <w:r w:rsidRPr="003319C5">
                        <w:rPr>
                          <w:color w:val="FF0000"/>
                        </w:rPr>
                        <w:t>________</w:t>
                      </w:r>
                    </w:p>
                    <w:p w14:paraId="1CFE9E68" w14:textId="521D402C" w:rsidR="00ED00EE" w:rsidRPr="00D047BD" w:rsidRDefault="00ED00EE">
                      <w:r w:rsidRPr="00D047BD">
                        <w:t>*(</w:t>
                      </w:r>
                      <w:proofErr w:type="spellStart"/>
                      <w:r w:rsidRPr="00D047BD">
                        <w:t>sShortPtr</w:t>
                      </w:r>
                      <w:proofErr w:type="spellEnd"/>
                      <w:r w:rsidRPr="00D047BD">
                        <w:t xml:space="preserve"> + 5)</w:t>
                      </w:r>
                      <w:r w:rsidRPr="00D047BD">
                        <w:tab/>
                      </w:r>
                      <w:r w:rsidRPr="00D047BD">
                        <w:tab/>
                      </w:r>
                      <w:r w:rsidRPr="003319C5">
                        <w:rPr>
                          <w:color w:val="FF0000"/>
                        </w:rPr>
                        <w:t>_________</w:t>
                      </w:r>
                      <w:r w:rsidR="00BA6314">
                        <w:rPr>
                          <w:color w:val="FF0000"/>
                        </w:rPr>
                        <w:t>0x0012</w:t>
                      </w:r>
                      <w:r w:rsidRPr="003319C5">
                        <w:rPr>
                          <w:color w:val="FF0000"/>
                        </w:rPr>
                        <w:t>______</w:t>
                      </w:r>
                    </w:p>
                    <w:p w14:paraId="4B0F5FDF" w14:textId="2350301B" w:rsidR="00ED00EE" w:rsidRPr="00D047BD" w:rsidRDefault="00ED00EE">
                      <w:r w:rsidRPr="00D047BD">
                        <w:t>*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 xml:space="preserve"> + 6</w:t>
                      </w:r>
                      <w:r w:rsidRPr="00D047BD">
                        <w:tab/>
                      </w:r>
                      <w:r w:rsidRPr="00D047BD">
                        <w:tab/>
                      </w:r>
                      <w:r w:rsidRPr="003319C5">
                        <w:rPr>
                          <w:color w:val="FF0000"/>
                        </w:rPr>
                        <w:t>_________</w:t>
                      </w:r>
                      <w:r w:rsidR="00BA6314">
                        <w:rPr>
                          <w:color w:val="FF0000"/>
                        </w:rPr>
                        <w:t>0x07</w:t>
                      </w:r>
                      <w:r w:rsidRPr="003319C5">
                        <w:rPr>
                          <w:color w:val="FF0000"/>
                        </w:rPr>
                        <w:t>________</w:t>
                      </w:r>
                    </w:p>
                    <w:p w14:paraId="65E0C05B" w14:textId="76D26CB8" w:rsidR="00ED00EE" w:rsidRPr="00D047BD" w:rsidRDefault="00D047BD">
                      <w:r w:rsidRPr="00D047BD">
                        <w:t>(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 xml:space="preserve"> + 1)</w:t>
                      </w:r>
                      <w:r w:rsidRPr="00D047BD">
                        <w:tab/>
                      </w:r>
                      <w:r w:rsidRPr="00D047BD">
                        <w:tab/>
                      </w:r>
                      <w:r w:rsidRPr="003319C5">
                        <w:rPr>
                          <w:color w:val="FF0000"/>
                        </w:rPr>
                        <w:t>_________</w:t>
                      </w:r>
                      <w:r w:rsidR="00BA6314">
                        <w:rPr>
                          <w:color w:val="FF0000"/>
                        </w:rPr>
                        <w:t>0x</w:t>
                      </w:r>
                      <w:r w:rsidR="00944FFE">
                        <w:rPr>
                          <w:color w:val="FF0000"/>
                        </w:rPr>
                        <w:t>0012FF71</w:t>
                      </w:r>
                      <w:r w:rsidRPr="003319C5">
                        <w:rPr>
                          <w:color w:val="FF0000"/>
                        </w:rPr>
                        <w:t>__</w:t>
                      </w:r>
                    </w:p>
                    <w:p w14:paraId="6F31A1EA" w14:textId="23A02B85" w:rsidR="00D047BD" w:rsidRPr="00D047BD" w:rsidRDefault="00D047BD">
                      <w:r w:rsidRPr="00D047BD">
                        <w:t>(</w:t>
                      </w:r>
                      <w:proofErr w:type="spellStart"/>
                      <w:r w:rsidRPr="00D047BD">
                        <w:t>sShortPtr</w:t>
                      </w:r>
                      <w:proofErr w:type="spellEnd"/>
                      <w:r w:rsidRPr="00D047BD">
                        <w:t xml:space="preserve"> + 1)</w:t>
                      </w:r>
                      <w:r w:rsidR="0029116A">
                        <w:tab/>
                      </w:r>
                      <w:r w:rsidRPr="00D047BD">
                        <w:tab/>
                      </w:r>
                      <w:r w:rsidRPr="003319C5">
                        <w:rPr>
                          <w:color w:val="FF0000"/>
                        </w:rPr>
                        <w:t>_________</w:t>
                      </w:r>
                      <w:r w:rsidR="00944FFE">
                        <w:rPr>
                          <w:color w:val="FF0000"/>
                        </w:rPr>
                        <w:t>0x0012FF72</w:t>
                      </w:r>
                      <w:r w:rsidRPr="003319C5">
                        <w:rPr>
                          <w:color w:val="FF0000"/>
                        </w:rPr>
                        <w:t>__</w:t>
                      </w:r>
                    </w:p>
                    <w:p w14:paraId="0AAF1E94" w14:textId="77777777" w:rsidR="00D047BD" w:rsidRPr="00ED00EE" w:rsidRDefault="00D047B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470"/>
        <w:gridCol w:w="1036"/>
      </w:tblGrid>
      <w:tr w:rsidR="00EE26F1" w:rsidRPr="00EE26F1" w14:paraId="766C6D00" w14:textId="77777777" w:rsidTr="00143E95">
        <w:tc>
          <w:tcPr>
            <w:tcW w:w="1159" w:type="dxa"/>
          </w:tcPr>
          <w:p w14:paraId="50A7B883" w14:textId="1F21FCAB" w:rsidR="00EE26F1" w:rsidRPr="00EE26F1" w:rsidRDefault="00EE26F1" w:rsidP="00823984">
            <w:pPr>
              <w:rPr>
                <w:b/>
                <w:bCs/>
              </w:rPr>
            </w:pPr>
            <w:r w:rsidRPr="00EE26F1">
              <w:rPr>
                <w:b/>
                <w:bCs/>
              </w:rPr>
              <w:t>Alias</w:t>
            </w:r>
          </w:p>
        </w:tc>
        <w:tc>
          <w:tcPr>
            <w:tcW w:w="1470" w:type="dxa"/>
          </w:tcPr>
          <w:p w14:paraId="4D5E4950" w14:textId="649D1B1B" w:rsidR="00EE26F1" w:rsidRPr="00EE26F1" w:rsidRDefault="00EE26F1" w:rsidP="00FA2365">
            <w:pPr>
              <w:jc w:val="center"/>
              <w:rPr>
                <w:b/>
                <w:bCs/>
              </w:rPr>
            </w:pPr>
            <w:r w:rsidRPr="00EE26F1">
              <w:rPr>
                <w:b/>
                <w:bCs/>
              </w:rPr>
              <w:t>Address</w:t>
            </w:r>
            <w:r w:rsidR="00FA2365">
              <w:rPr>
                <w:b/>
                <w:bCs/>
              </w:rPr>
              <w:br/>
            </w:r>
            <w:r w:rsidRPr="00EE26F1">
              <w:rPr>
                <w:b/>
                <w:bCs/>
              </w:rPr>
              <w:t>(in Hex)</w:t>
            </w:r>
          </w:p>
        </w:tc>
        <w:tc>
          <w:tcPr>
            <w:tcW w:w="1036" w:type="dxa"/>
          </w:tcPr>
          <w:p w14:paraId="25588520" w14:textId="77777777" w:rsidR="00143E95" w:rsidRDefault="00EE26F1" w:rsidP="00143E95">
            <w:pPr>
              <w:jc w:val="center"/>
              <w:rPr>
                <w:b/>
                <w:bCs/>
              </w:rPr>
            </w:pPr>
            <w:r w:rsidRPr="00EE26F1">
              <w:rPr>
                <w:b/>
                <w:bCs/>
              </w:rPr>
              <w:t>Value</w:t>
            </w:r>
          </w:p>
          <w:p w14:paraId="352F6618" w14:textId="10A5025E" w:rsidR="00EE26F1" w:rsidRPr="00EE26F1" w:rsidRDefault="00EE26F1" w:rsidP="00143E95">
            <w:pPr>
              <w:jc w:val="center"/>
              <w:rPr>
                <w:b/>
                <w:bCs/>
              </w:rPr>
            </w:pPr>
            <w:r w:rsidRPr="00EE26F1">
              <w:rPr>
                <w:b/>
                <w:bCs/>
              </w:rPr>
              <w:t>(in Hex)</w:t>
            </w:r>
          </w:p>
        </w:tc>
      </w:tr>
      <w:tr w:rsidR="00FA2365" w14:paraId="644DA306" w14:textId="77777777" w:rsidTr="00143E95">
        <w:tc>
          <w:tcPr>
            <w:tcW w:w="1159" w:type="dxa"/>
          </w:tcPr>
          <w:p w14:paraId="389E8160" w14:textId="77777777" w:rsidR="00FA2365" w:rsidRDefault="00FA2365" w:rsidP="00FA2365"/>
        </w:tc>
        <w:tc>
          <w:tcPr>
            <w:tcW w:w="1470" w:type="dxa"/>
          </w:tcPr>
          <w:p w14:paraId="33D61AC4" w14:textId="66E18C59" w:rsidR="00FA2365" w:rsidRDefault="00FA2365" w:rsidP="00FA2365">
            <w:pPr>
              <w:jc w:val="center"/>
            </w:pPr>
            <w:r w:rsidRPr="002B3F31">
              <w:t>0x0012FF7F</w:t>
            </w:r>
          </w:p>
        </w:tc>
        <w:tc>
          <w:tcPr>
            <w:tcW w:w="1036" w:type="dxa"/>
          </w:tcPr>
          <w:p w14:paraId="37CD9158" w14:textId="06D26C9D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1BD5BD48" w14:textId="77777777" w:rsidTr="00143E95">
        <w:tc>
          <w:tcPr>
            <w:tcW w:w="1159" w:type="dxa"/>
          </w:tcPr>
          <w:p w14:paraId="11741704" w14:textId="77777777" w:rsidR="00FA2365" w:rsidRDefault="00FA2365" w:rsidP="00FA2365"/>
        </w:tc>
        <w:tc>
          <w:tcPr>
            <w:tcW w:w="1470" w:type="dxa"/>
          </w:tcPr>
          <w:p w14:paraId="2DA3B544" w14:textId="75D22FD5" w:rsidR="00FA2365" w:rsidRDefault="00FA2365" w:rsidP="00FA2365">
            <w:pPr>
              <w:jc w:val="center"/>
            </w:pPr>
            <w:r w:rsidRPr="002B3F31">
              <w:t>0x0012FF7E</w:t>
            </w:r>
          </w:p>
        </w:tc>
        <w:tc>
          <w:tcPr>
            <w:tcW w:w="1036" w:type="dxa"/>
          </w:tcPr>
          <w:p w14:paraId="7C6DD01C" w14:textId="1D10E911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17A579EE" w14:textId="77777777" w:rsidTr="00143E95">
        <w:tc>
          <w:tcPr>
            <w:tcW w:w="1159" w:type="dxa"/>
          </w:tcPr>
          <w:p w14:paraId="71CB376A" w14:textId="77777777" w:rsidR="00FA2365" w:rsidRDefault="00FA2365" w:rsidP="00FA2365"/>
        </w:tc>
        <w:tc>
          <w:tcPr>
            <w:tcW w:w="1470" w:type="dxa"/>
          </w:tcPr>
          <w:p w14:paraId="1C19C98F" w14:textId="1B82081A" w:rsidR="00FA2365" w:rsidRDefault="00FA2365" w:rsidP="00FA2365">
            <w:pPr>
              <w:jc w:val="center"/>
            </w:pPr>
            <w:r w:rsidRPr="002B3F31">
              <w:t>0x0012FF7D</w:t>
            </w:r>
          </w:p>
        </w:tc>
        <w:tc>
          <w:tcPr>
            <w:tcW w:w="1036" w:type="dxa"/>
          </w:tcPr>
          <w:p w14:paraId="245623BB" w14:textId="3D124328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620A2B48" w14:textId="77777777" w:rsidTr="00143E95">
        <w:tc>
          <w:tcPr>
            <w:tcW w:w="1159" w:type="dxa"/>
          </w:tcPr>
          <w:p w14:paraId="42434D64" w14:textId="39922C68" w:rsidR="00FA2365" w:rsidRDefault="00FA2365" w:rsidP="00FA2365">
            <w:proofErr w:type="spellStart"/>
            <w:r>
              <w:t>iNdx</w:t>
            </w:r>
            <w:proofErr w:type="spellEnd"/>
          </w:p>
        </w:tc>
        <w:tc>
          <w:tcPr>
            <w:tcW w:w="1470" w:type="dxa"/>
          </w:tcPr>
          <w:p w14:paraId="2AFCDC6E" w14:textId="667D7B86" w:rsidR="00FA2365" w:rsidRDefault="00FA2365" w:rsidP="00FA2365">
            <w:pPr>
              <w:jc w:val="center"/>
            </w:pPr>
            <w:r w:rsidRPr="002B3F31">
              <w:t>0x0012FF7C</w:t>
            </w:r>
          </w:p>
        </w:tc>
        <w:tc>
          <w:tcPr>
            <w:tcW w:w="1036" w:type="dxa"/>
          </w:tcPr>
          <w:p w14:paraId="41A13F67" w14:textId="6E52461B" w:rsidR="00FA2365" w:rsidRPr="00421259" w:rsidRDefault="00684408" w:rsidP="00143E9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0x02</w:t>
            </w:r>
          </w:p>
        </w:tc>
      </w:tr>
      <w:tr w:rsidR="00FA2365" w14:paraId="45860EC9" w14:textId="77777777" w:rsidTr="00143E95">
        <w:tc>
          <w:tcPr>
            <w:tcW w:w="1159" w:type="dxa"/>
          </w:tcPr>
          <w:p w14:paraId="3B2B5355" w14:textId="77777777" w:rsidR="00FA2365" w:rsidRDefault="00FA2365" w:rsidP="00FA2365"/>
        </w:tc>
        <w:tc>
          <w:tcPr>
            <w:tcW w:w="1470" w:type="dxa"/>
          </w:tcPr>
          <w:p w14:paraId="0828A61F" w14:textId="76F8B8B7" w:rsidR="00FA2365" w:rsidRDefault="00FA2365" w:rsidP="00FA2365">
            <w:pPr>
              <w:jc w:val="center"/>
            </w:pPr>
            <w:r w:rsidRPr="002B3F31">
              <w:t>0x0012FF7B</w:t>
            </w:r>
          </w:p>
        </w:tc>
        <w:tc>
          <w:tcPr>
            <w:tcW w:w="1036" w:type="dxa"/>
          </w:tcPr>
          <w:p w14:paraId="1A799641" w14:textId="423BD887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50029E8F" w14:textId="77777777" w:rsidTr="00143E95">
        <w:tc>
          <w:tcPr>
            <w:tcW w:w="1159" w:type="dxa"/>
          </w:tcPr>
          <w:p w14:paraId="42F20053" w14:textId="77777777" w:rsidR="00FA2365" w:rsidRDefault="00FA2365" w:rsidP="00FA2365"/>
        </w:tc>
        <w:tc>
          <w:tcPr>
            <w:tcW w:w="1470" w:type="dxa"/>
          </w:tcPr>
          <w:p w14:paraId="590338AF" w14:textId="7535FDCE" w:rsidR="00FA2365" w:rsidRDefault="00FA2365" w:rsidP="00FA2365">
            <w:pPr>
              <w:jc w:val="center"/>
            </w:pPr>
            <w:r w:rsidRPr="002B3F31">
              <w:t>0x0012FF7A</w:t>
            </w:r>
          </w:p>
        </w:tc>
        <w:tc>
          <w:tcPr>
            <w:tcW w:w="1036" w:type="dxa"/>
          </w:tcPr>
          <w:p w14:paraId="6BA264D1" w14:textId="7AB306EE" w:rsidR="00FA2365" w:rsidRDefault="00143E95" w:rsidP="00143E95">
            <w:pPr>
              <w:jc w:val="center"/>
            </w:pPr>
            <w:r>
              <w:t>0x12</w:t>
            </w:r>
          </w:p>
        </w:tc>
      </w:tr>
      <w:tr w:rsidR="00FA2365" w14:paraId="5918DEC6" w14:textId="77777777" w:rsidTr="00143E95">
        <w:tc>
          <w:tcPr>
            <w:tcW w:w="1159" w:type="dxa"/>
          </w:tcPr>
          <w:p w14:paraId="0F89BEE0" w14:textId="77777777" w:rsidR="00FA2365" w:rsidRDefault="00FA2365" w:rsidP="00FA2365"/>
        </w:tc>
        <w:tc>
          <w:tcPr>
            <w:tcW w:w="1470" w:type="dxa"/>
          </w:tcPr>
          <w:p w14:paraId="326C5292" w14:textId="486691AF" w:rsidR="00FA2365" w:rsidRDefault="00FA2365" w:rsidP="00FA2365">
            <w:pPr>
              <w:jc w:val="center"/>
            </w:pPr>
            <w:r w:rsidRPr="002B3F31">
              <w:t>0x0012FF79</w:t>
            </w:r>
          </w:p>
        </w:tc>
        <w:tc>
          <w:tcPr>
            <w:tcW w:w="1036" w:type="dxa"/>
          </w:tcPr>
          <w:p w14:paraId="00A8718D" w14:textId="1B1B7CE8" w:rsidR="00FA2365" w:rsidRDefault="00143E95" w:rsidP="00143E95">
            <w:pPr>
              <w:jc w:val="center"/>
            </w:pPr>
            <w:r>
              <w:t>0xFF</w:t>
            </w:r>
          </w:p>
        </w:tc>
      </w:tr>
      <w:tr w:rsidR="00FA2365" w14:paraId="3676AC8E" w14:textId="77777777" w:rsidTr="00143E95">
        <w:tc>
          <w:tcPr>
            <w:tcW w:w="1159" w:type="dxa"/>
          </w:tcPr>
          <w:p w14:paraId="0A80E76B" w14:textId="1758DD5D" w:rsidR="00FA2365" w:rsidRDefault="00FA2365" w:rsidP="00FA2365">
            <w:proofErr w:type="spellStart"/>
            <w:r>
              <w:t>sShortPtr</w:t>
            </w:r>
            <w:proofErr w:type="spellEnd"/>
          </w:p>
        </w:tc>
        <w:tc>
          <w:tcPr>
            <w:tcW w:w="1470" w:type="dxa"/>
          </w:tcPr>
          <w:p w14:paraId="0E3AACF8" w14:textId="21EFD0AD" w:rsidR="00FA2365" w:rsidRDefault="00FA2365" w:rsidP="00FA2365">
            <w:pPr>
              <w:jc w:val="center"/>
            </w:pPr>
            <w:r w:rsidRPr="002B3F31">
              <w:t>0x0012FF78</w:t>
            </w:r>
          </w:p>
        </w:tc>
        <w:tc>
          <w:tcPr>
            <w:tcW w:w="1036" w:type="dxa"/>
          </w:tcPr>
          <w:p w14:paraId="7C0A694D" w14:textId="38F52C66" w:rsidR="00FA2365" w:rsidRPr="00421259" w:rsidRDefault="00505348" w:rsidP="00143E9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0x</w:t>
            </w:r>
            <w:r w:rsidR="00684408">
              <w:rPr>
                <w:color w:val="FF0000"/>
              </w:rPr>
              <w:t>70</w:t>
            </w:r>
          </w:p>
        </w:tc>
      </w:tr>
      <w:tr w:rsidR="00FA2365" w14:paraId="1C0AF241" w14:textId="77777777" w:rsidTr="00143E95">
        <w:tc>
          <w:tcPr>
            <w:tcW w:w="1159" w:type="dxa"/>
          </w:tcPr>
          <w:p w14:paraId="1AF3149E" w14:textId="77777777" w:rsidR="00FA2365" w:rsidRDefault="00FA2365" w:rsidP="00FA2365"/>
        </w:tc>
        <w:tc>
          <w:tcPr>
            <w:tcW w:w="1470" w:type="dxa"/>
          </w:tcPr>
          <w:p w14:paraId="7A6AAD7D" w14:textId="0825381F" w:rsidR="00FA2365" w:rsidRDefault="00FA2365" w:rsidP="00FA2365">
            <w:pPr>
              <w:jc w:val="center"/>
            </w:pPr>
            <w:r w:rsidRPr="002B3F31">
              <w:t>0x0012FF77</w:t>
            </w:r>
          </w:p>
        </w:tc>
        <w:tc>
          <w:tcPr>
            <w:tcW w:w="1036" w:type="dxa"/>
          </w:tcPr>
          <w:p w14:paraId="698E882C" w14:textId="6E2B29B4" w:rsidR="00FA2365" w:rsidRDefault="00BF61A6" w:rsidP="00143E95">
            <w:pPr>
              <w:jc w:val="center"/>
            </w:pPr>
            <w:r>
              <w:t>0x00</w:t>
            </w:r>
          </w:p>
        </w:tc>
      </w:tr>
      <w:tr w:rsidR="00FA2365" w14:paraId="42B5EF1C" w14:textId="77777777" w:rsidTr="00143E95">
        <w:tc>
          <w:tcPr>
            <w:tcW w:w="1159" w:type="dxa"/>
          </w:tcPr>
          <w:p w14:paraId="3F892B33" w14:textId="77777777" w:rsidR="00FA2365" w:rsidRDefault="00FA2365" w:rsidP="00FA2365"/>
        </w:tc>
        <w:tc>
          <w:tcPr>
            <w:tcW w:w="1470" w:type="dxa"/>
          </w:tcPr>
          <w:p w14:paraId="0C4B0EAF" w14:textId="16E6A461" w:rsidR="00FA2365" w:rsidRDefault="00FA2365" w:rsidP="00FA2365">
            <w:pPr>
              <w:jc w:val="center"/>
            </w:pPr>
            <w:r w:rsidRPr="002B3F31">
              <w:t>0x0012FF76</w:t>
            </w:r>
          </w:p>
        </w:tc>
        <w:tc>
          <w:tcPr>
            <w:tcW w:w="1036" w:type="dxa"/>
          </w:tcPr>
          <w:p w14:paraId="367F0A2B" w14:textId="0821FAE1" w:rsidR="00FA2365" w:rsidRDefault="00BF61A6" w:rsidP="00143E95">
            <w:pPr>
              <w:jc w:val="center"/>
            </w:pPr>
            <w:r>
              <w:t>0x01</w:t>
            </w:r>
          </w:p>
        </w:tc>
      </w:tr>
      <w:tr w:rsidR="00FA2365" w14:paraId="12158ECD" w14:textId="77777777" w:rsidTr="00143E95">
        <w:tc>
          <w:tcPr>
            <w:tcW w:w="1159" w:type="dxa"/>
          </w:tcPr>
          <w:p w14:paraId="54F8284D" w14:textId="77777777" w:rsidR="00FA2365" w:rsidRDefault="00FA2365" w:rsidP="00FA2365"/>
        </w:tc>
        <w:tc>
          <w:tcPr>
            <w:tcW w:w="1470" w:type="dxa"/>
          </w:tcPr>
          <w:p w14:paraId="4F2EF2EE" w14:textId="293CC9AC" w:rsidR="00FA2365" w:rsidRDefault="00FA2365" w:rsidP="00FA2365">
            <w:pPr>
              <w:jc w:val="center"/>
            </w:pPr>
            <w:r w:rsidRPr="002B3F31">
              <w:t>0x0012FF75</w:t>
            </w:r>
          </w:p>
        </w:tc>
        <w:tc>
          <w:tcPr>
            <w:tcW w:w="1036" w:type="dxa"/>
          </w:tcPr>
          <w:p w14:paraId="572A6FF3" w14:textId="1861B58B" w:rsidR="00FA2365" w:rsidRPr="00421259" w:rsidRDefault="00505348" w:rsidP="00143E9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0x00</w:t>
            </w:r>
          </w:p>
        </w:tc>
      </w:tr>
      <w:tr w:rsidR="00FA2365" w14:paraId="53D82A9B" w14:textId="77777777" w:rsidTr="00143E95">
        <w:tc>
          <w:tcPr>
            <w:tcW w:w="1159" w:type="dxa"/>
          </w:tcPr>
          <w:p w14:paraId="76C45E4E" w14:textId="77777777" w:rsidR="00FA2365" w:rsidRDefault="00FA2365" w:rsidP="00FA2365"/>
        </w:tc>
        <w:tc>
          <w:tcPr>
            <w:tcW w:w="1470" w:type="dxa"/>
          </w:tcPr>
          <w:p w14:paraId="6662C108" w14:textId="1C119A50" w:rsidR="00FA2365" w:rsidRDefault="00FA2365" w:rsidP="00FA2365">
            <w:pPr>
              <w:jc w:val="center"/>
            </w:pPr>
            <w:r w:rsidRPr="002B3F31">
              <w:t>0x0012FF74</w:t>
            </w:r>
          </w:p>
        </w:tc>
        <w:tc>
          <w:tcPr>
            <w:tcW w:w="1036" w:type="dxa"/>
          </w:tcPr>
          <w:p w14:paraId="759442EB" w14:textId="446E96DC" w:rsidR="00FA2365" w:rsidRPr="00421259" w:rsidRDefault="0056121F" w:rsidP="00143E9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0x0</w:t>
            </w:r>
            <w:r w:rsidR="00505348">
              <w:rPr>
                <w:color w:val="FF0000"/>
              </w:rPr>
              <w:t>2</w:t>
            </w:r>
          </w:p>
        </w:tc>
      </w:tr>
      <w:tr w:rsidR="00FA2365" w14:paraId="77F329CB" w14:textId="77777777" w:rsidTr="00143E95">
        <w:tc>
          <w:tcPr>
            <w:tcW w:w="1159" w:type="dxa"/>
          </w:tcPr>
          <w:p w14:paraId="71D14FCC" w14:textId="77777777" w:rsidR="00FA2365" w:rsidRDefault="00FA2365" w:rsidP="00FA2365"/>
        </w:tc>
        <w:tc>
          <w:tcPr>
            <w:tcW w:w="1470" w:type="dxa"/>
          </w:tcPr>
          <w:p w14:paraId="05EF2E8A" w14:textId="6A59A5D5" w:rsidR="00FA2365" w:rsidRDefault="00FA2365" w:rsidP="00FA2365">
            <w:pPr>
              <w:jc w:val="center"/>
            </w:pPr>
            <w:r w:rsidRPr="002B3F31">
              <w:t>0x0012FF73</w:t>
            </w:r>
          </w:p>
        </w:tc>
        <w:tc>
          <w:tcPr>
            <w:tcW w:w="1036" w:type="dxa"/>
          </w:tcPr>
          <w:p w14:paraId="43D90720" w14:textId="33EBA0CA" w:rsidR="00FA2365" w:rsidRPr="00421259" w:rsidRDefault="00505348" w:rsidP="00143E9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0x00</w:t>
            </w:r>
          </w:p>
        </w:tc>
      </w:tr>
      <w:tr w:rsidR="00FA2365" w14:paraId="3750C4A9" w14:textId="77777777" w:rsidTr="00143E95">
        <w:tc>
          <w:tcPr>
            <w:tcW w:w="1159" w:type="dxa"/>
          </w:tcPr>
          <w:p w14:paraId="791A4AE6" w14:textId="77777777" w:rsidR="00FA2365" w:rsidRDefault="00FA2365" w:rsidP="00FA2365"/>
        </w:tc>
        <w:tc>
          <w:tcPr>
            <w:tcW w:w="1470" w:type="dxa"/>
          </w:tcPr>
          <w:p w14:paraId="00B844B5" w14:textId="0C3BD41E" w:rsidR="00FA2365" w:rsidRDefault="00FA2365" w:rsidP="00FA2365">
            <w:pPr>
              <w:jc w:val="center"/>
            </w:pPr>
            <w:r w:rsidRPr="002B3F31">
              <w:t>0x0012FF72</w:t>
            </w:r>
          </w:p>
        </w:tc>
        <w:tc>
          <w:tcPr>
            <w:tcW w:w="1036" w:type="dxa"/>
          </w:tcPr>
          <w:p w14:paraId="38307DA4" w14:textId="003AE88D" w:rsidR="00FA2365" w:rsidRPr="00421259" w:rsidRDefault="0056121F" w:rsidP="00143E9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0x00</w:t>
            </w:r>
          </w:p>
        </w:tc>
      </w:tr>
      <w:tr w:rsidR="00FA2365" w14:paraId="40208A0A" w14:textId="77777777" w:rsidTr="00143E95">
        <w:tc>
          <w:tcPr>
            <w:tcW w:w="1159" w:type="dxa"/>
          </w:tcPr>
          <w:p w14:paraId="302CF5A0" w14:textId="77777777" w:rsidR="00FA2365" w:rsidRDefault="00FA2365" w:rsidP="00FA2365"/>
        </w:tc>
        <w:tc>
          <w:tcPr>
            <w:tcW w:w="1470" w:type="dxa"/>
          </w:tcPr>
          <w:p w14:paraId="47D7D0B1" w14:textId="6E454069" w:rsidR="00FA2365" w:rsidRDefault="00FA2365" w:rsidP="00FA2365">
            <w:pPr>
              <w:jc w:val="center"/>
            </w:pPr>
            <w:r w:rsidRPr="002B3F31">
              <w:t>0x0012FF71</w:t>
            </w:r>
          </w:p>
        </w:tc>
        <w:tc>
          <w:tcPr>
            <w:tcW w:w="1036" w:type="dxa"/>
          </w:tcPr>
          <w:p w14:paraId="3D6E00C6" w14:textId="0D53A8B4" w:rsidR="00FA2365" w:rsidRDefault="00BF61A6" w:rsidP="00143E95">
            <w:pPr>
              <w:jc w:val="center"/>
            </w:pPr>
            <w:r>
              <w:t>0x00</w:t>
            </w:r>
          </w:p>
        </w:tc>
      </w:tr>
      <w:tr w:rsidR="00FA2365" w14:paraId="4BE0722F" w14:textId="77777777" w:rsidTr="00143E95">
        <w:tc>
          <w:tcPr>
            <w:tcW w:w="1159" w:type="dxa"/>
          </w:tcPr>
          <w:p w14:paraId="1DA3BB91" w14:textId="4D22F3D0" w:rsidR="00FA2365" w:rsidRDefault="00FA2365" w:rsidP="00FA2365">
            <w:proofErr w:type="spellStart"/>
            <w:r>
              <w:t>staClass</w:t>
            </w:r>
            <w:proofErr w:type="spellEnd"/>
          </w:p>
        </w:tc>
        <w:tc>
          <w:tcPr>
            <w:tcW w:w="1470" w:type="dxa"/>
          </w:tcPr>
          <w:p w14:paraId="2D5F5E0D" w14:textId="71C50137" w:rsidR="00FA2365" w:rsidRDefault="00FA2365" w:rsidP="00FA2365">
            <w:pPr>
              <w:jc w:val="center"/>
            </w:pPr>
            <w:r w:rsidRPr="002B3F31">
              <w:t>0x0012FF70</w:t>
            </w:r>
          </w:p>
        </w:tc>
        <w:tc>
          <w:tcPr>
            <w:tcW w:w="1036" w:type="dxa"/>
          </w:tcPr>
          <w:p w14:paraId="3EA7F14A" w14:textId="2DE5D13F" w:rsidR="00FA2365" w:rsidRDefault="00BF61A6" w:rsidP="00143E95">
            <w:pPr>
              <w:jc w:val="center"/>
            </w:pPr>
            <w:r>
              <w:t>0x01</w:t>
            </w:r>
          </w:p>
        </w:tc>
      </w:tr>
      <w:tr w:rsidR="00FA2365" w14:paraId="4C2F8756" w14:textId="77777777" w:rsidTr="00143E95">
        <w:tc>
          <w:tcPr>
            <w:tcW w:w="1159" w:type="dxa"/>
          </w:tcPr>
          <w:p w14:paraId="6396D881" w14:textId="77777777" w:rsidR="00FA2365" w:rsidRDefault="00FA2365" w:rsidP="00FA2365"/>
        </w:tc>
        <w:tc>
          <w:tcPr>
            <w:tcW w:w="1470" w:type="dxa"/>
          </w:tcPr>
          <w:p w14:paraId="2CFCBA7C" w14:textId="2DCC8B99" w:rsidR="00FA2365" w:rsidRDefault="00FA2365" w:rsidP="00FA2365">
            <w:pPr>
              <w:jc w:val="center"/>
            </w:pPr>
            <w:r w:rsidRPr="002B3F31">
              <w:t>0x0012FF6F</w:t>
            </w:r>
          </w:p>
        </w:tc>
        <w:tc>
          <w:tcPr>
            <w:tcW w:w="1036" w:type="dxa"/>
          </w:tcPr>
          <w:p w14:paraId="768AF6EB" w14:textId="4551ABF7" w:rsidR="00FA2365" w:rsidRDefault="00BF61A6" w:rsidP="00143E95">
            <w:pPr>
              <w:jc w:val="center"/>
            </w:pPr>
            <w:r>
              <w:t>0x00</w:t>
            </w:r>
          </w:p>
        </w:tc>
      </w:tr>
      <w:tr w:rsidR="00FA2365" w14:paraId="76E75880" w14:textId="77777777" w:rsidTr="00143E95">
        <w:tc>
          <w:tcPr>
            <w:tcW w:w="1159" w:type="dxa"/>
          </w:tcPr>
          <w:p w14:paraId="350E4486" w14:textId="77777777" w:rsidR="00FA2365" w:rsidRDefault="00FA2365" w:rsidP="00FA2365"/>
        </w:tc>
        <w:tc>
          <w:tcPr>
            <w:tcW w:w="1470" w:type="dxa"/>
          </w:tcPr>
          <w:p w14:paraId="7F679208" w14:textId="1B1446B9" w:rsidR="00FA2365" w:rsidRDefault="00FA2365" w:rsidP="00FA2365">
            <w:pPr>
              <w:jc w:val="center"/>
            </w:pPr>
            <w:r w:rsidRPr="002B3F31">
              <w:t>0x0012FF6E</w:t>
            </w:r>
          </w:p>
        </w:tc>
        <w:tc>
          <w:tcPr>
            <w:tcW w:w="1036" w:type="dxa"/>
          </w:tcPr>
          <w:p w14:paraId="435A3671" w14:textId="1A2C0E35" w:rsidR="00FA2365" w:rsidRDefault="00961CA4" w:rsidP="00143E95">
            <w:pPr>
              <w:jc w:val="center"/>
            </w:pPr>
            <w:r>
              <w:t>0x12</w:t>
            </w:r>
          </w:p>
        </w:tc>
      </w:tr>
      <w:tr w:rsidR="00FA2365" w14:paraId="2CFD3894" w14:textId="77777777" w:rsidTr="00143E95">
        <w:tc>
          <w:tcPr>
            <w:tcW w:w="1159" w:type="dxa"/>
          </w:tcPr>
          <w:p w14:paraId="601057C5" w14:textId="77777777" w:rsidR="00FA2365" w:rsidRDefault="00FA2365" w:rsidP="00FA2365"/>
        </w:tc>
        <w:tc>
          <w:tcPr>
            <w:tcW w:w="1470" w:type="dxa"/>
          </w:tcPr>
          <w:p w14:paraId="6E041886" w14:textId="73E9EE63" w:rsidR="00FA2365" w:rsidRDefault="00FA2365" w:rsidP="00FA2365">
            <w:pPr>
              <w:jc w:val="center"/>
            </w:pPr>
            <w:r w:rsidRPr="002B3F31">
              <w:t>0x0012FF6D</w:t>
            </w:r>
          </w:p>
        </w:tc>
        <w:tc>
          <w:tcPr>
            <w:tcW w:w="1036" w:type="dxa"/>
          </w:tcPr>
          <w:p w14:paraId="2E2DC577" w14:textId="36623D98" w:rsidR="00FA2365" w:rsidRDefault="00F967D9" w:rsidP="00143E95">
            <w:pPr>
              <w:jc w:val="center"/>
            </w:pPr>
            <w:r>
              <w:t>0xFF</w:t>
            </w:r>
          </w:p>
        </w:tc>
      </w:tr>
      <w:tr w:rsidR="00FA2365" w14:paraId="38A2DA77" w14:textId="77777777" w:rsidTr="00143E95">
        <w:tc>
          <w:tcPr>
            <w:tcW w:w="1159" w:type="dxa"/>
          </w:tcPr>
          <w:p w14:paraId="6448BA7E" w14:textId="78C0BC55" w:rsidR="00FA2365" w:rsidRDefault="00FA2365" w:rsidP="00FA2365">
            <w:proofErr w:type="spellStart"/>
            <w:r>
              <w:t>cBytePtr</w:t>
            </w:r>
            <w:proofErr w:type="spellEnd"/>
          </w:p>
        </w:tc>
        <w:tc>
          <w:tcPr>
            <w:tcW w:w="1470" w:type="dxa"/>
          </w:tcPr>
          <w:p w14:paraId="55275B19" w14:textId="706B3B3B" w:rsidR="00FA2365" w:rsidRDefault="00FA2365" w:rsidP="00FA2365">
            <w:pPr>
              <w:jc w:val="center"/>
            </w:pPr>
            <w:r w:rsidRPr="002B3F31">
              <w:t>0x0012FF6C</w:t>
            </w:r>
          </w:p>
        </w:tc>
        <w:tc>
          <w:tcPr>
            <w:tcW w:w="1036" w:type="dxa"/>
          </w:tcPr>
          <w:p w14:paraId="61DEBA6D" w14:textId="02FC2A94" w:rsidR="00FA2365" w:rsidRDefault="00F967D9" w:rsidP="00143E95">
            <w:pPr>
              <w:jc w:val="center"/>
            </w:pPr>
            <w:r>
              <w:t>0x70</w:t>
            </w:r>
          </w:p>
        </w:tc>
      </w:tr>
    </w:tbl>
    <w:p w14:paraId="01356229" w14:textId="77777777" w:rsidR="00C6012F" w:rsidRDefault="00C6012F" w:rsidP="00823984"/>
    <w:p w14:paraId="3A9AB9B9" w14:textId="77777777" w:rsidR="00EE26F1" w:rsidRDefault="00EE26F1" w:rsidP="00823984"/>
    <w:sectPr w:rsidR="00EE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24510"/>
    <w:multiLevelType w:val="hybridMultilevel"/>
    <w:tmpl w:val="80BAC4C8"/>
    <w:lvl w:ilvl="0" w:tplc="A5342B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20"/>
    <w:rsid w:val="000C3615"/>
    <w:rsid w:val="00143E95"/>
    <w:rsid w:val="0029116A"/>
    <w:rsid w:val="003319C5"/>
    <w:rsid w:val="00421259"/>
    <w:rsid w:val="00447F58"/>
    <w:rsid w:val="00505348"/>
    <w:rsid w:val="0056121F"/>
    <w:rsid w:val="00684408"/>
    <w:rsid w:val="00706420"/>
    <w:rsid w:val="00746339"/>
    <w:rsid w:val="007D12E6"/>
    <w:rsid w:val="007E7B19"/>
    <w:rsid w:val="00823984"/>
    <w:rsid w:val="008E412A"/>
    <w:rsid w:val="00922B8B"/>
    <w:rsid w:val="00944FFE"/>
    <w:rsid w:val="00961CA4"/>
    <w:rsid w:val="00A575FF"/>
    <w:rsid w:val="00BA6314"/>
    <w:rsid w:val="00BF61A6"/>
    <w:rsid w:val="00C15427"/>
    <w:rsid w:val="00C6012F"/>
    <w:rsid w:val="00D047BD"/>
    <w:rsid w:val="00D23721"/>
    <w:rsid w:val="00E0356C"/>
    <w:rsid w:val="00ED00EE"/>
    <w:rsid w:val="00EE26F1"/>
    <w:rsid w:val="00F967D9"/>
    <w:rsid w:val="00FA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330D"/>
  <w15:chartTrackingRefBased/>
  <w15:docId w15:val="{EC2AED07-8BD0-431F-9E88-0B4F4642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984"/>
    <w:pPr>
      <w:ind w:left="720"/>
      <w:contextualSpacing/>
    </w:pPr>
  </w:style>
  <w:style w:type="table" w:styleId="TableGrid">
    <w:name w:val="Table Grid"/>
    <w:basedOn w:val="TableNormal"/>
    <w:uiPriority w:val="39"/>
    <w:rsid w:val="00EE2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Grzesina</dc:creator>
  <cp:keywords/>
  <dc:description/>
  <cp:lastModifiedBy>Michael Grzesina</cp:lastModifiedBy>
  <cp:revision>29</cp:revision>
  <dcterms:created xsi:type="dcterms:W3CDTF">2022-03-29T20:09:00Z</dcterms:created>
  <dcterms:modified xsi:type="dcterms:W3CDTF">2022-03-29T20:28:00Z</dcterms:modified>
</cp:coreProperties>
</file>