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BD651" w14:textId="31448D60" w:rsidR="00370FF2" w:rsidRDefault="007C206C" w:rsidP="007C206C">
      <w:pPr>
        <w:pStyle w:val="Title"/>
      </w:pPr>
      <w:r>
        <w:t xml:space="preserve">Memory Map Practice 1A – </w:t>
      </w:r>
      <w:r>
        <w:rPr>
          <w:b/>
          <w:bCs/>
        </w:rPr>
        <w:t>struct</w:t>
      </w:r>
      <w:r>
        <w:t xml:space="preserve">s and </w:t>
      </w:r>
      <w:proofErr w:type="gramStart"/>
      <w:r>
        <w:t>Pointers</w:t>
      </w:r>
      <w:proofErr w:type="gramEnd"/>
    </w:p>
    <w:p w14:paraId="7931E991" w14:textId="6E199E08" w:rsidR="007C206C" w:rsidRDefault="007C206C" w:rsidP="007C206C">
      <w:r>
        <w:t>Look at the following function and do the following:</w:t>
      </w:r>
    </w:p>
    <w:p w14:paraId="48D9558E" w14:textId="6FD272A8" w:rsidR="007C206C" w:rsidRDefault="007C206C" w:rsidP="007C206C">
      <w:pPr>
        <w:pStyle w:val="ListParagraph"/>
        <w:numPr>
          <w:ilvl w:val="0"/>
          <w:numId w:val="1"/>
        </w:numPr>
      </w:pPr>
      <w:r>
        <w:t>Show the output of the function.</w:t>
      </w:r>
    </w:p>
    <w:p w14:paraId="57CBCFCA" w14:textId="6019890D" w:rsidR="007C206C" w:rsidRDefault="007C206C" w:rsidP="007C206C">
      <w:pPr>
        <w:pStyle w:val="ListParagraph"/>
        <w:numPr>
          <w:ilvl w:val="0"/>
          <w:numId w:val="1"/>
        </w:numPr>
      </w:pPr>
      <w:r>
        <w:t>Complete the memory map showing the hexadecimal values of each byte in memory at the end of the function (just before it exits), assuming the following:</w:t>
      </w:r>
    </w:p>
    <w:p w14:paraId="64193442" w14:textId="351052F0" w:rsidR="007C206C" w:rsidRPr="007C206C" w:rsidRDefault="007C206C" w:rsidP="007C206C">
      <w:pPr>
        <w:pStyle w:val="ListParagraph"/>
      </w:pPr>
      <w:r>
        <w:t xml:space="preserve">You will need to fill in the </w:t>
      </w:r>
      <w:r>
        <w:rPr>
          <w:b/>
          <w:bCs/>
        </w:rPr>
        <w:t>Byte Value (in hex)</w:t>
      </w:r>
      <w:r>
        <w:t xml:space="preserve"> column.</w:t>
      </w:r>
    </w:p>
    <w:p w14:paraId="2DBE52E6" w14:textId="0AAF130B" w:rsidR="007C206C" w:rsidRDefault="007C206C" w:rsidP="007C206C">
      <w:pPr>
        <w:pStyle w:val="ListParagraph"/>
        <w:numPr>
          <w:ilvl w:val="0"/>
          <w:numId w:val="1"/>
        </w:numPr>
      </w:pPr>
      <w:r>
        <w:t>Show the results of the various expressions as they would be printed in hexadecimal.</w:t>
      </w:r>
    </w:p>
    <w:p w14:paraId="71E6FB5E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memoryMap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5464859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4525A45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Inventory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items[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4] = { {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'A'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1 }, {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'Z'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26 }, {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'E'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0 }, {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'Q'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100 } };</w:t>
      </w:r>
    </w:p>
    <w:p w14:paraId="565DDE09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Inventory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items;</w:t>
      </w:r>
      <w:proofErr w:type="gramEnd"/>
    </w:p>
    <w:p w14:paraId="6A1BD85B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itemPtr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9481A23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short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&amp;(items[2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].quantity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E1F8CF3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4B6F371E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A26905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-&gt;quantity &gt; 0)</w:t>
      </w:r>
    </w:p>
    <w:p w14:paraId="65A3A69A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23B4E37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"Code %c had quantity %hu\n"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-&gt;code,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-&gt;quantity);</w:t>
      </w:r>
    </w:p>
    <w:p w14:paraId="48347FE1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-&gt;quantity-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-;</w:t>
      </w:r>
      <w:proofErr w:type="gramEnd"/>
    </w:p>
    <w:p w14:paraId="211AA3CC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itemPtr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160A8069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BECF192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"Restocking...\n"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BFC3512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(items) /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Inventory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558CD4DF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16CF46FB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(items[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].quantity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0)</w:t>
      </w:r>
    </w:p>
    <w:p w14:paraId="28E2C81A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1F235AC6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items[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].quantity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5;</w:t>
      </w:r>
    </w:p>
    <w:p w14:paraId="2A5E22CA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8697672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"Code %c has quantity %hu\n"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items[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].code, items[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].quantity);</w:t>
      </w:r>
    </w:p>
    <w:p w14:paraId="00F1F62B" w14:textId="77777777" w:rsidR="007C206C" w:rsidRDefault="007C206C" w:rsidP="007C2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EFEA6A8" w14:textId="5AB0F067" w:rsidR="007C206C" w:rsidRDefault="007C206C" w:rsidP="007C206C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FC22558" w14:textId="118DD902" w:rsidR="007C206C" w:rsidRDefault="007C206C" w:rsidP="007C206C">
      <w:r>
        <w:t>The output of the function would be:</w:t>
      </w:r>
    </w:p>
    <w:p w14:paraId="1AEEA0CD" w14:textId="77777777" w:rsidR="00736D68" w:rsidRPr="00736D68" w:rsidRDefault="00736D68" w:rsidP="00736D68">
      <w:pPr>
        <w:rPr>
          <w:rFonts w:ascii="Consolas" w:hAnsi="Consolas"/>
          <w:color w:val="FF0000"/>
        </w:rPr>
      </w:pPr>
      <w:r w:rsidRPr="00736D68">
        <w:rPr>
          <w:rFonts w:ascii="Consolas" w:hAnsi="Consolas"/>
          <w:color w:val="FF0000"/>
        </w:rPr>
        <w:t xml:space="preserve">Code A had quantity </w:t>
      </w:r>
      <w:proofErr w:type="gramStart"/>
      <w:r w:rsidRPr="00736D68">
        <w:rPr>
          <w:rFonts w:ascii="Consolas" w:hAnsi="Consolas"/>
          <w:color w:val="FF0000"/>
        </w:rPr>
        <w:t>1</w:t>
      </w:r>
      <w:proofErr w:type="gramEnd"/>
    </w:p>
    <w:p w14:paraId="4F9B8BCC" w14:textId="77777777" w:rsidR="00736D68" w:rsidRPr="00736D68" w:rsidRDefault="00736D68" w:rsidP="00736D68">
      <w:pPr>
        <w:rPr>
          <w:rFonts w:ascii="Consolas" w:hAnsi="Consolas"/>
          <w:color w:val="FF0000"/>
        </w:rPr>
      </w:pPr>
      <w:r w:rsidRPr="00736D68">
        <w:rPr>
          <w:rFonts w:ascii="Consolas" w:hAnsi="Consolas"/>
          <w:color w:val="FF0000"/>
        </w:rPr>
        <w:t xml:space="preserve">Code Z had quantity </w:t>
      </w:r>
      <w:proofErr w:type="gramStart"/>
      <w:r w:rsidRPr="00736D68">
        <w:rPr>
          <w:rFonts w:ascii="Consolas" w:hAnsi="Consolas"/>
          <w:color w:val="FF0000"/>
        </w:rPr>
        <w:t>26</w:t>
      </w:r>
      <w:proofErr w:type="gramEnd"/>
    </w:p>
    <w:p w14:paraId="1D4EFB36" w14:textId="77777777" w:rsidR="00736D68" w:rsidRPr="00736D68" w:rsidRDefault="00736D68" w:rsidP="00736D68">
      <w:pPr>
        <w:rPr>
          <w:rFonts w:ascii="Consolas" w:hAnsi="Consolas"/>
          <w:color w:val="FF0000"/>
        </w:rPr>
      </w:pPr>
      <w:r w:rsidRPr="00736D68">
        <w:rPr>
          <w:rFonts w:ascii="Consolas" w:hAnsi="Consolas"/>
          <w:color w:val="FF0000"/>
        </w:rPr>
        <w:t>Restocking...</w:t>
      </w:r>
    </w:p>
    <w:p w14:paraId="7A0801E2" w14:textId="1DCCDEBB" w:rsidR="00736D68" w:rsidRPr="00736D68" w:rsidRDefault="00736D68" w:rsidP="00736D68">
      <w:pPr>
        <w:rPr>
          <w:rFonts w:ascii="Consolas" w:hAnsi="Consolas"/>
          <w:color w:val="FF0000"/>
        </w:rPr>
      </w:pPr>
      <w:r w:rsidRPr="00736D68">
        <w:rPr>
          <w:rFonts w:ascii="Consolas" w:hAnsi="Consolas"/>
          <w:color w:val="FF0000"/>
        </w:rPr>
        <w:t xml:space="preserve">Code </w:t>
      </w:r>
      <w:r w:rsidR="00546204">
        <w:rPr>
          <w:rFonts w:ascii="Consolas" w:hAnsi="Consolas"/>
          <w:color w:val="FF0000"/>
        </w:rPr>
        <w:t>A</w:t>
      </w:r>
      <w:r w:rsidRPr="00736D68">
        <w:rPr>
          <w:rFonts w:ascii="Consolas" w:hAnsi="Consolas"/>
          <w:color w:val="FF0000"/>
        </w:rPr>
        <w:t xml:space="preserve"> has quantity </w:t>
      </w:r>
      <w:proofErr w:type="gramStart"/>
      <w:r w:rsidRPr="00736D68">
        <w:rPr>
          <w:rFonts w:ascii="Consolas" w:hAnsi="Consolas"/>
          <w:color w:val="FF0000"/>
        </w:rPr>
        <w:t>5</w:t>
      </w:r>
      <w:proofErr w:type="gramEnd"/>
    </w:p>
    <w:p w14:paraId="203D2EF1" w14:textId="0C12144C" w:rsidR="00736D68" w:rsidRPr="00736D68" w:rsidRDefault="00736D68" w:rsidP="00736D68">
      <w:pPr>
        <w:rPr>
          <w:rFonts w:ascii="Consolas" w:hAnsi="Consolas"/>
          <w:color w:val="FF0000"/>
        </w:rPr>
      </w:pPr>
      <w:r w:rsidRPr="00736D68">
        <w:rPr>
          <w:rFonts w:ascii="Consolas" w:hAnsi="Consolas"/>
          <w:color w:val="FF0000"/>
        </w:rPr>
        <w:t xml:space="preserve">Code </w:t>
      </w:r>
      <w:r w:rsidR="00546204">
        <w:rPr>
          <w:rFonts w:ascii="Consolas" w:hAnsi="Consolas"/>
          <w:color w:val="FF0000"/>
        </w:rPr>
        <w:t>Z</w:t>
      </w:r>
      <w:r w:rsidRPr="00736D68">
        <w:rPr>
          <w:rFonts w:ascii="Consolas" w:hAnsi="Consolas"/>
          <w:color w:val="FF0000"/>
        </w:rPr>
        <w:t xml:space="preserve"> has quantity </w:t>
      </w:r>
      <w:proofErr w:type="gramStart"/>
      <w:r w:rsidRPr="00736D68">
        <w:rPr>
          <w:rFonts w:ascii="Consolas" w:hAnsi="Consolas"/>
          <w:color w:val="FF0000"/>
        </w:rPr>
        <w:t>25</w:t>
      </w:r>
      <w:proofErr w:type="gramEnd"/>
    </w:p>
    <w:p w14:paraId="663EA67F" w14:textId="71FB0005" w:rsidR="00736D68" w:rsidRPr="00736D68" w:rsidRDefault="00736D68" w:rsidP="00736D68">
      <w:pPr>
        <w:rPr>
          <w:rFonts w:ascii="Consolas" w:hAnsi="Consolas"/>
          <w:color w:val="FF0000"/>
        </w:rPr>
      </w:pPr>
      <w:r w:rsidRPr="00736D68">
        <w:rPr>
          <w:rFonts w:ascii="Consolas" w:hAnsi="Consolas"/>
          <w:color w:val="FF0000"/>
        </w:rPr>
        <w:t xml:space="preserve">Code </w:t>
      </w:r>
      <w:r w:rsidR="00546204">
        <w:rPr>
          <w:rFonts w:ascii="Consolas" w:hAnsi="Consolas"/>
          <w:color w:val="FF0000"/>
        </w:rPr>
        <w:t>E</w:t>
      </w:r>
      <w:r w:rsidRPr="00736D68">
        <w:rPr>
          <w:rFonts w:ascii="Consolas" w:hAnsi="Consolas"/>
          <w:color w:val="FF0000"/>
        </w:rPr>
        <w:t xml:space="preserve"> has quantity </w:t>
      </w:r>
      <w:proofErr w:type="gramStart"/>
      <w:r w:rsidRPr="00736D68">
        <w:rPr>
          <w:rFonts w:ascii="Consolas" w:hAnsi="Consolas"/>
          <w:color w:val="FF0000"/>
        </w:rPr>
        <w:t>5</w:t>
      </w:r>
      <w:proofErr w:type="gramEnd"/>
    </w:p>
    <w:p w14:paraId="6F0FC827" w14:textId="6963591E" w:rsidR="00736D68" w:rsidRPr="00736D68" w:rsidRDefault="00736D68" w:rsidP="00736D68">
      <w:pPr>
        <w:rPr>
          <w:rFonts w:ascii="Consolas" w:hAnsi="Consolas"/>
          <w:color w:val="FF0000"/>
        </w:rPr>
      </w:pPr>
      <w:r w:rsidRPr="00736D68">
        <w:rPr>
          <w:rFonts w:ascii="Consolas" w:hAnsi="Consolas"/>
          <w:color w:val="FF0000"/>
        </w:rPr>
        <w:t xml:space="preserve">Code </w:t>
      </w:r>
      <w:r w:rsidR="00546204">
        <w:rPr>
          <w:rFonts w:ascii="Consolas" w:hAnsi="Consolas"/>
          <w:color w:val="FF0000"/>
        </w:rPr>
        <w:t>Q</w:t>
      </w:r>
      <w:r w:rsidRPr="00736D68">
        <w:rPr>
          <w:rFonts w:ascii="Consolas" w:hAnsi="Consolas"/>
          <w:color w:val="FF0000"/>
        </w:rPr>
        <w:t xml:space="preserve"> has quantity </w:t>
      </w:r>
      <w:proofErr w:type="gramStart"/>
      <w:r w:rsidRPr="00736D68">
        <w:rPr>
          <w:rFonts w:ascii="Consolas" w:hAnsi="Consolas"/>
          <w:color w:val="FF0000"/>
        </w:rPr>
        <w:t>100</w:t>
      </w:r>
      <w:proofErr w:type="gramEnd"/>
    </w:p>
    <w:p w14:paraId="2507FD3F" w14:textId="2F8AC12D" w:rsidR="007C206C" w:rsidRDefault="00563C1A" w:rsidP="00617F97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219963" wp14:editId="4EEEAB53">
                <wp:simplePos x="0" y="0"/>
                <wp:positionH relativeFrom="margin">
                  <wp:align>right</wp:align>
                </wp:positionH>
                <wp:positionV relativeFrom="paragraph">
                  <wp:posOffset>419735</wp:posOffset>
                </wp:positionV>
                <wp:extent cx="3006725" cy="7573010"/>
                <wp:effectExtent l="0" t="0" r="22225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6725" cy="75732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D0EBB" w14:textId="014E7575" w:rsidR="00563C1A" w:rsidRDefault="0074063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Expressions:</w:t>
                            </w:r>
                          </w:p>
                          <w:p w14:paraId="302CD7E2" w14:textId="77777777" w:rsidR="0074063D" w:rsidRDefault="0074063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67267C4" w14:textId="02D8C185" w:rsidR="0074063D" w:rsidRDefault="00C47A1F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0E0BD7">
                              <w:rPr>
                                <w:b/>
                                <w:bCs/>
                                <w:color w:val="FF0000"/>
                              </w:rPr>
                              <w:t>0019FF</w:t>
                            </w:r>
                            <w:r w:rsidR="00ED170E">
                              <w:rPr>
                                <w:b/>
                                <w:bCs/>
                                <w:color w:val="FF0000"/>
                              </w:rPr>
                              <w:t>1C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573EFC3F" w14:textId="77777777" w:rsidR="008437E6" w:rsidRDefault="008437E6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47279EF2" w14:textId="1137FED5" w:rsidR="008437E6" w:rsidRDefault="008437E6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ED170E" w:rsidRPr="00ED170E">
                              <w:rPr>
                                <w:b/>
                                <w:bCs/>
                                <w:color w:val="FF0000"/>
                              </w:rPr>
                              <w:t>0x41 = 'A'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527AB9E6" w14:textId="77777777" w:rsidR="008437E6" w:rsidRDefault="008437E6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1A30DCDE" w14:textId="63188213" w:rsidR="00AC1773" w:rsidRDefault="00AC1773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(*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) + 1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A573D7">
                              <w:rPr>
                                <w:b/>
                                <w:bCs/>
                                <w:color w:val="FF0000"/>
                              </w:rPr>
                              <w:t>0x42 = 'B'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53A626DA" w14:textId="77777777" w:rsidR="00AC1773" w:rsidRDefault="00AC1773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700AB897" w14:textId="17C3850F" w:rsidR="00AC1773" w:rsidRDefault="00AC1773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+ 1)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A573D7" w:rsidRPr="00A573D7">
                              <w:rPr>
                                <w:b/>
                                <w:bCs/>
                                <w:color w:val="FF0000"/>
                              </w:rPr>
                              <w:t>0x05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154366F4" w14:textId="77777777" w:rsidR="00AC1773" w:rsidRDefault="00AC1773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66BB316B" w14:textId="5037B8B7" w:rsidR="008437E6" w:rsidRDefault="008437E6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B77F05" w:rsidRPr="00B77F05">
                              <w:rPr>
                                <w:b/>
                                <w:bCs/>
                                <w:color w:val="FF0000"/>
                              </w:rPr>
                              <w:t>0x0005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0174D512" w14:textId="77777777" w:rsidR="008437E6" w:rsidRDefault="008437E6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0A722E5F" w14:textId="0BDB35AE" w:rsidR="008437E6" w:rsidRDefault="00765131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items[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0].quantity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B77F05" w:rsidRPr="00A86ED2">
                              <w:rPr>
                                <w:b/>
                                <w:bCs/>
                                <w:color w:val="FF0000"/>
                              </w:rPr>
                              <w:t>0x0005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60C48DD8" w14:textId="77777777" w:rsidR="00765131" w:rsidRDefault="00765131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7ADCEE62" w14:textId="3573344E" w:rsidR="00765131" w:rsidRDefault="00765131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itemPtr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-&gt;code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A86ED2">
                              <w:rPr>
                                <w:b/>
                                <w:bCs/>
                                <w:color w:val="FF0000"/>
                              </w:rPr>
                              <w:t>0x45 = 'E'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529287CE" w14:textId="77777777" w:rsidR="00765131" w:rsidRDefault="00765131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321580C6" w14:textId="121B4A46" w:rsidR="00765131" w:rsidRDefault="005F1733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itemPtr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+ 1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315A91" w:rsidRPr="00315A91">
                              <w:rPr>
                                <w:b/>
                                <w:bCs/>
                                <w:color w:val="FF0000"/>
                              </w:rPr>
                              <w:t>0x0019FF25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64388ADE" w14:textId="77777777" w:rsidR="005F1733" w:rsidRDefault="005F1733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2EF25F7F" w14:textId="6FF148CE" w:rsidR="009A20CC" w:rsidRDefault="00006F70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*(</w:t>
                            </w:r>
                            <w:r w:rsidR="009A20CC">
                              <w:rPr>
                                <w:b/>
                                <w:bCs/>
                              </w:rPr>
                              <w:t>(char</w:t>
                            </w:r>
                            <w:proofErr w:type="gramStart"/>
                            <w:r w:rsidR="009A20CC">
                              <w:rPr>
                                <w:b/>
                                <w:bCs/>
                              </w:rPr>
                              <w:t>*)</w:t>
                            </w:r>
                            <w:r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="009A20CC">
                              <w:rPr>
                                <w:b/>
                                <w:bCs/>
                              </w:rPr>
                              <w:t>itemPtr</w:t>
                            </w:r>
                            <w:proofErr w:type="spellEnd"/>
                            <w:r w:rsidR="009A20CC">
                              <w:rPr>
                                <w:b/>
                                <w:bCs/>
                              </w:rPr>
                              <w:t xml:space="preserve"> + 1</w:t>
                            </w:r>
                            <w:r>
                              <w:rPr>
                                <w:b/>
                                <w:bCs/>
                              </w:rPr>
                              <w:t>))</w:t>
                            </w:r>
                            <w:r w:rsidR="009A20CC">
                              <w:rPr>
                                <w:b/>
                                <w:bCs/>
                              </w:rPr>
                              <w:tab/>
                            </w:r>
                            <w:r w:rsidR="006B1A4E">
                              <w:rPr>
                                <w:b/>
                                <w:bCs/>
                                <w:color w:val="FF0000"/>
                              </w:rPr>
                              <w:t>0x51 = 'Q'</w:t>
                            </w:r>
                            <w:r w:rsidR="009A20CC"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5D496BC0" w14:textId="77777777" w:rsidR="009A20CC" w:rsidRDefault="009A20CC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3BB11E02" w14:textId="651D500D" w:rsidR="005F1733" w:rsidRDefault="00825BBD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&amp;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itemPtr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E875FF" w:rsidRPr="00E875FF">
                              <w:rPr>
                                <w:b/>
                                <w:bCs/>
                                <w:color w:val="FF0000"/>
                              </w:rPr>
                              <w:t>0019FF18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15293882" w14:textId="77777777" w:rsidR="00BC07E9" w:rsidRDefault="00BC07E9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018DDA5E" w14:textId="1D78DF6E" w:rsidR="00825BBD" w:rsidRDefault="00BD3D49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items[</w:t>
                            </w:r>
                            <w:proofErr w:type="spellStart"/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- 1].code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1B4AD0">
                              <w:rPr>
                                <w:b/>
                                <w:bCs/>
                                <w:color w:val="FF0000"/>
                              </w:rPr>
                              <w:t>0x51 = 'Q'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117B2C64" w14:textId="77777777" w:rsidR="00BC07E9" w:rsidRDefault="00BC07E9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41BF2AAF" w14:textId="6D156C9E" w:rsidR="004C495A" w:rsidRDefault="004C495A" w:rsidP="00C47A1F">
                            <w:pPr>
                              <w:tabs>
                                <w:tab w:val="left" w:pos="2520"/>
                                <w:tab w:val="left" w:leader="underscore" w:pos="4320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&amp;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items[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1].code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35524A" w:rsidRPr="00B27E29">
                              <w:rPr>
                                <w:b/>
                                <w:bCs/>
                                <w:color w:val="FF0000"/>
                              </w:rPr>
                              <w:t>0019FF</w:t>
                            </w:r>
                            <w:r w:rsidR="00B27E29" w:rsidRPr="00B27E29">
                              <w:rPr>
                                <w:b/>
                                <w:bCs/>
                                <w:color w:val="FF0000"/>
                              </w:rPr>
                              <w:t>1F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199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5.55pt;margin-top:33.05pt;width:236.75pt;height:596.3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">
                <v:textbox>
                  <w:txbxContent>
                    <w:p w14:paraId="04DD0EBB" w14:textId="014E7575" w:rsidR="00563C1A" w:rsidRDefault="0074063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Expressions:</w:t>
                      </w:r>
                    </w:p>
                    <w:p w14:paraId="302CD7E2" w14:textId="77777777" w:rsidR="0074063D" w:rsidRDefault="0074063D">
                      <w:pPr>
                        <w:rPr>
                          <w:b/>
                          <w:bCs/>
                        </w:rPr>
                      </w:pPr>
                    </w:p>
                    <w:p w14:paraId="667267C4" w14:textId="02D8C185" w:rsidR="0074063D" w:rsidRDefault="00C47A1F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cPtr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 w:rsidR="000E0BD7">
                        <w:rPr>
                          <w:b/>
                          <w:bCs/>
                          <w:color w:val="FF0000"/>
                        </w:rPr>
                        <w:t>0019FF</w:t>
                      </w:r>
                      <w:r w:rsidR="00ED170E">
                        <w:rPr>
                          <w:b/>
                          <w:bCs/>
                          <w:color w:val="FF0000"/>
                        </w:rPr>
                        <w:t>1C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573EFC3F" w14:textId="77777777" w:rsidR="008437E6" w:rsidRDefault="008437E6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47279EF2" w14:textId="1137FED5" w:rsidR="008437E6" w:rsidRDefault="008437E6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cPtr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 w:rsidR="00ED170E" w:rsidRPr="00ED170E">
                        <w:rPr>
                          <w:b/>
                          <w:bCs/>
                          <w:color w:val="FF0000"/>
                        </w:rPr>
                        <w:t>0x41 = 'A'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527AB9E6" w14:textId="77777777" w:rsidR="008437E6" w:rsidRDefault="008437E6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1A30DCDE" w14:textId="63188213" w:rsidR="00AC1773" w:rsidRDefault="00AC1773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(*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cPtr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) + 1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="00A573D7">
                        <w:rPr>
                          <w:b/>
                          <w:bCs/>
                          <w:color w:val="FF0000"/>
                        </w:rPr>
                        <w:t>0x42 = 'B'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53A626DA" w14:textId="77777777" w:rsidR="00AC1773" w:rsidRDefault="00AC1773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700AB897" w14:textId="17C3850F" w:rsidR="00AC1773" w:rsidRDefault="00AC1773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cPtr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+ 1)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="00A573D7" w:rsidRPr="00A573D7">
                        <w:rPr>
                          <w:b/>
                          <w:bCs/>
                          <w:color w:val="FF0000"/>
                        </w:rPr>
                        <w:t>0x05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154366F4" w14:textId="77777777" w:rsidR="00AC1773" w:rsidRDefault="00AC1773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66BB316B" w14:textId="5037B8B7" w:rsidR="008437E6" w:rsidRDefault="008437E6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 w:rsidR="00B77F05" w:rsidRPr="00B77F05">
                        <w:rPr>
                          <w:b/>
                          <w:bCs/>
                          <w:color w:val="FF0000"/>
                        </w:rPr>
                        <w:t>0x0005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0174D512" w14:textId="77777777" w:rsidR="008437E6" w:rsidRDefault="008437E6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0A722E5F" w14:textId="0BDB35AE" w:rsidR="008437E6" w:rsidRDefault="00765131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items[</w:t>
                      </w:r>
                      <w:proofErr w:type="gramEnd"/>
                      <w:r>
                        <w:rPr>
                          <w:b/>
                          <w:bCs/>
                        </w:rPr>
                        <w:t>0].quantity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="00B77F05" w:rsidRPr="00A86ED2">
                        <w:rPr>
                          <w:b/>
                          <w:bCs/>
                          <w:color w:val="FF0000"/>
                        </w:rPr>
                        <w:t>0x0005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60C48DD8" w14:textId="77777777" w:rsidR="00765131" w:rsidRDefault="00765131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7ADCEE62" w14:textId="3573344E" w:rsidR="00765131" w:rsidRDefault="00765131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itemPtr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-&gt;code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="00A86ED2">
                        <w:rPr>
                          <w:b/>
                          <w:bCs/>
                          <w:color w:val="FF0000"/>
                        </w:rPr>
                        <w:t>0x45 = 'E'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529287CE" w14:textId="77777777" w:rsidR="00765131" w:rsidRDefault="00765131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321580C6" w14:textId="121B4A46" w:rsidR="00765131" w:rsidRDefault="005F1733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itemPtr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+ 1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="00315A91" w:rsidRPr="00315A91">
                        <w:rPr>
                          <w:b/>
                          <w:bCs/>
                          <w:color w:val="FF0000"/>
                        </w:rPr>
                        <w:t>0x0019FF25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64388ADE" w14:textId="77777777" w:rsidR="005F1733" w:rsidRDefault="005F1733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2EF25F7F" w14:textId="6FF148CE" w:rsidR="009A20CC" w:rsidRDefault="00006F70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*(</w:t>
                      </w:r>
                      <w:r w:rsidR="009A20CC">
                        <w:rPr>
                          <w:b/>
                          <w:bCs/>
                        </w:rPr>
                        <w:t>(char</w:t>
                      </w:r>
                      <w:proofErr w:type="gramStart"/>
                      <w:r w:rsidR="009A20CC">
                        <w:rPr>
                          <w:b/>
                          <w:bCs/>
                        </w:rPr>
                        <w:t>*)</w:t>
                      </w:r>
                      <w:r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proofErr w:type="gramEnd"/>
                      <w:r w:rsidR="009A20CC">
                        <w:rPr>
                          <w:b/>
                          <w:bCs/>
                        </w:rPr>
                        <w:t>itemPtr</w:t>
                      </w:r>
                      <w:proofErr w:type="spellEnd"/>
                      <w:r w:rsidR="009A20CC">
                        <w:rPr>
                          <w:b/>
                          <w:bCs/>
                        </w:rPr>
                        <w:t xml:space="preserve"> + 1</w:t>
                      </w:r>
                      <w:r>
                        <w:rPr>
                          <w:b/>
                          <w:bCs/>
                        </w:rPr>
                        <w:t>))</w:t>
                      </w:r>
                      <w:r w:rsidR="009A20CC">
                        <w:rPr>
                          <w:b/>
                          <w:bCs/>
                        </w:rPr>
                        <w:tab/>
                      </w:r>
                      <w:r w:rsidR="006B1A4E">
                        <w:rPr>
                          <w:b/>
                          <w:bCs/>
                          <w:color w:val="FF0000"/>
                        </w:rPr>
                        <w:t>0x51 = 'Q'</w:t>
                      </w:r>
                      <w:r w:rsidR="009A20CC">
                        <w:rPr>
                          <w:b/>
                          <w:bCs/>
                        </w:rPr>
                        <w:tab/>
                      </w:r>
                    </w:p>
                    <w:p w14:paraId="5D496BC0" w14:textId="77777777" w:rsidR="009A20CC" w:rsidRDefault="009A20CC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3BB11E02" w14:textId="651D500D" w:rsidR="005F1733" w:rsidRDefault="00825BBD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&amp;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itemPtr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 w:rsidR="00E875FF" w:rsidRPr="00E875FF">
                        <w:rPr>
                          <w:b/>
                          <w:bCs/>
                          <w:color w:val="FF0000"/>
                        </w:rPr>
                        <w:t>0019FF18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15293882" w14:textId="77777777" w:rsidR="00BC07E9" w:rsidRDefault="00BC07E9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018DDA5E" w14:textId="1D78DF6E" w:rsidR="00825BBD" w:rsidRDefault="00BD3D49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proofErr w:type="gramStart"/>
                      <w:r>
                        <w:rPr>
                          <w:b/>
                          <w:bCs/>
                        </w:rPr>
                        <w:t>items[</w:t>
                      </w:r>
                      <w:proofErr w:type="spellStart"/>
                      <w:proofErr w:type="gramEnd"/>
                      <w:r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- 1].code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="001B4AD0">
                        <w:rPr>
                          <w:b/>
                          <w:bCs/>
                          <w:color w:val="FF0000"/>
                        </w:rPr>
                        <w:t>0x51 = 'Q'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117B2C64" w14:textId="77777777" w:rsidR="00BC07E9" w:rsidRDefault="00BC07E9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</w:p>
                    <w:p w14:paraId="41BF2AAF" w14:textId="6D156C9E" w:rsidR="004C495A" w:rsidRDefault="004C495A" w:rsidP="00C47A1F">
                      <w:pPr>
                        <w:tabs>
                          <w:tab w:val="left" w:pos="2520"/>
                          <w:tab w:val="left" w:leader="underscore" w:pos="4320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&amp;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items[</w:t>
                      </w:r>
                      <w:proofErr w:type="gramEnd"/>
                      <w:r>
                        <w:rPr>
                          <w:b/>
                          <w:bCs/>
                        </w:rPr>
                        <w:t>1].code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="0035524A" w:rsidRPr="00B27E29">
                        <w:rPr>
                          <w:b/>
                          <w:bCs/>
                          <w:color w:val="FF0000"/>
                        </w:rPr>
                        <w:t>0019FF</w:t>
                      </w:r>
                      <w:r w:rsidR="00B27E29" w:rsidRPr="00B27E29">
                        <w:rPr>
                          <w:b/>
                          <w:bCs/>
                          <w:color w:val="FF0000"/>
                        </w:rPr>
                        <w:t>1F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7F97">
        <w:t>Memory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1156"/>
        <w:gridCol w:w="1385"/>
      </w:tblGrid>
      <w:tr w:rsidR="00617F97" w:rsidRPr="00617F97" w14:paraId="0F080B71" w14:textId="77777777" w:rsidTr="00617F97">
        <w:tc>
          <w:tcPr>
            <w:tcW w:w="1692" w:type="dxa"/>
          </w:tcPr>
          <w:p w14:paraId="2090C774" w14:textId="7C751866" w:rsidR="00617F97" w:rsidRPr="00617F97" w:rsidRDefault="00617F97" w:rsidP="00617F97">
            <w:pPr>
              <w:jc w:val="center"/>
              <w:rPr>
                <w:b/>
                <w:bCs/>
              </w:rPr>
            </w:pPr>
            <w:r w:rsidRPr="00617F97">
              <w:rPr>
                <w:b/>
                <w:bCs/>
              </w:rPr>
              <w:t>Memory Address</w:t>
            </w:r>
          </w:p>
        </w:tc>
        <w:tc>
          <w:tcPr>
            <w:tcW w:w="1156" w:type="dxa"/>
          </w:tcPr>
          <w:p w14:paraId="6D40779E" w14:textId="5CEC556F" w:rsidR="00617F97" w:rsidRPr="00617F97" w:rsidRDefault="00617F97" w:rsidP="00617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 Name (Alias)</w:t>
            </w:r>
          </w:p>
        </w:tc>
        <w:tc>
          <w:tcPr>
            <w:tcW w:w="1385" w:type="dxa"/>
          </w:tcPr>
          <w:p w14:paraId="5D39D75E" w14:textId="40FE3C5D" w:rsidR="00617F97" w:rsidRPr="00617F97" w:rsidRDefault="00617F97" w:rsidP="00617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Byte Value (in hex)</w:t>
            </w:r>
          </w:p>
        </w:tc>
      </w:tr>
      <w:tr w:rsidR="00617F97" w14:paraId="7C78F8C1" w14:textId="77777777" w:rsidTr="00617F97">
        <w:tc>
          <w:tcPr>
            <w:tcW w:w="1692" w:type="dxa"/>
          </w:tcPr>
          <w:p w14:paraId="0316E63D" w14:textId="209AED9F" w:rsidR="00617F97" w:rsidRDefault="00C7355F" w:rsidP="0031609A">
            <w:pPr>
              <w:spacing w:before="60" w:after="60"/>
              <w:jc w:val="center"/>
            </w:pPr>
            <w:r>
              <w:t>0x0019FF27</w:t>
            </w:r>
          </w:p>
        </w:tc>
        <w:tc>
          <w:tcPr>
            <w:tcW w:w="1156" w:type="dxa"/>
          </w:tcPr>
          <w:p w14:paraId="208B5CCC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1D73BF27" w14:textId="1C4295C7" w:rsidR="00617F97" w:rsidRPr="005526AD" w:rsidRDefault="00462D78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</w:tr>
      <w:tr w:rsidR="00617F97" w14:paraId="7EB0DF34" w14:textId="77777777" w:rsidTr="00617F97">
        <w:tc>
          <w:tcPr>
            <w:tcW w:w="1692" w:type="dxa"/>
          </w:tcPr>
          <w:p w14:paraId="734B831B" w14:textId="1EB467A7" w:rsidR="00617F97" w:rsidRDefault="00C7355F" w:rsidP="0031609A">
            <w:pPr>
              <w:spacing w:before="60" w:after="60"/>
              <w:jc w:val="center"/>
            </w:pPr>
            <w:r>
              <w:t>0x0019FF26</w:t>
            </w:r>
          </w:p>
        </w:tc>
        <w:tc>
          <w:tcPr>
            <w:tcW w:w="1156" w:type="dxa"/>
          </w:tcPr>
          <w:p w14:paraId="32F1A855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7BD392BA" w14:textId="4EE46B3E" w:rsidR="00617F97" w:rsidRPr="005526AD" w:rsidRDefault="00462D78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64</w:t>
            </w:r>
          </w:p>
        </w:tc>
      </w:tr>
      <w:tr w:rsidR="00617F97" w14:paraId="5D1D9A2F" w14:textId="77777777" w:rsidTr="00617F97">
        <w:tc>
          <w:tcPr>
            <w:tcW w:w="1692" w:type="dxa"/>
          </w:tcPr>
          <w:p w14:paraId="36DA3EC4" w14:textId="3CC7E9D4" w:rsidR="00617F97" w:rsidRDefault="00C7355F" w:rsidP="0031609A">
            <w:pPr>
              <w:spacing w:before="60" w:after="60"/>
              <w:jc w:val="center"/>
            </w:pPr>
            <w:r>
              <w:t>0x0019FF25</w:t>
            </w:r>
          </w:p>
        </w:tc>
        <w:tc>
          <w:tcPr>
            <w:tcW w:w="1156" w:type="dxa"/>
          </w:tcPr>
          <w:p w14:paraId="6DA6AE2E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2E7517C5" w14:textId="0A64733A" w:rsidR="00617F97" w:rsidRPr="005526AD" w:rsidRDefault="004B71FD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0x</w:t>
            </w:r>
            <w:r w:rsidR="00692810">
              <w:rPr>
                <w:color w:val="FF0000"/>
              </w:rPr>
              <w:t>51 = 'Q'</w:t>
            </w:r>
          </w:p>
        </w:tc>
      </w:tr>
      <w:tr w:rsidR="00617F97" w14:paraId="71921B00" w14:textId="77777777" w:rsidTr="00617F97">
        <w:tc>
          <w:tcPr>
            <w:tcW w:w="1692" w:type="dxa"/>
          </w:tcPr>
          <w:p w14:paraId="3A6F94F0" w14:textId="42EDC8AF" w:rsidR="00617F97" w:rsidRDefault="00C7355F" w:rsidP="0031609A">
            <w:pPr>
              <w:spacing w:before="60" w:after="60"/>
              <w:jc w:val="center"/>
            </w:pPr>
            <w:r>
              <w:t>0x0019FF24</w:t>
            </w:r>
          </w:p>
        </w:tc>
        <w:tc>
          <w:tcPr>
            <w:tcW w:w="1156" w:type="dxa"/>
          </w:tcPr>
          <w:p w14:paraId="65B18584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665BF9FC" w14:textId="3D4090E8" w:rsidR="00617F97" w:rsidRPr="005526AD" w:rsidRDefault="00692810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</w:tr>
      <w:tr w:rsidR="00617F97" w14:paraId="39CF97A2" w14:textId="77777777" w:rsidTr="00617F97">
        <w:tc>
          <w:tcPr>
            <w:tcW w:w="1692" w:type="dxa"/>
          </w:tcPr>
          <w:p w14:paraId="4C624FD9" w14:textId="4B4006D4" w:rsidR="00617F97" w:rsidRDefault="00C7355F" w:rsidP="0031609A">
            <w:pPr>
              <w:spacing w:before="60" w:after="60"/>
              <w:jc w:val="center"/>
            </w:pPr>
            <w:r>
              <w:t>0x0019FF23</w:t>
            </w:r>
          </w:p>
        </w:tc>
        <w:tc>
          <w:tcPr>
            <w:tcW w:w="1156" w:type="dxa"/>
          </w:tcPr>
          <w:p w14:paraId="729E0D2C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346C4CEB" w14:textId="504C3A0F" w:rsidR="00617F97" w:rsidRPr="005526AD" w:rsidRDefault="00692810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05</w:t>
            </w:r>
          </w:p>
        </w:tc>
      </w:tr>
      <w:tr w:rsidR="00617F97" w14:paraId="046B5A5B" w14:textId="77777777" w:rsidTr="00617F97">
        <w:tc>
          <w:tcPr>
            <w:tcW w:w="1692" w:type="dxa"/>
          </w:tcPr>
          <w:p w14:paraId="3E620762" w14:textId="3C12EB98" w:rsidR="00617F97" w:rsidRDefault="00C7355F" w:rsidP="0031609A">
            <w:pPr>
              <w:spacing w:before="60" w:after="60"/>
              <w:jc w:val="center"/>
            </w:pPr>
            <w:r>
              <w:t>0x0019FF22</w:t>
            </w:r>
          </w:p>
        </w:tc>
        <w:tc>
          <w:tcPr>
            <w:tcW w:w="1156" w:type="dxa"/>
          </w:tcPr>
          <w:p w14:paraId="51C21CD5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1ED8F63E" w14:textId="28B95A1C" w:rsidR="00617F97" w:rsidRPr="005526AD" w:rsidRDefault="004B71FD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0x45 = 'E'</w:t>
            </w:r>
          </w:p>
        </w:tc>
      </w:tr>
      <w:tr w:rsidR="00617F97" w14:paraId="64C9DD18" w14:textId="77777777" w:rsidTr="00617F97">
        <w:tc>
          <w:tcPr>
            <w:tcW w:w="1692" w:type="dxa"/>
          </w:tcPr>
          <w:p w14:paraId="5C2BE894" w14:textId="1AFE2B10" w:rsidR="00617F97" w:rsidRDefault="00BD3B10" w:rsidP="0031609A">
            <w:pPr>
              <w:spacing w:before="60" w:after="60"/>
              <w:jc w:val="center"/>
            </w:pPr>
            <w:r>
              <w:t>0x0019FF21</w:t>
            </w:r>
          </w:p>
        </w:tc>
        <w:tc>
          <w:tcPr>
            <w:tcW w:w="1156" w:type="dxa"/>
          </w:tcPr>
          <w:p w14:paraId="1B866111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0D4680DA" w14:textId="7BEB2CE9" w:rsidR="00617F97" w:rsidRPr="005526AD" w:rsidRDefault="00692810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  <w:r w:rsidR="00462D78">
              <w:rPr>
                <w:color w:val="FF0000"/>
              </w:rPr>
              <w:t>0</w:t>
            </w:r>
          </w:p>
        </w:tc>
      </w:tr>
      <w:tr w:rsidR="00617F97" w14:paraId="2739A656" w14:textId="77777777" w:rsidTr="00617F97">
        <w:tc>
          <w:tcPr>
            <w:tcW w:w="1692" w:type="dxa"/>
          </w:tcPr>
          <w:p w14:paraId="6208A272" w14:textId="4C5CB8A7" w:rsidR="00617F97" w:rsidRDefault="00BD3B10" w:rsidP="0031609A">
            <w:pPr>
              <w:spacing w:before="60" w:after="60"/>
              <w:jc w:val="center"/>
            </w:pPr>
            <w:r>
              <w:t>0x0019FF20</w:t>
            </w:r>
          </w:p>
        </w:tc>
        <w:tc>
          <w:tcPr>
            <w:tcW w:w="1156" w:type="dxa"/>
          </w:tcPr>
          <w:p w14:paraId="004CCD14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1D642DB1" w14:textId="5602F522" w:rsidR="00617F97" w:rsidRPr="005526AD" w:rsidRDefault="00462D78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692810">
              <w:rPr>
                <w:color w:val="FF0000"/>
              </w:rPr>
              <w:t>9</w:t>
            </w:r>
          </w:p>
        </w:tc>
      </w:tr>
      <w:tr w:rsidR="00617F97" w14:paraId="6095A547" w14:textId="77777777" w:rsidTr="00617F97">
        <w:tc>
          <w:tcPr>
            <w:tcW w:w="1692" w:type="dxa"/>
          </w:tcPr>
          <w:p w14:paraId="6FFAEE79" w14:textId="612371FC" w:rsidR="00617F97" w:rsidRDefault="00BD3B10" w:rsidP="0031609A">
            <w:pPr>
              <w:spacing w:before="60" w:after="60"/>
              <w:jc w:val="center"/>
            </w:pPr>
            <w:r>
              <w:t>0x0019FF1F</w:t>
            </w:r>
          </w:p>
        </w:tc>
        <w:tc>
          <w:tcPr>
            <w:tcW w:w="1156" w:type="dxa"/>
          </w:tcPr>
          <w:p w14:paraId="089B989D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543A6DDD" w14:textId="1EF93612" w:rsidR="00617F97" w:rsidRDefault="007D4136" w:rsidP="0031609A">
            <w:pPr>
              <w:spacing w:before="60" w:after="60"/>
              <w:jc w:val="center"/>
            </w:pPr>
            <w:r>
              <w:t>0x</w:t>
            </w:r>
            <w:r w:rsidR="00E2202C">
              <w:t>5A = 'Z'</w:t>
            </w:r>
          </w:p>
        </w:tc>
      </w:tr>
      <w:tr w:rsidR="00617F97" w14:paraId="7D76A97E" w14:textId="77777777" w:rsidTr="00617F97">
        <w:tc>
          <w:tcPr>
            <w:tcW w:w="1692" w:type="dxa"/>
          </w:tcPr>
          <w:p w14:paraId="52D5F815" w14:textId="11DE5610" w:rsidR="00617F97" w:rsidRDefault="00BD3B10" w:rsidP="0031609A">
            <w:pPr>
              <w:spacing w:before="60" w:after="60"/>
              <w:jc w:val="center"/>
            </w:pPr>
            <w:r>
              <w:t>0x0019FF1E</w:t>
            </w:r>
          </w:p>
        </w:tc>
        <w:tc>
          <w:tcPr>
            <w:tcW w:w="1156" w:type="dxa"/>
          </w:tcPr>
          <w:p w14:paraId="759B1D76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5AC61DEB" w14:textId="4D5E4903" w:rsidR="00617F97" w:rsidRDefault="000F2034" w:rsidP="0031609A">
            <w:pPr>
              <w:spacing w:before="60" w:after="60"/>
              <w:jc w:val="center"/>
            </w:pPr>
            <w:r>
              <w:t>00</w:t>
            </w:r>
          </w:p>
        </w:tc>
      </w:tr>
      <w:tr w:rsidR="00617F97" w14:paraId="608BCFF6" w14:textId="77777777" w:rsidTr="00617F97">
        <w:tc>
          <w:tcPr>
            <w:tcW w:w="1692" w:type="dxa"/>
          </w:tcPr>
          <w:p w14:paraId="5CAC61D7" w14:textId="2D16504B" w:rsidR="00617F97" w:rsidRDefault="00BD3B10" w:rsidP="0031609A">
            <w:pPr>
              <w:spacing w:before="60" w:after="60"/>
              <w:jc w:val="center"/>
            </w:pPr>
            <w:r>
              <w:t>0x0019FF1D</w:t>
            </w:r>
          </w:p>
        </w:tc>
        <w:tc>
          <w:tcPr>
            <w:tcW w:w="1156" w:type="dxa"/>
          </w:tcPr>
          <w:p w14:paraId="5C325251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118CC5C5" w14:textId="53B709B2" w:rsidR="00617F97" w:rsidRPr="005526AD" w:rsidRDefault="00A73906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05</w:t>
            </w:r>
          </w:p>
        </w:tc>
      </w:tr>
      <w:tr w:rsidR="00617F97" w14:paraId="37A45604" w14:textId="77777777" w:rsidTr="00617F97">
        <w:tc>
          <w:tcPr>
            <w:tcW w:w="1692" w:type="dxa"/>
          </w:tcPr>
          <w:p w14:paraId="0B4124D5" w14:textId="5F481F69" w:rsidR="00617F97" w:rsidRDefault="00BD3B10" w:rsidP="0031609A">
            <w:pPr>
              <w:spacing w:before="60" w:after="60"/>
              <w:jc w:val="center"/>
            </w:pPr>
            <w:r>
              <w:t>0x0019FF1C</w:t>
            </w:r>
          </w:p>
        </w:tc>
        <w:tc>
          <w:tcPr>
            <w:tcW w:w="1156" w:type="dxa"/>
          </w:tcPr>
          <w:p w14:paraId="5D2EBAF2" w14:textId="1CA7EDAF" w:rsidR="00617F97" w:rsidRPr="00617F97" w:rsidRDefault="00BD3B10" w:rsidP="0031609A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items</w:t>
            </w:r>
          </w:p>
        </w:tc>
        <w:tc>
          <w:tcPr>
            <w:tcW w:w="1385" w:type="dxa"/>
          </w:tcPr>
          <w:p w14:paraId="64C6BF43" w14:textId="4A593999" w:rsidR="00617F97" w:rsidRDefault="000F1C58" w:rsidP="0031609A">
            <w:pPr>
              <w:spacing w:before="60" w:after="60"/>
              <w:jc w:val="center"/>
            </w:pPr>
            <w:r>
              <w:t>0x41 = 'A'</w:t>
            </w:r>
          </w:p>
        </w:tc>
      </w:tr>
      <w:tr w:rsidR="00617F97" w14:paraId="1F80F4F5" w14:textId="77777777" w:rsidTr="00617F97">
        <w:tc>
          <w:tcPr>
            <w:tcW w:w="1692" w:type="dxa"/>
          </w:tcPr>
          <w:p w14:paraId="133C8051" w14:textId="6630142D" w:rsidR="00617F97" w:rsidRDefault="007A4F51" w:rsidP="0031609A">
            <w:pPr>
              <w:spacing w:before="60" w:after="60"/>
              <w:jc w:val="center"/>
            </w:pPr>
            <w:r>
              <w:t>0x0019FF1B</w:t>
            </w:r>
          </w:p>
        </w:tc>
        <w:tc>
          <w:tcPr>
            <w:tcW w:w="1156" w:type="dxa"/>
          </w:tcPr>
          <w:p w14:paraId="13136212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69A5FA51" w14:textId="683A22AF" w:rsidR="00617F97" w:rsidRPr="005526AD" w:rsidRDefault="00A73906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</w:tr>
      <w:tr w:rsidR="00617F97" w14:paraId="3143EE4E" w14:textId="77777777" w:rsidTr="00617F97">
        <w:tc>
          <w:tcPr>
            <w:tcW w:w="1692" w:type="dxa"/>
          </w:tcPr>
          <w:p w14:paraId="1C690BD2" w14:textId="31EB2DFD" w:rsidR="00617F97" w:rsidRDefault="007A4F51" w:rsidP="0031609A">
            <w:pPr>
              <w:spacing w:before="60" w:after="60"/>
              <w:jc w:val="center"/>
            </w:pPr>
            <w:r>
              <w:t>0x0019FF1A</w:t>
            </w:r>
          </w:p>
        </w:tc>
        <w:tc>
          <w:tcPr>
            <w:tcW w:w="1156" w:type="dxa"/>
          </w:tcPr>
          <w:p w14:paraId="04F73CE7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1BE81395" w14:textId="67B38114" w:rsidR="00617F97" w:rsidRPr="005526AD" w:rsidRDefault="00A73906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19</w:t>
            </w:r>
          </w:p>
        </w:tc>
      </w:tr>
      <w:tr w:rsidR="00617F97" w14:paraId="4F65E16D" w14:textId="77777777" w:rsidTr="00617F97">
        <w:tc>
          <w:tcPr>
            <w:tcW w:w="1692" w:type="dxa"/>
          </w:tcPr>
          <w:p w14:paraId="3C271AC4" w14:textId="24D6362D" w:rsidR="00617F97" w:rsidRDefault="007A4F51" w:rsidP="0031609A">
            <w:pPr>
              <w:spacing w:before="60" w:after="60"/>
              <w:jc w:val="center"/>
            </w:pPr>
            <w:r>
              <w:t>0x0019FF19</w:t>
            </w:r>
          </w:p>
        </w:tc>
        <w:tc>
          <w:tcPr>
            <w:tcW w:w="1156" w:type="dxa"/>
          </w:tcPr>
          <w:p w14:paraId="433AA2E0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3B8744C4" w14:textId="7D4403CF" w:rsidR="00617F97" w:rsidRPr="005526AD" w:rsidRDefault="00A73906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FF</w:t>
            </w:r>
          </w:p>
        </w:tc>
      </w:tr>
      <w:tr w:rsidR="00617F97" w14:paraId="2775513B" w14:textId="77777777" w:rsidTr="00617F97">
        <w:tc>
          <w:tcPr>
            <w:tcW w:w="1692" w:type="dxa"/>
          </w:tcPr>
          <w:p w14:paraId="2067DB7C" w14:textId="126F594A" w:rsidR="00617F97" w:rsidRDefault="007A4F51" w:rsidP="0031609A">
            <w:pPr>
              <w:spacing w:before="60" w:after="60"/>
              <w:jc w:val="center"/>
            </w:pPr>
            <w:r>
              <w:t>0x0019FF18</w:t>
            </w:r>
          </w:p>
        </w:tc>
        <w:tc>
          <w:tcPr>
            <w:tcW w:w="1156" w:type="dxa"/>
          </w:tcPr>
          <w:p w14:paraId="4B5BF9B1" w14:textId="1F2BF746" w:rsidR="00617F97" w:rsidRPr="00617F97" w:rsidRDefault="007A4F51" w:rsidP="0031609A">
            <w:pPr>
              <w:spacing w:before="60" w:after="6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itemPtr</w:t>
            </w:r>
            <w:proofErr w:type="spellEnd"/>
          </w:p>
        </w:tc>
        <w:tc>
          <w:tcPr>
            <w:tcW w:w="1385" w:type="dxa"/>
          </w:tcPr>
          <w:p w14:paraId="2286C662" w14:textId="525E172E" w:rsidR="00617F97" w:rsidRPr="005526AD" w:rsidRDefault="00A73906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22</w:t>
            </w:r>
          </w:p>
        </w:tc>
      </w:tr>
      <w:tr w:rsidR="00617F97" w14:paraId="1EB459E5" w14:textId="77777777" w:rsidTr="00617F97">
        <w:tc>
          <w:tcPr>
            <w:tcW w:w="1692" w:type="dxa"/>
          </w:tcPr>
          <w:p w14:paraId="247C3AC4" w14:textId="2176A71C" w:rsidR="00617F97" w:rsidRDefault="007A4F51" w:rsidP="0031609A">
            <w:pPr>
              <w:spacing w:before="60" w:after="60"/>
              <w:jc w:val="center"/>
            </w:pPr>
            <w:r>
              <w:t>0x0019FF17</w:t>
            </w:r>
          </w:p>
        </w:tc>
        <w:tc>
          <w:tcPr>
            <w:tcW w:w="1156" w:type="dxa"/>
          </w:tcPr>
          <w:p w14:paraId="4CE73A55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5DB5B382" w14:textId="1694E2BE" w:rsidR="00617F97" w:rsidRPr="005526AD" w:rsidRDefault="005526AD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</w:tr>
      <w:tr w:rsidR="00617F97" w14:paraId="47DE6308" w14:textId="77777777" w:rsidTr="00617F97">
        <w:tc>
          <w:tcPr>
            <w:tcW w:w="1692" w:type="dxa"/>
          </w:tcPr>
          <w:p w14:paraId="2505E9E1" w14:textId="10B6CE26" w:rsidR="00617F97" w:rsidRDefault="007A4F51" w:rsidP="0031609A">
            <w:pPr>
              <w:spacing w:before="60" w:after="60"/>
              <w:jc w:val="center"/>
            </w:pPr>
            <w:r>
              <w:t>0x0019FF16</w:t>
            </w:r>
          </w:p>
        </w:tc>
        <w:tc>
          <w:tcPr>
            <w:tcW w:w="1156" w:type="dxa"/>
          </w:tcPr>
          <w:p w14:paraId="6EEA1874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25B9116E" w14:textId="1EC93C7B" w:rsidR="00617F97" w:rsidRPr="005526AD" w:rsidRDefault="005526AD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</w:tr>
      <w:tr w:rsidR="00617F97" w14:paraId="5317C3D3" w14:textId="77777777" w:rsidTr="00617F97">
        <w:tc>
          <w:tcPr>
            <w:tcW w:w="1692" w:type="dxa"/>
          </w:tcPr>
          <w:p w14:paraId="5158DE9B" w14:textId="2EE862F1" w:rsidR="00617F97" w:rsidRDefault="007A4F51" w:rsidP="0031609A">
            <w:pPr>
              <w:spacing w:before="60" w:after="60"/>
              <w:jc w:val="center"/>
            </w:pPr>
            <w:r>
              <w:t>0x0019FF15</w:t>
            </w:r>
          </w:p>
        </w:tc>
        <w:tc>
          <w:tcPr>
            <w:tcW w:w="1156" w:type="dxa"/>
          </w:tcPr>
          <w:p w14:paraId="5960C875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70F71CC6" w14:textId="1B019D7B" w:rsidR="00617F97" w:rsidRPr="005526AD" w:rsidRDefault="005526AD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</w:tr>
      <w:tr w:rsidR="00617F97" w14:paraId="13FF5809" w14:textId="77777777" w:rsidTr="00617F97">
        <w:tc>
          <w:tcPr>
            <w:tcW w:w="1692" w:type="dxa"/>
          </w:tcPr>
          <w:p w14:paraId="4FBD7375" w14:textId="5BD8C4EC" w:rsidR="00617F97" w:rsidRDefault="00950EAE" w:rsidP="0031609A">
            <w:pPr>
              <w:spacing w:before="60" w:after="60"/>
              <w:jc w:val="center"/>
            </w:pPr>
            <w:r>
              <w:t>0x0019FF14</w:t>
            </w:r>
          </w:p>
        </w:tc>
        <w:tc>
          <w:tcPr>
            <w:tcW w:w="1156" w:type="dxa"/>
          </w:tcPr>
          <w:p w14:paraId="320330D6" w14:textId="230A57EE" w:rsidR="00617F97" w:rsidRPr="00617F97" w:rsidRDefault="007A4F51" w:rsidP="0031609A">
            <w:pPr>
              <w:spacing w:before="60" w:after="6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</w:t>
            </w:r>
            <w:proofErr w:type="spellEnd"/>
          </w:p>
        </w:tc>
        <w:tc>
          <w:tcPr>
            <w:tcW w:w="1385" w:type="dxa"/>
          </w:tcPr>
          <w:p w14:paraId="3F7559B5" w14:textId="62F6AAFA" w:rsidR="00617F97" w:rsidRPr="005526AD" w:rsidRDefault="005526AD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04</w:t>
            </w:r>
          </w:p>
        </w:tc>
      </w:tr>
      <w:tr w:rsidR="00617F97" w14:paraId="5CD9A42F" w14:textId="77777777" w:rsidTr="00617F97">
        <w:tc>
          <w:tcPr>
            <w:tcW w:w="1692" w:type="dxa"/>
          </w:tcPr>
          <w:p w14:paraId="4E8CA149" w14:textId="2DC62CA9" w:rsidR="00617F97" w:rsidRDefault="00950EAE" w:rsidP="0031609A">
            <w:pPr>
              <w:spacing w:before="60" w:after="60"/>
              <w:jc w:val="center"/>
            </w:pPr>
            <w:r>
              <w:t>0x0019FF13</w:t>
            </w:r>
          </w:p>
        </w:tc>
        <w:tc>
          <w:tcPr>
            <w:tcW w:w="1156" w:type="dxa"/>
          </w:tcPr>
          <w:p w14:paraId="041445F0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18CBC88E" w14:textId="78F3EA76" w:rsidR="00617F97" w:rsidRPr="005526AD" w:rsidRDefault="00C062B5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</w:tr>
      <w:tr w:rsidR="00617F97" w14:paraId="1F079F91" w14:textId="77777777" w:rsidTr="00617F97">
        <w:tc>
          <w:tcPr>
            <w:tcW w:w="1692" w:type="dxa"/>
          </w:tcPr>
          <w:p w14:paraId="4C0A7D4B" w14:textId="02267ABD" w:rsidR="00617F97" w:rsidRDefault="00950EAE" w:rsidP="0031609A">
            <w:pPr>
              <w:spacing w:before="60" w:after="60"/>
              <w:jc w:val="center"/>
            </w:pPr>
            <w:r>
              <w:t>0x0019FF12</w:t>
            </w:r>
          </w:p>
        </w:tc>
        <w:tc>
          <w:tcPr>
            <w:tcW w:w="1156" w:type="dxa"/>
          </w:tcPr>
          <w:p w14:paraId="4975966A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3F183720" w14:textId="2611BEAA" w:rsidR="00617F97" w:rsidRPr="005526AD" w:rsidRDefault="00C062B5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19</w:t>
            </w:r>
          </w:p>
        </w:tc>
      </w:tr>
      <w:tr w:rsidR="00617F97" w14:paraId="7A5D2356" w14:textId="77777777" w:rsidTr="00617F97">
        <w:tc>
          <w:tcPr>
            <w:tcW w:w="1692" w:type="dxa"/>
          </w:tcPr>
          <w:p w14:paraId="29F42F6D" w14:textId="7F75C576" w:rsidR="00617F97" w:rsidRDefault="00950EAE" w:rsidP="0031609A">
            <w:pPr>
              <w:spacing w:before="60" w:after="60"/>
              <w:jc w:val="center"/>
            </w:pPr>
            <w:r>
              <w:t>0x0019FF11</w:t>
            </w:r>
          </w:p>
        </w:tc>
        <w:tc>
          <w:tcPr>
            <w:tcW w:w="1156" w:type="dxa"/>
          </w:tcPr>
          <w:p w14:paraId="17CC3C98" w14:textId="77777777" w:rsidR="00617F97" w:rsidRPr="00617F97" w:rsidRDefault="00617F97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113D5E73" w14:textId="65DE480A" w:rsidR="00617F97" w:rsidRPr="005526AD" w:rsidRDefault="00C062B5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FF</w:t>
            </w:r>
          </w:p>
        </w:tc>
      </w:tr>
      <w:tr w:rsidR="00950EAE" w14:paraId="4537E7FC" w14:textId="77777777" w:rsidTr="00617F97">
        <w:tc>
          <w:tcPr>
            <w:tcW w:w="1692" w:type="dxa"/>
          </w:tcPr>
          <w:p w14:paraId="152ACCEB" w14:textId="044AE6DC" w:rsidR="00950EAE" w:rsidRDefault="00950EAE" w:rsidP="0031609A">
            <w:pPr>
              <w:spacing w:before="60" w:after="60"/>
              <w:jc w:val="center"/>
            </w:pPr>
            <w:r>
              <w:t>0x0019FF10</w:t>
            </w:r>
          </w:p>
        </w:tc>
        <w:tc>
          <w:tcPr>
            <w:tcW w:w="1156" w:type="dxa"/>
          </w:tcPr>
          <w:p w14:paraId="26042113" w14:textId="61B85110" w:rsidR="00950EAE" w:rsidRPr="00617F97" w:rsidRDefault="00950EAE" w:rsidP="0031609A">
            <w:pPr>
              <w:spacing w:before="60" w:after="6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cPtr</w:t>
            </w:r>
            <w:proofErr w:type="spellEnd"/>
          </w:p>
        </w:tc>
        <w:tc>
          <w:tcPr>
            <w:tcW w:w="1385" w:type="dxa"/>
          </w:tcPr>
          <w:p w14:paraId="0775973E" w14:textId="61A99490" w:rsidR="00950EAE" w:rsidRPr="005526AD" w:rsidRDefault="00C062B5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1C</w:t>
            </w:r>
          </w:p>
        </w:tc>
      </w:tr>
      <w:tr w:rsidR="00950EAE" w14:paraId="67BB1307" w14:textId="77777777" w:rsidTr="00617F97">
        <w:tc>
          <w:tcPr>
            <w:tcW w:w="1692" w:type="dxa"/>
          </w:tcPr>
          <w:p w14:paraId="68E3B97F" w14:textId="2707B73B" w:rsidR="00950EAE" w:rsidRDefault="00950EAE" w:rsidP="0031609A">
            <w:pPr>
              <w:spacing w:before="60" w:after="60"/>
              <w:jc w:val="center"/>
            </w:pPr>
            <w:r>
              <w:t>0x0019FF0F</w:t>
            </w:r>
          </w:p>
        </w:tc>
        <w:tc>
          <w:tcPr>
            <w:tcW w:w="1156" w:type="dxa"/>
          </w:tcPr>
          <w:p w14:paraId="03501F4C" w14:textId="77777777" w:rsidR="00950EAE" w:rsidRPr="00617F97" w:rsidRDefault="00950EAE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33CD5823" w14:textId="577B9E21" w:rsidR="00950EAE" w:rsidRPr="005526AD" w:rsidRDefault="002809DB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</w:tr>
      <w:tr w:rsidR="00950EAE" w14:paraId="50927ED3" w14:textId="77777777" w:rsidTr="00617F97">
        <w:tc>
          <w:tcPr>
            <w:tcW w:w="1692" w:type="dxa"/>
          </w:tcPr>
          <w:p w14:paraId="0BB5E60F" w14:textId="00A4E790" w:rsidR="00950EAE" w:rsidRDefault="00950EAE" w:rsidP="0031609A">
            <w:pPr>
              <w:spacing w:before="60" w:after="60"/>
              <w:jc w:val="center"/>
            </w:pPr>
            <w:r>
              <w:t>0x0019FF0E</w:t>
            </w:r>
          </w:p>
        </w:tc>
        <w:tc>
          <w:tcPr>
            <w:tcW w:w="1156" w:type="dxa"/>
          </w:tcPr>
          <w:p w14:paraId="5C4776BC" w14:textId="77777777" w:rsidR="00950EAE" w:rsidRPr="00617F97" w:rsidRDefault="00950EAE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3CA2E75C" w14:textId="6C630DB3" w:rsidR="00950EAE" w:rsidRPr="005526AD" w:rsidRDefault="002809DB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19</w:t>
            </w:r>
          </w:p>
        </w:tc>
      </w:tr>
      <w:tr w:rsidR="00950EAE" w14:paraId="64305C2D" w14:textId="77777777" w:rsidTr="00617F97">
        <w:tc>
          <w:tcPr>
            <w:tcW w:w="1692" w:type="dxa"/>
          </w:tcPr>
          <w:p w14:paraId="3BAA1A63" w14:textId="10AED668" w:rsidR="00950EAE" w:rsidRDefault="00950EAE" w:rsidP="0031609A">
            <w:pPr>
              <w:spacing w:before="60" w:after="60"/>
              <w:jc w:val="center"/>
            </w:pPr>
            <w:r>
              <w:t>0x0019FF0D</w:t>
            </w:r>
          </w:p>
        </w:tc>
        <w:tc>
          <w:tcPr>
            <w:tcW w:w="1156" w:type="dxa"/>
          </w:tcPr>
          <w:p w14:paraId="07C31D50" w14:textId="77777777" w:rsidR="00950EAE" w:rsidRPr="00617F97" w:rsidRDefault="00950EAE" w:rsidP="0031609A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1385" w:type="dxa"/>
          </w:tcPr>
          <w:p w14:paraId="63483544" w14:textId="4DAB1749" w:rsidR="00950EAE" w:rsidRPr="005526AD" w:rsidRDefault="002809DB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FF</w:t>
            </w:r>
          </w:p>
        </w:tc>
      </w:tr>
      <w:tr w:rsidR="00950EAE" w14:paraId="194E39BE" w14:textId="77777777" w:rsidTr="00617F97">
        <w:tc>
          <w:tcPr>
            <w:tcW w:w="1692" w:type="dxa"/>
          </w:tcPr>
          <w:p w14:paraId="5881AC18" w14:textId="6E5A40F7" w:rsidR="00950EAE" w:rsidRDefault="00950EAE" w:rsidP="0031609A">
            <w:pPr>
              <w:spacing w:before="60" w:after="60"/>
              <w:jc w:val="center"/>
            </w:pPr>
            <w:r>
              <w:t>0x0019FF0C</w:t>
            </w:r>
          </w:p>
        </w:tc>
        <w:tc>
          <w:tcPr>
            <w:tcW w:w="1156" w:type="dxa"/>
          </w:tcPr>
          <w:p w14:paraId="01B3FDEC" w14:textId="2BF18F76" w:rsidR="00950EAE" w:rsidRPr="00617F97" w:rsidRDefault="00950EAE" w:rsidP="0031609A">
            <w:pPr>
              <w:spacing w:before="60" w:after="6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sPtr</w:t>
            </w:r>
            <w:proofErr w:type="spellEnd"/>
          </w:p>
        </w:tc>
        <w:tc>
          <w:tcPr>
            <w:tcW w:w="1385" w:type="dxa"/>
          </w:tcPr>
          <w:p w14:paraId="7120FB1B" w14:textId="703E9E41" w:rsidR="00950EAE" w:rsidRPr="005526AD" w:rsidRDefault="002809DB" w:rsidP="0031609A">
            <w:pPr>
              <w:spacing w:before="60" w:after="60"/>
              <w:jc w:val="center"/>
              <w:rPr>
                <w:color w:val="FF0000"/>
              </w:rPr>
            </w:pPr>
            <w:r>
              <w:rPr>
                <w:color w:val="FF0000"/>
              </w:rPr>
              <w:t>23</w:t>
            </w:r>
          </w:p>
        </w:tc>
      </w:tr>
    </w:tbl>
    <w:p w14:paraId="60226ED2" w14:textId="77777777" w:rsidR="00617F97" w:rsidRPr="00617F97" w:rsidRDefault="00617F97" w:rsidP="00617F97"/>
    <w:sectPr w:rsidR="00617F97" w:rsidRPr="00617F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56FA5"/>
    <w:multiLevelType w:val="hybridMultilevel"/>
    <w:tmpl w:val="85801714"/>
    <w:lvl w:ilvl="0" w:tplc="51C8D1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11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6C"/>
    <w:rsid w:val="00006F70"/>
    <w:rsid w:val="000E0BD7"/>
    <w:rsid w:val="000F1C58"/>
    <w:rsid w:val="000F2034"/>
    <w:rsid w:val="001B4AD0"/>
    <w:rsid w:val="002809DB"/>
    <w:rsid w:val="00315A91"/>
    <w:rsid w:val="0031609A"/>
    <w:rsid w:val="0035524A"/>
    <w:rsid w:val="00370FF2"/>
    <w:rsid w:val="00433137"/>
    <w:rsid w:val="00462D78"/>
    <w:rsid w:val="004B71FD"/>
    <w:rsid w:val="004C495A"/>
    <w:rsid w:val="00546204"/>
    <w:rsid w:val="005526AD"/>
    <w:rsid w:val="00563C1A"/>
    <w:rsid w:val="005F1733"/>
    <w:rsid w:val="00617F97"/>
    <w:rsid w:val="006643A2"/>
    <w:rsid w:val="00692810"/>
    <w:rsid w:val="006B1A4E"/>
    <w:rsid w:val="00736D68"/>
    <w:rsid w:val="0074063D"/>
    <w:rsid w:val="00765131"/>
    <w:rsid w:val="007A4F51"/>
    <w:rsid w:val="007C206C"/>
    <w:rsid w:val="007D4136"/>
    <w:rsid w:val="00825BBD"/>
    <w:rsid w:val="008437E6"/>
    <w:rsid w:val="00950EAE"/>
    <w:rsid w:val="009A20CC"/>
    <w:rsid w:val="00A573D7"/>
    <w:rsid w:val="00A73906"/>
    <w:rsid w:val="00A86ED2"/>
    <w:rsid w:val="00AC1773"/>
    <w:rsid w:val="00B27E29"/>
    <w:rsid w:val="00B77F05"/>
    <w:rsid w:val="00BC07E9"/>
    <w:rsid w:val="00BD3B10"/>
    <w:rsid w:val="00BD3D49"/>
    <w:rsid w:val="00C062B5"/>
    <w:rsid w:val="00C47A1F"/>
    <w:rsid w:val="00C7355F"/>
    <w:rsid w:val="00DA72B3"/>
    <w:rsid w:val="00DF52BB"/>
    <w:rsid w:val="00E2202C"/>
    <w:rsid w:val="00E875FF"/>
    <w:rsid w:val="00ED170E"/>
    <w:rsid w:val="00F3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F2060"/>
  <w15:chartTrackingRefBased/>
  <w15:docId w15:val="{DC02F3B4-8E87-4ADA-8C7D-716C828A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7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Grzesina, Michael</dc:creator>
  <cp:keywords/>
  <dc:description/>
  <cp:lastModifiedBy>Grzesina, Michael</cp:lastModifiedBy>
  <cp:revision>47</cp:revision>
  <dcterms:created xsi:type="dcterms:W3CDTF">2024-03-20T17:23:00Z</dcterms:created>
  <dcterms:modified xsi:type="dcterms:W3CDTF">2024-03-20T18:18:00Z</dcterms:modified>
</cp:coreProperties>
</file>