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037BB" w:rsidP="002037BB" w:rsidRDefault="002037BB" w14:paraId="4D5CDBFF" w14:textId="77777777">
      <w:pPr>
        <w:spacing w:after="0" w:line="240" w:lineRule="auto"/>
      </w:pPr>
      <w:r>
        <w:t>Areas of Memory</w:t>
      </w:r>
    </w:p>
    <w:p w:rsidR="002037BB" w:rsidP="002037BB" w:rsidRDefault="008508D9" w14:paraId="7E70B247" w14:textId="77777777">
      <w:pPr>
        <w:spacing w:after="0" w:line="240" w:lineRule="auto"/>
      </w:pPr>
      <w:hyperlink w:history="1" r:id="rId7">
        <w:r w:rsidRPr="00C14BF5" w:rsidR="002037BB">
          <w:rPr>
            <w:rStyle w:val="Hyperlink"/>
          </w:rPr>
          <w:t>http://codingfreak.blogspot.com/2012/03/memory-layout-of-c-program-part-1.html</w:t>
        </w:r>
      </w:hyperlink>
    </w:p>
    <w:p w:rsidR="002037BB" w:rsidP="002037BB" w:rsidRDefault="002037BB" w14:paraId="44745C88" w14:textId="77777777">
      <w:pPr>
        <w:spacing w:after="0" w:line="240" w:lineRule="auto"/>
      </w:pPr>
    </w:p>
    <w:p w:rsidR="002037BB" w:rsidP="002037BB" w:rsidRDefault="002037BB" w14:paraId="3F0EA84B" w14:textId="77777777">
      <w:pPr>
        <w:spacing w:after="0" w:line="240" w:lineRule="auto"/>
      </w:pPr>
      <w:r>
        <w:t>Visual Studio Enable Additional Security /</w:t>
      </w:r>
      <w:proofErr w:type="spellStart"/>
      <w:r>
        <w:t>sdl</w:t>
      </w:r>
      <w:proofErr w:type="spellEnd"/>
    </w:p>
    <w:p w:rsidR="002037BB" w:rsidP="002037BB" w:rsidRDefault="008508D9" w14:paraId="305B2BC0" w14:textId="77777777">
      <w:pPr>
        <w:spacing w:after="0" w:line="240" w:lineRule="auto"/>
      </w:pPr>
      <w:hyperlink w:history="1" r:id="rId8">
        <w:r w:rsidRPr="00C14BF5" w:rsidR="002037BB">
          <w:rPr>
            <w:rStyle w:val="Hyperlink"/>
          </w:rPr>
          <w:t>https://docs.microsoft.com/en-us/cpp/build/reference/sdl-enable-additional-security-checks?view=vs-2019</w:t>
        </w:r>
      </w:hyperlink>
    </w:p>
    <w:p w:rsidR="002037BB" w:rsidP="002037BB" w:rsidRDefault="002037BB" w14:paraId="34AA2ACF" w14:textId="77777777">
      <w:pPr>
        <w:spacing w:after="0" w:line="240" w:lineRule="auto"/>
      </w:pPr>
    </w:p>
    <w:p w:rsidR="002037BB" w:rsidP="002037BB" w:rsidRDefault="002037BB" w14:paraId="7F391AAA" w14:textId="77777777">
      <w:pPr>
        <w:spacing w:after="0" w:line="240" w:lineRule="auto"/>
      </w:pPr>
      <w:r>
        <w:t xml:space="preserve">Input using </w:t>
      </w:r>
      <w:proofErr w:type="spellStart"/>
      <w:r>
        <w:t>scanf</w:t>
      </w:r>
      <w:proofErr w:type="spellEnd"/>
    </w:p>
    <w:p w:rsidR="002037BB" w:rsidP="002037BB" w:rsidRDefault="008508D9" w14:paraId="4CC0F94C" w14:textId="77777777">
      <w:pPr>
        <w:spacing w:after="0" w:line="240" w:lineRule="auto"/>
      </w:pPr>
      <w:hyperlink w:history="1" r:id="rId9">
        <w:r w:rsidRPr="00C14BF5" w:rsidR="002037BB">
          <w:rPr>
            <w:rStyle w:val="Hyperlink"/>
          </w:rPr>
          <w:t>http://www.cplusplus.com/reference/cstdio/scanf/</w:t>
        </w:r>
      </w:hyperlink>
    </w:p>
    <w:p w:rsidR="002037BB" w:rsidP="002037BB" w:rsidRDefault="002037BB" w14:paraId="2228B719" w14:textId="77777777">
      <w:pPr>
        <w:spacing w:after="0" w:line="240" w:lineRule="auto"/>
      </w:pPr>
    </w:p>
    <w:p w:rsidR="002037BB" w:rsidP="002037BB" w:rsidRDefault="002037BB" w14:paraId="0F04EF6F" w14:textId="77777777">
      <w:pPr>
        <w:spacing w:after="0" w:line="240" w:lineRule="auto"/>
      </w:pPr>
      <w:r>
        <w:t>Input using gets</w:t>
      </w:r>
    </w:p>
    <w:p w:rsidR="002037BB" w:rsidP="002037BB" w:rsidRDefault="008508D9" w14:paraId="4B623563" w14:textId="77777777">
      <w:pPr>
        <w:spacing w:after="0" w:line="240" w:lineRule="auto"/>
      </w:pPr>
      <w:hyperlink w:history="1" r:id="rId10">
        <w:r w:rsidRPr="00C14BF5" w:rsidR="002037BB">
          <w:rPr>
            <w:rStyle w:val="Hyperlink"/>
          </w:rPr>
          <w:t>http://www.cplusplus.com/reference/cstdio/gets/</w:t>
        </w:r>
      </w:hyperlink>
    </w:p>
    <w:p w:rsidR="002037BB" w:rsidP="002037BB" w:rsidRDefault="002037BB" w14:paraId="11A6FC6C" w14:textId="77777777">
      <w:pPr>
        <w:spacing w:after="0" w:line="240" w:lineRule="auto"/>
      </w:pPr>
    </w:p>
    <w:p w:rsidRPr="00D64003" w:rsidR="002037BB" w:rsidP="002037BB" w:rsidRDefault="002037BB" w14:paraId="4E2E6C76" w14:textId="77777777">
      <w:pPr>
        <w:spacing w:after="0" w:line="240" w:lineRule="auto"/>
        <w:rPr>
          <w:highlight w:val="yellow"/>
        </w:rPr>
      </w:pPr>
      <w:r w:rsidRPr="00D64003">
        <w:rPr>
          <w:highlight w:val="yellow"/>
        </w:rPr>
        <w:t>Make File Tutorial</w:t>
      </w:r>
    </w:p>
    <w:p w:rsidR="002037BB" w:rsidP="002037BB" w:rsidRDefault="008508D9" w14:paraId="6603D1AB" w14:textId="77777777">
      <w:pPr>
        <w:spacing w:after="0" w:line="240" w:lineRule="auto"/>
      </w:pPr>
      <w:hyperlink w:history="1" r:id="rId11">
        <w:r w:rsidRPr="00D64003" w:rsidR="002037BB">
          <w:rPr>
            <w:rStyle w:val="Hyperlink"/>
            <w:highlight w:val="yellow"/>
          </w:rPr>
          <w:t>http://www.cs.colby.edu/maxwell/courses/tutorials/maketutor/</w:t>
        </w:r>
      </w:hyperlink>
    </w:p>
    <w:p w:rsidR="002037BB" w:rsidP="002037BB" w:rsidRDefault="002037BB" w14:paraId="3B8F6F0E" w14:textId="77777777">
      <w:pPr>
        <w:spacing w:after="0" w:line="240" w:lineRule="auto"/>
      </w:pPr>
    </w:p>
    <w:p w:rsidRPr="00AD50AA" w:rsidR="002037BB" w:rsidP="002037BB" w:rsidRDefault="002037BB" w14:paraId="08A42F13" w14:textId="77777777">
      <w:pPr>
        <w:spacing w:after="0" w:line="240" w:lineRule="auto"/>
        <w:rPr>
          <w:highlight w:val="yellow"/>
        </w:rPr>
      </w:pPr>
      <w:r w:rsidRPr="00AD50AA">
        <w:rPr>
          <w:highlight w:val="yellow"/>
        </w:rPr>
        <w:t>Compiler Switches</w:t>
      </w:r>
    </w:p>
    <w:p w:rsidR="002037BB" w:rsidP="002037BB" w:rsidRDefault="008508D9" w14:paraId="1DAEAE37" w14:textId="77777777">
      <w:pPr>
        <w:spacing w:after="0" w:line="240" w:lineRule="auto"/>
      </w:pPr>
      <w:hyperlink w:history="1" r:id="rId12">
        <w:r w:rsidRPr="00AD50AA" w:rsidR="002037BB">
          <w:rPr>
            <w:rStyle w:val="Hyperlink"/>
            <w:highlight w:val="yellow"/>
          </w:rPr>
          <w:t>https:</w:t>
        </w:r>
        <w:r w:rsidRPr="00AD50AA" w:rsidR="002037BB">
          <w:rPr>
            <w:rStyle w:val="Hyperlink"/>
            <w:highlight w:val="yellow"/>
          </w:rPr>
          <w:t>/</w:t>
        </w:r>
        <w:r w:rsidRPr="00AD50AA" w:rsidR="002037BB">
          <w:rPr>
            <w:rStyle w:val="Hyperlink"/>
            <w:highlight w:val="yellow"/>
          </w:rPr>
          <w:t>/gcc.gnu.org/onlinedocs/gcc/Option-Summary.html</w:t>
        </w:r>
      </w:hyperlink>
    </w:p>
    <w:p w:rsidR="002037BB" w:rsidP="002037BB" w:rsidRDefault="002037BB" w14:paraId="515E444E" w14:textId="77777777">
      <w:pPr>
        <w:spacing w:after="0" w:line="240" w:lineRule="auto"/>
      </w:pPr>
    </w:p>
    <w:p w:rsidR="002037BB" w:rsidP="002037BB" w:rsidRDefault="002037BB" w14:paraId="286F3363" w14:textId="40094CAE">
      <w:pPr>
        <w:spacing w:after="0" w:line="240" w:lineRule="auto"/>
      </w:pPr>
      <w:r>
        <w:t>Operator Preceden</w:t>
      </w:r>
      <w:r w:rsidR="00AD50AA">
        <w:t>ce</w:t>
      </w:r>
      <w:r>
        <w:t xml:space="preserve"> Chart</w:t>
      </w:r>
    </w:p>
    <w:p w:rsidR="002037BB" w:rsidP="002037BB" w:rsidRDefault="008508D9" w14:paraId="4D1328A4" w14:textId="77777777">
      <w:pPr>
        <w:spacing w:after="0" w:line="240" w:lineRule="auto"/>
      </w:pPr>
      <w:hyperlink r:id="Ra2837d0ef6f3492b">
        <w:r w:rsidRPr="73F8D549" w:rsidR="002037BB">
          <w:rPr>
            <w:rStyle w:val="Hyperlink"/>
          </w:rPr>
          <w:t>http://www.swanso</w:t>
        </w:r>
        <w:r w:rsidRPr="73F8D549" w:rsidR="002037BB">
          <w:rPr>
            <w:rStyle w:val="Hyperlink"/>
          </w:rPr>
          <w:t>n</w:t>
        </w:r>
        <w:r w:rsidRPr="73F8D549" w:rsidR="002037BB">
          <w:rPr>
            <w:rStyle w:val="Hyperlink"/>
          </w:rPr>
          <w:t>tec.com/sopc.html</w:t>
        </w:r>
      </w:hyperlink>
    </w:p>
    <w:p w:rsidR="51B1270B" w:rsidP="73F8D549" w:rsidRDefault="51B1270B" w14:paraId="061F3C14" w14:textId="7B58BC1C">
      <w:pPr>
        <w:pStyle w:val="Normal"/>
        <w:spacing w:after="0" w:line="240" w:lineRule="auto"/>
      </w:pPr>
      <w:hyperlink r:id="R483d1da4758d434c">
        <w:r w:rsidRPr="73F8D549" w:rsidR="51B1270B">
          <w:rPr>
            <w:rStyle w:val="Hyperlink"/>
          </w:rPr>
          <w:t>https://en.cppreference.com/w/c/language/operator_precedence</w:t>
        </w:r>
      </w:hyperlink>
    </w:p>
    <w:p w:rsidR="002037BB" w:rsidP="002037BB" w:rsidRDefault="002037BB" w14:paraId="730B06F3" w14:textId="77777777">
      <w:pPr>
        <w:spacing w:after="0" w:line="240" w:lineRule="auto"/>
      </w:pPr>
    </w:p>
    <w:p w:rsidR="002037BB" w:rsidP="002037BB" w:rsidRDefault="002037BB" w14:paraId="09167D49" w14:textId="77777777">
      <w:pPr>
        <w:spacing w:after="0" w:line="240" w:lineRule="auto"/>
      </w:pPr>
      <w:r>
        <w:t>C Libraries (header names in parenthesis)</w:t>
      </w:r>
    </w:p>
    <w:p w:rsidR="002037BB" w:rsidP="002037BB" w:rsidRDefault="008508D9" w14:paraId="3ED1074D" w14:textId="77777777">
      <w:pPr>
        <w:spacing w:after="0" w:line="240" w:lineRule="auto"/>
      </w:pPr>
      <w:hyperlink w:history="1" r:id="rId14">
        <w:r w:rsidRPr="00C14BF5" w:rsidR="002037BB">
          <w:rPr>
            <w:rStyle w:val="Hyperlink"/>
          </w:rPr>
          <w:t>http://www.cplusplus.com/reference/clibrary/</w:t>
        </w:r>
      </w:hyperlink>
    </w:p>
    <w:p w:rsidR="002037BB" w:rsidP="002037BB" w:rsidRDefault="002037BB" w14:paraId="7411EE22" w14:textId="77777777">
      <w:pPr>
        <w:spacing w:after="0" w:line="240" w:lineRule="auto"/>
      </w:pPr>
    </w:p>
    <w:p w:rsidR="002037BB" w:rsidP="002037BB" w:rsidRDefault="002037BB" w14:paraId="6EE99465" w14:textId="77777777">
      <w:pPr>
        <w:spacing w:after="0" w:line="240" w:lineRule="auto"/>
      </w:pPr>
      <w:r>
        <w:t>I/O Functions</w:t>
      </w:r>
    </w:p>
    <w:p w:rsidR="002037BB" w:rsidP="002037BB" w:rsidRDefault="008508D9" w14:paraId="11EEE540" w14:textId="77777777">
      <w:pPr>
        <w:spacing w:after="0" w:line="240" w:lineRule="auto"/>
      </w:pPr>
      <w:hyperlink w:history="1" r:id="rId15">
        <w:r w:rsidRPr="00C14BF5" w:rsidR="002037BB">
          <w:rPr>
            <w:rStyle w:val="Hyperlink"/>
          </w:rPr>
          <w:t>http://en.cppreference.com/w/c/io</w:t>
        </w:r>
      </w:hyperlink>
    </w:p>
    <w:p w:rsidR="002037BB" w:rsidP="002037BB" w:rsidRDefault="002037BB" w14:paraId="14DD73C9" w14:textId="77777777">
      <w:pPr>
        <w:spacing w:after="0" w:line="240" w:lineRule="auto"/>
      </w:pPr>
    </w:p>
    <w:p w:rsidR="002037BB" w:rsidP="002037BB" w:rsidRDefault="002037BB" w14:paraId="0EAFADF4" w14:textId="77777777">
      <w:pPr>
        <w:spacing w:after="0" w:line="240" w:lineRule="auto"/>
      </w:pPr>
      <w:r>
        <w:t>SCANF problems</w:t>
      </w:r>
    </w:p>
    <w:p w:rsidR="002037BB" w:rsidP="002037BB" w:rsidRDefault="008508D9" w14:paraId="04B12B82" w14:textId="77777777">
      <w:pPr>
        <w:spacing w:after="0" w:line="240" w:lineRule="auto"/>
      </w:pPr>
      <w:hyperlink w:history="1" r:id="rId16">
        <w:r w:rsidRPr="00C14BF5" w:rsidR="002037BB">
          <w:rPr>
            <w:rStyle w:val="Hyperlink"/>
          </w:rPr>
          <w:t>http://home.datacomm.ch/t_wolf/tw/c/getting_input.html</w:t>
        </w:r>
      </w:hyperlink>
    </w:p>
    <w:p w:rsidR="002037BB" w:rsidP="002037BB" w:rsidRDefault="002037BB" w14:paraId="1BDEC0BE" w14:textId="77777777">
      <w:pPr>
        <w:spacing w:after="0" w:line="240" w:lineRule="auto"/>
      </w:pPr>
    </w:p>
    <w:p w:rsidR="002037BB" w:rsidP="002037BB" w:rsidRDefault="002037BB" w14:paraId="4B94FA6F" w14:textId="77777777">
      <w:pPr>
        <w:spacing w:after="0" w:line="240" w:lineRule="auto"/>
      </w:pPr>
      <w:r>
        <w:t>FOPEN file modes</w:t>
      </w:r>
    </w:p>
    <w:p w:rsidR="002037BB" w:rsidP="002037BB" w:rsidRDefault="008508D9" w14:paraId="2D58641E" w14:textId="77777777">
      <w:pPr>
        <w:spacing w:after="0" w:line="240" w:lineRule="auto"/>
      </w:pPr>
      <w:hyperlink w:history="1" r:id="rId17">
        <w:r w:rsidRPr="00C14BF5" w:rsidR="002037BB">
          <w:rPr>
            <w:rStyle w:val="Hyperlink"/>
          </w:rPr>
          <w:t>http://www.cplusplus.com/reference/cstdio/fopen/</w:t>
        </w:r>
      </w:hyperlink>
    </w:p>
    <w:p w:rsidR="002037BB" w:rsidP="002037BB" w:rsidRDefault="002037BB" w14:paraId="3305AD0A" w14:textId="77777777">
      <w:pPr>
        <w:spacing w:after="0" w:line="240" w:lineRule="auto"/>
      </w:pPr>
    </w:p>
    <w:p w:rsidR="002037BB" w:rsidP="002037BB" w:rsidRDefault="002037BB" w14:paraId="7BCC1FD0" w14:textId="77777777">
      <w:pPr>
        <w:spacing w:after="0" w:line="240" w:lineRule="auto"/>
      </w:pPr>
      <w:r>
        <w:t>String Functions</w:t>
      </w:r>
    </w:p>
    <w:p w:rsidR="002037BB" w:rsidP="002037BB" w:rsidRDefault="008508D9" w14:paraId="60ED5DD4" w14:textId="77777777">
      <w:pPr>
        <w:spacing w:after="0" w:line="240" w:lineRule="auto"/>
      </w:pPr>
      <w:hyperlink w:history="1" r:id="rId18">
        <w:r w:rsidRPr="00C14BF5" w:rsidR="002037BB">
          <w:rPr>
            <w:rStyle w:val="Hyperlink"/>
          </w:rPr>
          <w:t>http://en.cppreference.com/w/c/string/byte</w:t>
        </w:r>
      </w:hyperlink>
    </w:p>
    <w:p w:rsidR="002037BB" w:rsidP="002037BB" w:rsidRDefault="002037BB" w14:paraId="0D35842E" w14:textId="77777777">
      <w:pPr>
        <w:spacing w:after="0" w:line="240" w:lineRule="auto"/>
      </w:pPr>
    </w:p>
    <w:p w:rsidRPr="008508D9" w:rsidR="002037BB" w:rsidP="002037BB" w:rsidRDefault="002037BB" w14:paraId="591C9D58" w14:textId="77777777">
      <w:pPr>
        <w:spacing w:after="0" w:line="240" w:lineRule="auto"/>
        <w:rPr>
          <w:highlight w:val="yellow"/>
        </w:rPr>
      </w:pPr>
      <w:r w:rsidRPr="008508D9">
        <w:rPr>
          <w:highlight w:val="yellow"/>
        </w:rPr>
        <w:t>Bitmap image header format</w:t>
      </w:r>
    </w:p>
    <w:p w:rsidR="002037BB" w:rsidP="002037BB" w:rsidRDefault="008508D9" w14:paraId="39CD217F" w14:textId="77777777">
      <w:pPr>
        <w:spacing w:after="0" w:line="240" w:lineRule="auto"/>
      </w:pPr>
      <w:hyperlink w:history="1" r:id="rId19">
        <w:r w:rsidRPr="008508D9" w:rsidR="002037BB">
          <w:rPr>
            <w:rStyle w:val="Hyperlink"/>
            <w:highlight w:val="yellow"/>
          </w:rPr>
          <w:t>http://www.fastgraph.com/help/bmp_header_format.html</w:t>
        </w:r>
      </w:hyperlink>
    </w:p>
    <w:p w:rsidR="002037BB" w:rsidP="002037BB" w:rsidRDefault="002037BB" w14:paraId="0D8AC787" w14:textId="77777777">
      <w:pPr>
        <w:spacing w:after="0" w:line="240" w:lineRule="auto"/>
      </w:pPr>
    </w:p>
    <w:p w:rsidR="002037BB" w:rsidP="002037BB" w:rsidRDefault="002037BB" w14:paraId="201536F9" w14:textId="77777777">
      <w:pPr>
        <w:spacing w:after="0" w:line="240" w:lineRule="auto"/>
      </w:pPr>
      <w:r>
        <w:t>Secure C coding</w:t>
      </w:r>
    </w:p>
    <w:p w:rsidR="005F73D9" w:rsidP="002037BB" w:rsidRDefault="008508D9" w14:paraId="68EAB962" w14:textId="77777777">
      <w:pPr>
        <w:spacing w:after="0" w:line="240" w:lineRule="auto"/>
      </w:pPr>
      <w:hyperlink w:history="1" r:id="rId20">
        <w:r w:rsidRPr="00C14BF5" w:rsidR="002037BB">
          <w:rPr>
            <w:rStyle w:val="Hyperlink"/>
          </w:rPr>
          <w:t>http://w</w:t>
        </w:r>
        <w:r w:rsidRPr="00C14BF5" w:rsidR="002037BB">
          <w:rPr>
            <w:rStyle w:val="Hyperlink"/>
          </w:rPr>
          <w:t>w</w:t>
        </w:r>
        <w:r w:rsidRPr="00C14BF5" w:rsidR="002037BB">
          <w:rPr>
            <w:rStyle w:val="Hyperlink"/>
          </w:rPr>
          <w:t>w.open-std.org/jtc1/sc22/wg14/www/docs/n1255.pdf</w:t>
        </w:r>
      </w:hyperlink>
    </w:p>
    <w:sectPr w:rsidR="005F73D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0B1"/>
    <w:rsid w:val="002037BB"/>
    <w:rsid w:val="005F73D9"/>
    <w:rsid w:val="008508D9"/>
    <w:rsid w:val="00AD50AA"/>
    <w:rsid w:val="00CA00B1"/>
    <w:rsid w:val="00D64003"/>
    <w:rsid w:val="51B1270B"/>
    <w:rsid w:val="73F8D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938B5"/>
  <w15:chartTrackingRefBased/>
  <w15:docId w15:val="{698D756D-BA00-43FF-AD74-47003AF3A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037BB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6400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docs.microsoft.com/en-us/cpp/build/reference/sdl-enable-additional-security-checks?view=vs-2019" TargetMode="External" Id="rId8" /><Relationship Type="http://schemas.openxmlformats.org/officeDocument/2006/relationships/hyperlink" Target="http://en.cppreference.com/w/c/string/byte" TargetMode="External" Id="rId18" /><Relationship Type="http://schemas.openxmlformats.org/officeDocument/2006/relationships/customXml" Target="../customXml/item3.xml" Id="rId3" /><Relationship Type="http://schemas.openxmlformats.org/officeDocument/2006/relationships/fontTable" Target="fontTable.xml" Id="rId21" /><Relationship Type="http://schemas.openxmlformats.org/officeDocument/2006/relationships/hyperlink" Target="http://codingfreak.blogspot.com/2012/03/memory-layout-of-c-program-part-1.html" TargetMode="External" Id="rId7" /><Relationship Type="http://schemas.openxmlformats.org/officeDocument/2006/relationships/hyperlink" Target="https://gcc.gnu.org/onlinedocs/gcc/Option-Summary.html" TargetMode="External" Id="rId12" /><Relationship Type="http://schemas.openxmlformats.org/officeDocument/2006/relationships/hyperlink" Target="http://www.cplusplus.com/reference/cstdio/fopen/" TargetMode="External" Id="rId17" /><Relationship Type="http://schemas.openxmlformats.org/officeDocument/2006/relationships/customXml" Target="../customXml/item2.xml" Id="rId2" /><Relationship Type="http://schemas.openxmlformats.org/officeDocument/2006/relationships/hyperlink" Target="http://home.datacomm.ch/t_wolf/tw/c/getting_input.html" TargetMode="External" Id="rId16" /><Relationship Type="http://schemas.openxmlformats.org/officeDocument/2006/relationships/hyperlink" Target="http://www.open-std.org/jtc1/sc22/wg14/www/docs/n1255.pdf" TargetMode="External" Id="rId20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yperlink" Target="http://www.cs.colby.edu/maxwell/courses/tutorials/maketutor/" TargetMode="External" Id="rId11" /><Relationship Type="http://schemas.openxmlformats.org/officeDocument/2006/relationships/settings" Target="settings.xml" Id="rId5" /><Relationship Type="http://schemas.openxmlformats.org/officeDocument/2006/relationships/hyperlink" Target="http://en.cppreference.com/w/c/io" TargetMode="External" Id="rId15" /><Relationship Type="http://schemas.openxmlformats.org/officeDocument/2006/relationships/hyperlink" Target="http://www.cplusplus.com/reference/cstdio/gets/" TargetMode="External" Id="rId10" /><Relationship Type="http://schemas.openxmlformats.org/officeDocument/2006/relationships/hyperlink" Target="http://www.fastgraph.com/help/bmp_header_format.html" TargetMode="External" Id="rId19" /><Relationship Type="http://schemas.openxmlformats.org/officeDocument/2006/relationships/styles" Target="styles.xml" Id="rId4" /><Relationship Type="http://schemas.openxmlformats.org/officeDocument/2006/relationships/hyperlink" Target="http://www.cplusplus.com/reference/cstdio/scanf/" TargetMode="External" Id="rId9" /><Relationship Type="http://schemas.openxmlformats.org/officeDocument/2006/relationships/hyperlink" Target="http://www.cplusplus.com/reference/clibrary/" TargetMode="External" Id="rId14" /><Relationship Type="http://schemas.openxmlformats.org/officeDocument/2006/relationships/theme" Target="theme/theme1.xml" Id="rId22" /><Relationship Type="http://schemas.openxmlformats.org/officeDocument/2006/relationships/hyperlink" Target="http://www.swansontec.com/sopc.html" TargetMode="External" Id="Ra2837d0ef6f3492b" /><Relationship Type="http://schemas.openxmlformats.org/officeDocument/2006/relationships/hyperlink" Target="https://en.cppreference.com/w/c/language/operator_precedence" TargetMode="External" Id="R483d1da4758d434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9AF116899DD44291DA2890AE2DECF5" ma:contentTypeVersion="12" ma:contentTypeDescription="Create a new document." ma:contentTypeScope="" ma:versionID="007094ff38084271a67a1fdce2d4cab0">
  <xsd:schema xmlns:xsd="http://www.w3.org/2001/XMLSchema" xmlns:xs="http://www.w3.org/2001/XMLSchema" xmlns:p="http://schemas.microsoft.com/office/2006/metadata/properties" xmlns:ns2="3461b1c5-15a8-4220-af24-105828e83e5c" xmlns:ns3="e302f664-b2eb-43f3-944d-c28ec26bce6d" targetNamespace="http://schemas.microsoft.com/office/2006/metadata/properties" ma:root="true" ma:fieldsID="d1191d9245f55ac187f14f3594040a48" ns2:_="" ns3:_="">
    <xsd:import namespace="3461b1c5-15a8-4220-af24-105828e83e5c"/>
    <xsd:import namespace="e302f664-b2eb-43f3-944d-c28ec26bce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61b1c5-15a8-4220-af24-105828e83e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02f664-b2eb-43f3-944d-c28ec26bce6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C655284-C701-4F29-8672-DF5B0A6096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61b1c5-15a8-4220-af24-105828e83e5c"/>
    <ds:schemaRef ds:uri="e302f664-b2eb-43f3-944d-c28ec26bce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111F971-EDC6-4537-B003-BBEADCB18E8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6149B8D-865F-4567-8C4C-B05CA3C552B1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Rob Miller</dc:creator>
  <keywords/>
  <dc:description/>
  <lastModifiedBy>Grzesina, Michael</lastModifiedBy>
  <revision>6</revision>
  <dcterms:created xsi:type="dcterms:W3CDTF">2020-01-07T15:10:00.0000000Z</dcterms:created>
  <dcterms:modified xsi:type="dcterms:W3CDTF">2023-01-20T16:33:06.7429104Z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0x010100479AF116899DD44291DA2890AE2DECF5</vt:lpwstr>
  </property>
</Properties>
</file>