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2058" w14:textId="77777777" w:rsidR="007C290C" w:rsidRDefault="007C290C">
      <w:pPr>
        <w:rPr>
          <w:rFonts w:ascii="Arial" w:hAnsi="Arial" w:cs="Arial"/>
          <w:b/>
          <w:sz w:val="20"/>
          <w:szCs w:val="20"/>
        </w:rPr>
      </w:pPr>
    </w:p>
    <w:p w14:paraId="20D3F752" w14:textId="6CB9D2C0" w:rsidR="0046728E" w:rsidRPr="000814AB" w:rsidRDefault="0046728E" w:rsidP="007C290C">
      <w:pPr>
        <w:rPr>
          <w:rFonts w:ascii="Arial" w:hAnsi="Arial" w:cs="Arial"/>
          <w:b/>
          <w:iCs/>
          <w:lang w:val="nl-NL"/>
        </w:rPr>
      </w:pPr>
      <w:r>
        <w:rPr>
          <w:rFonts w:ascii="Arial" w:hAnsi="Arial" w:cs="Arial"/>
          <w:b/>
          <w:lang w:val="nl-NL"/>
        </w:rPr>
        <w:t xml:space="preserve">Name: </w:t>
      </w:r>
      <w:r w:rsidR="000814AB">
        <w:rPr>
          <w:rFonts w:ascii="Arial" w:hAnsi="Arial" w:cs="Arial"/>
          <w:b/>
          <w:iCs/>
          <w:color w:val="0000FF"/>
          <w:lang w:val="nl-NL"/>
        </w:rPr>
        <w:t>Nathan Meyer</w:t>
      </w:r>
    </w:p>
    <w:p w14:paraId="77C6A622" w14:textId="721C7417" w:rsidR="007C290C" w:rsidRPr="000814AB" w:rsidRDefault="0046728E" w:rsidP="007C290C">
      <w:pPr>
        <w:rPr>
          <w:rFonts w:ascii="Arial" w:hAnsi="Arial" w:cs="Arial"/>
          <w:b/>
          <w:iCs/>
          <w:lang w:val="nl-NL"/>
        </w:rPr>
      </w:pPr>
      <w:r>
        <w:rPr>
          <w:rFonts w:ascii="Arial" w:hAnsi="Arial" w:cs="Arial"/>
          <w:b/>
          <w:lang w:val="nl-NL"/>
        </w:rPr>
        <w:t xml:space="preserve">Other </w:t>
      </w:r>
      <w:r w:rsidR="00053946">
        <w:rPr>
          <w:rFonts w:ascii="Arial" w:hAnsi="Arial" w:cs="Arial"/>
          <w:b/>
          <w:lang w:val="nl-NL"/>
        </w:rPr>
        <w:t>T</w:t>
      </w:r>
      <w:r w:rsidR="00B316E4">
        <w:rPr>
          <w:rFonts w:ascii="Arial" w:hAnsi="Arial" w:cs="Arial"/>
          <w:b/>
          <w:lang w:val="nl-NL"/>
        </w:rPr>
        <w:t xml:space="preserve">eam </w:t>
      </w:r>
      <w:r>
        <w:rPr>
          <w:rFonts w:ascii="Arial" w:hAnsi="Arial" w:cs="Arial"/>
          <w:b/>
          <w:lang w:val="nl-NL"/>
        </w:rPr>
        <w:t>M</w:t>
      </w:r>
      <w:r w:rsidR="00B316E4">
        <w:rPr>
          <w:rFonts w:ascii="Arial" w:hAnsi="Arial" w:cs="Arial"/>
          <w:b/>
          <w:lang w:val="nl-NL"/>
        </w:rPr>
        <w:t>ember</w:t>
      </w:r>
      <w:r w:rsidR="0015130D" w:rsidRPr="004273CE">
        <w:rPr>
          <w:rFonts w:ascii="Arial" w:hAnsi="Arial" w:cs="Arial"/>
          <w:b/>
          <w:lang w:val="nl-NL"/>
        </w:rPr>
        <w:t xml:space="preserve">: </w:t>
      </w:r>
      <w:proofErr w:type="spellStart"/>
      <w:r w:rsidR="000814AB">
        <w:rPr>
          <w:rFonts w:ascii="Arial" w:hAnsi="Arial" w:cs="Arial"/>
          <w:b/>
          <w:iCs/>
          <w:color w:val="0000FF"/>
          <w:lang w:val="nl-NL"/>
        </w:rPr>
        <w:t>Josiah</w:t>
      </w:r>
      <w:proofErr w:type="spellEnd"/>
      <w:r w:rsidR="000814AB">
        <w:rPr>
          <w:rFonts w:ascii="Arial" w:hAnsi="Arial" w:cs="Arial"/>
          <w:b/>
          <w:iCs/>
          <w:color w:val="0000FF"/>
          <w:lang w:val="nl-NL"/>
        </w:rPr>
        <w:t xml:space="preserve"> </w:t>
      </w:r>
      <w:proofErr w:type="spellStart"/>
      <w:r w:rsidR="000814AB">
        <w:rPr>
          <w:rFonts w:ascii="Arial" w:hAnsi="Arial" w:cs="Arial"/>
          <w:b/>
          <w:iCs/>
          <w:color w:val="0000FF"/>
          <w:lang w:val="nl-NL"/>
        </w:rPr>
        <w:t>Dadulo</w:t>
      </w:r>
      <w:proofErr w:type="spellEnd"/>
      <w:r w:rsidR="000814AB">
        <w:rPr>
          <w:rFonts w:ascii="Arial" w:hAnsi="Arial" w:cs="Arial"/>
          <w:b/>
          <w:iCs/>
          <w:color w:val="0000FF"/>
          <w:lang w:val="nl-NL"/>
        </w:rPr>
        <w:t xml:space="preserve">, </w:t>
      </w:r>
      <w:proofErr w:type="spellStart"/>
      <w:r w:rsidR="000814AB">
        <w:rPr>
          <w:rFonts w:ascii="Arial" w:hAnsi="Arial" w:cs="Arial"/>
          <w:b/>
          <w:iCs/>
          <w:color w:val="0000FF"/>
          <w:lang w:val="nl-NL"/>
        </w:rPr>
        <w:t>Creighton</w:t>
      </w:r>
      <w:proofErr w:type="spellEnd"/>
      <w:r w:rsidR="000814AB">
        <w:rPr>
          <w:rFonts w:ascii="Arial" w:hAnsi="Arial" w:cs="Arial"/>
          <w:b/>
          <w:iCs/>
          <w:color w:val="0000FF"/>
          <w:lang w:val="nl-NL"/>
        </w:rPr>
        <w:t xml:space="preserve"> </w:t>
      </w:r>
      <w:proofErr w:type="spellStart"/>
      <w:r w:rsidR="000814AB">
        <w:rPr>
          <w:rFonts w:ascii="Arial" w:hAnsi="Arial" w:cs="Arial"/>
          <w:b/>
          <w:iCs/>
          <w:color w:val="0000FF"/>
          <w:lang w:val="nl-NL"/>
        </w:rPr>
        <w:t>Cornelison</w:t>
      </w:r>
      <w:proofErr w:type="spellEnd"/>
      <w:r w:rsidR="000814AB">
        <w:rPr>
          <w:rFonts w:ascii="Arial" w:hAnsi="Arial" w:cs="Arial"/>
          <w:b/>
          <w:iCs/>
          <w:color w:val="0000FF"/>
          <w:lang w:val="nl-NL"/>
        </w:rPr>
        <w:t xml:space="preserve">, Hunter </w:t>
      </w:r>
      <w:proofErr w:type="spellStart"/>
      <w:r w:rsidR="000814AB">
        <w:rPr>
          <w:rFonts w:ascii="Arial" w:hAnsi="Arial" w:cs="Arial"/>
          <w:b/>
          <w:iCs/>
          <w:color w:val="0000FF"/>
          <w:lang w:val="nl-NL"/>
        </w:rPr>
        <w:t>Devoe</w:t>
      </w:r>
      <w:proofErr w:type="spellEnd"/>
    </w:p>
    <w:p w14:paraId="1AE06236" w14:textId="585F6DEB" w:rsidR="00FD61B7" w:rsidRPr="000814AB" w:rsidRDefault="00B316E4">
      <w:pPr>
        <w:rPr>
          <w:rFonts w:ascii="Arial" w:hAnsi="Arial" w:cs="Arial"/>
          <w:b/>
          <w:bCs/>
          <w:iCs/>
          <w:color w:val="0000FF"/>
          <w:lang w:val="nl-NL"/>
        </w:rPr>
      </w:pPr>
      <w:proofErr w:type="spellStart"/>
      <w:r>
        <w:rPr>
          <w:rFonts w:ascii="Arial" w:hAnsi="Arial" w:cs="Arial"/>
          <w:b/>
          <w:lang w:val="nl-NL"/>
        </w:rPr>
        <w:t>Period</w:t>
      </w:r>
      <w:proofErr w:type="spellEnd"/>
      <w:r w:rsidR="0015130D" w:rsidRPr="004273CE">
        <w:rPr>
          <w:rFonts w:ascii="Arial" w:hAnsi="Arial" w:cs="Arial"/>
          <w:b/>
          <w:lang w:val="nl-NL"/>
        </w:rPr>
        <w:t xml:space="preserve">: </w:t>
      </w:r>
      <w:r w:rsidR="000814AB">
        <w:rPr>
          <w:rFonts w:ascii="Arial" w:hAnsi="Arial" w:cs="Arial"/>
          <w:b/>
          <w:bCs/>
          <w:iCs/>
          <w:color w:val="0000FF"/>
          <w:lang w:val="nl-NL"/>
        </w:rPr>
        <w:t>4273-</w:t>
      </w:r>
      <w:proofErr w:type="gramStart"/>
      <w:r w:rsidR="000814AB">
        <w:rPr>
          <w:rFonts w:ascii="Arial" w:hAnsi="Arial" w:cs="Arial"/>
          <w:b/>
          <w:bCs/>
          <w:iCs/>
          <w:color w:val="0000FF"/>
          <w:lang w:val="nl-NL"/>
        </w:rPr>
        <w:t>001</w:t>
      </w:r>
      <w:r w:rsidR="00F925DE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="00450A96">
        <w:rPr>
          <w:rFonts w:ascii="Arial" w:hAnsi="Arial" w:cs="Arial"/>
          <w:b/>
          <w:bCs/>
          <w:i/>
          <w:color w:val="0000FF"/>
          <w:lang w:val="nl-NL"/>
        </w:rPr>
        <w:t>;</w:t>
      </w:r>
      <w:proofErr w:type="gramEnd"/>
      <w:r w:rsidR="00450A96" w:rsidRPr="00450A96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="000814AB">
        <w:rPr>
          <w:rFonts w:ascii="Arial" w:hAnsi="Arial" w:cs="Arial"/>
          <w:b/>
          <w:bCs/>
          <w:i/>
          <w:color w:val="0000FF"/>
          <w:lang w:val="nl-NL"/>
        </w:rPr>
        <w:t xml:space="preserve">Week </w:t>
      </w:r>
      <w:r w:rsidR="000814AB">
        <w:rPr>
          <w:rFonts w:ascii="Arial" w:hAnsi="Arial" w:cs="Arial"/>
          <w:b/>
          <w:bCs/>
          <w:iCs/>
          <w:color w:val="0000FF"/>
          <w:lang w:val="nl-NL"/>
        </w:rPr>
        <w:t>8</w:t>
      </w:r>
    </w:p>
    <w:p w14:paraId="2D246ED6" w14:textId="3AA1370F" w:rsidR="00B81569" w:rsidRPr="000814AB" w:rsidRDefault="00B81569" w:rsidP="00B81569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Project Name</w:t>
      </w:r>
      <w:r w:rsidRPr="004273CE">
        <w:rPr>
          <w:rFonts w:ascii="Arial" w:hAnsi="Arial" w:cs="Arial"/>
          <w:b/>
          <w:lang w:val="nl-NL"/>
        </w:rPr>
        <w:t>:</w:t>
      </w:r>
      <w:r w:rsidR="000814AB">
        <w:rPr>
          <w:rFonts w:ascii="Arial" w:hAnsi="Arial" w:cs="Arial"/>
          <w:b/>
          <w:lang w:val="nl-NL"/>
        </w:rPr>
        <w:t xml:space="preserve"> NOTAM</w:t>
      </w:r>
    </w:p>
    <w:p w14:paraId="69BCCA93" w14:textId="77777777" w:rsidR="005365A1" w:rsidRPr="004273CE" w:rsidRDefault="005365A1">
      <w:pPr>
        <w:rPr>
          <w:rFonts w:ascii="Arial" w:hAnsi="Arial" w:cs="Arial"/>
          <w:sz w:val="20"/>
          <w:szCs w:val="20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4666AF6E" w14:textId="77777777" w:rsidTr="00AC0903">
        <w:tc>
          <w:tcPr>
            <w:tcW w:w="5000" w:type="pct"/>
            <w:shd w:val="clear" w:color="auto" w:fill="B3B3B3"/>
          </w:tcPr>
          <w:p w14:paraId="0AB46A82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Current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46538D74" w14:textId="77777777" w:rsidTr="00AC0903">
        <w:tc>
          <w:tcPr>
            <w:tcW w:w="5000" w:type="pct"/>
            <w:shd w:val="clear" w:color="auto" w:fill="auto"/>
          </w:tcPr>
          <w:p w14:paraId="6C64DD42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06260CC3" w14:textId="28667430" w:rsidR="00381ED9" w:rsidRDefault="00A4643A" w:rsidP="00A4643A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Complete API calls to FAA database</w:t>
            </w:r>
          </w:p>
          <w:p w14:paraId="3ECF035E" w14:textId="1BBAC4AC" w:rsidR="00A4643A" w:rsidRDefault="00A4643A" w:rsidP="00A4643A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Establish what important information we want to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display</w:t>
            </w:r>
            <w:proofErr w:type="gramEnd"/>
          </w:p>
          <w:p w14:paraId="2B7B14DE" w14:textId="77777777" w:rsidR="007E30EE" w:rsidRDefault="007E30EE" w:rsidP="00A4643A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Complete missing code snippets</w:t>
            </w:r>
          </w:p>
          <w:p w14:paraId="695804D8" w14:textId="77777777" w:rsidR="007E30EE" w:rsidRDefault="007E30EE" w:rsidP="00A4643A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Finish UI input information</w:t>
            </w:r>
          </w:p>
          <w:p w14:paraId="077EBB69" w14:textId="77777777" w:rsidR="007E30EE" w:rsidRDefault="007E30EE" w:rsidP="00A4643A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Update JIRA workload manager to track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progress</w:t>
            </w:r>
            <w:proofErr w:type="gramEnd"/>
          </w:p>
          <w:p w14:paraId="495D9D28" w14:textId="55BF015B" w:rsidR="00A4643A" w:rsidRPr="00A4643A" w:rsidRDefault="007E30EE" w:rsidP="007E30EE">
            <w:pPr>
              <w:ind w:left="720"/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  <w:p w14:paraId="7CC43A60" w14:textId="77777777" w:rsidR="00F925DE" w:rsidRPr="00AC0903" w:rsidRDefault="00F925DE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F007528" w14:textId="77777777" w:rsidR="005365A1" w:rsidRPr="00AC0903" w:rsidRDefault="005365A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1F9B31CF" w14:textId="3DE0AF60" w:rsidR="00381ED9" w:rsidRPr="00AC0903" w:rsidRDefault="007E30EE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Creating the next UI page for our project</w:t>
            </w:r>
          </w:p>
          <w:p w14:paraId="1FD2A778" w14:textId="2A5D25C6" w:rsidR="00381ED9" w:rsidRPr="00AC0903" w:rsidRDefault="007E30EE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Filtering information received from API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call</w:t>
            </w:r>
            <w:proofErr w:type="gramEnd"/>
          </w:p>
          <w:p w14:paraId="6F6F7531" w14:textId="04C3792C" w:rsidR="00381ED9" w:rsidRPr="00AC0903" w:rsidRDefault="007E30EE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Writing our backend application </w:t>
            </w:r>
          </w:p>
          <w:p w14:paraId="21EFC766" w14:textId="76B40A28" w:rsidR="00381ED9" w:rsidRPr="00AC0903" w:rsidRDefault="007E30EE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Utilizing various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features to meet project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objectives</w:t>
            </w:r>
            <w:proofErr w:type="gramEnd"/>
          </w:p>
          <w:p w14:paraId="06C14B6E" w14:textId="426128C4" w:rsidR="00381ED9" w:rsidRPr="00AC0903" w:rsidRDefault="007E30EE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Present information to mentor</w:t>
            </w:r>
          </w:p>
          <w:p w14:paraId="4077775A" w14:textId="70A44110" w:rsidR="00210730" w:rsidRPr="00AC0903" w:rsidRDefault="007E30EE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Create meeting this week to get update on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progress</w:t>
            </w:r>
            <w:proofErr w:type="gramEnd"/>
          </w:p>
          <w:p w14:paraId="422AA0F8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86E2BCC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35932BEB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6A08A51E" w14:textId="2F04C16D" w:rsidR="00F925DE" w:rsidRPr="00AC0903" w:rsidRDefault="007E30EE" w:rsidP="00AC0903">
            <w:pPr>
              <w:numPr>
                <w:ilvl w:val="0"/>
                <w:numId w:val="3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Just need to make sure everyone is accomplishing work in accordance with the JIRA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timeline</w:t>
            </w:r>
            <w:proofErr w:type="gramEnd"/>
          </w:p>
          <w:p w14:paraId="68B36C6D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0E667EA6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55B01" w:rsidRPr="00AC0903" w14:paraId="086410D9" w14:textId="77777777" w:rsidTr="007E30EE">
        <w:trPr>
          <w:trHeight w:val="512"/>
        </w:trPr>
        <w:tc>
          <w:tcPr>
            <w:tcW w:w="5000" w:type="pct"/>
            <w:shd w:val="clear" w:color="auto" w:fill="B3B3B3"/>
          </w:tcPr>
          <w:p w14:paraId="0D15622D" w14:textId="77777777" w:rsidR="00555B01" w:rsidRPr="00AC0903" w:rsidRDefault="00C634F8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 xml:space="preserve">Next Week’s </w:t>
            </w:r>
            <w:r w:rsidR="00555B01" w:rsidRPr="00AC0903">
              <w:rPr>
                <w:rFonts w:ascii="Arial" w:hAnsi="Arial" w:cs="Arial"/>
                <w:b/>
              </w:rPr>
              <w:t>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55B01" w:rsidRPr="00AC0903" w14:paraId="3B71FB6C" w14:textId="77777777" w:rsidTr="00AC0903">
        <w:trPr>
          <w:trHeight w:val="1475"/>
        </w:trPr>
        <w:tc>
          <w:tcPr>
            <w:tcW w:w="5000" w:type="pct"/>
            <w:shd w:val="clear" w:color="auto" w:fill="auto"/>
          </w:tcPr>
          <w:p w14:paraId="01E706AA" w14:textId="77777777" w:rsidR="00555B01" w:rsidRPr="00AC0903" w:rsidRDefault="00555B0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16F75338" w14:textId="048D608F" w:rsidR="00381ED9" w:rsidRPr="00AC0903" w:rsidRDefault="007E30EE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Work on UI for displaying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information</w:t>
            </w:r>
            <w:proofErr w:type="gramEnd"/>
          </w:p>
          <w:p w14:paraId="29404C50" w14:textId="76E83BED" w:rsidR="00381ED9" w:rsidRPr="00AC0903" w:rsidRDefault="007E30EE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Meet with mentor to show continued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progress</w:t>
            </w:r>
            <w:proofErr w:type="gramEnd"/>
          </w:p>
          <w:p w14:paraId="22BC4FB0" w14:textId="1303BEBD" w:rsidR="00381ED9" w:rsidRPr="00AC0903" w:rsidRDefault="007E30EE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Organize JSON information to grab relevant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information</w:t>
            </w:r>
            <w:proofErr w:type="gramEnd"/>
          </w:p>
          <w:p w14:paraId="2D49D660" w14:textId="203862C1" w:rsidR="00381ED9" w:rsidRPr="00AC0903" w:rsidRDefault="007E30EE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Integrate front and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backend</w:t>
            </w:r>
            <w:proofErr w:type="gramEnd"/>
          </w:p>
          <w:p w14:paraId="04B1E6A3" w14:textId="295E9A66" w:rsidR="00381ED9" w:rsidRPr="00AC0903" w:rsidRDefault="007E30EE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Create a presentation on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progress</w:t>
            </w:r>
            <w:proofErr w:type="gramEnd"/>
          </w:p>
          <w:p w14:paraId="37E9B2D0" w14:textId="6C0CE459" w:rsidR="00381ED9" w:rsidRPr="00AC0903" w:rsidRDefault="00381ED9" w:rsidP="007E30EE">
            <w:pPr>
              <w:ind w:left="720"/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1B7DA6DD" w14:textId="77777777" w:rsidR="00555B01" w:rsidRPr="00AC0903" w:rsidRDefault="00555B01" w:rsidP="0016534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7722D5" w14:textId="77777777" w:rsidR="00F925DE" w:rsidRPr="00AC0903" w:rsidRDefault="00F925DE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B802835" w14:textId="77777777" w:rsidR="00555B01" w:rsidRPr="00AC0903" w:rsidRDefault="00555B01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E93697E" w14:textId="4E204CFF" w:rsidR="00555B01" w:rsidRPr="00AC0903" w:rsidRDefault="007E30EE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Need to meet timeline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requirements</w:t>
            </w:r>
            <w:proofErr w:type="gramEnd"/>
          </w:p>
          <w:p w14:paraId="78430ADE" w14:textId="3B330EDA" w:rsidR="00555B01" w:rsidRPr="00AC0903" w:rsidRDefault="007E30EE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Work out various bugs in current code version</w:t>
            </w:r>
          </w:p>
          <w:p w14:paraId="3F04EFD8" w14:textId="77777777" w:rsidR="00555B01" w:rsidRPr="00AC0903" w:rsidRDefault="00555B01" w:rsidP="0016534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EC742CA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6327C128" w14:textId="77777777" w:rsidTr="00AC0903">
        <w:tc>
          <w:tcPr>
            <w:tcW w:w="5000" w:type="pct"/>
            <w:shd w:val="clear" w:color="auto" w:fill="B3B3B3"/>
          </w:tcPr>
          <w:p w14:paraId="5D5A1014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Last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5EDA7918" w14:textId="77777777" w:rsidTr="00AC0903">
        <w:tc>
          <w:tcPr>
            <w:tcW w:w="5000" w:type="pct"/>
            <w:shd w:val="clear" w:color="auto" w:fill="auto"/>
          </w:tcPr>
          <w:p w14:paraId="0729F8F8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704108F9" w14:textId="39E16313" w:rsidR="00381ED9" w:rsidRPr="00AC0903" w:rsidRDefault="00612CA5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Use postman to gather API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data</w:t>
            </w:r>
            <w:proofErr w:type="gramEnd"/>
          </w:p>
          <w:p w14:paraId="0A023238" w14:textId="7211AF29" w:rsidR="00381ED9" w:rsidRPr="00AC0903" w:rsidRDefault="00612CA5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Meet with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mentor</w:t>
            </w:r>
            <w:proofErr w:type="gramEnd"/>
          </w:p>
          <w:p w14:paraId="114D4844" w14:textId="628177AC" w:rsidR="00381ED9" w:rsidRPr="00AC0903" w:rsidRDefault="00612CA5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Complete JIRA sprint</w:t>
            </w:r>
          </w:p>
          <w:p w14:paraId="5CDA1BD6" w14:textId="7130243A" w:rsidR="00381ED9" w:rsidRPr="00AC0903" w:rsidRDefault="00612CA5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Lots of programming</w:t>
            </w:r>
          </w:p>
          <w:p w14:paraId="366AD75B" w14:textId="7C824A06" w:rsidR="00381ED9" w:rsidRPr="00AC0903" w:rsidRDefault="00612CA5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Game plan analysis</w:t>
            </w:r>
          </w:p>
          <w:p w14:paraId="3BD48624" w14:textId="7DE942D2" w:rsidR="00381ED9" w:rsidRPr="00AC0903" w:rsidRDefault="00381ED9" w:rsidP="00612CA5">
            <w:pPr>
              <w:ind w:left="720"/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632AE2E0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7F4E965E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04EBA30A" w14:textId="77777777" w:rsidR="009E7E0C" w:rsidRPr="00AC0903" w:rsidRDefault="009E7E0C" w:rsidP="0021521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7E646BFA" w14:textId="77777777" w:rsidR="005365A1" w:rsidRDefault="005365A1" w:rsidP="005C15C9"/>
    <w:sectPr w:rsidR="005365A1" w:rsidSect="005365A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9AFBF" w14:textId="77777777" w:rsidR="00FC09D8" w:rsidRDefault="00FC09D8">
      <w:r>
        <w:separator/>
      </w:r>
    </w:p>
  </w:endnote>
  <w:endnote w:type="continuationSeparator" w:id="0">
    <w:p w14:paraId="346EB648" w14:textId="77777777" w:rsidR="00FC09D8" w:rsidRDefault="00FC0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E7154" w14:textId="77777777" w:rsidR="00764AAB" w:rsidRPr="00E948B2" w:rsidRDefault="00764AAB" w:rsidP="00E948B2">
    <w:pPr>
      <w:pStyle w:val="Footer"/>
      <w:jc w:val="center"/>
      <w:rPr>
        <w:rFonts w:ascii="Arial" w:hAnsi="Arial" w:cs="Arial"/>
        <w:sz w:val="18"/>
      </w:rPr>
    </w:pP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Cs/>
        <w:sz w:val="18"/>
      </w:rPr>
      <w:t>Page</w:t>
    </w:r>
    <w:r w:rsidRPr="00E948B2">
      <w:rPr>
        <w:rFonts w:ascii="Arial" w:hAnsi="Arial" w:cs="Arial"/>
        <w:b/>
        <w:sz w:val="18"/>
      </w:rPr>
      <w:t xml:space="preserve">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PAGE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  <w:r w:rsidRPr="00E948B2">
      <w:rPr>
        <w:rStyle w:val="PageNumber"/>
        <w:rFonts w:ascii="Arial" w:hAnsi="Arial" w:cs="Arial"/>
        <w:sz w:val="18"/>
      </w:rPr>
      <w:t xml:space="preserve"> of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NUMPAGES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1E446" w14:textId="77777777" w:rsidR="00FC09D8" w:rsidRDefault="00FC09D8">
      <w:r>
        <w:separator/>
      </w:r>
    </w:p>
  </w:footnote>
  <w:footnote w:type="continuationSeparator" w:id="0">
    <w:p w14:paraId="61F923EE" w14:textId="77777777" w:rsidR="00FC09D8" w:rsidRDefault="00FC0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F7B8" w14:textId="49DE7938" w:rsidR="00764AAB" w:rsidRPr="007C290C" w:rsidRDefault="0046728E" w:rsidP="007C290C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>Project</w:t>
    </w:r>
    <w:r w:rsidR="00764AAB">
      <w:rPr>
        <w:rFonts w:ascii="Arial" w:hAnsi="Arial" w:cs="Arial"/>
        <w:b/>
        <w:u w:val="single"/>
      </w:rPr>
      <w:t xml:space="preserve"> </w:t>
    </w:r>
    <w:r w:rsidR="00B316E4">
      <w:rPr>
        <w:rFonts w:ascii="Arial" w:hAnsi="Arial" w:cs="Arial"/>
        <w:b/>
        <w:u w:val="single"/>
      </w:rPr>
      <w:t xml:space="preserve">Weekly </w:t>
    </w:r>
    <w:r w:rsidR="00764AAB" w:rsidRPr="007C290C">
      <w:rPr>
        <w:rFonts w:ascii="Arial" w:hAnsi="Arial" w:cs="Arial"/>
        <w:b/>
        <w:u w:val="single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0C3"/>
    <w:multiLevelType w:val="hybridMultilevel"/>
    <w:tmpl w:val="09AEA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056F3D"/>
    <w:multiLevelType w:val="hybridMultilevel"/>
    <w:tmpl w:val="69706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E4C32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1979C5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A629A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480EAB"/>
    <w:multiLevelType w:val="hybridMultilevel"/>
    <w:tmpl w:val="E356E5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83E1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880ADE"/>
    <w:multiLevelType w:val="multilevel"/>
    <w:tmpl w:val="05F6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DF0415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251883"/>
    <w:multiLevelType w:val="hybridMultilevel"/>
    <w:tmpl w:val="0680B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646742"/>
    <w:multiLevelType w:val="hybridMultilevel"/>
    <w:tmpl w:val="2C8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B9579E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060142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82A"/>
    <w:multiLevelType w:val="hybridMultilevel"/>
    <w:tmpl w:val="B614A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FB1390"/>
    <w:multiLevelType w:val="hybridMultilevel"/>
    <w:tmpl w:val="3D0EC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4F5816"/>
    <w:multiLevelType w:val="hybridMultilevel"/>
    <w:tmpl w:val="04AEC3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8402BB"/>
    <w:multiLevelType w:val="hybridMultilevel"/>
    <w:tmpl w:val="1C7E4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334826"/>
    <w:multiLevelType w:val="hybridMultilevel"/>
    <w:tmpl w:val="25C2C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BC77F0"/>
    <w:multiLevelType w:val="hybridMultilevel"/>
    <w:tmpl w:val="016AB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E463E"/>
    <w:multiLevelType w:val="hybridMultilevel"/>
    <w:tmpl w:val="1812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07149"/>
    <w:multiLevelType w:val="hybridMultilevel"/>
    <w:tmpl w:val="870C7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264701"/>
    <w:multiLevelType w:val="multilevel"/>
    <w:tmpl w:val="31620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EB654D"/>
    <w:multiLevelType w:val="hybridMultilevel"/>
    <w:tmpl w:val="E8D272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424914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EA24A2"/>
    <w:multiLevelType w:val="hybridMultilevel"/>
    <w:tmpl w:val="05F61D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3C05F7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D1EB8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78671C"/>
    <w:multiLevelType w:val="hybridMultilevel"/>
    <w:tmpl w:val="BACE1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DE15E6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D30FE3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06F486B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0B307CC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336311"/>
    <w:multiLevelType w:val="hybridMultilevel"/>
    <w:tmpl w:val="7B500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4058BB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3A6A54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D917F5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F6E3A"/>
    <w:multiLevelType w:val="hybridMultilevel"/>
    <w:tmpl w:val="F5CE8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C91198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562249"/>
    <w:multiLevelType w:val="hybridMultilevel"/>
    <w:tmpl w:val="E7EA8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9D63F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FC4D6C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433696">
    <w:abstractNumId w:val="19"/>
  </w:num>
  <w:num w:numId="2" w16cid:durableId="1420711471">
    <w:abstractNumId w:val="18"/>
  </w:num>
  <w:num w:numId="3" w16cid:durableId="1528175183">
    <w:abstractNumId w:val="4"/>
  </w:num>
  <w:num w:numId="4" w16cid:durableId="1670332483">
    <w:abstractNumId w:val="25"/>
  </w:num>
  <w:num w:numId="5" w16cid:durableId="123666628">
    <w:abstractNumId w:val="39"/>
  </w:num>
  <w:num w:numId="6" w16cid:durableId="331221841">
    <w:abstractNumId w:val="27"/>
  </w:num>
  <w:num w:numId="7" w16cid:durableId="1774209765">
    <w:abstractNumId w:val="8"/>
  </w:num>
  <w:num w:numId="8" w16cid:durableId="1645163110">
    <w:abstractNumId w:val="6"/>
  </w:num>
  <w:num w:numId="9" w16cid:durableId="465709608">
    <w:abstractNumId w:val="37"/>
  </w:num>
  <w:num w:numId="10" w16cid:durableId="621150525">
    <w:abstractNumId w:val="22"/>
  </w:num>
  <w:num w:numId="11" w16cid:durableId="910772900">
    <w:abstractNumId w:val="7"/>
  </w:num>
  <w:num w:numId="12" w16cid:durableId="1772699308">
    <w:abstractNumId w:val="17"/>
  </w:num>
  <w:num w:numId="13" w16cid:durableId="1766727996">
    <w:abstractNumId w:val="41"/>
  </w:num>
  <w:num w:numId="14" w16cid:durableId="541484669">
    <w:abstractNumId w:val="21"/>
  </w:num>
  <w:num w:numId="15" w16cid:durableId="1604412880">
    <w:abstractNumId w:val="34"/>
  </w:num>
  <w:num w:numId="16" w16cid:durableId="151528697">
    <w:abstractNumId w:val="33"/>
  </w:num>
  <w:num w:numId="17" w16cid:durableId="351228239">
    <w:abstractNumId w:val="3"/>
  </w:num>
  <w:num w:numId="18" w16cid:durableId="1339886431">
    <w:abstractNumId w:val="38"/>
  </w:num>
  <w:num w:numId="19" w16cid:durableId="866527508">
    <w:abstractNumId w:val="35"/>
  </w:num>
  <w:num w:numId="20" w16cid:durableId="1789619892">
    <w:abstractNumId w:val="13"/>
  </w:num>
  <w:num w:numId="21" w16cid:durableId="1588151713">
    <w:abstractNumId w:val="29"/>
  </w:num>
  <w:num w:numId="22" w16cid:durableId="1359158685">
    <w:abstractNumId w:val="10"/>
  </w:num>
  <w:num w:numId="23" w16cid:durableId="793789933">
    <w:abstractNumId w:val="9"/>
  </w:num>
  <w:num w:numId="24" w16cid:durableId="800266705">
    <w:abstractNumId w:val="31"/>
  </w:num>
  <w:num w:numId="25" w16cid:durableId="592058048">
    <w:abstractNumId w:val="45"/>
  </w:num>
  <w:num w:numId="26" w16cid:durableId="2120296676">
    <w:abstractNumId w:val="30"/>
  </w:num>
  <w:num w:numId="27" w16cid:durableId="675885664">
    <w:abstractNumId w:val="26"/>
  </w:num>
  <w:num w:numId="28" w16cid:durableId="782962077">
    <w:abstractNumId w:val="32"/>
  </w:num>
  <w:num w:numId="29" w16cid:durableId="1336804987">
    <w:abstractNumId w:val="5"/>
  </w:num>
  <w:num w:numId="30" w16cid:durableId="1237282064">
    <w:abstractNumId w:val="2"/>
  </w:num>
  <w:num w:numId="31" w16cid:durableId="1027945292">
    <w:abstractNumId w:val="12"/>
  </w:num>
  <w:num w:numId="32" w16cid:durableId="1430663150">
    <w:abstractNumId w:val="36"/>
  </w:num>
  <w:num w:numId="33" w16cid:durableId="71587553">
    <w:abstractNumId w:val="0"/>
  </w:num>
  <w:num w:numId="34" w16cid:durableId="845704945">
    <w:abstractNumId w:val="28"/>
  </w:num>
  <w:num w:numId="35" w16cid:durableId="1215389269">
    <w:abstractNumId w:val="1"/>
  </w:num>
  <w:num w:numId="36" w16cid:durableId="1029259293">
    <w:abstractNumId w:val="40"/>
  </w:num>
  <w:num w:numId="37" w16cid:durableId="554968750">
    <w:abstractNumId w:val="42"/>
  </w:num>
  <w:num w:numId="38" w16cid:durableId="252200444">
    <w:abstractNumId w:val="43"/>
  </w:num>
  <w:num w:numId="39" w16cid:durableId="1187913520">
    <w:abstractNumId w:val="11"/>
  </w:num>
  <w:num w:numId="40" w16cid:durableId="121193952">
    <w:abstractNumId w:val="24"/>
  </w:num>
  <w:num w:numId="41" w16cid:durableId="68381607">
    <w:abstractNumId w:val="14"/>
  </w:num>
  <w:num w:numId="42" w16cid:durableId="654726983">
    <w:abstractNumId w:val="20"/>
  </w:num>
  <w:num w:numId="43" w16cid:durableId="804197279">
    <w:abstractNumId w:val="44"/>
  </w:num>
  <w:num w:numId="44" w16cid:durableId="1206597207">
    <w:abstractNumId w:val="16"/>
  </w:num>
  <w:num w:numId="45" w16cid:durableId="1999917402">
    <w:abstractNumId w:val="23"/>
  </w:num>
  <w:num w:numId="46" w16cid:durableId="2135902536">
    <w:abstractNumId w:val="46"/>
  </w:num>
  <w:num w:numId="47" w16cid:durableId="11754588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0C"/>
    <w:rsid w:val="00053946"/>
    <w:rsid w:val="00067712"/>
    <w:rsid w:val="00070C2E"/>
    <w:rsid w:val="00072191"/>
    <w:rsid w:val="000814AB"/>
    <w:rsid w:val="00081C04"/>
    <w:rsid w:val="000B57D0"/>
    <w:rsid w:val="000C485C"/>
    <w:rsid w:val="00123753"/>
    <w:rsid w:val="00127D37"/>
    <w:rsid w:val="00130262"/>
    <w:rsid w:val="00130319"/>
    <w:rsid w:val="00133136"/>
    <w:rsid w:val="00136021"/>
    <w:rsid w:val="0015130D"/>
    <w:rsid w:val="001538EA"/>
    <w:rsid w:val="00154DE0"/>
    <w:rsid w:val="00163CE1"/>
    <w:rsid w:val="00165343"/>
    <w:rsid w:val="00173468"/>
    <w:rsid w:val="001A5750"/>
    <w:rsid w:val="001D037A"/>
    <w:rsid w:val="001E4298"/>
    <w:rsid w:val="001E7EB8"/>
    <w:rsid w:val="001F0DE1"/>
    <w:rsid w:val="001F1AA8"/>
    <w:rsid w:val="001F77CF"/>
    <w:rsid w:val="00210730"/>
    <w:rsid w:val="002135E1"/>
    <w:rsid w:val="00215210"/>
    <w:rsid w:val="00220776"/>
    <w:rsid w:val="00284BC2"/>
    <w:rsid w:val="002A7E82"/>
    <w:rsid w:val="002B5A2E"/>
    <w:rsid w:val="002C23C7"/>
    <w:rsid w:val="002C754A"/>
    <w:rsid w:val="002F6942"/>
    <w:rsid w:val="003024BD"/>
    <w:rsid w:val="00310ACB"/>
    <w:rsid w:val="00317B1C"/>
    <w:rsid w:val="0033247B"/>
    <w:rsid w:val="0033530B"/>
    <w:rsid w:val="003478BA"/>
    <w:rsid w:val="00351B05"/>
    <w:rsid w:val="003618B8"/>
    <w:rsid w:val="00381ED9"/>
    <w:rsid w:val="003869F2"/>
    <w:rsid w:val="003A2AB6"/>
    <w:rsid w:val="003C210E"/>
    <w:rsid w:val="003D2AB3"/>
    <w:rsid w:val="003E6729"/>
    <w:rsid w:val="003F77A5"/>
    <w:rsid w:val="00412F44"/>
    <w:rsid w:val="004273CE"/>
    <w:rsid w:val="00450A96"/>
    <w:rsid w:val="004624E2"/>
    <w:rsid w:val="0046728E"/>
    <w:rsid w:val="004D6331"/>
    <w:rsid w:val="004E6B9D"/>
    <w:rsid w:val="004F7012"/>
    <w:rsid w:val="00525B20"/>
    <w:rsid w:val="005365A1"/>
    <w:rsid w:val="00537A02"/>
    <w:rsid w:val="00552A1E"/>
    <w:rsid w:val="00555B01"/>
    <w:rsid w:val="00573991"/>
    <w:rsid w:val="0058392E"/>
    <w:rsid w:val="005C15C9"/>
    <w:rsid w:val="005D63C4"/>
    <w:rsid w:val="0060326E"/>
    <w:rsid w:val="00612CA5"/>
    <w:rsid w:val="00631A6F"/>
    <w:rsid w:val="0064483A"/>
    <w:rsid w:val="00654169"/>
    <w:rsid w:val="00657FA3"/>
    <w:rsid w:val="006635B0"/>
    <w:rsid w:val="0066531C"/>
    <w:rsid w:val="006B2315"/>
    <w:rsid w:val="006C2BC6"/>
    <w:rsid w:val="006C3E02"/>
    <w:rsid w:val="006D57CD"/>
    <w:rsid w:val="00745B95"/>
    <w:rsid w:val="00755147"/>
    <w:rsid w:val="00757DF9"/>
    <w:rsid w:val="00764AAB"/>
    <w:rsid w:val="0077239D"/>
    <w:rsid w:val="00781849"/>
    <w:rsid w:val="00796B72"/>
    <w:rsid w:val="007C290C"/>
    <w:rsid w:val="007C3C3F"/>
    <w:rsid w:val="007E30EE"/>
    <w:rsid w:val="007F1F05"/>
    <w:rsid w:val="007F3FFE"/>
    <w:rsid w:val="00804AED"/>
    <w:rsid w:val="00823AA5"/>
    <w:rsid w:val="008412A1"/>
    <w:rsid w:val="00875013"/>
    <w:rsid w:val="008772AF"/>
    <w:rsid w:val="00891BCE"/>
    <w:rsid w:val="008E744C"/>
    <w:rsid w:val="009017C4"/>
    <w:rsid w:val="00902BF7"/>
    <w:rsid w:val="009469F9"/>
    <w:rsid w:val="0095573D"/>
    <w:rsid w:val="00961EBA"/>
    <w:rsid w:val="009B6F45"/>
    <w:rsid w:val="009C0CD2"/>
    <w:rsid w:val="009D0503"/>
    <w:rsid w:val="009D3C9F"/>
    <w:rsid w:val="009D594B"/>
    <w:rsid w:val="009E7E0C"/>
    <w:rsid w:val="009F11F3"/>
    <w:rsid w:val="00A03651"/>
    <w:rsid w:val="00A2475D"/>
    <w:rsid w:val="00A401CE"/>
    <w:rsid w:val="00A424D5"/>
    <w:rsid w:val="00A4643A"/>
    <w:rsid w:val="00A504C5"/>
    <w:rsid w:val="00A70955"/>
    <w:rsid w:val="00A76ACD"/>
    <w:rsid w:val="00A77F6F"/>
    <w:rsid w:val="00AA0CAF"/>
    <w:rsid w:val="00AA22FE"/>
    <w:rsid w:val="00AA3B4F"/>
    <w:rsid w:val="00AC0903"/>
    <w:rsid w:val="00AD3555"/>
    <w:rsid w:val="00AF266E"/>
    <w:rsid w:val="00B316E4"/>
    <w:rsid w:val="00B3372D"/>
    <w:rsid w:val="00B5158B"/>
    <w:rsid w:val="00B56484"/>
    <w:rsid w:val="00B81569"/>
    <w:rsid w:val="00BC6756"/>
    <w:rsid w:val="00BE6F07"/>
    <w:rsid w:val="00BF3FCB"/>
    <w:rsid w:val="00BF4EE0"/>
    <w:rsid w:val="00BF7CF9"/>
    <w:rsid w:val="00C07C1F"/>
    <w:rsid w:val="00C15DF7"/>
    <w:rsid w:val="00C24FB8"/>
    <w:rsid w:val="00C634F8"/>
    <w:rsid w:val="00C811BC"/>
    <w:rsid w:val="00C96C1C"/>
    <w:rsid w:val="00CB0CC3"/>
    <w:rsid w:val="00CB2CF8"/>
    <w:rsid w:val="00CC6643"/>
    <w:rsid w:val="00CD45CB"/>
    <w:rsid w:val="00D0770C"/>
    <w:rsid w:val="00D13360"/>
    <w:rsid w:val="00D23F62"/>
    <w:rsid w:val="00D31184"/>
    <w:rsid w:val="00D63950"/>
    <w:rsid w:val="00D825EC"/>
    <w:rsid w:val="00D83428"/>
    <w:rsid w:val="00D847C7"/>
    <w:rsid w:val="00DB6767"/>
    <w:rsid w:val="00DC7B53"/>
    <w:rsid w:val="00DC7C53"/>
    <w:rsid w:val="00DE3993"/>
    <w:rsid w:val="00DE728C"/>
    <w:rsid w:val="00DF0771"/>
    <w:rsid w:val="00DF37E1"/>
    <w:rsid w:val="00E46CCC"/>
    <w:rsid w:val="00E53BF7"/>
    <w:rsid w:val="00E7637B"/>
    <w:rsid w:val="00E864D9"/>
    <w:rsid w:val="00E948B2"/>
    <w:rsid w:val="00E95C50"/>
    <w:rsid w:val="00EA50B9"/>
    <w:rsid w:val="00EC64AC"/>
    <w:rsid w:val="00ED4FCD"/>
    <w:rsid w:val="00ED5C65"/>
    <w:rsid w:val="00EF191A"/>
    <w:rsid w:val="00EF7C7B"/>
    <w:rsid w:val="00F02E44"/>
    <w:rsid w:val="00F108A7"/>
    <w:rsid w:val="00F30D60"/>
    <w:rsid w:val="00F40F1E"/>
    <w:rsid w:val="00F56318"/>
    <w:rsid w:val="00F61E3E"/>
    <w:rsid w:val="00F708CD"/>
    <w:rsid w:val="00F75683"/>
    <w:rsid w:val="00F8782D"/>
    <w:rsid w:val="00F925DE"/>
    <w:rsid w:val="00F931C3"/>
    <w:rsid w:val="00FB16EA"/>
    <w:rsid w:val="00FC09D8"/>
    <w:rsid w:val="00FD61B7"/>
    <w:rsid w:val="00FD7E0D"/>
    <w:rsid w:val="00FE718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8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48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29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9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90C"/>
  </w:style>
  <w:style w:type="paragraph" w:styleId="BalloonText">
    <w:name w:val="Balloon Text"/>
    <w:basedOn w:val="Normal"/>
    <w:semiHidden/>
    <w:rsid w:val="001538EA"/>
    <w:rPr>
      <w:rFonts w:ascii="Tahoma" w:hAnsi="Tahoma" w:cs="Tahoma"/>
      <w:sz w:val="16"/>
      <w:szCs w:val="16"/>
    </w:rPr>
  </w:style>
  <w:style w:type="character" w:customStyle="1" w:styleId="eze3">
    <w:name w:val="eze3"/>
    <w:semiHidden/>
    <w:rsid w:val="00BF3FC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 Template</vt:lpstr>
    </vt:vector>
  </TitlesOfParts>
  <Manager/>
  <Company/>
  <LinksUpToDate>false</LinksUpToDate>
  <CharactersWithSpaces>1240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 Template</dc:title>
  <dc:subject>&lt;Project Name&gt;</dc:subject>
  <dc:creator>Jabrzemski, Rafal</dc:creator>
  <cp:keywords/>
  <dc:description/>
  <cp:lastModifiedBy>Meyer, Nathan N.</cp:lastModifiedBy>
  <cp:revision>2</cp:revision>
  <cp:lastPrinted>2005-12-16T19:26:00Z</cp:lastPrinted>
  <dcterms:created xsi:type="dcterms:W3CDTF">2023-10-12T00:07:00Z</dcterms:created>
  <dcterms:modified xsi:type="dcterms:W3CDTF">2023-10-12T00:07:00Z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0345ceca905d0914f9930907834599a03fe3bc28c06b210eed70205274238c1b</vt:lpwstr>
  </property>
</Properties>
</file>