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8C0" w:rsidRDefault="00792DB1">
      <w:r>
        <w:t xml:space="preserve">Usando na </w:t>
      </w:r>
      <w:proofErr w:type="spellStart"/>
      <w:r>
        <w:t>Smart</w:t>
      </w:r>
      <w:proofErr w:type="spellEnd"/>
      <w:r>
        <w:t xml:space="preserve"> TV</w:t>
      </w:r>
    </w:p>
    <w:p w:rsidR="00792DB1" w:rsidRDefault="00792DB1">
      <w:r>
        <w:t xml:space="preserve">Baixe 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IPTV</w:t>
      </w:r>
    </w:p>
    <w:p w:rsidR="00792DB1" w:rsidRDefault="00792DB1">
      <w:r>
        <w:t>Nos envie o endereço MAC para inserir o link</w:t>
      </w:r>
    </w:p>
    <w:p w:rsidR="00792DB1" w:rsidRDefault="00792D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pt;height:192.75pt">
            <v:imagedata r:id="rId4" o:title="smartiptv tutorial 1" blacklevel="6554f"/>
          </v:shape>
        </w:pict>
      </w:r>
    </w:p>
    <w:p w:rsidR="00792DB1" w:rsidRDefault="00792DB1">
      <w:r>
        <w:t>Pronto, sua TV já está configurada</w:t>
      </w:r>
    </w:p>
    <w:p w:rsidR="00792DB1" w:rsidRDefault="00792DB1"/>
    <w:p w:rsidR="00792DB1" w:rsidRDefault="00792DB1">
      <w:r>
        <w:t xml:space="preserve">Usando no Celular </w:t>
      </w:r>
      <w:proofErr w:type="spellStart"/>
      <w:r>
        <w:t>Android</w:t>
      </w:r>
      <w:proofErr w:type="spellEnd"/>
      <w:r w:rsidR="00CC2E20">
        <w:t xml:space="preserve"> ou TV Box</w:t>
      </w:r>
    </w:p>
    <w:p w:rsidR="00792DB1" w:rsidRDefault="00792DB1">
      <w:r>
        <w:t xml:space="preserve">Baixe 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Player na Play </w:t>
      </w:r>
      <w:proofErr w:type="spellStart"/>
      <w:r>
        <w:t>Store</w:t>
      </w:r>
      <w:proofErr w:type="spellEnd"/>
    </w:p>
    <w:p w:rsidR="00792DB1" w:rsidRDefault="00792DB1">
      <w:r>
        <w:rPr>
          <w:noProof/>
          <w:lang w:eastAsia="pt-BR"/>
        </w:rPr>
        <w:drawing>
          <wp:inline distT="0" distB="0" distL="0" distR="0">
            <wp:extent cx="2857500" cy="2857500"/>
            <wp:effectExtent l="0" t="0" r="0" b="0"/>
            <wp:docPr id="4" name="Imagem 4" descr="How To Setup IPTV On Perfect 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Setup IPTV On Perfect Play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B1" w:rsidRDefault="00792DB1">
      <w:r>
        <w:t>Clique no ícone de Configuração – canto superior direito</w:t>
      </w:r>
    </w:p>
    <w:p w:rsidR="00792DB1" w:rsidRDefault="00792DB1">
      <w:r>
        <w:rPr>
          <w:noProof/>
          <w:lang w:eastAsia="pt-BR"/>
        </w:rPr>
        <w:lastRenderedPageBreak/>
        <w:drawing>
          <wp:inline distT="0" distB="0" distL="0" distR="0">
            <wp:extent cx="6645910" cy="4225085"/>
            <wp:effectExtent l="0" t="0" r="2540" b="4445"/>
            <wp:docPr id="5" name="Imagem 5" descr="https://www.fusaka.com.br/wp-content/uploads/2018/03/Perfect-Player-engrenagem-1024x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usaka.com.br/wp-content/uploads/2018/03/Perfect-Player-engrenagem-1024x65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B1" w:rsidRDefault="00792DB1">
      <w:r>
        <w:t>Clique no Menu Geral</w:t>
      </w:r>
    </w:p>
    <w:p w:rsidR="00792DB1" w:rsidRDefault="00792DB1">
      <w:r>
        <w:rPr>
          <w:noProof/>
          <w:lang w:eastAsia="pt-BR"/>
        </w:rPr>
        <w:drawing>
          <wp:inline distT="0" distB="0" distL="0" distR="0">
            <wp:extent cx="6096000" cy="4638675"/>
            <wp:effectExtent l="0" t="0" r="0" b="9525"/>
            <wp:docPr id="6" name="Imagem 6" descr="https://www.fusaka.com.br/wp-content/uploads/2018/03/Perfect-player-menu-geral-640x4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usaka.com.br/wp-content/uploads/2018/03/Perfect-player-menu-geral-640x4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B1" w:rsidRDefault="00792DB1">
      <w:r>
        <w:t xml:space="preserve">No campo </w:t>
      </w:r>
      <w:proofErr w:type="spellStart"/>
      <w:r>
        <w:t>Playlist</w:t>
      </w:r>
      <w:proofErr w:type="spellEnd"/>
      <w:r>
        <w:t>, coloque o link que te enviamos</w:t>
      </w:r>
    </w:p>
    <w:p w:rsidR="00792DB1" w:rsidRDefault="00792DB1">
      <w:r>
        <w:rPr>
          <w:noProof/>
          <w:lang w:eastAsia="pt-BR"/>
        </w:rPr>
        <w:lastRenderedPageBreak/>
        <w:drawing>
          <wp:inline distT="0" distB="0" distL="0" distR="0">
            <wp:extent cx="6645910" cy="3491699"/>
            <wp:effectExtent l="0" t="0" r="2540" b="0"/>
            <wp:docPr id="7" name="Imagem 7" descr="https://www.fusaka.com.br/wp-content/uploads/2018/03/Perfect-Player-Lista-IPTV-1-1024x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fusaka.com.br/wp-content/uploads/2018/03/Perfect-Player-Lista-IPTV-1-1024x5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>No campo EPG, coloque o link EPG que enviamos</w:t>
      </w:r>
    </w:p>
    <w:p w:rsidR="00CC2E20" w:rsidRDefault="00CC2E20">
      <w:r>
        <w:rPr>
          <w:noProof/>
          <w:lang w:eastAsia="pt-BR"/>
        </w:rPr>
        <w:drawing>
          <wp:inline distT="0" distB="0" distL="0" distR="0">
            <wp:extent cx="6645910" cy="3731834"/>
            <wp:effectExtent l="0" t="0" r="2540" b="2540"/>
            <wp:docPr id="8" name="Imagem 8" descr="https://www.fusaka.com.br/wp-content/uploads/2018/03/Perfect-player-epg-1024x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fusaka.com.br/wp-content/uploads/2018/03/Perfect-player-epg-1024x57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>Clique em OK e no Menu, clique em Avançado</w:t>
      </w: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6645910" cy="4569063"/>
            <wp:effectExtent l="0" t="0" r="2540" b="3175"/>
            <wp:docPr id="9" name="Imagem 9" descr="https://www.fusaka.com.br/wp-content/uploads/2018/03/Perfect-player-avan%C3%A7ado-1024x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fusaka.com.br/wp-content/uploads/2018/03/Perfect-player-avan%C3%A7ado-1024x7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6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Marque as </w:t>
      </w:r>
      <w:proofErr w:type="gramStart"/>
      <w:r>
        <w:t>opções Atribuir</w:t>
      </w:r>
      <w:proofErr w:type="gramEnd"/>
      <w:r>
        <w:t xml:space="preserve"> EPF e Descarregar Suposto Logo</w:t>
      </w:r>
    </w:p>
    <w:p w:rsidR="00CC2E20" w:rsidRDefault="00CC2E20">
      <w:r>
        <w:rPr>
          <w:noProof/>
          <w:lang w:eastAsia="pt-BR"/>
        </w:rPr>
        <w:drawing>
          <wp:inline distT="0" distB="0" distL="0" distR="0">
            <wp:extent cx="6645910" cy="2342943"/>
            <wp:effectExtent l="0" t="0" r="2540" b="635"/>
            <wp:docPr id="10" name="Imagem 10" descr="https://www.fusaka.com.br/wp-content/uploads/2018/03/Perfect-atribui%C3%A7%C3%B5es-1024x3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fusaka.com.br/wp-content/uploads/2018/03/Perfect-atribui%C3%A7%C3%B5es-1024x36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2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>No Menu Reprodução, selecione Descodificado e mude para Hardware</w:t>
      </w: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6645910" cy="4322438"/>
            <wp:effectExtent l="0" t="0" r="2540" b="2540"/>
            <wp:docPr id="11" name="Imagem 11" descr="https://www.fusaka.com.br/wp-content/uploads/2018/03/Perfect-Player-Descodificador-1024x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www.fusaka.com.br/wp-content/uploads/2018/03/Perfect-Player-Descodificador-1024x6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rPr>
          <w:noProof/>
          <w:lang w:eastAsia="pt-BR"/>
        </w:rPr>
        <w:drawing>
          <wp:inline distT="0" distB="0" distL="0" distR="0">
            <wp:extent cx="6645910" cy="3660443"/>
            <wp:effectExtent l="0" t="0" r="2540" b="0"/>
            <wp:docPr id="12" name="Imagem 12" descr="https://www.fusaka.com.br/wp-content/uploads/2018/03/Perfect-Player-hardware-1024x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fusaka.com.br/wp-content/uploads/2018/03/Perfect-Player-hardware-1024x56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>Na opção Tamanho do buffer, coloque 2</w:t>
      </w: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6645910" cy="3744815"/>
            <wp:effectExtent l="0" t="0" r="2540" b="8255"/>
            <wp:docPr id="13" name="Imagem 13" descr="https://www.fusaka.com.br/wp-content/uploads/2018/03/Perfect-Player-Buffer-1024x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www.fusaka.com.br/wp-content/uploads/2018/03/Perfect-Player-Buffer-1024x57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4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Ao terminar, volte para a tela inicial do </w:t>
      </w:r>
      <w:proofErr w:type="spellStart"/>
      <w:r>
        <w:t>Perfect</w:t>
      </w:r>
      <w:proofErr w:type="spellEnd"/>
      <w:r>
        <w:t xml:space="preserve"> Player e aguarde o carregamento das informações.</w:t>
      </w:r>
    </w:p>
    <w:p w:rsidR="00CC2E20" w:rsidRDefault="00CC2E20"/>
    <w:p w:rsidR="00CC2E20" w:rsidRDefault="00CC2E20"/>
    <w:p w:rsidR="00CC2E20" w:rsidRDefault="00CC2E20"/>
    <w:p w:rsidR="00CC2E20" w:rsidRDefault="00CC2E20">
      <w:r>
        <w:t xml:space="preserve">Usando no IOS – </w:t>
      </w:r>
      <w:proofErr w:type="spellStart"/>
      <w:r>
        <w:t>iphone</w:t>
      </w:r>
      <w:proofErr w:type="spellEnd"/>
      <w:r>
        <w:t xml:space="preserve"> ou </w:t>
      </w:r>
      <w:proofErr w:type="spellStart"/>
      <w:r>
        <w:t>ipad</w:t>
      </w:r>
      <w:proofErr w:type="spellEnd"/>
    </w:p>
    <w:p w:rsidR="00CC2E20" w:rsidRDefault="00CC2E20">
      <w:r>
        <w:t xml:space="preserve">Baixe o </w:t>
      </w:r>
      <w:proofErr w:type="spellStart"/>
      <w:r>
        <w:t>app</w:t>
      </w:r>
      <w:proofErr w:type="spellEnd"/>
      <w:r>
        <w:t xml:space="preserve"> GSE IPTV na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</w:p>
    <w:p w:rsidR="00CC2E20" w:rsidRDefault="00CC2E20">
      <w:r>
        <w:t xml:space="preserve">Abra o </w:t>
      </w:r>
      <w:proofErr w:type="spellStart"/>
      <w:r>
        <w:t>app</w:t>
      </w:r>
      <w:proofErr w:type="spellEnd"/>
      <w:r>
        <w:t xml:space="preserve"> e clique no Menu</w:t>
      </w:r>
    </w:p>
    <w:p w:rsidR="00CC2E20" w:rsidRDefault="00CC2E20">
      <w:pPr>
        <w:rPr>
          <w:noProof/>
          <w:lang w:eastAsia="pt-BR"/>
        </w:rPr>
      </w:pP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4000500" cy="4038600"/>
            <wp:effectExtent l="0" t="0" r="0" b="0"/>
            <wp:docPr id="14" name="Imagem 14" descr="https://www.inoveiptv.com/wp-content/uploads/2018/01/g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www.inoveiptv.com/wp-content/uploads/2018/01/gs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91"/>
                    <a:stretch/>
                  </pic:blipFill>
                  <pic:spPr bwMode="auto">
                    <a:xfrm>
                      <a:off x="0" y="0"/>
                      <a:ext cx="40005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Selecione a opção Remote </w:t>
      </w:r>
      <w:proofErr w:type="spellStart"/>
      <w:r>
        <w:t>Playlists</w:t>
      </w:r>
      <w:proofErr w:type="spellEnd"/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4029075" cy="7153275"/>
            <wp:effectExtent l="0" t="0" r="9525" b="9525"/>
            <wp:docPr id="15" name="Imagem 15" descr="https://www.inoveiptv.com/wp-content/uploads/2018/01/g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inoveiptv.com/wp-content/uploads/2018/01/gs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Clique no ícone + e selecione a opção </w:t>
      </w:r>
      <w:proofErr w:type="spellStart"/>
      <w:r>
        <w:t>Add</w:t>
      </w:r>
      <w:proofErr w:type="spellEnd"/>
      <w:r>
        <w:t xml:space="preserve"> M3U URL</w:t>
      </w: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4038600" cy="4838700"/>
            <wp:effectExtent l="0" t="0" r="0" b="0"/>
            <wp:docPr id="16" name="Imagem 16" descr="https://www.inoveiptv.com/wp-content/uploads/2018/01/g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www.inoveiptv.com/wp-content/uploads/2018/01/gse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447"/>
                    <a:stretch/>
                  </pic:blipFill>
                  <pic:spPr bwMode="auto">
                    <a:xfrm>
                      <a:off x="0" y="0"/>
                      <a:ext cx="4038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No campo </w:t>
      </w:r>
      <w:proofErr w:type="spellStart"/>
      <w:r>
        <w:t>Playlist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escolha um nome (por exemplo, CINE IPTV). No campo </w:t>
      </w:r>
      <w:proofErr w:type="spellStart"/>
      <w:r>
        <w:t>Playlist</w:t>
      </w:r>
      <w:proofErr w:type="spellEnd"/>
      <w:r>
        <w:t xml:space="preserve"> link, adicione o link que te enviamos e clique em </w:t>
      </w:r>
      <w:proofErr w:type="spellStart"/>
      <w:r>
        <w:t>Add</w:t>
      </w:r>
      <w:proofErr w:type="spellEnd"/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4048125" cy="5981700"/>
            <wp:effectExtent l="0" t="0" r="9525" b="0"/>
            <wp:docPr id="17" name="Imagem 17" descr="https://www.inoveiptv.com/wp-content/uploads/2018/01/gs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www.inoveiptv.com/wp-content/uploads/2018/01/gse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90"/>
                    <a:stretch/>
                  </pic:blipFill>
                  <pic:spPr bwMode="auto">
                    <a:xfrm>
                      <a:off x="0" y="0"/>
                      <a:ext cx="40481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E20" w:rsidRDefault="00CC2E20">
      <w:r>
        <w:t xml:space="preserve">Acesse novamente a opção no Menu: Remote </w:t>
      </w:r>
      <w:proofErr w:type="spellStart"/>
      <w:r>
        <w:t>Playlist</w:t>
      </w:r>
      <w:proofErr w:type="spellEnd"/>
      <w:r>
        <w:t xml:space="preserve"> e a </w:t>
      </w:r>
      <w:proofErr w:type="spellStart"/>
      <w:r>
        <w:t>playlist</w:t>
      </w:r>
      <w:proofErr w:type="spellEnd"/>
      <w:r>
        <w:t xml:space="preserve"> criada vai ser a última opção</w:t>
      </w:r>
    </w:p>
    <w:p w:rsidR="00CC2E20" w:rsidRDefault="00CC2E20">
      <w:r>
        <w:rPr>
          <w:noProof/>
          <w:lang w:eastAsia="pt-BR"/>
        </w:rPr>
        <w:lastRenderedPageBreak/>
        <w:drawing>
          <wp:inline distT="0" distB="0" distL="0" distR="0">
            <wp:extent cx="4029075" cy="4152900"/>
            <wp:effectExtent l="0" t="0" r="9525" b="0"/>
            <wp:docPr id="18" name="Imagem 18" descr="https://www.inoveiptv.com/wp-content/uploads/2018/01/gs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www.inoveiptv.com/wp-content/uploads/2018/01/gse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89"/>
                    <a:stretch/>
                  </pic:blipFill>
                  <pic:spPr bwMode="auto">
                    <a:xfrm>
                      <a:off x="0" y="0"/>
                      <a:ext cx="4029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E20" w:rsidRDefault="003C362D">
      <w:r>
        <w:t xml:space="preserve">Clique na </w:t>
      </w:r>
      <w:proofErr w:type="spellStart"/>
      <w:r>
        <w:t>playlist</w:t>
      </w:r>
      <w:proofErr w:type="spellEnd"/>
      <w:r>
        <w:t xml:space="preserve"> e irá aparecer a lista de canais</w:t>
      </w:r>
    </w:p>
    <w:p w:rsidR="003C362D" w:rsidRDefault="003C362D">
      <w:r>
        <w:rPr>
          <w:noProof/>
          <w:lang w:eastAsia="pt-BR"/>
        </w:rPr>
        <w:lastRenderedPageBreak/>
        <w:drawing>
          <wp:inline distT="0" distB="0" distL="0" distR="0">
            <wp:extent cx="4048125" cy="7153275"/>
            <wp:effectExtent l="0" t="0" r="9525" b="9525"/>
            <wp:docPr id="19" name="Imagem 19" descr="https://www.inoveiptv.com/wp-content/uploads/2018/01/gs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inoveiptv.com/wp-content/uploads/2018/01/gse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2D" w:rsidRDefault="003C362D"/>
    <w:p w:rsidR="003C362D" w:rsidRDefault="003C362D">
      <w:r>
        <w:t>Usando no computador Windows</w:t>
      </w:r>
    </w:p>
    <w:p w:rsidR="003C362D" w:rsidRDefault="003C362D">
      <w:r>
        <w:t xml:space="preserve">Baixe o IPTV Player aqui: </w:t>
      </w:r>
      <w:hyperlink r:id="rId21" w:history="1">
        <w:r w:rsidRPr="009B2068">
          <w:rPr>
            <w:rStyle w:val="Hyperlink"/>
          </w:rPr>
          <w:t>https://br.ccm.net/download/baixaki-18214-ip-tv-player</w:t>
        </w:r>
      </w:hyperlink>
    </w:p>
    <w:p w:rsidR="003C362D" w:rsidRDefault="003C362D">
      <w:r>
        <w:t>Abra o aplicativo e clique no Menu lateral, selecione Lista e Adicionar</w:t>
      </w:r>
    </w:p>
    <w:p w:rsidR="003C362D" w:rsidRDefault="003C362D">
      <w:r>
        <w:lastRenderedPageBreak/>
        <w:pict>
          <v:shape id="_x0000_i1067" type="#_x0000_t75" style="width:523.5pt;height:282.75pt">
            <v:imagedata r:id="rId22" o:title="ABGSxpj"/>
          </v:shape>
        </w:pict>
      </w:r>
    </w:p>
    <w:p w:rsidR="003C362D" w:rsidRDefault="003C362D"/>
    <w:p w:rsidR="003C362D" w:rsidRDefault="003C362D">
      <w:r>
        <w:t xml:space="preserve">O IPTV Player vai fechar e abrir com uma janela, no campo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URL (M3U </w:t>
      </w:r>
      <w:proofErr w:type="spellStart"/>
      <w:r>
        <w:t>format</w:t>
      </w:r>
      <w:proofErr w:type="spellEnd"/>
      <w:r>
        <w:t>) coloque o link que te enviamos e clique em OK</w:t>
      </w:r>
    </w:p>
    <w:p w:rsidR="003C362D" w:rsidRDefault="003C362D">
      <w:r>
        <w:rPr>
          <w:noProof/>
          <w:lang w:eastAsia="pt-BR"/>
        </w:rPr>
        <w:drawing>
          <wp:inline distT="0" distB="0" distL="0" distR="0">
            <wp:extent cx="3619500" cy="1895475"/>
            <wp:effectExtent l="0" t="0" r="0" b="9525"/>
            <wp:docPr id="20" name="Imagem 20" descr="https://i.imgur.com/mka1h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.imgur.com/mka1hI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62D" w:rsidRDefault="003C362D">
      <w:r>
        <w:t>A lista de canais estará à direita</w:t>
      </w:r>
      <w:bookmarkStart w:id="0" w:name="_GoBack"/>
      <w:bookmarkEnd w:id="0"/>
    </w:p>
    <w:p w:rsidR="003C362D" w:rsidRDefault="003C362D">
      <w:r>
        <w:rPr>
          <w:noProof/>
          <w:lang w:eastAsia="pt-BR"/>
        </w:rPr>
        <w:lastRenderedPageBreak/>
        <w:drawing>
          <wp:inline distT="0" distB="0" distL="0" distR="0">
            <wp:extent cx="6645910" cy="3736079"/>
            <wp:effectExtent l="0" t="0" r="2540" b="0"/>
            <wp:docPr id="21" name="Imagem 21" descr="Image result for iptv windows tutorial ip-tv p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age result for iptv windows tutorial ip-tv play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362D" w:rsidSect="00792D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B1"/>
    <w:rsid w:val="003C362D"/>
    <w:rsid w:val="00792DB1"/>
    <w:rsid w:val="00B80615"/>
    <w:rsid w:val="00CC2E20"/>
    <w:rsid w:val="00E1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7F7D"/>
  <w15:chartTrackingRefBased/>
  <w15:docId w15:val="{7AC0CFE6-E565-4DC0-BCC4-2EDBD2A6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92D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br.ccm.net/download/baixaki-18214-ip-tv-player" TargetMode="Externa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19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Carolina Neves Azevedo</dc:creator>
  <cp:keywords/>
  <dc:description/>
  <cp:lastModifiedBy>Patricia Carolina Neves Azevedo</cp:lastModifiedBy>
  <cp:revision>1</cp:revision>
  <dcterms:created xsi:type="dcterms:W3CDTF">2018-10-24T12:36:00Z</dcterms:created>
  <dcterms:modified xsi:type="dcterms:W3CDTF">2018-10-24T13:05:00Z</dcterms:modified>
</cp:coreProperties>
</file>