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BADB4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1996440</wp:posOffset>
                </wp:positionV>
                <wp:extent cx="1135380" cy="30035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76FBA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theme="minorHAnsi"/>
                                <w:color w:val="auto"/>
                                <w:lang w:val="en-US" w:eastAsia="zh-CN"/>
                              </w:rPr>
                              <w:t>正规性判别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2.55pt;margin-top:157.2pt;height:23.65pt;width:89.4pt;z-index:251691008;mso-width-relative:page;mso-height-relative:page;" filled="f" stroked="f" coordsize="21600,21600" o:gfxdata="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qMPNNwAAAALAQAADwAAAAAAAAABACAAAAAiAAAA&#10;ZHJzL2Rvd25yZXYueG1sUEsBAhQAFAAAAAgAh07iQMOu+Sc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276FBA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cstheme="minorHAnsi"/>
                          <w:color w:val="auto"/>
                          <w:lang w:val="en-US" w:eastAsia="zh-CN"/>
                        </w:rPr>
                        <w:t>正规性判别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1995170</wp:posOffset>
                </wp:positionV>
                <wp:extent cx="1905635" cy="259080"/>
                <wp:effectExtent l="20320" t="6350" r="24765" b="8890"/>
                <wp:wrapNone/>
                <wp:docPr id="1" name="流程图: 数据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334.2pt;margin-top:157.1pt;height:20.4pt;width:150.05pt;z-index:251689984;v-text-anchor:middle;mso-width-relative:page;mso-height-relative:page;" filled="f" stroked="t" coordsize="21600,21600" o:gfxdata="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pbyMzaAAAACwEAAA8AAAAAAAAAAQAgAAAAIgAAAGRycy9kb3ducmV2LnhtbFBLAQIUABQA&#10;AAAIAIdO4kDjywjtmQIAAAgFAAAOAAAAAAAAAAEAIAAAACkBAABkcnMvZTJvRG9jLnhtbFBLBQYA&#10;AAAABgAGAFkBAAA0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2235200</wp:posOffset>
                </wp:positionH>
                <wp:positionV relativeFrom="paragraph">
                  <wp:posOffset>483235</wp:posOffset>
                </wp:positionV>
                <wp:extent cx="833755" cy="43243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8EA79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pt;margin-top:38.05pt;height:34.05pt;width:65.65pt;z-index:251688960;mso-width-relative:page;mso-height-relative:page;" filled="f" stroked="f" coordsize="21600,21600" o:gfxdata="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gjo39sAAAAKAQAADwAAAAAAAAABACAAAAAiAAAA&#10;ZHJzL2Rvd25yZXYueG1sUEsBAhQAFAAAAAgAh07iQG6YEQI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08EA79">
                      <w:pPr>
                        <w:rPr>
                          <w:rFonts w:hint="default" w:eastAsiaTheme="minor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-963295</wp:posOffset>
                </wp:positionH>
                <wp:positionV relativeFrom="paragraph">
                  <wp:posOffset>474345</wp:posOffset>
                </wp:positionV>
                <wp:extent cx="7228205" cy="3126105"/>
                <wp:effectExtent l="6350" t="6350" r="19685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2775" y="1299210"/>
                          <a:ext cx="7228205" cy="31261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85pt;margin-top:37.35pt;height:246.15pt;width:569.15pt;z-index:251660288;v-text-anchor:middle;mso-width-relative:page;mso-height-relative:page;" filled="f" stroked="t" coordsize="21600,21600" o:gfxdata="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vFyrn3QAAAAsB&#10;AAAPAAAAAAAAAAEAIAAAACIAAABkcnMvZG93bnJldi54bWxQSwECFAAUAAAACACHTuJAPvzqMIgC&#10;AAD5BAAADgAAAAAAAAABACAAAAAsAQAAZHJzL2Uyb0RvYy54bWxQSwUGAAAAAAYABgBZAQAAJgYA&#10;AAAA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4731385</wp:posOffset>
                </wp:positionH>
                <wp:positionV relativeFrom="paragraph">
                  <wp:posOffset>1730375</wp:posOffset>
                </wp:positionV>
                <wp:extent cx="1135380" cy="30035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5D40A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theme="minorHAnsi"/>
                                <w:color w:val="auto"/>
                                <w:lang w:val="en-US" w:eastAsia="zh-CN"/>
                              </w:rPr>
                              <w:t>一致性检查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2.55pt;margin-top:136.25pt;height:23.65pt;width:89.4pt;z-index:251687936;mso-width-relative:page;mso-height-relative:page;" filled="f" stroked="f" coordsize="21600,21600" o:gfxdata="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ffj0vdAAAACwEAAA8AAAAAAAAAAQAgAAAAIgAA&#10;AGRycy9kb3ducmV2LnhtbFBLAQIUABQAAAAIAIdO4kAYbspq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35D40A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cstheme="minorHAnsi"/>
                          <w:color w:val="auto"/>
                          <w:lang w:val="en-US" w:eastAsia="zh-CN"/>
                        </w:rPr>
                        <w:t>一致性检查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1729105</wp:posOffset>
                </wp:positionV>
                <wp:extent cx="1905635" cy="259080"/>
                <wp:effectExtent l="20320" t="6350" r="24765" b="8890"/>
                <wp:wrapNone/>
                <wp:docPr id="30" name="流程图: 数据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334.2pt;margin-top:136.15pt;height:20.4pt;width:150.05pt;z-index:251686912;v-text-anchor:middle;mso-width-relative:page;mso-height-relative:page;" filled="f" stroked="t" coordsize="21600,21600" o:gfxdata="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3400XbAAAACwEAAA8AAAAAAAAAAQAgAAAAIgAAAGRycy9kb3ducmV2LnhtbFBLAQIU&#10;ABQAAAAIAIdO4kAmPKZamwIAAAoFAAAOAAAAAAAAAAEAIAAAACoBAABkcnMvZTJvRG9jLnhtbFBL&#10;BQYAAAAABgAGAFkBAAA3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4714240</wp:posOffset>
                </wp:positionH>
                <wp:positionV relativeFrom="paragraph">
                  <wp:posOffset>1445260</wp:posOffset>
                </wp:positionV>
                <wp:extent cx="880110" cy="27495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7AF53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有效性判别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1.2pt;margin-top:113.8pt;height:21.65pt;width:69.3pt;z-index:251685888;mso-width-relative:page;mso-height-relative:page;" filled="f" stroked="f" coordsize="21600,21600" o:gfxdata="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GdhLzcAAAACwEAAA8AAAAAAAAAAQAgAAAAIgAA&#10;AGRycy9kb3ducmV2LnhtbFBLAQIUABQAAAAIAIdO4kA+MiWL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27AF53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有效性判别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1454785</wp:posOffset>
                </wp:positionV>
                <wp:extent cx="1905635" cy="259080"/>
                <wp:effectExtent l="20320" t="6350" r="24765" b="8890"/>
                <wp:wrapNone/>
                <wp:docPr id="28" name="流程图: 数据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334.2pt;margin-top:114.55pt;height:20.4pt;width:150.05pt;z-index:251684864;v-text-anchor:middle;mso-width-relative:page;mso-height-relative:page;" filled="f" stroked="t" coordsize="21600,21600" o:gfxdata="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rFZs6toAAAALAQAADwAAAAAAAAABACAAAAAiAAAAZHJzL2Rvd25yZXYueG1sUEsBAhQA&#10;FAAAAAgAh07iQM+nKIebAgAACgUAAA4AAAAAAAAAAQAgAAAAKQEAAGRycy9lMm9Eb2MueG1sUEsF&#10;BgAAAAAGAAYAWQEAADYGAAAAAA=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4471035</wp:posOffset>
                </wp:positionH>
                <wp:positionV relativeFrom="paragraph">
                  <wp:posOffset>1047115</wp:posOffset>
                </wp:positionV>
                <wp:extent cx="1294130" cy="26543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13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920C9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抽象交互序分析器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05pt;margin-top:82.45pt;height:20.9pt;width:101.9pt;z-index:251683840;mso-width-relative:page;mso-height-relative:page;" filled="f" stroked="f" coordsize="21600,21600" o:gfxdata="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8gnwB2wAAAAsBAAAPAAAAAAAAAAEAIAAAACIAAABk&#10;cnMvZG93bnJldi54bWxQSwECFAAUAAAACACHTuJAsYQfD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4920C9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抽象交互序分析器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4184650</wp:posOffset>
                </wp:positionH>
                <wp:positionV relativeFrom="paragraph">
                  <wp:posOffset>934085</wp:posOffset>
                </wp:positionV>
                <wp:extent cx="1983740" cy="2374900"/>
                <wp:effectExtent l="6350" t="6350" r="6350" b="1143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4665" y="1848485"/>
                          <a:ext cx="1983740" cy="23749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9.5pt;margin-top:73.55pt;height:187pt;width:156.2pt;z-index:251682816;v-text-anchor:middle;mso-width-relative:page;mso-height-relative:page;" filled="f" stroked="t" coordsize="21600,21600" arcsize="0.166666666666667" o:gfxdata="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hjpyf2QAAAAsBAAAPAAAAAAAAAAEAIAAAACIAAABkcnMvZG93bnJldi54bWxQSwECFAAUAAAA&#10;CACHTuJAJ7UFXZgCAAAHBQAADgAAAAAAAAABACAAAAAoAQAAZHJzL2Uyb0RvYy54bWxQSwUGAAAA&#10;AAYABgBZAQAAMgYAAAAA&#10;">
                <v:fill on="f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2536825</wp:posOffset>
                </wp:positionV>
                <wp:extent cx="2322195" cy="259080"/>
                <wp:effectExtent l="24130" t="6350" r="31115" b="8890"/>
                <wp:wrapNone/>
                <wp:docPr id="21" name="流程图: 数据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29.7pt;margin-top:199.75pt;height:20.4pt;width:182.85pt;z-index:251678720;v-text-anchor:middle;mso-width-relative:page;mso-height-relative:page;" filled="f" stroked="t" coordsize="21600,21600" o:gfxdata="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ayaWv9sAAAALAQAADwAAAAAAAAABACAAAAAiAAAAZHJzL2Rvd25yZXYueG1sUEsBAhQA&#10;FAAAAAgAh07iQGvZVBOaAgAACgUAAA4AAAAAAAAAAQAgAAAAKgEAAGRycy9lMm9Eb2MueG1sUEsF&#10;BgAAAAAGAAYAWQEAADYGAAAAAA=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2262505</wp:posOffset>
                </wp:positionV>
                <wp:extent cx="2322195" cy="259080"/>
                <wp:effectExtent l="24130" t="6350" r="31115" b="8890"/>
                <wp:wrapNone/>
                <wp:docPr id="19" name="流程图: 数据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29.05pt;margin-top:178.15pt;height:20.4pt;width:182.85pt;z-index:251676672;v-text-anchor:middle;mso-width-relative:page;mso-height-relative:page;" filled="f" stroked="t" coordsize="21600,21600" o:gfxdata="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kNh6XbAAAACwEAAA8AAAAAAAAAAQAgAAAAIgAAAGRycy9kb3ducmV2LnhtbFBLAQIU&#10;ABQAAAAIAIdO4kDfbSX6mwIAAAoFAAAOAAAAAAAAAAEAIAAAACoBAABkcnMvZTJvRG9jLnhtbFBL&#10;BQYAAAAABgAGAFkBAAA3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2811145</wp:posOffset>
                </wp:positionV>
                <wp:extent cx="2322195" cy="259080"/>
                <wp:effectExtent l="24130" t="6350" r="31115" b="8890"/>
                <wp:wrapNone/>
                <wp:docPr id="24" name="流程图: 数据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29.05pt;margin-top:221.35pt;height:20.4pt;width:182.85pt;z-index:251680768;v-text-anchor:middle;mso-width-relative:page;mso-height-relative:page;" filled="f" stroked="t" coordsize="21600,21600" o:gfxdata="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PYFVnnbAAAACwEAAA8AAAAAAAAAAQAgAAAAIgAAAGRycy9kb3ducmV2LnhtbFBLAQIU&#10;ABQAAAAIAIdO4kBsTotOmwIAAAoFAAAOAAAAAAAAAAEAIAAAACoBAABkcnMvZTJvRG9jLnhtbFBL&#10;BQYAAAAABgAGAFkBAAA3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1456055</wp:posOffset>
                </wp:positionV>
                <wp:extent cx="2322195" cy="259080"/>
                <wp:effectExtent l="24130" t="6350" r="31115" b="8890"/>
                <wp:wrapNone/>
                <wp:docPr id="13" name="流程图: 数据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6335" y="2327275"/>
                          <a:ext cx="232219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28.4pt;margin-top:114.65pt;height:20.4pt;width:182.85pt;z-index:251670528;v-text-anchor:middle;mso-width-relative:page;mso-height-relative:page;" filled="f" stroked="t" coordsize="21600,21600" o:gfxdata="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AHt3s9oAAAALAQAADwAAAAAAAAABACAAAAAiAAAAZHJzL2Rvd25y&#10;ZXYueG1sUEsBAhQAFAAAAAgAh07iQFcSPKynAgAAFgUAAA4AAAAAAAAAAQAgAAAAKQEAAGRycy9l&#10;Mm9Eb2MueG1sUEsFBgAAAAAGAAYAWQEAAEIGAAAAAA=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1988185</wp:posOffset>
                </wp:positionV>
                <wp:extent cx="2322195" cy="259080"/>
                <wp:effectExtent l="24130" t="6350" r="31115" b="8890"/>
                <wp:wrapNone/>
                <wp:docPr id="17" name="流程图: 数据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28.4pt;margin-top:156.55pt;height:20.4pt;width:182.85pt;z-index:251674624;v-text-anchor:middle;mso-width-relative:page;mso-height-relative:page;" filled="f" stroked="t" coordsize="21600,21600" o:gfxdata="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Lv3DfbAAAACwEAAA8AAAAAAAAAAQAgAAAAIgAAAGRycy9kb3ducmV2LnhtbFBLAQIU&#10;ABQAAAAIAIdO4kBCBwa5mwIAAAoFAAAOAAAAAAAAAAEAIAAAACoBAABkcnMvZTJvRG9jLnhtbFBL&#10;BQYAAAAABgAGAFkBAAA3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1722120</wp:posOffset>
                </wp:positionV>
                <wp:extent cx="2322195" cy="259080"/>
                <wp:effectExtent l="24130" t="6350" r="31115" b="8890"/>
                <wp:wrapNone/>
                <wp:docPr id="15" name="流程图: 数据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2590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27.75pt;margin-top:135.6pt;height:20.4pt;width:182.85pt;z-index:251672576;v-text-anchor:middle;mso-width-relative:page;mso-height-relative:page;" filled="f" stroked="t" coordsize="21600,21600" o:gfxdata="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AOEud7ZAAAACwEAAA8AAAAAAAAAAQAgAAAAIgAAAGRycy9kb3ducmV2LnhtbFBLAQIUABQA&#10;AAAIAIdO4kArpvAomgIAAAoFAAAOAAAAAAAAAAEAIAAAACgBAABkcnMvZTJvRG9jLnhtbFBLBQYA&#10;AAAABgAGAFkBAAA0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862965</wp:posOffset>
                </wp:positionV>
                <wp:extent cx="2427605" cy="2534285"/>
                <wp:effectExtent l="6350" t="6350" r="19685" b="19685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7545" y="1812925"/>
                          <a:ext cx="2427605" cy="25342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3.05pt;margin-top:67.95pt;height:199.55pt;width:191.15pt;z-index:251668480;v-text-anchor:middle;mso-width-relative:page;mso-height-relative:page;" filled="f" stroked="t" coordsize="21600,21600" arcsize="0.166666666666667" o:gfxdata="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BoNTsLZAAAACwEAAA8AAAAAAAAAAQAgAAAAIgAAAGRycy9kb3ducmV2LnhtbFBLAQIUABQA&#10;AAAIAIdO4kC58zHgmgIAAAcFAAAOAAAAAAAAAAEAIAAAACgBAABkcnMvZTJvRG9jLnhtbFBLBQYA&#10;AAAABgAGAFkBAAA0BgAAAAA=&#10;">
                <v:fill on="f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2808605</wp:posOffset>
                </wp:positionV>
                <wp:extent cx="1011555" cy="28321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55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03EB7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扩张判别符: 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5pt;margin-top:221.15pt;height:22.3pt;width:79.65pt;z-index:251681792;mso-width-relative:page;mso-height-relative:page;" filled="f" stroked="f" coordsize="21600,21600" o:gfxdata="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/NbidwAAAALAQAADwAAAAAAAAABACAAAAAiAAAA&#10;ZHJzL2Rvd25yZXYueG1sUEsBAhQAFAAAAAgAh07iQGylaIs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D03EB7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扩张判别符: 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2526030</wp:posOffset>
                </wp:positionV>
                <wp:extent cx="1011555" cy="28321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55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DE027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 xml:space="preserve">交互元集合: </w:t>
                            </w:r>
                            <w:r>
                              <w:rPr>
                                <w:rFonts w:hint="default" w:ascii="Calibri" w:hAnsi="Calibri" w:cs="Calibri"/>
                                <w:color w:val="auto"/>
                                <w:lang w:val="en-US" w:eastAsia="zh-CN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6pt;margin-top:198.9pt;height:22.3pt;width:79.65pt;z-index:251679744;mso-width-relative:page;mso-height-relative:page;" filled="f" stroked="f" coordsize="21600,21600" o:gfxdata="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hjc1TdAAAACwEAAA8AAAAAAAAAAQAgAAAAIgAA&#10;AGRycy9kb3ducmV2LnhtbFBLAQIUABQAAAAIAIdO4kAFyymN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9DE027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 xml:space="preserve">交互元集合: </w:t>
                      </w:r>
                      <w:r>
                        <w:rPr>
                          <w:rFonts w:hint="default" w:ascii="Calibri" w:hAnsi="Calibri" w:cs="Calibri"/>
                          <w:color w:val="auto"/>
                          <w:lang w:val="en-US" w:eastAsia="zh-CN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2259965</wp:posOffset>
                </wp:positionV>
                <wp:extent cx="923290" cy="28321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5CF8B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转移规则: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8pt;margin-top:177.95pt;height:22.3pt;width:72.7pt;z-index:251677696;mso-width-relative:page;mso-height-relative:page;" filled="f" stroked="f" coordsize="21600,21600" o:gfxdata="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zgPctwAAAALAQAADwAAAAAAAAABACAAAAAiAAAA&#10;ZHJzL2Rvd25yZXYueG1sUEsBAhQAFAAAAAgAh07iQHwUSNk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35CF8B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转移规则: 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1977390</wp:posOffset>
                </wp:positionV>
                <wp:extent cx="923290" cy="2832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C0FF8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挑选规则: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5pt;margin-top:155.7pt;height:22.3pt;width:72.7pt;z-index:251675648;mso-width-relative:page;mso-height-relative:page;" filled="f" stroked="f" coordsize="21600,21600" o:gfxdata="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EflUC2wAAAAsBAAAPAAAAAAAAAAEAIAAAACIAAABk&#10;cnMvZG93bnJldi54bWxQSwECFAAUAAAACACHTuJAVn0ct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7C0FF8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挑选规则: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1711325</wp:posOffset>
                </wp:positionV>
                <wp:extent cx="923290" cy="28321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E05F6">
                            <w:pPr>
                              <w:rPr>
                                <w:rFonts w:hint="default" w:asciiTheme="minorHAnsi" w:hAnsiTheme="minorHAnsi" w:eastAsiaTheme="minorEastAsia" w:cstheme="minorHAnsi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 xml:space="preserve">量化函数: </w:t>
                            </w:r>
                            <w:r>
                              <w:rPr>
                                <w:rFonts w:hint="default" w:ascii="Calibri" w:hAnsi="Calibri" w:cs="Calibri"/>
                                <w:color w:val="auto"/>
                                <w:lang w:val="en-US" w:eastAsia="zh-CN"/>
                              </w:rPr>
                              <w:t>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5pt;margin-top:134.75pt;height:22.3pt;width:72.7pt;z-index:251673600;mso-width-relative:page;mso-height-relative:page;" filled="f" stroked="f" coordsize="21600,21600" o:gfxdata="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vIKFncAAAACwEAAA8AAAAAAAAAAQAgAAAAIgAA&#10;AGRycy9kb3ducmV2LnhtbFBLAQIUABQAAAAIAIdO4kCdl9uA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3E05F6">
                      <w:pPr>
                        <w:rPr>
                          <w:rFonts w:hint="default" w:asciiTheme="minorHAnsi" w:hAnsiTheme="minorHAnsi" w:eastAsiaTheme="minorEastAsia" w:cstheme="minorHAnsi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 xml:space="preserve">量化函数: </w:t>
                      </w:r>
                      <w:r>
                        <w:rPr>
                          <w:rFonts w:hint="default" w:ascii="Calibri" w:hAnsi="Calibri" w:cs="Calibri"/>
                          <w:color w:val="auto"/>
                          <w:lang w:val="en-US" w:eastAsia="zh-CN"/>
                        </w:rPr>
                        <w:t>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1437005</wp:posOffset>
                </wp:positionV>
                <wp:extent cx="1657350" cy="283210"/>
                <wp:effectExtent l="0" t="0" r="3810" b="635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70655" y="2442210"/>
                          <a:ext cx="165735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D986B">
                            <w:pPr>
                              <w:rPr>
                                <w:rFonts w:hint="default" w:eastAsiaTheme="minorEastAsia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状态序列: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宋体" w:hAnsi="宋体" w:eastAsia="宋体" w:cs="宋体"/>
                                      <w:color w:val="auto"/>
                                      <w:lang w:val="en-US" w:eastAsia="zh-CN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auto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color w:val="auto"/>
                                <w:lang w:val="en-US" w:eastAsia="zh-CN"/>
                              </w:rPr>
                              <w:t>,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宋体" w:hAnsi="宋体" w:eastAsia="宋体" w:cs="宋体"/>
                                      <w:color w:val="auto"/>
                                      <w:lang w:val="en-US" w:eastAsia="zh-CN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auto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color w:val="auto"/>
                                <w:lang w:val="en-US" w:eastAsia="zh-CN"/>
                              </w:rPr>
                              <w:t>,...,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宋体" w:hAnsi="宋体" w:eastAsia="宋体" w:cs="宋体"/>
                                      <w:color w:val="auto"/>
                                      <w:lang w:val="en-US" w:eastAsia="zh-CN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auto"/>
                                      <w:lang w:val="en-US" w:eastAsia="zh-CN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  <w:lang w:val="en-US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pt;margin-top:113.15pt;height:22.3pt;width:130.5pt;z-index:251671552;mso-width-relative:page;mso-height-relative:page;" filled="f" stroked="f" coordsize="21600,21600" o:gfxdata="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6OGrbaAAAACwEAAA8AAAAAAAAAAQAg&#10;AAAAIgAAAGRycy9kb3ducmV2LnhtbFBLAQIUABQAAAAIAIdO4kC6QcF5RQIAAHQ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5D986B">
                      <w:pPr>
                        <w:rPr>
                          <w:rFonts w:hint="default" w:eastAsiaTheme="minorEastAsia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状态序列: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color w:val="auto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sub>
                        </m:sSub>
                      </m:oMath>
                      <w:r>
                        <w:rPr>
                          <w:rFonts w:hint="eastAsia" w:hAnsi="Cambria Math"/>
                          <w:i w:val="0"/>
                          <w:color w:val="auto"/>
                          <w:lang w:val="en-US" w:eastAsia="zh-CN"/>
                        </w:rPr>
                        <w:t>,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color w:val="auto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sub>
                        </m:sSub>
                      </m:oMath>
                      <w:r>
                        <w:rPr>
                          <w:rFonts w:hint="eastAsia" w:hAnsi="Cambria Math"/>
                          <w:i w:val="0"/>
                          <w:color w:val="auto"/>
                          <w:lang w:val="en-US" w:eastAsia="zh-CN"/>
                        </w:rPr>
                        <w:t>,...,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color w:val="auto"/>
                                <w:lang w:val="en-US" w:eastAsia="zh-CN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uto"/>
                                <w:lang w:val="en-US"/>
                              </w:rPr>
                            </m:ctrlPr>
                          </m:sub>
                        </m:sSub>
                      </m:oMath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2219960</wp:posOffset>
                </wp:positionH>
                <wp:positionV relativeFrom="paragraph">
                  <wp:posOffset>1002030</wp:posOffset>
                </wp:positionV>
                <wp:extent cx="1285240" cy="3276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5710" y="1946275"/>
                          <a:ext cx="128524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C759A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倾向性交互自动机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8pt;margin-top:78.9pt;height:25.8pt;width:101.2pt;z-index:251669504;mso-width-relative:page;mso-height-relative:page;" filled="f" stroked="f" coordsize="21600,21600" o:gfxdata="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u35kdwAAAALAQAADwAAAAAA&#10;AAABACAAAAAiAAAAZHJzL2Rvd25yZXYueG1sUEsBAhQAFAAAAAgAh07iQDV4o+Z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6C759A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倾向性交互自动机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2595880</wp:posOffset>
                </wp:positionV>
                <wp:extent cx="1789430" cy="744220"/>
                <wp:effectExtent l="10160" t="6350" r="13970" b="11430"/>
                <wp:wrapNone/>
                <wp:docPr id="9" name="流程图: 数据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1555" y="3536315"/>
                          <a:ext cx="1789430" cy="74422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-49.6pt;margin-top:204.4pt;height:58.6pt;width:140.9pt;z-index:251666432;v-text-anchor:middle;mso-width-relative:page;mso-height-relative:page;" filled="f" stroked="t" coordsize="21600,21600" o:gfxdata="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PKmtM3aAAAACwEAAA8AAAAAAAAAAQAgAAAAIgAAAGRycy9kb3du&#10;cmV2LnhtbFBLAQIUABQAAAAIAIdO4kBrHBDTqAIAABQFAAAOAAAAAAAAAAEAIAAAACkBAABkcnMv&#10;ZTJvRG9jLnhtbFBLBQYAAAAABgAGAFkBAABD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2622550</wp:posOffset>
                </wp:positionV>
                <wp:extent cx="1223010" cy="690880"/>
                <wp:effectExtent l="0" t="0" r="11430" b="101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7490" y="3704590"/>
                          <a:ext cx="1223010" cy="69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A6F38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依据具体模型转化协议额外添加的属性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5pt;margin-top:206.5pt;height:54.4pt;width:96.3pt;z-index:251667456;mso-width-relative:page;mso-height-relative:page;" filled="f" stroked="f" coordsize="21600,21600" o:gfxdata="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4ng6dwAAAALAQAADwAAAAAAAAAB&#10;ACAAAAAiAAAAZHJzL2Rvd25yZXYueG1sUEsBAhQAFAAAAAgAh07iQInZ7AJFAgAAdA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1A6F38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依据具体模型转化协议额外添加的属性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996315</wp:posOffset>
                </wp:positionV>
                <wp:extent cx="1010285" cy="2654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1435" y="1910715"/>
                          <a:ext cx="101028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25925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交互元派生类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5pt;margin-top:78.45pt;height:20.9pt;width:79.55pt;z-index:251665408;mso-width-relative:page;mso-height-relative:page;" filled="f" stroked="f" coordsize="21600,21600" o:gfxdata="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DP5encAAAACwEAAA8AAAAAAAAA&#10;AQAgAAAAIgAAAGRycy9kb3ducmV2LnhtbFBLAQIUABQAAAAIAIdO4kDY6pinRgIAAHI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325925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交互元派生类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1439545</wp:posOffset>
                </wp:positionV>
                <wp:extent cx="860425" cy="2882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778760"/>
                          <a:ext cx="86042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04BD3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交互元基类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95pt;margin-top:113.35pt;height:22.7pt;width:67.75pt;z-index:251662336;mso-width-relative:page;mso-height-relative:page;" filled="f" stroked="f" coordsize="21600,21600" o:gfxdata="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uJLOo3AAAAAsBAAAPAAAAAAAA&#10;AAEAIAAAACIAAABkcnMvZG93bnJldi54bWxQSwECFAAUAAAACACHTuJAWBCy4U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104BD3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交互元基类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1955165</wp:posOffset>
                </wp:positionV>
                <wp:extent cx="859790" cy="262890"/>
                <wp:effectExtent l="0" t="0" r="8890" b="1143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9225" y="2903220"/>
                          <a:ext cx="8597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02F7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个体标识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5pt;margin-top:153.95pt;height:20.7pt;width:67.7pt;z-index:251664384;mso-width-relative:page;mso-height-relative:page;" filled="f" stroked="f" coordsize="21600,21600" o:gfxdata="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9r9T3QAAAAsBAAAPAAAAAAAA&#10;AAEAIAAAACIAAABkcnMvZG93bnJldi54bWxQSwECFAAUAAAACACHTuJA5qwgZEYCAABx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C02F79">
                      <w:pP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个体标识</w:t>
                      </w: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-403225</wp:posOffset>
                </wp:positionH>
                <wp:positionV relativeFrom="paragraph">
                  <wp:posOffset>1944370</wp:posOffset>
                </wp:positionV>
                <wp:extent cx="1435100" cy="309880"/>
                <wp:effectExtent l="14605" t="6350" r="28575" b="19050"/>
                <wp:wrapNone/>
                <wp:docPr id="5" name="流程图: 数据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4280" y="2876550"/>
                          <a:ext cx="1435100" cy="30988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-31.75pt;margin-top:153.1pt;height:24.4pt;width:113pt;z-index:251663360;v-text-anchor:middle;mso-width-relative:page;mso-height-relative:page;" filled="f" stroked="t" coordsize="21600,21600" o:gfxdata="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lYtkF9kAAAALAQAADwAAAAAAAAABACAAAAAiAAAAZHJzL2Rvd25yZXYu&#10;eG1sUEsBAhQAFAAAAAgAh07iQKUtbnOlAgAAFAUAAA4AAAAAAAAAAQAgAAAAKAEAAGRycy9lMm9E&#10;b2MueG1sUEsFBgAAAAAGAAYAWQEAAD8GAAAAAA=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1377950</wp:posOffset>
                </wp:positionV>
                <wp:extent cx="1762125" cy="939165"/>
                <wp:effectExtent l="6350" t="6350" r="14605" b="1460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49325" y="2300605"/>
                          <a:ext cx="1762125" cy="93916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46.45pt;margin-top:108.5pt;height:73.95pt;width:138.75pt;z-index:251661312;v-text-anchor:middle;mso-width-relative:page;mso-height-relative:page;" filled="f" stroked="t" coordsize="21600,21600" arcsize="0.166666666666667" o:gfxdata="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vPXjX2QAAAAsBAAAPAAAAAAAAAAEAIAAAACIAAABkcnMvZG93bnJldi54bWxQSwECFAAUAAAA&#10;CACHTuJA+lizm5gCAAADBQAADgAAAAAAAAABACAAAAAoAQAAZHJzL2Uyb0RvYy54bWxQSwUGAAAA&#10;AAYABgBZAQAAMgYAAAAA&#10;">
                <v:fill on="f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854710</wp:posOffset>
                </wp:positionV>
                <wp:extent cx="2117725" cy="2623185"/>
                <wp:effectExtent l="6350" t="6350" r="9525" b="698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9940" y="1777365"/>
                          <a:ext cx="2117725" cy="26231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2.25pt;margin-top:67.3pt;height:206.55pt;width:166.75pt;z-index:251659264;v-text-anchor:middle;mso-width-relative:page;mso-height-relative:page;" filled="f" stroked="t" coordsize="21600,21600" arcsize="0.166666666666667" o:gfxdata="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HKR/5vZAAAADAEAAA8AAAAAAAAAAQAgAAAAIgAAAGRycy9kb3ducmV2LnhtbFBLAQIUABQAAAAI&#10;AIdO4kDr3f52lwIAAAQFAAAOAAAAAAAAAAEAIAAAACgBAABkcnMvZTJvRG9jLnhtbFBLBQYAAAAA&#10;BgAGAFkBAAAxBgAAAAA=&#10;">
                <v:fill on="f" focussize="0,0"/>
                <v:stroke weight="1pt" color="#2E54A1 [2404]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5N2EyMDEyZjk1OTMyMGZlNDllYjFhNWEwMTAyZjUifQ=="/>
  </w:docVars>
  <w:rsids>
    <w:rsidRoot w:val="0C9D0CFC"/>
    <w:rsid w:val="0C9D0CFC"/>
    <w:rsid w:val="591E4607"/>
    <w:rsid w:val="61D8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2024-09-09T04:09:00Z</dcterms:created>
  <dc:creator>Following丶</dc:creator>
  <cp:lastModifiedBy>Following丶</cp:lastModifiedBy>
  <dcterms:modified xsi:type="dcterms:W3CDTF">2024-09-10T01:01:25Z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F6ECAD4C9CEA40CBA28B9AA227194FD7_11</vt:lpwstr>
  </property>
</Properties>
</file>