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101241123542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101241123542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1984-01-25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1984-01-25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RAKOTONDRAZANANY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Jean Michel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RAKOTONDRAZANANY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Jean Michel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30273101019114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30273101019114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101981080294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101981080294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SOLOFONANDRIANINA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Tojonirina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SOLOFONANDRIANINA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Tojonirina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30273101021215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30273101021215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1990-09-16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1990-09-16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${sousCat1}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RAKOTOARIMANGA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Fanantenana Safidy Emanoel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RAKOTOARIMANGA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Fanantenana Safidy Emanoel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30273101021212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30273101021212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1996-12-25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1996-12-25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101982096590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101982096590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101981086340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101981086340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RAKOTONIAINA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Fanjava William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RAKOTONIAINA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Fanjava William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30273101021216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30273101021216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1991-07-12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1991-07-12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