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7D78" w14:textId="09896D34" w:rsidR="00732003" w:rsidRDefault="00732003">
      <w:r>
        <w:t>Principes généraux convenus :</w:t>
      </w:r>
    </w:p>
    <w:p w14:paraId="782F14E4" w14:textId="730398E8" w:rsidR="002910BE" w:rsidRDefault="002910BE" w:rsidP="002910BE">
      <w:pPr>
        <w:pStyle w:val="Paragraphedeliste"/>
        <w:numPr>
          <w:ilvl w:val="0"/>
          <w:numId w:val="13"/>
        </w:numPr>
      </w:pPr>
      <w:proofErr w:type="spellStart"/>
      <w:r>
        <w:t>Cellui</w:t>
      </w:r>
      <w:proofErr w:type="spellEnd"/>
      <w:r>
        <w:t xml:space="preserve"> qui crée une équipe en devient immédiatement</w:t>
      </w:r>
      <w:r w:rsidR="00D5006C">
        <w:t xml:space="preserve"> capitaine et seul membre</w:t>
      </w:r>
    </w:p>
    <w:p w14:paraId="6C0DF4B0" w14:textId="51D8A3C6" w:rsidR="00D5006C" w:rsidRDefault="00D5006C" w:rsidP="002910BE">
      <w:pPr>
        <w:pStyle w:val="Paragraphedeliste"/>
        <w:numPr>
          <w:ilvl w:val="0"/>
          <w:numId w:val="13"/>
        </w:numPr>
      </w:pPr>
      <w:r>
        <w:t>Le capitaine de l’équipe peut inviter</w:t>
      </w:r>
    </w:p>
    <w:p w14:paraId="7F0FBAD1" w14:textId="0FF266C6" w:rsidR="00D5006C" w:rsidRDefault="00D5006C" w:rsidP="002910BE">
      <w:pPr>
        <w:pStyle w:val="Paragraphedeliste"/>
        <w:numPr>
          <w:ilvl w:val="0"/>
          <w:numId w:val="13"/>
        </w:numPr>
      </w:pPr>
      <w:r>
        <w:t>Les membres peuvent demander à être invité</w:t>
      </w:r>
    </w:p>
    <w:p w14:paraId="615D6DEE" w14:textId="44CDBF79" w:rsidR="00081F89" w:rsidRDefault="00081F89" w:rsidP="002910BE">
      <w:pPr>
        <w:pStyle w:val="Paragraphedeliste"/>
        <w:numPr>
          <w:ilvl w:val="0"/>
          <w:numId w:val="13"/>
        </w:numPr>
      </w:pPr>
      <w:r>
        <w:t>Il n’y a pas de notification</w:t>
      </w:r>
      <w:r w:rsidR="009648B3">
        <w:t>s (à ce stade)</w:t>
      </w:r>
    </w:p>
    <w:p w14:paraId="2A949451" w14:textId="60721951" w:rsidR="7FC0FB32" w:rsidRDefault="7FC0FB32" w:rsidP="0E3E7724">
      <w:pPr>
        <w:pStyle w:val="Titre1"/>
      </w:pPr>
      <w:r>
        <w:t>Lister les données</w:t>
      </w:r>
    </w:p>
    <w:tbl>
      <w:tblPr>
        <w:tblStyle w:val="Grilledutableau"/>
        <w:tblW w:w="15390" w:type="dxa"/>
        <w:tblLayout w:type="fixed"/>
        <w:tblLook w:val="06A0" w:firstRow="1" w:lastRow="0" w:firstColumn="1" w:lastColumn="0" w:noHBand="1" w:noVBand="1"/>
      </w:tblPr>
      <w:tblGrid>
        <w:gridCol w:w="1875"/>
        <w:gridCol w:w="660"/>
        <w:gridCol w:w="4845"/>
        <w:gridCol w:w="8010"/>
      </w:tblGrid>
      <w:tr w:rsidR="0B4D784C" w14:paraId="4ED0FA6C" w14:textId="77777777" w:rsidTr="0E3E7724">
        <w:trPr>
          <w:cantSplit/>
        </w:trPr>
        <w:tc>
          <w:tcPr>
            <w:tcW w:w="1875" w:type="dxa"/>
            <w:shd w:val="clear" w:color="auto" w:fill="D9D9D9" w:themeFill="background1" w:themeFillShade="D9"/>
          </w:tcPr>
          <w:p w14:paraId="3447F3BB" w14:textId="03AB2D39" w:rsidR="668DD2FB" w:rsidRDefault="668DD2FB" w:rsidP="0B4D784C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7B6B759A" w14:textId="7E6CDA85" w:rsidR="2F111347" w:rsidRDefault="2F111347" w:rsidP="30E8AB74">
            <w:r>
              <w:t>Par</w:t>
            </w:r>
          </w:p>
        </w:tc>
        <w:tc>
          <w:tcPr>
            <w:tcW w:w="4845" w:type="dxa"/>
            <w:shd w:val="clear" w:color="auto" w:fill="D9D9D9" w:themeFill="background1" w:themeFillShade="D9"/>
          </w:tcPr>
          <w:p w14:paraId="3F15AB0B" w14:textId="68C30FE3" w:rsidR="668DD2FB" w:rsidRDefault="668DD2FB" w:rsidP="0B4D784C">
            <w:r>
              <w:t>Description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1F8A9263" w14:textId="05600F4C" w:rsidR="668DD2FB" w:rsidRDefault="668DD2FB" w:rsidP="0B4D784C">
            <w:proofErr w:type="spellStart"/>
            <w:r>
              <w:t>DoD</w:t>
            </w:r>
            <w:proofErr w:type="spellEnd"/>
          </w:p>
        </w:tc>
      </w:tr>
      <w:tr w:rsidR="0B4D784C" w14:paraId="27F734C0" w14:textId="23EBA467" w:rsidTr="0E3E7724">
        <w:trPr>
          <w:cantSplit/>
        </w:trPr>
        <w:tc>
          <w:tcPr>
            <w:tcW w:w="1875" w:type="dxa"/>
            <w:vMerge w:val="restart"/>
          </w:tcPr>
          <w:p w14:paraId="034071E4" w14:textId="15B351AB" w:rsidR="0B4D784C" w:rsidRDefault="345A178C" w:rsidP="0B4D784C">
            <w:r>
              <w:t>Liste de membres</w:t>
            </w:r>
          </w:p>
        </w:tc>
        <w:tc>
          <w:tcPr>
            <w:tcW w:w="660" w:type="dxa"/>
            <w:vMerge w:val="restart"/>
          </w:tcPr>
          <w:p w14:paraId="26D9B992" w14:textId="1C6FCDF1" w:rsidR="0B4D784C" w:rsidRDefault="1B736B85" w:rsidP="0B4D784C">
            <w:r>
              <w:t>XCL</w:t>
            </w:r>
          </w:p>
        </w:tc>
        <w:tc>
          <w:tcPr>
            <w:tcW w:w="4845" w:type="dxa"/>
            <w:vMerge w:val="restart"/>
          </w:tcPr>
          <w:p w14:paraId="012B6FDC" w14:textId="6D48156A" w:rsidR="0B4D784C" w:rsidRDefault="345A178C" w:rsidP="0B4D784C">
            <w:r>
              <w:t>En tant que membre</w:t>
            </w:r>
          </w:p>
          <w:p w14:paraId="6ED3E2B1" w14:textId="7DA96CF8" w:rsidR="0B4D784C" w:rsidRDefault="345A178C" w:rsidP="30E8AB74">
            <w:r>
              <w:t>Je veux pouvoir consulter la liste des membres</w:t>
            </w:r>
          </w:p>
          <w:p w14:paraId="7DF9EFC2" w14:textId="28E21F8B" w:rsidR="0B4D784C" w:rsidRDefault="345A178C" w:rsidP="0B4D784C">
            <w:r>
              <w:t>Pour savoir qui je pourrais inviter dans une équipe</w:t>
            </w:r>
          </w:p>
        </w:tc>
        <w:tc>
          <w:tcPr>
            <w:tcW w:w="8010" w:type="dxa"/>
          </w:tcPr>
          <w:p w14:paraId="1B6D4ACC" w14:textId="4212F3DC" w:rsidR="345A178C" w:rsidRDefault="345A178C" w:rsidP="0B4D784C">
            <w:r>
              <w:t>Quand je suis connecté, j’ai un lien vers la page de liste des membres</w:t>
            </w:r>
          </w:p>
        </w:tc>
      </w:tr>
      <w:tr w:rsidR="30E8AB74" w14:paraId="56F36497" w14:textId="77777777" w:rsidTr="0E3E7724">
        <w:trPr>
          <w:cantSplit/>
        </w:trPr>
        <w:tc>
          <w:tcPr>
            <w:tcW w:w="1875" w:type="dxa"/>
            <w:vMerge/>
          </w:tcPr>
          <w:p w14:paraId="5B370AB4" w14:textId="77777777" w:rsidR="00D57F69" w:rsidRDefault="00D57F69"/>
        </w:tc>
        <w:tc>
          <w:tcPr>
            <w:tcW w:w="660" w:type="dxa"/>
            <w:vMerge/>
          </w:tcPr>
          <w:p w14:paraId="04FDA399" w14:textId="77777777" w:rsidR="00D57F69" w:rsidRDefault="00D57F69"/>
        </w:tc>
        <w:tc>
          <w:tcPr>
            <w:tcW w:w="4845" w:type="dxa"/>
            <w:vMerge/>
          </w:tcPr>
          <w:p w14:paraId="3FFBB10B" w14:textId="77777777" w:rsidR="00D57F69" w:rsidRDefault="00D57F69"/>
        </w:tc>
        <w:tc>
          <w:tcPr>
            <w:tcW w:w="8010" w:type="dxa"/>
          </w:tcPr>
          <w:p w14:paraId="77BCCF13" w14:textId="4994EE37" w:rsidR="025EBC91" w:rsidRDefault="025EBC91" w:rsidP="30E8AB74">
            <w:r>
              <w:t>La liste est triée par ordre alphabétique</w:t>
            </w:r>
          </w:p>
        </w:tc>
      </w:tr>
      <w:tr w:rsidR="30E8AB74" w14:paraId="54025009" w14:textId="77777777" w:rsidTr="0E3E7724">
        <w:trPr>
          <w:cantSplit/>
        </w:trPr>
        <w:tc>
          <w:tcPr>
            <w:tcW w:w="1875" w:type="dxa"/>
            <w:vMerge/>
          </w:tcPr>
          <w:p w14:paraId="4F9F55A0" w14:textId="77777777" w:rsidR="00D57F69" w:rsidRDefault="00D57F69"/>
        </w:tc>
        <w:tc>
          <w:tcPr>
            <w:tcW w:w="660" w:type="dxa"/>
            <w:vMerge/>
          </w:tcPr>
          <w:p w14:paraId="279CB6F3" w14:textId="77777777" w:rsidR="00D57F69" w:rsidRDefault="00D57F69"/>
        </w:tc>
        <w:tc>
          <w:tcPr>
            <w:tcW w:w="4845" w:type="dxa"/>
            <w:vMerge/>
          </w:tcPr>
          <w:p w14:paraId="77E9FF80" w14:textId="77777777" w:rsidR="00D57F69" w:rsidRDefault="00D57F69"/>
        </w:tc>
        <w:tc>
          <w:tcPr>
            <w:tcW w:w="8010" w:type="dxa"/>
          </w:tcPr>
          <w:p w14:paraId="6AA59B4F" w14:textId="24A9E651" w:rsidR="2638789D" w:rsidRDefault="2638789D" w:rsidP="30E8AB74">
            <w:r>
              <w:t xml:space="preserve">La liste montre </w:t>
            </w:r>
            <w:r w:rsidR="26028060">
              <w:t>les équipes auxquelles chaque membre appartient</w:t>
            </w:r>
          </w:p>
        </w:tc>
      </w:tr>
    </w:tbl>
    <w:p w14:paraId="3B8B6AAF" w14:textId="56D6B507" w:rsidR="009571DC" w:rsidRDefault="009571DC" w:rsidP="009571DC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0E3E7724" w14:paraId="6CEACC06" w14:textId="77777777" w:rsidTr="0E3E7724">
        <w:tc>
          <w:tcPr>
            <w:tcW w:w="1875" w:type="dxa"/>
            <w:shd w:val="clear" w:color="auto" w:fill="D9D9D9" w:themeFill="background1" w:themeFillShade="D9"/>
          </w:tcPr>
          <w:p w14:paraId="73E28D00" w14:textId="03AB2D39" w:rsidR="0E3E7724" w:rsidRDefault="0E3E772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3F5A57CD" w14:textId="7E6CDA85" w:rsidR="0E3E7724" w:rsidRDefault="0E3E7724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7C1E2219" w14:textId="68C30FE3" w:rsidR="0E3E7724" w:rsidRDefault="0E3E7724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32C2E34E" w14:textId="05600F4C" w:rsidR="0E3E7724" w:rsidRDefault="0E3E7724">
            <w:proofErr w:type="spellStart"/>
            <w:r>
              <w:t>DoD</w:t>
            </w:r>
            <w:proofErr w:type="spellEnd"/>
          </w:p>
        </w:tc>
      </w:tr>
      <w:tr w:rsidR="0E3E7724" w14:paraId="3343C817" w14:textId="77777777" w:rsidTr="0E3E7724">
        <w:trPr>
          <w:trHeight w:val="300"/>
        </w:trPr>
        <w:tc>
          <w:tcPr>
            <w:tcW w:w="1875" w:type="dxa"/>
            <w:vMerge w:val="restart"/>
          </w:tcPr>
          <w:p w14:paraId="7980C77D" w14:textId="6592E188" w:rsidR="0E3E7724" w:rsidRDefault="0E3E7724">
            <w:r>
              <w:t>Liste de mes équipes</w:t>
            </w:r>
          </w:p>
        </w:tc>
        <w:tc>
          <w:tcPr>
            <w:tcW w:w="660" w:type="dxa"/>
            <w:vMerge w:val="restart"/>
          </w:tcPr>
          <w:p w14:paraId="356D486B" w14:textId="561F7D96" w:rsidR="0E3E7724" w:rsidRDefault="0E3E7724">
            <w:r>
              <w:t>HDS</w:t>
            </w:r>
          </w:p>
        </w:tc>
        <w:tc>
          <w:tcPr>
            <w:tcW w:w="4844" w:type="dxa"/>
            <w:vMerge w:val="restart"/>
          </w:tcPr>
          <w:p w14:paraId="089C3580" w14:textId="50F1C116" w:rsidR="0E3E7724" w:rsidRDefault="0E3E7724">
            <w:r>
              <w:t>En tant que membre</w:t>
            </w:r>
            <w:r>
              <w:br/>
              <w:t>Je veux pouvoir consulter la liste des équipes dont je fais partie.</w:t>
            </w:r>
          </w:p>
          <w:p w14:paraId="5216F57D" w14:textId="29925689" w:rsidR="0E3E7724" w:rsidRDefault="0E3E7724">
            <w:r>
              <w:t>Pour savoir avec qui je vais jouer.</w:t>
            </w:r>
            <w:r>
              <w:br/>
            </w:r>
          </w:p>
        </w:tc>
        <w:tc>
          <w:tcPr>
            <w:tcW w:w="8009" w:type="dxa"/>
          </w:tcPr>
          <w:p w14:paraId="10A67E7E" w14:textId="6C6CF1C0" w:rsidR="0E3E7724" w:rsidRDefault="0E3E7724">
            <w:r>
              <w:t>Quand je suis connecté, j’ai accès à un lien vers la liste de mes équipes</w:t>
            </w:r>
          </w:p>
        </w:tc>
      </w:tr>
      <w:tr w:rsidR="0E3E7724" w14:paraId="5EBA4484" w14:textId="77777777" w:rsidTr="0E3E7724">
        <w:trPr>
          <w:trHeight w:val="300"/>
        </w:trPr>
        <w:tc>
          <w:tcPr>
            <w:tcW w:w="1875" w:type="dxa"/>
            <w:vMerge/>
          </w:tcPr>
          <w:p w14:paraId="7E3AE1D5" w14:textId="77777777" w:rsidR="00D42E59" w:rsidRDefault="00D42E59"/>
        </w:tc>
        <w:tc>
          <w:tcPr>
            <w:tcW w:w="660" w:type="dxa"/>
            <w:vMerge/>
          </w:tcPr>
          <w:p w14:paraId="769D957F" w14:textId="77777777" w:rsidR="00D42E59" w:rsidRDefault="00D42E59"/>
        </w:tc>
        <w:tc>
          <w:tcPr>
            <w:tcW w:w="4844" w:type="dxa"/>
            <w:vMerge/>
          </w:tcPr>
          <w:p w14:paraId="02F9DAA3" w14:textId="77777777" w:rsidR="00D42E59" w:rsidRDefault="00D42E59"/>
        </w:tc>
        <w:tc>
          <w:tcPr>
            <w:tcW w:w="8009" w:type="dxa"/>
          </w:tcPr>
          <w:p w14:paraId="28190FAC" w14:textId="1BB62E7A" w:rsidR="78DD630A" w:rsidRDefault="78DD630A">
            <w:r>
              <w:t>La liste est triée par ordre alphabétique</w:t>
            </w:r>
          </w:p>
        </w:tc>
      </w:tr>
      <w:tr w:rsidR="0E3E7724" w14:paraId="20AA74C7" w14:textId="77777777" w:rsidTr="0E3E7724">
        <w:trPr>
          <w:trHeight w:val="300"/>
        </w:trPr>
        <w:tc>
          <w:tcPr>
            <w:tcW w:w="1875" w:type="dxa"/>
            <w:vMerge/>
          </w:tcPr>
          <w:p w14:paraId="2558F2D6" w14:textId="77777777" w:rsidR="00D42E59" w:rsidRDefault="00D42E59"/>
        </w:tc>
        <w:tc>
          <w:tcPr>
            <w:tcW w:w="660" w:type="dxa"/>
            <w:vMerge/>
          </w:tcPr>
          <w:p w14:paraId="544D0C4C" w14:textId="77777777" w:rsidR="00D42E59" w:rsidRDefault="00D42E59"/>
        </w:tc>
        <w:tc>
          <w:tcPr>
            <w:tcW w:w="4844" w:type="dxa"/>
            <w:vMerge/>
          </w:tcPr>
          <w:p w14:paraId="38813F4C" w14:textId="77777777" w:rsidR="00D42E59" w:rsidRDefault="00D42E59"/>
        </w:tc>
        <w:tc>
          <w:tcPr>
            <w:tcW w:w="8009" w:type="dxa"/>
          </w:tcPr>
          <w:p w14:paraId="7D29C72B" w14:textId="2FC0FF1F" w:rsidR="78DD630A" w:rsidRDefault="78DD630A" w:rsidP="0E3E7724">
            <w:r>
              <w:t>La liste montre le nom de l’équipe, le nombre de membres de chacune de mes équipes et le nom du capitaine</w:t>
            </w:r>
          </w:p>
        </w:tc>
      </w:tr>
      <w:tr w:rsidR="0E3E7724" w14:paraId="3FE86D84" w14:textId="77777777" w:rsidTr="0E3E7724">
        <w:trPr>
          <w:trHeight w:val="300"/>
        </w:trPr>
        <w:tc>
          <w:tcPr>
            <w:tcW w:w="1875" w:type="dxa"/>
            <w:vMerge/>
          </w:tcPr>
          <w:p w14:paraId="637567B2" w14:textId="77777777" w:rsidR="00D42E59" w:rsidRDefault="00D42E59"/>
        </w:tc>
        <w:tc>
          <w:tcPr>
            <w:tcW w:w="660" w:type="dxa"/>
            <w:vMerge/>
          </w:tcPr>
          <w:p w14:paraId="50371A5B" w14:textId="77777777" w:rsidR="00D42E59" w:rsidRDefault="00D42E59"/>
        </w:tc>
        <w:tc>
          <w:tcPr>
            <w:tcW w:w="4844" w:type="dxa"/>
            <w:vMerge/>
          </w:tcPr>
          <w:p w14:paraId="6FA1FB25" w14:textId="77777777" w:rsidR="00D42E59" w:rsidRDefault="00D42E59"/>
        </w:tc>
        <w:tc>
          <w:tcPr>
            <w:tcW w:w="8009" w:type="dxa"/>
          </w:tcPr>
          <w:p w14:paraId="2E157A29" w14:textId="7CCC3D96" w:rsidR="78DD630A" w:rsidRDefault="78DD630A" w:rsidP="0E3E7724">
            <w:r>
              <w:t>En cliquant sur le nom de l’équipe, j’accède à sa page</w:t>
            </w:r>
          </w:p>
        </w:tc>
      </w:tr>
    </w:tbl>
    <w:p w14:paraId="64A979A7" w14:textId="56D6B507" w:rsidR="009571DC" w:rsidRDefault="009571DC" w:rsidP="009571DC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0E3E7724" w14:paraId="6126190F" w14:textId="77777777" w:rsidTr="00C96B1C">
        <w:tc>
          <w:tcPr>
            <w:tcW w:w="1875" w:type="dxa"/>
            <w:shd w:val="clear" w:color="auto" w:fill="D9D9D9" w:themeFill="background1" w:themeFillShade="D9"/>
          </w:tcPr>
          <w:p w14:paraId="42511255" w14:textId="03AB2D39" w:rsidR="0E3E7724" w:rsidRDefault="0E3E772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42332FD9" w14:textId="7E6CDA85" w:rsidR="0E3E7724" w:rsidRDefault="0E3E7724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0F0E2DA2" w14:textId="68C30FE3" w:rsidR="0E3E7724" w:rsidRDefault="0E3E7724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0EF3B1A2" w14:textId="05600F4C" w:rsidR="0E3E7724" w:rsidRDefault="0E3E7724">
            <w:proofErr w:type="spellStart"/>
            <w:r>
              <w:t>DoD</w:t>
            </w:r>
            <w:proofErr w:type="spellEnd"/>
          </w:p>
        </w:tc>
      </w:tr>
      <w:tr w:rsidR="0E3E7724" w14:paraId="235D4303" w14:textId="77777777" w:rsidTr="00C96B1C">
        <w:tc>
          <w:tcPr>
            <w:tcW w:w="1875" w:type="dxa"/>
            <w:vMerge w:val="restart"/>
          </w:tcPr>
          <w:p w14:paraId="71AC433D" w14:textId="4A6AA2F8" w:rsidR="0E3E7724" w:rsidRDefault="0E3E7724">
            <w:r>
              <w:t>Liste de modérateurs</w:t>
            </w:r>
          </w:p>
        </w:tc>
        <w:tc>
          <w:tcPr>
            <w:tcW w:w="660" w:type="dxa"/>
            <w:vMerge w:val="restart"/>
          </w:tcPr>
          <w:p w14:paraId="7BDD7514" w14:textId="0373C164" w:rsidR="0E3E7724" w:rsidRDefault="0E3E7724">
            <w:r>
              <w:t>FMS</w:t>
            </w:r>
          </w:p>
        </w:tc>
        <w:tc>
          <w:tcPr>
            <w:tcW w:w="4844" w:type="dxa"/>
            <w:vMerge w:val="restart"/>
          </w:tcPr>
          <w:p w14:paraId="748C001B" w14:textId="0688578B" w:rsidR="0E3E7724" w:rsidRDefault="0E3E7724">
            <w:r>
              <w:t>En tant que membre</w:t>
            </w:r>
            <w:r>
              <w:br/>
              <w:t>J’aimerais avoir accès à une liste de tous les modérateurs existants.</w:t>
            </w:r>
            <w:r>
              <w:br/>
              <w:t>Pour savoir qui a le droit de valider les noms d’équipes</w:t>
            </w:r>
          </w:p>
        </w:tc>
        <w:tc>
          <w:tcPr>
            <w:tcW w:w="8009" w:type="dxa"/>
          </w:tcPr>
          <w:p w14:paraId="227BD3D0" w14:textId="71642775" w:rsidR="0E3E7724" w:rsidRDefault="1CD8A0AB">
            <w:r>
              <w:t>Dès que je suis connecté, j’ai la possibilité de cliquer sur un lien pour consulter la liste.</w:t>
            </w:r>
          </w:p>
        </w:tc>
      </w:tr>
      <w:tr w:rsidR="1C12D315" w14:paraId="3C0F04BF" w14:textId="77777777" w:rsidTr="00C96B1C">
        <w:tc>
          <w:tcPr>
            <w:tcW w:w="1875" w:type="dxa"/>
            <w:vMerge/>
          </w:tcPr>
          <w:p w14:paraId="0A6493C3" w14:textId="77777777" w:rsidR="00D42E59" w:rsidRDefault="00D42E59"/>
        </w:tc>
        <w:tc>
          <w:tcPr>
            <w:tcW w:w="660" w:type="dxa"/>
            <w:vMerge/>
          </w:tcPr>
          <w:p w14:paraId="6778B998" w14:textId="77777777" w:rsidR="00D42E59" w:rsidRDefault="00D42E59"/>
        </w:tc>
        <w:tc>
          <w:tcPr>
            <w:tcW w:w="4844" w:type="dxa"/>
            <w:vMerge/>
          </w:tcPr>
          <w:p w14:paraId="59D10C0E" w14:textId="77777777" w:rsidR="00D42E59" w:rsidRDefault="00D42E59"/>
        </w:tc>
        <w:tc>
          <w:tcPr>
            <w:tcW w:w="8009" w:type="dxa"/>
          </w:tcPr>
          <w:p w14:paraId="4E234F4B" w14:textId="7170027D" w:rsidR="2E02CBAD" w:rsidRDefault="2E02CBAD">
            <w:r>
              <w:t>Les modérateurs sont triés par ordre alphabétique.</w:t>
            </w:r>
          </w:p>
        </w:tc>
      </w:tr>
    </w:tbl>
    <w:p w14:paraId="23DBE015" w14:textId="1CCD5440" w:rsidR="009571DC" w:rsidRDefault="009571DC" w:rsidP="0E3E7724"/>
    <w:p w14:paraId="3A570447" w14:textId="7BBEA765" w:rsidR="009571DC" w:rsidRDefault="0860C570" w:rsidP="0E3E7724">
      <w:pPr>
        <w:pStyle w:val="Titre1"/>
      </w:pPr>
      <w:r>
        <w:t>Former les équipes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0E3E7724" w14:paraId="62A52065" w14:textId="77777777" w:rsidTr="0E3E7724">
        <w:tc>
          <w:tcPr>
            <w:tcW w:w="1875" w:type="dxa"/>
            <w:shd w:val="clear" w:color="auto" w:fill="D9D9D9" w:themeFill="background1" w:themeFillShade="D9"/>
          </w:tcPr>
          <w:p w14:paraId="38C246FC" w14:textId="03AB2D39" w:rsidR="0E3E7724" w:rsidRDefault="0E3E772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2BD913C5" w14:textId="7E6CDA85" w:rsidR="0E3E7724" w:rsidRDefault="0E3E7724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456A39D1" w14:textId="68C30FE3" w:rsidR="0E3E7724" w:rsidRDefault="0E3E7724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201ED19B" w14:textId="05600F4C" w:rsidR="0E3E7724" w:rsidRDefault="0E3E7724">
            <w:proofErr w:type="spellStart"/>
            <w:r>
              <w:t>DoD</w:t>
            </w:r>
            <w:proofErr w:type="spellEnd"/>
          </w:p>
        </w:tc>
      </w:tr>
      <w:tr w:rsidR="0E3E7724" w14:paraId="7D318224" w14:textId="77777777" w:rsidTr="0E3E7724">
        <w:trPr>
          <w:trHeight w:val="300"/>
        </w:trPr>
        <w:tc>
          <w:tcPr>
            <w:tcW w:w="1875" w:type="dxa"/>
            <w:vMerge w:val="restart"/>
          </w:tcPr>
          <w:p w14:paraId="1A73BCAA" w14:textId="1808DB45" w:rsidR="0E3E7724" w:rsidRDefault="0E3E7724" w:rsidP="0E3E7724">
            <w:pPr>
              <w:spacing w:line="259" w:lineRule="auto"/>
            </w:pPr>
            <w:r>
              <w:t xml:space="preserve">Création d’une </w:t>
            </w:r>
            <w:r w:rsidR="17FFCCB8">
              <w:t>équipe</w:t>
            </w:r>
          </w:p>
        </w:tc>
        <w:tc>
          <w:tcPr>
            <w:tcW w:w="660" w:type="dxa"/>
            <w:vMerge w:val="restart"/>
          </w:tcPr>
          <w:p w14:paraId="534B3A38" w14:textId="2C1FD4B9" w:rsidR="0E3E7724" w:rsidRDefault="0E3E7724">
            <w:r>
              <w:t>TGR</w:t>
            </w:r>
          </w:p>
        </w:tc>
        <w:tc>
          <w:tcPr>
            <w:tcW w:w="4844" w:type="dxa"/>
            <w:vMerge w:val="restart"/>
          </w:tcPr>
          <w:p w14:paraId="5704B620" w14:textId="1F044D28" w:rsidR="0E3E7724" w:rsidRDefault="0E3E7724" w:rsidP="0E3E7724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  <w:r>
              <w:t>En tant que membre</w:t>
            </w:r>
          </w:p>
          <w:p w14:paraId="3FF45370" w14:textId="07F9FAC4" w:rsidR="0E3E7724" w:rsidRDefault="0E3E7724" w:rsidP="0E3E7724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  <w:r>
              <w:t>Je veux pouvoir créer une équipe</w:t>
            </w:r>
          </w:p>
          <w:p w14:paraId="4AE0AA90" w14:textId="1324ACE5" w:rsidR="0E3E7724" w:rsidRDefault="0E3E7724" w:rsidP="0E3E7724">
            <w:pPr>
              <w:spacing w:line="259" w:lineRule="auto"/>
              <w:rPr>
                <w:rFonts w:ascii="Verdana" w:eastAsia="Verdana" w:hAnsi="Verdana" w:cs="Verdana"/>
                <w:color w:val="000000" w:themeColor="text1"/>
                <w:sz w:val="16"/>
                <w:szCs w:val="16"/>
              </w:rPr>
            </w:pPr>
          </w:p>
          <w:p w14:paraId="7EBAF2B3" w14:textId="6BAF45F9" w:rsidR="0E3E7724" w:rsidRDefault="0E3E7724" w:rsidP="0E3E7724">
            <w:pPr>
              <w:spacing w:line="259" w:lineRule="auto"/>
            </w:pPr>
          </w:p>
        </w:tc>
        <w:tc>
          <w:tcPr>
            <w:tcW w:w="8009" w:type="dxa"/>
          </w:tcPr>
          <w:p w14:paraId="1B82146C" w14:textId="0640A9E3" w:rsidR="0E3E7724" w:rsidRDefault="0E3E7724">
            <w:r>
              <w:t>Quand je suis connecté, je p</w:t>
            </w:r>
            <w:r w:rsidR="2ACA5D4A">
              <w:t>eux</w:t>
            </w:r>
            <w:r>
              <w:t xml:space="preserve"> accéder à une page pour créer une équipe.</w:t>
            </w:r>
          </w:p>
        </w:tc>
      </w:tr>
      <w:tr w:rsidR="0E3E7724" w14:paraId="2A7C5937" w14:textId="77777777" w:rsidTr="0E3E7724">
        <w:tc>
          <w:tcPr>
            <w:tcW w:w="1875" w:type="dxa"/>
            <w:vMerge/>
          </w:tcPr>
          <w:p w14:paraId="32568997" w14:textId="77777777" w:rsidR="00D42E59" w:rsidRDefault="00D42E59"/>
        </w:tc>
        <w:tc>
          <w:tcPr>
            <w:tcW w:w="660" w:type="dxa"/>
            <w:vMerge/>
          </w:tcPr>
          <w:p w14:paraId="5CBAF86D" w14:textId="77777777" w:rsidR="00D42E59" w:rsidRDefault="00D42E59"/>
        </w:tc>
        <w:tc>
          <w:tcPr>
            <w:tcW w:w="4844" w:type="dxa"/>
            <w:vMerge/>
          </w:tcPr>
          <w:p w14:paraId="408CDB0F" w14:textId="77777777" w:rsidR="00D42E59" w:rsidRDefault="00D42E59"/>
        </w:tc>
        <w:tc>
          <w:tcPr>
            <w:tcW w:w="8009" w:type="dxa"/>
          </w:tcPr>
          <w:p w14:paraId="3D39EBDE" w14:textId="19C7CD28" w:rsidR="0E3E7724" w:rsidRDefault="0E3E7724">
            <w:r>
              <w:t xml:space="preserve">Quand Je crée une équipe, je </w:t>
            </w:r>
            <w:r w:rsidR="6308AC17">
              <w:t>p</w:t>
            </w:r>
            <w:r>
              <w:t>eux choisir un nom à l’équipe.</w:t>
            </w:r>
          </w:p>
        </w:tc>
      </w:tr>
      <w:tr w:rsidR="0E3E7724" w14:paraId="6AD799B1" w14:textId="77777777" w:rsidTr="0E3E7724">
        <w:tc>
          <w:tcPr>
            <w:tcW w:w="1875" w:type="dxa"/>
            <w:vMerge/>
          </w:tcPr>
          <w:p w14:paraId="45CE6BFA" w14:textId="77777777" w:rsidR="00D42E59" w:rsidRDefault="00D42E59"/>
        </w:tc>
        <w:tc>
          <w:tcPr>
            <w:tcW w:w="660" w:type="dxa"/>
            <w:vMerge/>
          </w:tcPr>
          <w:p w14:paraId="141D9DF3" w14:textId="77777777" w:rsidR="00D42E59" w:rsidRDefault="00D42E59"/>
        </w:tc>
        <w:tc>
          <w:tcPr>
            <w:tcW w:w="4844" w:type="dxa"/>
            <w:vMerge/>
          </w:tcPr>
          <w:p w14:paraId="3AEBCB8B" w14:textId="77777777" w:rsidR="00D42E59" w:rsidRDefault="00D42E59"/>
        </w:tc>
        <w:tc>
          <w:tcPr>
            <w:tcW w:w="8009" w:type="dxa"/>
          </w:tcPr>
          <w:p w14:paraId="1219F5C2" w14:textId="671B77C5" w:rsidR="1F882DD1" w:rsidRDefault="1F882DD1" w:rsidP="0E3E7724">
            <w:r>
              <w:t>Je ne peux pas utiliser un nom d’équipe existante</w:t>
            </w:r>
          </w:p>
        </w:tc>
      </w:tr>
      <w:tr w:rsidR="0E3E7724" w14:paraId="51A941A1" w14:textId="77777777" w:rsidTr="0E3E7724">
        <w:tc>
          <w:tcPr>
            <w:tcW w:w="1875" w:type="dxa"/>
            <w:vMerge/>
          </w:tcPr>
          <w:p w14:paraId="56CF3C08" w14:textId="77777777" w:rsidR="00D42E59" w:rsidRDefault="00D42E59"/>
        </w:tc>
        <w:tc>
          <w:tcPr>
            <w:tcW w:w="660" w:type="dxa"/>
            <w:vMerge/>
          </w:tcPr>
          <w:p w14:paraId="1C70DC67" w14:textId="77777777" w:rsidR="00D42E59" w:rsidRDefault="00D42E59"/>
        </w:tc>
        <w:tc>
          <w:tcPr>
            <w:tcW w:w="4844" w:type="dxa"/>
            <w:vMerge/>
          </w:tcPr>
          <w:p w14:paraId="246E37E5" w14:textId="77777777" w:rsidR="00D42E59" w:rsidRDefault="00D42E59"/>
        </w:tc>
        <w:tc>
          <w:tcPr>
            <w:tcW w:w="8009" w:type="dxa"/>
          </w:tcPr>
          <w:p w14:paraId="090E293F" w14:textId="74BC3349" w:rsidR="0E3E7724" w:rsidRDefault="0E3E7724">
            <w:r>
              <w:t>Quand je crée une équipe, j’en deviens membre.</w:t>
            </w:r>
          </w:p>
        </w:tc>
      </w:tr>
      <w:tr w:rsidR="0E3E7724" w14:paraId="73DEA959" w14:textId="77777777" w:rsidTr="0E3E7724">
        <w:trPr>
          <w:trHeight w:val="300"/>
        </w:trPr>
        <w:tc>
          <w:tcPr>
            <w:tcW w:w="1875" w:type="dxa"/>
            <w:vMerge/>
          </w:tcPr>
          <w:p w14:paraId="3265B542" w14:textId="77777777" w:rsidR="00D42E59" w:rsidRDefault="00D42E59"/>
        </w:tc>
        <w:tc>
          <w:tcPr>
            <w:tcW w:w="660" w:type="dxa"/>
            <w:vMerge/>
          </w:tcPr>
          <w:p w14:paraId="0A96EAD3" w14:textId="77777777" w:rsidR="00D42E59" w:rsidRDefault="00D42E59"/>
        </w:tc>
        <w:tc>
          <w:tcPr>
            <w:tcW w:w="4844" w:type="dxa"/>
            <w:vMerge/>
          </w:tcPr>
          <w:p w14:paraId="07C2FE92" w14:textId="77777777" w:rsidR="00D42E59" w:rsidRDefault="00D42E59"/>
        </w:tc>
        <w:tc>
          <w:tcPr>
            <w:tcW w:w="8009" w:type="dxa"/>
          </w:tcPr>
          <w:p w14:paraId="641CA05C" w14:textId="3593852D" w:rsidR="0E3E7724" w:rsidRDefault="0E3E7724">
            <w:r>
              <w:t xml:space="preserve">Quand je crée une équipe, j’en deviens le </w:t>
            </w:r>
            <w:r w:rsidR="425B1EB0">
              <w:t>capitaine</w:t>
            </w:r>
            <w:r>
              <w:t>.</w:t>
            </w:r>
          </w:p>
        </w:tc>
      </w:tr>
    </w:tbl>
    <w:p w14:paraId="24A49D22" w14:textId="079D0E57" w:rsidR="009571DC" w:rsidRDefault="009571DC" w:rsidP="0E3E7724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009571DC" w14:paraId="23A0DEA3" w14:textId="77777777" w:rsidTr="0E3E7724">
        <w:tc>
          <w:tcPr>
            <w:tcW w:w="1875" w:type="dxa"/>
            <w:shd w:val="clear" w:color="auto" w:fill="D9D9D9" w:themeFill="background1" w:themeFillShade="D9"/>
          </w:tcPr>
          <w:p w14:paraId="5A2CE4A3" w14:textId="77777777" w:rsidR="009571DC" w:rsidRDefault="009571DC" w:rsidP="0033253A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074C1F67" w14:textId="77777777" w:rsidR="009571DC" w:rsidRDefault="009571DC" w:rsidP="0033253A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0E5D7243" w14:textId="77777777" w:rsidR="009571DC" w:rsidRDefault="009571DC" w:rsidP="0033253A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31F51E87" w14:textId="77777777" w:rsidR="009571DC" w:rsidRDefault="009571DC" w:rsidP="0033253A">
            <w:proofErr w:type="spellStart"/>
            <w:r>
              <w:t>DoD</w:t>
            </w:r>
            <w:proofErr w:type="spellEnd"/>
          </w:p>
        </w:tc>
      </w:tr>
      <w:tr w:rsidR="00736E4B" w14:paraId="5FBAD2C6" w14:textId="77777777" w:rsidTr="0E3E7724">
        <w:trPr>
          <w:trHeight w:val="397"/>
        </w:trPr>
        <w:tc>
          <w:tcPr>
            <w:tcW w:w="1875" w:type="dxa"/>
            <w:vMerge w:val="restart"/>
          </w:tcPr>
          <w:p w14:paraId="6D89D287" w14:textId="77777777" w:rsidR="00736E4B" w:rsidRDefault="00736E4B" w:rsidP="0033253A">
            <w:pPr>
              <w:spacing w:line="259" w:lineRule="auto"/>
            </w:pPr>
            <w:r>
              <w:t>Inviter un membre dans une équipe</w:t>
            </w:r>
          </w:p>
        </w:tc>
        <w:tc>
          <w:tcPr>
            <w:tcW w:w="660" w:type="dxa"/>
            <w:vMerge w:val="restart"/>
          </w:tcPr>
          <w:p w14:paraId="5B5E718A" w14:textId="77777777" w:rsidR="00736E4B" w:rsidRDefault="00736E4B" w:rsidP="0033253A">
            <w:r>
              <w:t>ABT</w:t>
            </w:r>
          </w:p>
        </w:tc>
        <w:tc>
          <w:tcPr>
            <w:tcW w:w="4844" w:type="dxa"/>
            <w:vMerge w:val="restart"/>
          </w:tcPr>
          <w:p w14:paraId="51369592" w14:textId="77777777" w:rsidR="00736E4B" w:rsidRDefault="00736E4B" w:rsidP="0033253A">
            <w:r>
              <w:t>En tant que capitaine</w:t>
            </w:r>
          </w:p>
          <w:p w14:paraId="3614E518" w14:textId="77777777" w:rsidR="00736E4B" w:rsidRDefault="00736E4B" w:rsidP="0033253A">
            <w:r>
              <w:t>Je veux pouvoir inviter d’autre membre dans mon équipe</w:t>
            </w:r>
          </w:p>
        </w:tc>
        <w:tc>
          <w:tcPr>
            <w:tcW w:w="8009" w:type="dxa"/>
          </w:tcPr>
          <w:p w14:paraId="0C7AD7F0" w14:textId="30521C5C" w:rsidR="00736E4B" w:rsidRDefault="00736E4B" w:rsidP="00081F89">
            <w:r>
              <w:t>Quand je suis sur la page d’une équipe dont je suis le capitaine, il y a un formulaire qui me permet d’inviter un membre</w:t>
            </w:r>
          </w:p>
        </w:tc>
      </w:tr>
      <w:tr w:rsidR="00736E4B" w14:paraId="277C6A3A" w14:textId="77777777" w:rsidTr="0E3E7724">
        <w:trPr>
          <w:trHeight w:val="179"/>
        </w:trPr>
        <w:tc>
          <w:tcPr>
            <w:tcW w:w="1875" w:type="dxa"/>
            <w:vMerge/>
          </w:tcPr>
          <w:p w14:paraId="42A081F9" w14:textId="77777777" w:rsidR="00736E4B" w:rsidRDefault="00736E4B" w:rsidP="0033253A"/>
        </w:tc>
        <w:tc>
          <w:tcPr>
            <w:tcW w:w="660" w:type="dxa"/>
            <w:vMerge/>
          </w:tcPr>
          <w:p w14:paraId="22A6F35E" w14:textId="77777777" w:rsidR="00736E4B" w:rsidRDefault="00736E4B" w:rsidP="0033253A"/>
        </w:tc>
        <w:tc>
          <w:tcPr>
            <w:tcW w:w="4844" w:type="dxa"/>
            <w:vMerge/>
          </w:tcPr>
          <w:p w14:paraId="79D322AE" w14:textId="77777777" w:rsidR="00736E4B" w:rsidRDefault="00736E4B" w:rsidP="0033253A"/>
        </w:tc>
        <w:tc>
          <w:tcPr>
            <w:tcW w:w="8009" w:type="dxa"/>
          </w:tcPr>
          <w:p w14:paraId="33E65CA1" w14:textId="305776A3" w:rsidR="00736E4B" w:rsidRDefault="00736E4B" w:rsidP="0033253A">
            <w:r>
              <w:t>Dans le choix des membres à inviter, il ne figure aucun membre qui est déjà dans l’équipe</w:t>
            </w:r>
          </w:p>
        </w:tc>
      </w:tr>
      <w:tr w:rsidR="00736E4B" w14:paraId="0EB887A2" w14:textId="77777777" w:rsidTr="0E3E7724">
        <w:trPr>
          <w:trHeight w:val="178"/>
        </w:trPr>
        <w:tc>
          <w:tcPr>
            <w:tcW w:w="1875" w:type="dxa"/>
            <w:vMerge/>
          </w:tcPr>
          <w:p w14:paraId="7CB3762C" w14:textId="77777777" w:rsidR="00736E4B" w:rsidRDefault="00736E4B" w:rsidP="0033253A"/>
        </w:tc>
        <w:tc>
          <w:tcPr>
            <w:tcW w:w="660" w:type="dxa"/>
            <w:vMerge/>
          </w:tcPr>
          <w:p w14:paraId="0BC973B8" w14:textId="77777777" w:rsidR="00736E4B" w:rsidRDefault="00736E4B" w:rsidP="0033253A"/>
        </w:tc>
        <w:tc>
          <w:tcPr>
            <w:tcW w:w="4844" w:type="dxa"/>
            <w:vMerge/>
          </w:tcPr>
          <w:p w14:paraId="4A690587" w14:textId="77777777" w:rsidR="00736E4B" w:rsidRDefault="00736E4B" w:rsidP="0033253A"/>
        </w:tc>
        <w:tc>
          <w:tcPr>
            <w:tcW w:w="8009" w:type="dxa"/>
          </w:tcPr>
          <w:p w14:paraId="3A05E1E9" w14:textId="1955639D" w:rsidR="00736E4B" w:rsidRDefault="7B874FF2" w:rsidP="0033253A">
            <w:r>
              <w:t>Dans le choix des membres à inviter, il ne figure aucun membre qui a atteint le nombre maximum d’inscription</w:t>
            </w:r>
            <w:r w:rsidR="78DC9B67">
              <w:t>s</w:t>
            </w:r>
          </w:p>
        </w:tc>
      </w:tr>
    </w:tbl>
    <w:p w14:paraId="382C24F0" w14:textId="56D6B507" w:rsidR="0B4D784C" w:rsidRDefault="0B4D784C" w:rsidP="0B4D784C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810"/>
        <w:gridCol w:w="4694"/>
        <w:gridCol w:w="8009"/>
      </w:tblGrid>
      <w:tr w:rsidR="0E3E7724" w14:paraId="11959201" w14:textId="77777777" w:rsidTr="006254B8">
        <w:tc>
          <w:tcPr>
            <w:tcW w:w="1875" w:type="dxa"/>
            <w:shd w:val="clear" w:color="auto" w:fill="D9D9D9" w:themeFill="background1" w:themeFillShade="D9"/>
          </w:tcPr>
          <w:p w14:paraId="7DE8BD6F" w14:textId="03AB2D39" w:rsidR="0E3E7724" w:rsidRDefault="0E3E7724">
            <w:r>
              <w:t>Titre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E73CEC5" w14:textId="7E6CDA85" w:rsidR="0E3E7724" w:rsidRDefault="0E3E7724">
            <w:r>
              <w:t>Par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5A22D51" w14:textId="68C30FE3" w:rsidR="0E3E7724" w:rsidRDefault="0E3E7724">
            <w:r>
              <w:t>Description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2FF605A2" w14:textId="05600F4C" w:rsidR="0E3E7724" w:rsidRDefault="0E3E7724">
            <w:proofErr w:type="spellStart"/>
            <w:r>
              <w:t>DoD</w:t>
            </w:r>
            <w:proofErr w:type="spellEnd"/>
          </w:p>
        </w:tc>
      </w:tr>
      <w:tr w:rsidR="0E3E7724" w14:paraId="2BDD91FD" w14:textId="77777777" w:rsidTr="006254B8">
        <w:tc>
          <w:tcPr>
            <w:tcW w:w="1875" w:type="dxa"/>
            <w:vMerge w:val="restart"/>
          </w:tcPr>
          <w:p w14:paraId="1BA80CC9" w14:textId="3BA5C41F" w:rsidR="0E3E7724" w:rsidRDefault="0E3E7724">
            <w:r>
              <w:t>Demander une invitation dans une équipe</w:t>
            </w:r>
          </w:p>
        </w:tc>
        <w:tc>
          <w:tcPr>
            <w:tcW w:w="810" w:type="dxa"/>
            <w:vMerge w:val="restart"/>
          </w:tcPr>
          <w:p w14:paraId="32F0EBE2" w14:textId="33966936" w:rsidR="0E3E7724" w:rsidRDefault="0E3E7724">
            <w:r>
              <w:t>MON</w:t>
            </w:r>
          </w:p>
        </w:tc>
        <w:tc>
          <w:tcPr>
            <w:tcW w:w="4695" w:type="dxa"/>
            <w:vMerge w:val="restart"/>
          </w:tcPr>
          <w:p w14:paraId="5ECF1706" w14:textId="5F1122C8" w:rsidR="0E3E7724" w:rsidRDefault="0E3E7724">
            <w:r>
              <w:t>En tant que membre</w:t>
            </w:r>
          </w:p>
          <w:p w14:paraId="696893EA" w14:textId="0555E276" w:rsidR="0E3E7724" w:rsidRDefault="0E3E7724" w:rsidP="0E3E7724">
            <w:pPr>
              <w:spacing w:line="259" w:lineRule="auto"/>
            </w:pPr>
            <w:r>
              <w:t>Je veux pouvoir demander une invitation dans une équipe.</w:t>
            </w:r>
          </w:p>
        </w:tc>
        <w:tc>
          <w:tcPr>
            <w:tcW w:w="8010" w:type="dxa"/>
          </w:tcPr>
          <w:p w14:paraId="16DF95E5" w14:textId="441AD70E" w:rsidR="0B16FB0D" w:rsidRDefault="0B16FB0D" w:rsidP="0E3E7724">
            <w:r>
              <w:t>Si j’appartiens déjà à 4 équipes je ne peux plus demander d’invitation</w:t>
            </w:r>
          </w:p>
        </w:tc>
      </w:tr>
      <w:tr w:rsidR="0E3E7724" w14:paraId="2893C0FF" w14:textId="77777777" w:rsidTr="006254B8">
        <w:tc>
          <w:tcPr>
            <w:tcW w:w="1875" w:type="dxa"/>
            <w:vMerge/>
          </w:tcPr>
          <w:p w14:paraId="45E540D0" w14:textId="77777777" w:rsidR="00D42E59" w:rsidRDefault="00D42E59"/>
        </w:tc>
        <w:tc>
          <w:tcPr>
            <w:tcW w:w="810" w:type="dxa"/>
            <w:vMerge/>
          </w:tcPr>
          <w:p w14:paraId="67569FC9" w14:textId="77777777" w:rsidR="00D42E59" w:rsidRDefault="00D42E59"/>
        </w:tc>
        <w:tc>
          <w:tcPr>
            <w:tcW w:w="4695" w:type="dxa"/>
            <w:vMerge/>
          </w:tcPr>
          <w:p w14:paraId="61992BB4" w14:textId="77777777" w:rsidR="00D42E59" w:rsidRDefault="00D42E59"/>
        </w:tc>
        <w:tc>
          <w:tcPr>
            <w:tcW w:w="8010" w:type="dxa"/>
          </w:tcPr>
          <w:p w14:paraId="7DD3E42F" w14:textId="437B7B2C" w:rsidR="0B16FB0D" w:rsidRDefault="0B16FB0D" w:rsidP="0E3E7724">
            <w:r>
              <w:t>Quand je suis sur la page d’une équipe qui a moins de 6 membres je peux demander une invitation</w:t>
            </w:r>
          </w:p>
        </w:tc>
      </w:tr>
      <w:tr w:rsidR="0E3E7724" w14:paraId="4E864986" w14:textId="77777777" w:rsidTr="006254B8">
        <w:tc>
          <w:tcPr>
            <w:tcW w:w="1875" w:type="dxa"/>
            <w:vMerge/>
          </w:tcPr>
          <w:p w14:paraId="460C6638" w14:textId="77777777" w:rsidR="00D42E59" w:rsidRDefault="00D42E59"/>
        </w:tc>
        <w:tc>
          <w:tcPr>
            <w:tcW w:w="810" w:type="dxa"/>
            <w:vMerge/>
          </w:tcPr>
          <w:p w14:paraId="44D8F24E" w14:textId="77777777" w:rsidR="00D42E59" w:rsidRDefault="00D42E59"/>
        </w:tc>
        <w:tc>
          <w:tcPr>
            <w:tcW w:w="4695" w:type="dxa"/>
            <w:vMerge/>
          </w:tcPr>
          <w:p w14:paraId="346F7C7C" w14:textId="77777777" w:rsidR="00D42E59" w:rsidRDefault="00D42E59"/>
        </w:tc>
        <w:tc>
          <w:tcPr>
            <w:tcW w:w="8010" w:type="dxa"/>
          </w:tcPr>
          <w:p w14:paraId="2DE8EAAB" w14:textId="2D515488" w:rsidR="0B16FB0D" w:rsidRDefault="0B16FB0D" w:rsidP="0E3E7724">
            <w:r>
              <w:t>Quand je suis sur la page d’une équipe qui a déjà 6 membres je ne peux pas demander une invitation</w:t>
            </w:r>
          </w:p>
        </w:tc>
      </w:tr>
    </w:tbl>
    <w:p w14:paraId="6748A9BF" w14:textId="11F47822" w:rsidR="0B4D784C" w:rsidRDefault="0B4D784C" w:rsidP="0E3E7724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0E3E7724" w14:paraId="664F09CE" w14:textId="77777777" w:rsidTr="006254B8">
        <w:tc>
          <w:tcPr>
            <w:tcW w:w="1875" w:type="dxa"/>
            <w:shd w:val="clear" w:color="auto" w:fill="D9D9D9" w:themeFill="background1" w:themeFillShade="D9"/>
          </w:tcPr>
          <w:p w14:paraId="15AE7AE9" w14:textId="03AB2D39" w:rsidR="0E3E7724" w:rsidRDefault="0E3E772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2A5D3FC2" w14:textId="7E6CDA85" w:rsidR="0E3E7724" w:rsidRDefault="0E3E7724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037ACE69" w14:textId="68C30FE3" w:rsidR="0E3E7724" w:rsidRDefault="0E3E7724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424C1891" w14:textId="05600F4C" w:rsidR="0E3E7724" w:rsidRDefault="0E3E7724">
            <w:proofErr w:type="spellStart"/>
            <w:r>
              <w:t>DoD</w:t>
            </w:r>
            <w:proofErr w:type="spellEnd"/>
          </w:p>
        </w:tc>
      </w:tr>
      <w:tr w:rsidR="0E3E7724" w14:paraId="050480C9" w14:textId="77777777" w:rsidTr="006254B8">
        <w:tc>
          <w:tcPr>
            <w:tcW w:w="1875" w:type="dxa"/>
            <w:vMerge w:val="restart"/>
          </w:tcPr>
          <w:p w14:paraId="7FDB2EA4" w14:textId="38192637" w:rsidR="0E3E7724" w:rsidRDefault="0E3E7724">
            <w:r>
              <w:t>Quitter une équipe</w:t>
            </w:r>
          </w:p>
        </w:tc>
        <w:tc>
          <w:tcPr>
            <w:tcW w:w="660" w:type="dxa"/>
            <w:vMerge w:val="restart"/>
          </w:tcPr>
          <w:p w14:paraId="6E9CB63B" w14:textId="6D6AEB4D" w:rsidR="0E3E7724" w:rsidRDefault="0E3E7724">
            <w:r>
              <w:t>MRA</w:t>
            </w:r>
          </w:p>
        </w:tc>
        <w:tc>
          <w:tcPr>
            <w:tcW w:w="4844" w:type="dxa"/>
            <w:vMerge w:val="restart"/>
          </w:tcPr>
          <w:p w14:paraId="59A12D3A" w14:textId="5FA8E77A" w:rsidR="0E3E7724" w:rsidRDefault="0E3E7724">
            <w:r>
              <w:t>En tant que membre</w:t>
            </w:r>
          </w:p>
          <w:p w14:paraId="69D90946" w14:textId="53F4D680" w:rsidR="0E3E7724" w:rsidRDefault="0E3E7724">
            <w:r>
              <w:t>Je veux pouvoir quitter une équipe</w:t>
            </w:r>
          </w:p>
        </w:tc>
        <w:tc>
          <w:tcPr>
            <w:tcW w:w="8009" w:type="dxa"/>
          </w:tcPr>
          <w:p w14:paraId="70BEE5FF" w14:textId="7FB2353F" w:rsidR="0E3E7724" w:rsidRDefault="0E3E7724">
            <w:r>
              <w:t xml:space="preserve">Quand je </w:t>
            </w:r>
            <w:r w:rsidR="3F9822A5">
              <w:t xml:space="preserve">suis sur la page </w:t>
            </w:r>
            <w:r>
              <w:t>d’une équipe</w:t>
            </w:r>
            <w:r w:rsidR="155C2C5B">
              <w:t xml:space="preserve"> à laquelle j’appartiens</w:t>
            </w:r>
            <w:r w:rsidR="77D67172">
              <w:t xml:space="preserve"> et qui est en cours de recrutement</w:t>
            </w:r>
            <w:r>
              <w:t xml:space="preserve">, </w:t>
            </w:r>
            <w:r w:rsidR="5065F0F6">
              <w:t>il y a</w:t>
            </w:r>
            <w:r>
              <w:t xml:space="preserve"> un bouton “quitter”</w:t>
            </w:r>
          </w:p>
        </w:tc>
      </w:tr>
      <w:tr w:rsidR="0E3E7724" w14:paraId="5D9AE86A" w14:textId="77777777" w:rsidTr="006254B8">
        <w:tc>
          <w:tcPr>
            <w:tcW w:w="1875" w:type="dxa"/>
            <w:vMerge/>
          </w:tcPr>
          <w:p w14:paraId="7FF87976" w14:textId="77777777" w:rsidR="00D42E59" w:rsidRDefault="00D42E59"/>
        </w:tc>
        <w:tc>
          <w:tcPr>
            <w:tcW w:w="660" w:type="dxa"/>
            <w:vMerge/>
          </w:tcPr>
          <w:p w14:paraId="60AE7F14" w14:textId="77777777" w:rsidR="00D42E59" w:rsidRDefault="00D42E59"/>
        </w:tc>
        <w:tc>
          <w:tcPr>
            <w:tcW w:w="4844" w:type="dxa"/>
            <w:vMerge/>
          </w:tcPr>
          <w:p w14:paraId="553BE457" w14:textId="77777777" w:rsidR="00D42E59" w:rsidRDefault="00D42E59"/>
        </w:tc>
        <w:tc>
          <w:tcPr>
            <w:tcW w:w="8009" w:type="dxa"/>
          </w:tcPr>
          <w:p w14:paraId="4B006746" w14:textId="46691CB2" w:rsidR="10771D92" w:rsidRDefault="10771D92" w:rsidP="0E3E7724">
            <w:r>
              <w:t>Quand je clique le bouton, je reviens sur la page d’équipe mais je n’y suis plus</w:t>
            </w:r>
          </w:p>
        </w:tc>
      </w:tr>
    </w:tbl>
    <w:p w14:paraId="6306F5CA" w14:textId="56D6B507" w:rsidR="0B4D784C" w:rsidRDefault="0B4D784C" w:rsidP="0B4D784C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0E3E7724" w14:paraId="33EAC139" w14:textId="77777777" w:rsidTr="00C96B1C">
        <w:tc>
          <w:tcPr>
            <w:tcW w:w="1875" w:type="dxa"/>
            <w:shd w:val="clear" w:color="auto" w:fill="D9D9D9" w:themeFill="background1" w:themeFillShade="D9"/>
          </w:tcPr>
          <w:p w14:paraId="2AE073CB" w14:textId="03AB2D39" w:rsidR="0E3E7724" w:rsidRDefault="0E3E772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2B7BC3CD" w14:textId="7E6CDA85" w:rsidR="0E3E7724" w:rsidRDefault="0E3E7724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5286AA9D" w14:textId="68C30FE3" w:rsidR="0E3E7724" w:rsidRDefault="0E3E7724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1C53056A" w14:textId="05600F4C" w:rsidR="0E3E7724" w:rsidRDefault="0E3E7724">
            <w:proofErr w:type="spellStart"/>
            <w:r>
              <w:t>DoD</w:t>
            </w:r>
            <w:proofErr w:type="spellEnd"/>
          </w:p>
        </w:tc>
      </w:tr>
      <w:tr w:rsidR="0E3E7724" w14:paraId="005B55BA" w14:textId="77777777" w:rsidTr="00C96B1C">
        <w:tc>
          <w:tcPr>
            <w:tcW w:w="1875" w:type="dxa"/>
            <w:vMerge w:val="restart"/>
          </w:tcPr>
          <w:p w14:paraId="715E161D" w14:textId="1AC42134" w:rsidR="0E3E7724" w:rsidRDefault="0E3E7724">
            <w:r>
              <w:t>Choix du Capitaine</w:t>
            </w:r>
          </w:p>
          <w:p w14:paraId="62C47FE4" w14:textId="523AF0E1" w:rsidR="0E3E7724" w:rsidRDefault="0E3E7724"/>
        </w:tc>
        <w:tc>
          <w:tcPr>
            <w:tcW w:w="660" w:type="dxa"/>
            <w:vMerge w:val="restart"/>
          </w:tcPr>
          <w:p w14:paraId="6EBEBCF3" w14:textId="1BAB7EB7" w:rsidR="0E3E7724" w:rsidRDefault="0E3E7724">
            <w:r>
              <w:t>MCS</w:t>
            </w:r>
          </w:p>
        </w:tc>
        <w:tc>
          <w:tcPr>
            <w:tcW w:w="4844" w:type="dxa"/>
            <w:vMerge w:val="restart"/>
          </w:tcPr>
          <w:p w14:paraId="5AF36C41" w14:textId="616F1C97" w:rsidR="0E3E7724" w:rsidRDefault="0E3E7724">
            <w:r>
              <w:t xml:space="preserve">En tant que </w:t>
            </w:r>
            <w:r w:rsidR="2DEA433A">
              <w:t>capitaine</w:t>
            </w:r>
          </w:p>
          <w:p w14:paraId="0BECEF9B" w14:textId="27A72C4B" w:rsidR="0E3E7724" w:rsidRDefault="0E3E7724">
            <w:r>
              <w:t xml:space="preserve">Je veux pouvoir </w:t>
            </w:r>
            <w:r w:rsidR="77D84A6A">
              <w:t>transférer mon rôle à un autre joueur</w:t>
            </w:r>
          </w:p>
        </w:tc>
        <w:tc>
          <w:tcPr>
            <w:tcW w:w="8009" w:type="dxa"/>
          </w:tcPr>
          <w:p w14:paraId="12500F8E" w14:textId="29D5166E" w:rsidR="0E3E7724" w:rsidRDefault="0E3E7724">
            <w:r>
              <w:t>Quand je suis connecté, Je vais dans la page d</w:t>
            </w:r>
            <w:r w:rsidR="60462DC5">
              <w:t xml:space="preserve">'une </w:t>
            </w:r>
            <w:r>
              <w:t>équipe</w:t>
            </w:r>
            <w:r w:rsidR="274874A3">
              <w:t xml:space="preserve"> dont je suis capitaine</w:t>
            </w:r>
          </w:p>
        </w:tc>
      </w:tr>
      <w:tr w:rsidR="0E3E7724" w14:paraId="5AF818F5" w14:textId="77777777" w:rsidTr="00C96B1C">
        <w:tc>
          <w:tcPr>
            <w:tcW w:w="1875" w:type="dxa"/>
            <w:vMerge/>
          </w:tcPr>
          <w:p w14:paraId="7BED1ECD" w14:textId="77777777" w:rsidR="00D42E59" w:rsidRDefault="00D42E59"/>
        </w:tc>
        <w:tc>
          <w:tcPr>
            <w:tcW w:w="660" w:type="dxa"/>
            <w:vMerge/>
          </w:tcPr>
          <w:p w14:paraId="1B4DD1DB" w14:textId="77777777" w:rsidR="00D42E59" w:rsidRDefault="00D42E59"/>
        </w:tc>
        <w:tc>
          <w:tcPr>
            <w:tcW w:w="4844" w:type="dxa"/>
            <w:vMerge/>
          </w:tcPr>
          <w:p w14:paraId="09DB9C7B" w14:textId="77777777" w:rsidR="00D42E59" w:rsidRDefault="00D42E59"/>
        </w:tc>
        <w:tc>
          <w:tcPr>
            <w:tcW w:w="8009" w:type="dxa"/>
          </w:tcPr>
          <w:p w14:paraId="5DB05012" w14:textId="1ECCDAF1" w:rsidR="5E912C0E" w:rsidRDefault="5E912C0E" w:rsidP="0E3E7724">
            <w:pPr>
              <w:spacing w:line="259" w:lineRule="auto"/>
            </w:pPr>
            <w:r>
              <w:t xml:space="preserve">Si l’équipe n’a pas encore été validée, il y a un </w:t>
            </w:r>
            <w:r w:rsidR="2BB83FBF">
              <w:t xml:space="preserve">moyen </w:t>
            </w:r>
            <w:r>
              <w:t>qui me permet de transférer le capitanat à un autre joueur</w:t>
            </w:r>
          </w:p>
        </w:tc>
      </w:tr>
      <w:tr w:rsidR="0E3E7724" w14:paraId="4A0FCE42" w14:textId="77777777" w:rsidTr="00C96B1C">
        <w:tc>
          <w:tcPr>
            <w:tcW w:w="1875" w:type="dxa"/>
            <w:vMerge/>
          </w:tcPr>
          <w:p w14:paraId="292286E9" w14:textId="77777777" w:rsidR="00D42E59" w:rsidRDefault="00D42E59"/>
        </w:tc>
        <w:tc>
          <w:tcPr>
            <w:tcW w:w="660" w:type="dxa"/>
            <w:vMerge/>
          </w:tcPr>
          <w:p w14:paraId="48C32BC3" w14:textId="77777777" w:rsidR="00D42E59" w:rsidRDefault="00D42E59"/>
        </w:tc>
        <w:tc>
          <w:tcPr>
            <w:tcW w:w="4844" w:type="dxa"/>
            <w:vMerge/>
          </w:tcPr>
          <w:p w14:paraId="001DA5FE" w14:textId="77777777" w:rsidR="00D42E59" w:rsidRDefault="00D42E59"/>
        </w:tc>
        <w:tc>
          <w:tcPr>
            <w:tcW w:w="8009" w:type="dxa"/>
          </w:tcPr>
          <w:p w14:paraId="7ABF0B45" w14:textId="0063EBA0" w:rsidR="3CE26AC1" w:rsidRDefault="3CE26AC1" w:rsidP="0E3E7724">
            <w:pPr>
              <w:spacing w:line="259" w:lineRule="auto"/>
            </w:pPr>
            <w:r>
              <w:t>Quand j’applique le transfert, je reviens sur la page d’équipe, qui montre le nou</w:t>
            </w:r>
            <w:r w:rsidR="5BDAF671">
              <w:t>veau capitaine</w:t>
            </w:r>
          </w:p>
        </w:tc>
      </w:tr>
    </w:tbl>
    <w:p w14:paraId="6502E562" w14:textId="08642046" w:rsidR="0B4D784C" w:rsidRDefault="0958EBC8" w:rsidP="1C12D315">
      <w:pPr>
        <w:pStyle w:val="Titre1"/>
      </w:pPr>
      <w:r>
        <w:t>Nommer les équipes</w:t>
      </w:r>
    </w:p>
    <w:p w14:paraId="642311CC" w14:textId="59956E41" w:rsidR="1C12D315" w:rsidRDefault="1C12D315" w:rsidP="1C12D315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1C12D315" w14:paraId="630007DA" w14:textId="77777777" w:rsidTr="1C12D315">
        <w:tc>
          <w:tcPr>
            <w:tcW w:w="1875" w:type="dxa"/>
            <w:shd w:val="clear" w:color="auto" w:fill="D9D9D9" w:themeFill="background1" w:themeFillShade="D9"/>
          </w:tcPr>
          <w:p w14:paraId="63EB1D80" w14:textId="03AB2D39" w:rsidR="1C12D315" w:rsidRDefault="1C12D315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1EEFE53D" w14:textId="7E6CDA85" w:rsidR="1C12D315" w:rsidRDefault="1C12D315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27D13420" w14:textId="68C30FE3" w:rsidR="1C12D315" w:rsidRDefault="1C12D315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4D96E1CD" w14:textId="05600F4C" w:rsidR="1C12D315" w:rsidRDefault="1C12D315">
            <w:proofErr w:type="spellStart"/>
            <w:r>
              <w:t>DoD</w:t>
            </w:r>
            <w:proofErr w:type="spellEnd"/>
          </w:p>
        </w:tc>
      </w:tr>
      <w:tr w:rsidR="1C12D315" w14:paraId="1EC77D8D" w14:textId="77777777" w:rsidTr="1C12D315">
        <w:trPr>
          <w:trHeight w:val="600"/>
        </w:trPr>
        <w:tc>
          <w:tcPr>
            <w:tcW w:w="1875" w:type="dxa"/>
            <w:vMerge w:val="restart"/>
          </w:tcPr>
          <w:p w14:paraId="555A18B5" w14:textId="405CE25C" w:rsidR="1C12D315" w:rsidRDefault="1C12D315" w:rsidP="1C12D315">
            <w:pPr>
              <w:spacing w:line="259" w:lineRule="auto"/>
            </w:pPr>
            <w:r>
              <w:t>Modification nom de l’équipe</w:t>
            </w:r>
          </w:p>
        </w:tc>
        <w:tc>
          <w:tcPr>
            <w:tcW w:w="660" w:type="dxa"/>
            <w:vMerge w:val="restart"/>
          </w:tcPr>
          <w:p w14:paraId="4B6A779E" w14:textId="6D0D6B5C" w:rsidR="1C12D315" w:rsidRDefault="1C12D315">
            <w:r>
              <w:t>SSH</w:t>
            </w:r>
          </w:p>
        </w:tc>
        <w:tc>
          <w:tcPr>
            <w:tcW w:w="4844" w:type="dxa"/>
            <w:vMerge w:val="restart"/>
          </w:tcPr>
          <w:p w14:paraId="6B20E8FE" w14:textId="04CABF22" w:rsidR="1C12D315" w:rsidRDefault="1C12D315">
            <w:r>
              <w:t xml:space="preserve">En tant que </w:t>
            </w:r>
            <w:r w:rsidR="0EF65004">
              <w:t>capitaine</w:t>
            </w:r>
          </w:p>
          <w:p w14:paraId="57D09A2E" w14:textId="7413F172" w:rsidR="1C12D315" w:rsidRDefault="1C12D315">
            <w:r>
              <w:t>Je veux pouvoir modifier le nom de l’équipe</w:t>
            </w:r>
          </w:p>
          <w:p w14:paraId="2EF29577" w14:textId="476C8A1B" w:rsidR="1C12D315" w:rsidRDefault="1C12D315" w:rsidP="1C12D315">
            <w:pPr>
              <w:spacing w:line="259" w:lineRule="auto"/>
            </w:pPr>
            <w:r>
              <w:t>Pour qu’un modérateur puisse la valider</w:t>
            </w:r>
          </w:p>
        </w:tc>
        <w:tc>
          <w:tcPr>
            <w:tcW w:w="8009" w:type="dxa"/>
          </w:tcPr>
          <w:p w14:paraId="560BCA88" w14:textId="642B3477" w:rsidR="1C12D315" w:rsidRDefault="1C12D315">
            <w:r>
              <w:t>Quand j</w:t>
            </w:r>
            <w:r w:rsidR="77DB87A5">
              <w:t xml:space="preserve">e suis </w:t>
            </w:r>
            <w:r>
              <w:t xml:space="preserve">sur la page </w:t>
            </w:r>
            <w:r w:rsidR="7A91BD42">
              <w:t xml:space="preserve">d’une équipe dont je suis capitaine et qui n’est pas encore validée, </w:t>
            </w:r>
            <w:r>
              <w:t>un champ apparait avec l’ancien nom de l’équipe</w:t>
            </w:r>
          </w:p>
        </w:tc>
      </w:tr>
      <w:tr w:rsidR="1C12D315" w14:paraId="694FE432" w14:textId="77777777" w:rsidTr="1C12D315">
        <w:trPr>
          <w:trHeight w:val="300"/>
        </w:trPr>
        <w:tc>
          <w:tcPr>
            <w:tcW w:w="1875" w:type="dxa"/>
            <w:vMerge/>
          </w:tcPr>
          <w:p w14:paraId="6C227B37" w14:textId="77777777" w:rsidR="00D42E59" w:rsidRDefault="00D42E59"/>
        </w:tc>
        <w:tc>
          <w:tcPr>
            <w:tcW w:w="660" w:type="dxa"/>
            <w:vMerge/>
          </w:tcPr>
          <w:p w14:paraId="70D399A7" w14:textId="77777777" w:rsidR="00D42E59" w:rsidRDefault="00D42E59"/>
        </w:tc>
        <w:tc>
          <w:tcPr>
            <w:tcW w:w="4844" w:type="dxa"/>
            <w:vMerge/>
          </w:tcPr>
          <w:p w14:paraId="26903841" w14:textId="77777777" w:rsidR="00D42E59" w:rsidRDefault="00D42E59"/>
        </w:tc>
        <w:tc>
          <w:tcPr>
            <w:tcW w:w="8009" w:type="dxa"/>
          </w:tcPr>
          <w:p w14:paraId="5664F3A2" w14:textId="2D39FFE7" w:rsidR="59E42FDB" w:rsidRDefault="59E42FDB" w:rsidP="1C12D315">
            <w:r>
              <w:t>Quand je modifie le nom et que je soumets le changement, je reviens sur la page de l’équipe et elle a le même nom</w:t>
            </w:r>
          </w:p>
        </w:tc>
      </w:tr>
      <w:tr w:rsidR="1C12D315" w14:paraId="576758F2" w14:textId="77777777" w:rsidTr="1C12D315">
        <w:trPr>
          <w:trHeight w:val="300"/>
        </w:trPr>
        <w:tc>
          <w:tcPr>
            <w:tcW w:w="1875" w:type="dxa"/>
            <w:vMerge/>
          </w:tcPr>
          <w:p w14:paraId="0107D068" w14:textId="77777777" w:rsidR="00D42E59" w:rsidRDefault="00D42E59"/>
        </w:tc>
        <w:tc>
          <w:tcPr>
            <w:tcW w:w="660" w:type="dxa"/>
            <w:vMerge/>
          </w:tcPr>
          <w:p w14:paraId="55887620" w14:textId="77777777" w:rsidR="00D42E59" w:rsidRDefault="00D42E59"/>
        </w:tc>
        <w:tc>
          <w:tcPr>
            <w:tcW w:w="4844" w:type="dxa"/>
            <w:vMerge/>
          </w:tcPr>
          <w:p w14:paraId="675BF2A5" w14:textId="77777777" w:rsidR="00D42E59" w:rsidRDefault="00D42E59"/>
        </w:tc>
        <w:tc>
          <w:tcPr>
            <w:tcW w:w="8009" w:type="dxa"/>
          </w:tcPr>
          <w:p w14:paraId="1B5A6361" w14:textId="047A0A42" w:rsidR="2CEDA7CE" w:rsidRDefault="2CEDA7CE" w:rsidP="1C12D315">
            <w:r>
              <w:t>Je ne peux pas utiliser un nom d’équipe existante</w:t>
            </w:r>
          </w:p>
        </w:tc>
      </w:tr>
    </w:tbl>
    <w:p w14:paraId="4F76C3E6" w14:textId="67B9DAA3" w:rsidR="1C12D315" w:rsidRDefault="1C12D315" w:rsidP="1C12D315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30E8AB74" w14:paraId="7438C9E7" w14:textId="77777777" w:rsidTr="00C96B1C">
        <w:tc>
          <w:tcPr>
            <w:tcW w:w="1875" w:type="dxa"/>
            <w:shd w:val="clear" w:color="auto" w:fill="D9D9D9" w:themeFill="background1" w:themeFillShade="D9"/>
          </w:tcPr>
          <w:p w14:paraId="4FD61C5E" w14:textId="4BB94A54" w:rsidR="30E8AB74" w:rsidRDefault="30E8AB74" w:rsidP="00853F3D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0C9057BE" w14:textId="71A6573D" w:rsidR="30E8AB74" w:rsidRDefault="30E8AB74" w:rsidP="00853F3D">
            <w:r>
              <w:t>Par</w:t>
            </w:r>
          </w:p>
        </w:tc>
        <w:tc>
          <w:tcPr>
            <w:tcW w:w="4845" w:type="dxa"/>
            <w:shd w:val="clear" w:color="auto" w:fill="D9D9D9" w:themeFill="background1" w:themeFillShade="D9"/>
          </w:tcPr>
          <w:p w14:paraId="4885A010" w14:textId="22417A31" w:rsidR="30E8AB74" w:rsidRDefault="30E8AB74" w:rsidP="00853F3D">
            <w:r>
              <w:t>Description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45CD93CA" w14:textId="1CEE1F9E" w:rsidR="30E8AB74" w:rsidRDefault="30E8AB74" w:rsidP="00853F3D">
            <w:proofErr w:type="spellStart"/>
            <w:r>
              <w:t>DoD</w:t>
            </w:r>
            <w:proofErr w:type="spellEnd"/>
          </w:p>
        </w:tc>
      </w:tr>
      <w:tr w:rsidR="61A1820E" w14:paraId="6C158CB1" w14:textId="77777777" w:rsidTr="00C96B1C">
        <w:tc>
          <w:tcPr>
            <w:tcW w:w="1875" w:type="dxa"/>
            <w:vMerge w:val="restart"/>
          </w:tcPr>
          <w:p w14:paraId="57586049" w14:textId="2A4C1B38" w:rsidR="1CFBEB41" w:rsidRDefault="1CFBEB41" w:rsidP="3B74BBA1">
            <w:r>
              <w:t xml:space="preserve">Validation du </w:t>
            </w:r>
            <w:r w:rsidR="6ADF9ECB">
              <w:t>nom d'une équipe</w:t>
            </w:r>
          </w:p>
        </w:tc>
        <w:tc>
          <w:tcPr>
            <w:tcW w:w="660" w:type="dxa"/>
            <w:vMerge w:val="restart"/>
          </w:tcPr>
          <w:p w14:paraId="66950A3C" w14:textId="67A20071" w:rsidR="63E06E0E" w:rsidRDefault="63E06E0E" w:rsidP="3B74BBA1">
            <w:r>
              <w:t>YBZ</w:t>
            </w:r>
          </w:p>
        </w:tc>
        <w:tc>
          <w:tcPr>
            <w:tcW w:w="4845" w:type="dxa"/>
            <w:vMerge w:val="restart"/>
          </w:tcPr>
          <w:p w14:paraId="3DB3EF32" w14:textId="77777777" w:rsidR="534EDD65" w:rsidRDefault="534EDD65" w:rsidP="3B74BBA1">
            <w:pPr>
              <w:spacing w:line="259" w:lineRule="auto"/>
            </w:pPr>
            <w:r>
              <w:t>En tant que modérateur</w:t>
            </w:r>
          </w:p>
          <w:p w14:paraId="3AEC2A54" w14:textId="77777777" w:rsidR="534EDD65" w:rsidRDefault="534EDD65" w:rsidP="3B74BBA1">
            <w:pPr>
              <w:spacing w:line="259" w:lineRule="auto"/>
            </w:pPr>
            <w:r>
              <w:t>Je veux pouvoir valider le nom d’une équipe</w:t>
            </w:r>
          </w:p>
          <w:p w14:paraId="064DC483" w14:textId="5B6E7252" w:rsidR="534EDD65" w:rsidRDefault="534EDD65" w:rsidP="3B74BBA1">
            <w:r>
              <w:t>Pour éviter d’avoir un nom douteux</w:t>
            </w:r>
          </w:p>
        </w:tc>
        <w:tc>
          <w:tcPr>
            <w:tcW w:w="8010" w:type="dxa"/>
          </w:tcPr>
          <w:p w14:paraId="1A6EDA41" w14:textId="0834557C" w:rsidR="0A10A550" w:rsidRDefault="5718BCEF" w:rsidP="1C12D315">
            <w:r>
              <w:t>Quand je suis sur la page d’une équipe qui est en attente de validation et qui n’est pas encore validée, deux boutons “valider” et “refuser” sont affichés</w:t>
            </w:r>
          </w:p>
        </w:tc>
      </w:tr>
      <w:tr w:rsidR="30E8AB74" w14:paraId="798B74D1" w14:textId="77777777" w:rsidTr="00C96B1C">
        <w:tc>
          <w:tcPr>
            <w:tcW w:w="1875" w:type="dxa"/>
            <w:vMerge/>
          </w:tcPr>
          <w:p w14:paraId="59A86C40" w14:textId="069C997B" w:rsidR="30E8AB74" w:rsidRDefault="30E8AB74"/>
        </w:tc>
        <w:tc>
          <w:tcPr>
            <w:tcW w:w="660" w:type="dxa"/>
            <w:vMerge/>
          </w:tcPr>
          <w:p w14:paraId="360A8883" w14:textId="30FB31EF" w:rsidR="30E8AB74" w:rsidRDefault="63E06E0E" w:rsidP="30E8AB74">
            <w:r>
              <w:t>YBZ</w:t>
            </w:r>
          </w:p>
        </w:tc>
        <w:tc>
          <w:tcPr>
            <w:tcW w:w="4845" w:type="dxa"/>
            <w:vMerge/>
          </w:tcPr>
          <w:p w14:paraId="09DCDCF5" w14:textId="21B75607" w:rsidR="30E8AB74" w:rsidRDefault="30E8AB74" w:rsidP="30E8AB74"/>
        </w:tc>
        <w:tc>
          <w:tcPr>
            <w:tcW w:w="8010" w:type="dxa"/>
          </w:tcPr>
          <w:p w14:paraId="530D3C28" w14:textId="00F2D5FD" w:rsidR="27FE3E58" w:rsidRDefault="27FE3E58" w:rsidP="1C12D315">
            <w:pPr>
              <w:spacing w:line="259" w:lineRule="auto"/>
            </w:pPr>
            <w:r>
              <w:t xml:space="preserve">Lorsque je clique sur le bouton “valider”, l’équipe est </w:t>
            </w:r>
            <w:r w:rsidR="1ED0B24D">
              <w:t>validée</w:t>
            </w:r>
          </w:p>
        </w:tc>
      </w:tr>
      <w:tr w:rsidR="61A1820E" w14:paraId="6FB611A8" w14:textId="77777777" w:rsidTr="00C96B1C">
        <w:tc>
          <w:tcPr>
            <w:tcW w:w="1875" w:type="dxa"/>
            <w:vMerge/>
          </w:tcPr>
          <w:p w14:paraId="486D1C3F" w14:textId="77777777" w:rsidR="00105A8A" w:rsidRDefault="00105A8A"/>
        </w:tc>
        <w:tc>
          <w:tcPr>
            <w:tcW w:w="660" w:type="dxa"/>
            <w:vMerge/>
          </w:tcPr>
          <w:p w14:paraId="0003A4F9" w14:textId="77777777" w:rsidR="00105A8A" w:rsidRDefault="00105A8A"/>
        </w:tc>
        <w:tc>
          <w:tcPr>
            <w:tcW w:w="4845" w:type="dxa"/>
            <w:vMerge/>
          </w:tcPr>
          <w:p w14:paraId="22C826F2" w14:textId="77777777" w:rsidR="00105A8A" w:rsidRDefault="00105A8A"/>
        </w:tc>
        <w:tc>
          <w:tcPr>
            <w:tcW w:w="8010" w:type="dxa"/>
          </w:tcPr>
          <w:p w14:paraId="18C51FAE" w14:textId="419E7EDB" w:rsidR="5DB0C9DD" w:rsidRDefault="77808752" w:rsidP="61A1820E">
            <w:r>
              <w:t xml:space="preserve">Lorsque je clique sur le bouton “refuser” l’équipe </w:t>
            </w:r>
            <w:r w:rsidR="443399F3">
              <w:t>passe en attente de changement de nom</w:t>
            </w:r>
          </w:p>
        </w:tc>
      </w:tr>
    </w:tbl>
    <w:p w14:paraId="490F2C00" w14:textId="747CFA47" w:rsidR="30E8AB74" w:rsidRDefault="50F095A9" w:rsidP="1C12D315">
      <w:pPr>
        <w:pStyle w:val="Titre1"/>
      </w:pPr>
      <w:r>
        <w:t>Administrer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30E8AB74" w14:paraId="61000877" w14:textId="77777777" w:rsidTr="1C12D315">
        <w:tc>
          <w:tcPr>
            <w:tcW w:w="1875" w:type="dxa"/>
            <w:shd w:val="clear" w:color="auto" w:fill="D9D9D9" w:themeFill="background1" w:themeFillShade="D9"/>
          </w:tcPr>
          <w:p w14:paraId="498E7CB3" w14:textId="03AB2D39" w:rsidR="30E8AB74" w:rsidRDefault="30E8AB7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092DC79D" w14:textId="7E6CDA85" w:rsidR="30E8AB74" w:rsidRDefault="30E8AB74" w:rsidP="30E8AB74">
            <w:r>
              <w:t>Par</w:t>
            </w:r>
          </w:p>
        </w:tc>
        <w:tc>
          <w:tcPr>
            <w:tcW w:w="4845" w:type="dxa"/>
            <w:shd w:val="clear" w:color="auto" w:fill="D9D9D9" w:themeFill="background1" w:themeFillShade="D9"/>
          </w:tcPr>
          <w:p w14:paraId="1F749A30" w14:textId="68C30FE3" w:rsidR="30E8AB74" w:rsidRDefault="30E8AB74">
            <w:r>
              <w:t>Description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1AC50840" w14:textId="05600F4C" w:rsidR="30E8AB74" w:rsidRDefault="30E8AB74">
            <w:proofErr w:type="spellStart"/>
            <w:r>
              <w:t>DoD</w:t>
            </w:r>
            <w:proofErr w:type="spellEnd"/>
          </w:p>
        </w:tc>
      </w:tr>
      <w:tr w:rsidR="30E8AB74" w14:paraId="6C25C188" w14:textId="77777777" w:rsidTr="1C12D315">
        <w:trPr>
          <w:trHeight w:val="300"/>
        </w:trPr>
        <w:tc>
          <w:tcPr>
            <w:tcW w:w="1875" w:type="dxa"/>
            <w:vMerge w:val="restart"/>
          </w:tcPr>
          <w:p w14:paraId="70D01492" w14:textId="76951B5E" w:rsidR="30E8AB74" w:rsidRDefault="046A83F9">
            <w:r>
              <w:t xml:space="preserve">Définir un </w:t>
            </w:r>
            <w:r w:rsidR="4EEE82ED">
              <w:t>Modérateur</w:t>
            </w:r>
          </w:p>
        </w:tc>
        <w:tc>
          <w:tcPr>
            <w:tcW w:w="660" w:type="dxa"/>
            <w:vMerge w:val="restart"/>
          </w:tcPr>
          <w:p w14:paraId="35C66D43" w14:textId="20F055E8" w:rsidR="30E8AB74" w:rsidRDefault="053D2B7E" w:rsidP="30E8AB74">
            <w:r>
              <w:t>NDO</w:t>
            </w:r>
          </w:p>
        </w:tc>
        <w:tc>
          <w:tcPr>
            <w:tcW w:w="4845" w:type="dxa"/>
            <w:vMerge w:val="restart"/>
          </w:tcPr>
          <w:p w14:paraId="29DB122D" w14:textId="2DAB3B6B" w:rsidR="30E8AB74" w:rsidRDefault="04B41CD8" w:rsidP="30E8AB74">
            <w:r>
              <w:t>En tant que modérateur</w:t>
            </w:r>
          </w:p>
          <w:p w14:paraId="6FE4A259" w14:textId="3ACABD87" w:rsidR="30E8AB74" w:rsidRDefault="04B41CD8" w:rsidP="30E8AB74">
            <w:r>
              <w:t>Je veux pouvoir donner le rôle de modérateur à un memb</w:t>
            </w:r>
            <w:r w:rsidR="71A3C4F6">
              <w:t>re</w:t>
            </w:r>
          </w:p>
        </w:tc>
        <w:tc>
          <w:tcPr>
            <w:tcW w:w="8010" w:type="dxa"/>
          </w:tcPr>
          <w:p w14:paraId="53005F01" w14:textId="3EDCFCA3" w:rsidR="30E8AB74" w:rsidRDefault="3076FF30">
            <w:r>
              <w:t>Quand je suis sur la liste des membres il y a un bouton “</w:t>
            </w:r>
            <w:r w:rsidR="74A74EDF">
              <w:t>Nommer Modérateur</w:t>
            </w:r>
            <w:r>
              <w:t>”</w:t>
            </w:r>
          </w:p>
        </w:tc>
      </w:tr>
      <w:tr w:rsidR="61A1820E" w14:paraId="75F0A5AD" w14:textId="77777777" w:rsidTr="1C12D315">
        <w:trPr>
          <w:trHeight w:val="300"/>
        </w:trPr>
        <w:tc>
          <w:tcPr>
            <w:tcW w:w="1875" w:type="dxa"/>
            <w:vMerge/>
          </w:tcPr>
          <w:p w14:paraId="409456E5" w14:textId="77777777" w:rsidR="00105A8A" w:rsidRDefault="00105A8A"/>
        </w:tc>
        <w:tc>
          <w:tcPr>
            <w:tcW w:w="660" w:type="dxa"/>
            <w:vMerge/>
          </w:tcPr>
          <w:p w14:paraId="16BBE9F6" w14:textId="77777777" w:rsidR="00105A8A" w:rsidRDefault="00105A8A"/>
        </w:tc>
        <w:tc>
          <w:tcPr>
            <w:tcW w:w="4845" w:type="dxa"/>
            <w:vMerge/>
          </w:tcPr>
          <w:p w14:paraId="459FD5FE" w14:textId="77777777" w:rsidR="00105A8A" w:rsidRDefault="00105A8A"/>
        </w:tc>
        <w:tc>
          <w:tcPr>
            <w:tcW w:w="8010" w:type="dxa"/>
          </w:tcPr>
          <w:p w14:paraId="53BBC77A" w14:textId="3E8C73C7" w:rsidR="418D0B56" w:rsidRDefault="418D0B56" w:rsidP="61A1820E">
            <w:r>
              <w:t xml:space="preserve">Lorsque je clique </w:t>
            </w:r>
            <w:proofErr w:type="gramStart"/>
            <w:r>
              <w:t>une pop-up</w:t>
            </w:r>
            <w:proofErr w:type="gramEnd"/>
            <w:r>
              <w:t xml:space="preserve"> de validation apparait</w:t>
            </w:r>
          </w:p>
        </w:tc>
      </w:tr>
      <w:tr w:rsidR="61A1820E" w14:paraId="7FA2FC6A" w14:textId="77777777" w:rsidTr="1C12D315">
        <w:trPr>
          <w:trHeight w:val="300"/>
        </w:trPr>
        <w:tc>
          <w:tcPr>
            <w:tcW w:w="1875" w:type="dxa"/>
            <w:vMerge/>
          </w:tcPr>
          <w:p w14:paraId="04D78811" w14:textId="77777777" w:rsidR="00105A8A" w:rsidRDefault="00105A8A"/>
        </w:tc>
        <w:tc>
          <w:tcPr>
            <w:tcW w:w="660" w:type="dxa"/>
            <w:vMerge/>
          </w:tcPr>
          <w:p w14:paraId="2FFAF2F3" w14:textId="77777777" w:rsidR="00105A8A" w:rsidRDefault="00105A8A"/>
        </w:tc>
        <w:tc>
          <w:tcPr>
            <w:tcW w:w="4845" w:type="dxa"/>
            <w:vMerge/>
          </w:tcPr>
          <w:p w14:paraId="1AFFD4AD" w14:textId="77777777" w:rsidR="00105A8A" w:rsidRDefault="00105A8A"/>
        </w:tc>
        <w:tc>
          <w:tcPr>
            <w:tcW w:w="8010" w:type="dxa"/>
          </w:tcPr>
          <w:p w14:paraId="00872E46" w14:textId="2EC49E4C" w:rsidR="418D0B56" w:rsidRDefault="418D0B56" w:rsidP="61A1820E">
            <w:r>
              <w:t>Lorsque la validation est acceptée le membre devient un modérateur</w:t>
            </w:r>
          </w:p>
        </w:tc>
      </w:tr>
    </w:tbl>
    <w:p w14:paraId="64185273" w14:textId="54AAA290" w:rsidR="1C12D315" w:rsidRDefault="1C12D315" w:rsidP="1C12D315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1C12D315" w14:paraId="4C247071" w14:textId="77777777" w:rsidTr="1C12D315">
        <w:tc>
          <w:tcPr>
            <w:tcW w:w="1875" w:type="dxa"/>
            <w:shd w:val="clear" w:color="auto" w:fill="D9D9D9" w:themeFill="background1" w:themeFillShade="D9"/>
          </w:tcPr>
          <w:p w14:paraId="2E0B1353" w14:textId="03AB2D39" w:rsidR="1C12D315" w:rsidRDefault="1C12D315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19949A5C" w14:textId="7E6CDA85" w:rsidR="1C12D315" w:rsidRDefault="1C12D315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5425A61D" w14:textId="68C30FE3" w:rsidR="1C12D315" w:rsidRDefault="1C12D315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101A9566" w14:textId="05600F4C" w:rsidR="1C12D315" w:rsidRDefault="1C12D315">
            <w:proofErr w:type="spellStart"/>
            <w:r>
              <w:t>DoD</w:t>
            </w:r>
            <w:proofErr w:type="spellEnd"/>
          </w:p>
        </w:tc>
      </w:tr>
      <w:tr w:rsidR="1C12D315" w14:paraId="42E07481" w14:textId="77777777" w:rsidTr="1C12D315">
        <w:trPr>
          <w:trHeight w:val="300"/>
        </w:trPr>
        <w:tc>
          <w:tcPr>
            <w:tcW w:w="1875" w:type="dxa"/>
            <w:vMerge w:val="restart"/>
          </w:tcPr>
          <w:p w14:paraId="5BDB8C91" w14:textId="1B1B9DC9" w:rsidR="1C12D315" w:rsidRDefault="1C12D315">
            <w:r>
              <w:t>Validation du nombre de membres de l'équipe</w:t>
            </w:r>
          </w:p>
          <w:p w14:paraId="18541524" w14:textId="1B1B9DC9" w:rsidR="1C12D315" w:rsidRDefault="1C12D315"/>
        </w:tc>
        <w:tc>
          <w:tcPr>
            <w:tcW w:w="660" w:type="dxa"/>
            <w:vMerge w:val="restart"/>
          </w:tcPr>
          <w:p w14:paraId="49473949" w14:textId="15022509" w:rsidR="1C12D315" w:rsidRDefault="1C12D315">
            <w:r>
              <w:t>RTI</w:t>
            </w:r>
          </w:p>
        </w:tc>
        <w:tc>
          <w:tcPr>
            <w:tcW w:w="4844" w:type="dxa"/>
            <w:vMerge w:val="restart"/>
          </w:tcPr>
          <w:p w14:paraId="5DB64647" w14:textId="2DF6D64D" w:rsidR="1C12D315" w:rsidRDefault="1C12D315">
            <w:r>
              <w:t>En tant que modérateur</w:t>
            </w:r>
          </w:p>
          <w:p w14:paraId="45224C0E" w14:textId="6945DB8D" w:rsidR="1C12D315" w:rsidRDefault="1C12D315">
            <w:r>
              <w:t>Je veux pouvoir valider le minimum et le maximum des membres de l'équipe.</w:t>
            </w:r>
          </w:p>
        </w:tc>
        <w:tc>
          <w:tcPr>
            <w:tcW w:w="8009" w:type="dxa"/>
          </w:tcPr>
          <w:p w14:paraId="74029EEB" w14:textId="4E64B0C6" w:rsidR="01977E7E" w:rsidRDefault="01977E7E">
            <w:r>
              <w:t>Je peux accéder à une page “Administration”</w:t>
            </w:r>
          </w:p>
        </w:tc>
      </w:tr>
      <w:tr w:rsidR="1C12D315" w14:paraId="5082D11E" w14:textId="77777777" w:rsidTr="1C12D315">
        <w:trPr>
          <w:trHeight w:val="300"/>
        </w:trPr>
        <w:tc>
          <w:tcPr>
            <w:tcW w:w="1875" w:type="dxa"/>
            <w:vMerge/>
          </w:tcPr>
          <w:p w14:paraId="6B3C94AB" w14:textId="77777777" w:rsidR="00D42E59" w:rsidRDefault="00D42E59"/>
        </w:tc>
        <w:tc>
          <w:tcPr>
            <w:tcW w:w="660" w:type="dxa"/>
            <w:vMerge/>
          </w:tcPr>
          <w:p w14:paraId="71DEC4F5" w14:textId="77777777" w:rsidR="00D42E59" w:rsidRDefault="00D42E59"/>
        </w:tc>
        <w:tc>
          <w:tcPr>
            <w:tcW w:w="4844" w:type="dxa"/>
            <w:vMerge/>
          </w:tcPr>
          <w:p w14:paraId="1199F1FB" w14:textId="77777777" w:rsidR="00D42E59" w:rsidRDefault="00D42E59"/>
        </w:tc>
        <w:tc>
          <w:tcPr>
            <w:tcW w:w="8009" w:type="dxa"/>
          </w:tcPr>
          <w:p w14:paraId="1E6E75EA" w14:textId="24D6718E" w:rsidR="01977E7E" w:rsidRDefault="01977E7E">
            <w:r>
              <w:t>Je peux modifier le nombre maximum de personnes par équipe</w:t>
            </w:r>
          </w:p>
        </w:tc>
      </w:tr>
      <w:tr w:rsidR="1C12D315" w14:paraId="3A0E1A35" w14:textId="77777777" w:rsidTr="1C12D315">
        <w:trPr>
          <w:trHeight w:val="300"/>
        </w:trPr>
        <w:tc>
          <w:tcPr>
            <w:tcW w:w="1875" w:type="dxa"/>
            <w:vMerge/>
          </w:tcPr>
          <w:p w14:paraId="61471D10" w14:textId="77777777" w:rsidR="00D42E59" w:rsidRDefault="00D42E59"/>
        </w:tc>
        <w:tc>
          <w:tcPr>
            <w:tcW w:w="660" w:type="dxa"/>
            <w:vMerge/>
          </w:tcPr>
          <w:p w14:paraId="59B745C5" w14:textId="77777777" w:rsidR="00D42E59" w:rsidRDefault="00D42E59"/>
        </w:tc>
        <w:tc>
          <w:tcPr>
            <w:tcW w:w="4844" w:type="dxa"/>
            <w:vMerge/>
          </w:tcPr>
          <w:p w14:paraId="2655D527" w14:textId="77777777" w:rsidR="00D42E59" w:rsidRDefault="00D42E59"/>
        </w:tc>
        <w:tc>
          <w:tcPr>
            <w:tcW w:w="8009" w:type="dxa"/>
          </w:tcPr>
          <w:p w14:paraId="7B17D44F" w14:textId="7A84DD3B" w:rsidR="5748F2F3" w:rsidRDefault="5748F2F3">
            <w:r>
              <w:t>Je peux modifier le nombre minimum de personnes par équipe</w:t>
            </w:r>
          </w:p>
        </w:tc>
      </w:tr>
      <w:tr w:rsidR="1C12D315" w14:paraId="646E6598" w14:textId="77777777" w:rsidTr="1C12D315">
        <w:tc>
          <w:tcPr>
            <w:tcW w:w="1875" w:type="dxa"/>
            <w:vMerge/>
          </w:tcPr>
          <w:p w14:paraId="23FCACD5" w14:textId="77777777" w:rsidR="00D42E59" w:rsidRDefault="00D42E59"/>
        </w:tc>
        <w:tc>
          <w:tcPr>
            <w:tcW w:w="660" w:type="dxa"/>
            <w:vMerge/>
          </w:tcPr>
          <w:p w14:paraId="58C93BA6" w14:textId="77777777" w:rsidR="00D42E59" w:rsidRDefault="00D42E59"/>
        </w:tc>
        <w:tc>
          <w:tcPr>
            <w:tcW w:w="4844" w:type="dxa"/>
            <w:vMerge/>
          </w:tcPr>
          <w:p w14:paraId="7BBE4C7B" w14:textId="77777777" w:rsidR="00D42E59" w:rsidRDefault="00D42E59"/>
        </w:tc>
        <w:tc>
          <w:tcPr>
            <w:tcW w:w="8009" w:type="dxa"/>
          </w:tcPr>
          <w:p w14:paraId="66757BDB" w14:textId="32C76FE0" w:rsidR="5748F2F3" w:rsidRDefault="5748F2F3" w:rsidP="1C12D315">
            <w:r>
              <w:t xml:space="preserve">Je ne peux pas mettre le maximum </w:t>
            </w:r>
            <w:r w:rsidR="30B9014A">
              <w:t xml:space="preserve">égal ou </w:t>
            </w:r>
            <w:r>
              <w:t>en dessous du minimum</w:t>
            </w:r>
          </w:p>
        </w:tc>
      </w:tr>
      <w:tr w:rsidR="1C12D315" w14:paraId="425BE813" w14:textId="77777777" w:rsidTr="1C12D315">
        <w:tc>
          <w:tcPr>
            <w:tcW w:w="1875" w:type="dxa"/>
            <w:vMerge/>
          </w:tcPr>
          <w:p w14:paraId="67B7BA40" w14:textId="77777777" w:rsidR="00D42E59" w:rsidRDefault="00D42E59"/>
        </w:tc>
        <w:tc>
          <w:tcPr>
            <w:tcW w:w="660" w:type="dxa"/>
            <w:vMerge/>
          </w:tcPr>
          <w:p w14:paraId="4A2AF06D" w14:textId="77777777" w:rsidR="00D42E59" w:rsidRDefault="00D42E59"/>
        </w:tc>
        <w:tc>
          <w:tcPr>
            <w:tcW w:w="4844" w:type="dxa"/>
            <w:vMerge/>
          </w:tcPr>
          <w:p w14:paraId="1FB7614E" w14:textId="77777777" w:rsidR="00D42E59" w:rsidRDefault="00D42E59"/>
        </w:tc>
        <w:tc>
          <w:tcPr>
            <w:tcW w:w="8009" w:type="dxa"/>
          </w:tcPr>
          <w:p w14:paraId="0272FE87" w14:textId="68DE5F83" w:rsidR="5D50639E" w:rsidRDefault="5D50639E" w:rsidP="1C12D315">
            <w:r>
              <w:t>Je ne peux pas mettre le m</w:t>
            </w:r>
            <w:r w:rsidR="0BC369CA">
              <w:t>in</w:t>
            </w:r>
            <w:r>
              <w:t xml:space="preserve">imum </w:t>
            </w:r>
            <w:r w:rsidR="57DAAFD8">
              <w:t xml:space="preserve">égal ou </w:t>
            </w:r>
            <w:r>
              <w:t>en dessus du m</w:t>
            </w:r>
            <w:r w:rsidR="350E02B1">
              <w:t>ax</w:t>
            </w:r>
            <w:r>
              <w:t>imum</w:t>
            </w:r>
          </w:p>
        </w:tc>
      </w:tr>
      <w:tr w:rsidR="1C12D315" w14:paraId="2F612AA2" w14:textId="77777777" w:rsidTr="1C12D315">
        <w:tc>
          <w:tcPr>
            <w:tcW w:w="1875" w:type="dxa"/>
            <w:vMerge/>
          </w:tcPr>
          <w:p w14:paraId="78F6551A" w14:textId="77777777" w:rsidR="00D42E59" w:rsidRDefault="00D42E59"/>
        </w:tc>
        <w:tc>
          <w:tcPr>
            <w:tcW w:w="660" w:type="dxa"/>
            <w:vMerge/>
          </w:tcPr>
          <w:p w14:paraId="630ADE4D" w14:textId="77777777" w:rsidR="00D42E59" w:rsidRDefault="00D42E59"/>
        </w:tc>
        <w:tc>
          <w:tcPr>
            <w:tcW w:w="4844" w:type="dxa"/>
            <w:vMerge/>
          </w:tcPr>
          <w:p w14:paraId="6622286E" w14:textId="77777777" w:rsidR="00D42E59" w:rsidRDefault="00D42E59"/>
        </w:tc>
        <w:tc>
          <w:tcPr>
            <w:tcW w:w="8009" w:type="dxa"/>
          </w:tcPr>
          <w:p w14:paraId="028A449C" w14:textId="447CA662" w:rsidR="75404ABD" w:rsidRDefault="75404ABD" w:rsidP="1C12D315">
            <w:r>
              <w:t>Je ne peux pas mettre le maximum en dessous de l’effectif de la plus grosse équipe inscrite</w:t>
            </w:r>
          </w:p>
        </w:tc>
      </w:tr>
      <w:tr w:rsidR="1C12D315" w14:paraId="6057A3A0" w14:textId="77777777" w:rsidTr="1C12D315">
        <w:tc>
          <w:tcPr>
            <w:tcW w:w="1875" w:type="dxa"/>
            <w:vMerge/>
          </w:tcPr>
          <w:p w14:paraId="503DC572" w14:textId="77777777" w:rsidR="00D42E59" w:rsidRDefault="00D42E59"/>
        </w:tc>
        <w:tc>
          <w:tcPr>
            <w:tcW w:w="660" w:type="dxa"/>
            <w:vMerge/>
          </w:tcPr>
          <w:p w14:paraId="69B78827" w14:textId="77777777" w:rsidR="00D42E59" w:rsidRDefault="00D42E59"/>
        </w:tc>
        <w:tc>
          <w:tcPr>
            <w:tcW w:w="4844" w:type="dxa"/>
            <w:vMerge/>
          </w:tcPr>
          <w:p w14:paraId="468A92CD" w14:textId="77777777" w:rsidR="00D42E59" w:rsidRDefault="00D42E59"/>
        </w:tc>
        <w:tc>
          <w:tcPr>
            <w:tcW w:w="8009" w:type="dxa"/>
          </w:tcPr>
          <w:p w14:paraId="5DDBF907" w14:textId="0C5AED5F" w:rsidR="75404ABD" w:rsidRDefault="75404ABD" w:rsidP="1C12D315">
            <w:r>
              <w:t>Je ne peux pas mettre le minimum en dessus de l’effectif de la plus petite équipe inscrite</w:t>
            </w:r>
          </w:p>
        </w:tc>
      </w:tr>
    </w:tbl>
    <w:p w14:paraId="71ECECA9" w14:textId="27CFA9A7" w:rsidR="3C8C02E8" w:rsidRDefault="3C8C02E8" w:rsidP="1C12D315">
      <w:pPr>
        <w:pStyle w:val="Titre1"/>
      </w:pPr>
      <w:r>
        <w:t>S’inscrire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1C12D315" w14:paraId="0A5C5223" w14:textId="77777777" w:rsidTr="006254B8">
        <w:tc>
          <w:tcPr>
            <w:tcW w:w="1875" w:type="dxa"/>
            <w:shd w:val="clear" w:color="auto" w:fill="D9D9D9" w:themeFill="background1" w:themeFillShade="D9"/>
          </w:tcPr>
          <w:p w14:paraId="3C44C022" w14:textId="03AB2D39" w:rsidR="1C12D315" w:rsidRDefault="1C12D315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42E5DFA3" w14:textId="7E6CDA85" w:rsidR="1C12D315" w:rsidRDefault="1C12D315">
            <w:r>
              <w:t>Par</w:t>
            </w:r>
          </w:p>
        </w:tc>
        <w:tc>
          <w:tcPr>
            <w:tcW w:w="4844" w:type="dxa"/>
            <w:shd w:val="clear" w:color="auto" w:fill="D9D9D9" w:themeFill="background1" w:themeFillShade="D9"/>
          </w:tcPr>
          <w:p w14:paraId="0D604BDE" w14:textId="68C30FE3" w:rsidR="1C12D315" w:rsidRDefault="1C12D315">
            <w:r>
              <w:t>Description</w:t>
            </w:r>
          </w:p>
        </w:tc>
        <w:tc>
          <w:tcPr>
            <w:tcW w:w="8009" w:type="dxa"/>
            <w:shd w:val="clear" w:color="auto" w:fill="D9D9D9" w:themeFill="background1" w:themeFillShade="D9"/>
          </w:tcPr>
          <w:p w14:paraId="71E485C8" w14:textId="05600F4C" w:rsidR="1C12D315" w:rsidRDefault="1C12D315">
            <w:proofErr w:type="spellStart"/>
            <w:r>
              <w:t>DoD</w:t>
            </w:r>
            <w:proofErr w:type="spellEnd"/>
          </w:p>
        </w:tc>
      </w:tr>
      <w:tr w:rsidR="1C12D315" w14:paraId="155ECA4B" w14:textId="77777777" w:rsidTr="006254B8">
        <w:tc>
          <w:tcPr>
            <w:tcW w:w="1875" w:type="dxa"/>
            <w:vMerge w:val="restart"/>
          </w:tcPr>
          <w:p w14:paraId="315B0959" w14:textId="10B207FD" w:rsidR="1C12D315" w:rsidRDefault="1C12D315">
            <w:r>
              <w:t>Création du compte</w:t>
            </w:r>
          </w:p>
        </w:tc>
        <w:tc>
          <w:tcPr>
            <w:tcW w:w="660" w:type="dxa"/>
            <w:vMerge w:val="restart"/>
          </w:tcPr>
          <w:p w14:paraId="68E2A414" w14:textId="08766202" w:rsidR="1C12D315" w:rsidRDefault="1C12D315">
            <w:r>
              <w:t>MRT</w:t>
            </w:r>
          </w:p>
        </w:tc>
        <w:tc>
          <w:tcPr>
            <w:tcW w:w="4844" w:type="dxa"/>
            <w:vMerge w:val="restart"/>
          </w:tcPr>
          <w:p w14:paraId="7F0C07A4" w14:textId="1AF0F554" w:rsidR="1C12D315" w:rsidRDefault="1C12D315">
            <w:r>
              <w:t>En tant que personne, je veux pouvoir me créer un compte pour pouvoir participer à l’évènement</w:t>
            </w:r>
          </w:p>
        </w:tc>
        <w:tc>
          <w:tcPr>
            <w:tcW w:w="8009" w:type="dxa"/>
          </w:tcPr>
          <w:p w14:paraId="7A2B13F3" w14:textId="2C714D01" w:rsidR="1C12D315" w:rsidRDefault="1C12D315">
            <w:r>
              <w:t>Quand je suis arrivé sur la plateforme, je dois pouvoir me créer un compte avec pour information mon nom/prénom/email et mot de passe.</w:t>
            </w:r>
          </w:p>
        </w:tc>
      </w:tr>
      <w:tr w:rsidR="1C12D315" w14:paraId="730548E5" w14:textId="77777777" w:rsidTr="006254B8">
        <w:tc>
          <w:tcPr>
            <w:tcW w:w="1875" w:type="dxa"/>
            <w:vMerge/>
          </w:tcPr>
          <w:p w14:paraId="6AAF9ECB" w14:textId="77777777" w:rsidR="00D42E59" w:rsidRDefault="00D42E59"/>
        </w:tc>
        <w:tc>
          <w:tcPr>
            <w:tcW w:w="660" w:type="dxa"/>
            <w:vMerge/>
          </w:tcPr>
          <w:p w14:paraId="0CBFF157" w14:textId="77777777" w:rsidR="00D42E59" w:rsidRDefault="00D42E59"/>
        </w:tc>
        <w:tc>
          <w:tcPr>
            <w:tcW w:w="4844" w:type="dxa"/>
            <w:vMerge/>
          </w:tcPr>
          <w:p w14:paraId="154FB0B6" w14:textId="77777777" w:rsidR="00D42E59" w:rsidRDefault="00D42E59"/>
        </w:tc>
        <w:tc>
          <w:tcPr>
            <w:tcW w:w="8009" w:type="dxa"/>
          </w:tcPr>
          <w:p w14:paraId="0EA968E6" w14:textId="50B7CEB8" w:rsidR="1C12D315" w:rsidRDefault="1C12D315">
            <w:r>
              <w:t>Le formulaire est validé si tous les champs texte sont rentrés.</w:t>
            </w:r>
          </w:p>
        </w:tc>
      </w:tr>
    </w:tbl>
    <w:p w14:paraId="24536818" w14:textId="38258E74" w:rsidR="1C12D315" w:rsidRDefault="1C12D315" w:rsidP="1C12D315"/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875"/>
        <w:gridCol w:w="660"/>
        <w:gridCol w:w="4844"/>
        <w:gridCol w:w="8009"/>
      </w:tblGrid>
      <w:tr w:rsidR="30E8AB74" w14:paraId="210BD3CE" w14:textId="77777777" w:rsidTr="006254B8">
        <w:tc>
          <w:tcPr>
            <w:tcW w:w="1875" w:type="dxa"/>
            <w:shd w:val="clear" w:color="auto" w:fill="D9D9D9" w:themeFill="background1" w:themeFillShade="D9"/>
          </w:tcPr>
          <w:p w14:paraId="63CB8306" w14:textId="03AB2D39" w:rsidR="30E8AB74" w:rsidRDefault="30E8AB74">
            <w:r>
              <w:t>Titre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493ECFE3" w14:textId="7E6CDA85" w:rsidR="30E8AB74" w:rsidRDefault="30E8AB74" w:rsidP="30E8AB74">
            <w:r>
              <w:t>Par</w:t>
            </w:r>
          </w:p>
        </w:tc>
        <w:tc>
          <w:tcPr>
            <w:tcW w:w="4845" w:type="dxa"/>
            <w:shd w:val="clear" w:color="auto" w:fill="D9D9D9" w:themeFill="background1" w:themeFillShade="D9"/>
          </w:tcPr>
          <w:p w14:paraId="2226ED24" w14:textId="68C30FE3" w:rsidR="30E8AB74" w:rsidRDefault="30E8AB74">
            <w:r>
              <w:t>Description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1F23C136" w14:textId="05600F4C" w:rsidR="30E8AB74" w:rsidRDefault="30E8AB74">
            <w:proofErr w:type="spellStart"/>
            <w:r>
              <w:t>DoD</w:t>
            </w:r>
            <w:proofErr w:type="spellEnd"/>
          </w:p>
        </w:tc>
      </w:tr>
      <w:tr w:rsidR="30E8AB74" w14:paraId="2627DD09" w14:textId="77777777" w:rsidTr="006254B8">
        <w:tc>
          <w:tcPr>
            <w:tcW w:w="1875" w:type="dxa"/>
            <w:vMerge w:val="restart"/>
          </w:tcPr>
          <w:p w14:paraId="2A2424DA" w14:textId="28498DDF" w:rsidR="30E8AB74" w:rsidRDefault="17D626D9" w:rsidP="61A1820E">
            <w:pPr>
              <w:spacing w:line="259" w:lineRule="auto"/>
            </w:pPr>
            <w:r>
              <w:t>Mot de passe membre</w:t>
            </w:r>
          </w:p>
        </w:tc>
        <w:tc>
          <w:tcPr>
            <w:tcW w:w="660" w:type="dxa"/>
            <w:vMerge w:val="restart"/>
          </w:tcPr>
          <w:p w14:paraId="1E4F1EA6" w14:textId="0B8E3A83" w:rsidR="30E8AB74" w:rsidRDefault="1A3B5E8A" w:rsidP="30E8AB74">
            <w:r>
              <w:t>AML</w:t>
            </w:r>
          </w:p>
        </w:tc>
        <w:tc>
          <w:tcPr>
            <w:tcW w:w="4845" w:type="dxa"/>
            <w:vMerge w:val="restart"/>
          </w:tcPr>
          <w:p w14:paraId="0AF5FAEC" w14:textId="5056074A" w:rsidR="30E8AB74" w:rsidRDefault="672E70E0" w:rsidP="30E8AB74">
            <w:r>
              <w:t>En tant q</w:t>
            </w:r>
            <w:r w:rsidR="481F3D55">
              <w:t>ue membre</w:t>
            </w:r>
          </w:p>
          <w:p w14:paraId="0E6CB3B1" w14:textId="33D3FCB0" w:rsidR="30E8AB74" w:rsidRDefault="672E70E0" w:rsidP="30E8AB74">
            <w:r>
              <w:t>J</w:t>
            </w:r>
            <w:r w:rsidR="350C8696">
              <w:t>e veux pouvoirs choisir un mot de passe personnel lors de la création de mon compte</w:t>
            </w:r>
          </w:p>
        </w:tc>
        <w:tc>
          <w:tcPr>
            <w:tcW w:w="8010" w:type="dxa"/>
          </w:tcPr>
          <w:p w14:paraId="41F26BBD" w14:textId="210D8B17" w:rsidR="30E8AB74" w:rsidRDefault="1052A900" w:rsidP="61A1820E">
            <w:pPr>
              <w:spacing w:line="259" w:lineRule="auto"/>
            </w:pPr>
            <w:r>
              <w:t>Un mot de passe m’est demandé à la création du compte</w:t>
            </w:r>
          </w:p>
        </w:tc>
      </w:tr>
      <w:tr w:rsidR="61A1820E" w14:paraId="58DDB65B" w14:textId="77777777" w:rsidTr="006254B8">
        <w:tc>
          <w:tcPr>
            <w:tcW w:w="1875" w:type="dxa"/>
            <w:vMerge/>
          </w:tcPr>
          <w:p w14:paraId="4FC65192" w14:textId="77777777" w:rsidR="00105A8A" w:rsidRDefault="00105A8A"/>
        </w:tc>
        <w:tc>
          <w:tcPr>
            <w:tcW w:w="660" w:type="dxa"/>
            <w:vMerge/>
          </w:tcPr>
          <w:p w14:paraId="3D155F97" w14:textId="77777777" w:rsidR="00105A8A" w:rsidRDefault="00105A8A"/>
        </w:tc>
        <w:tc>
          <w:tcPr>
            <w:tcW w:w="4845" w:type="dxa"/>
            <w:vMerge/>
          </w:tcPr>
          <w:p w14:paraId="0EDCC065" w14:textId="77777777" w:rsidR="00105A8A" w:rsidRDefault="00105A8A"/>
        </w:tc>
        <w:tc>
          <w:tcPr>
            <w:tcW w:w="8010" w:type="dxa"/>
          </w:tcPr>
          <w:p w14:paraId="383F8C63" w14:textId="7B0A78B0" w:rsidR="61A1820E" w:rsidRDefault="3257748F" w:rsidP="006254B8">
            <w:r>
              <w:t>Une complexité minimale du mot de passe est exigée et m’est clairement indiquée</w:t>
            </w:r>
          </w:p>
        </w:tc>
      </w:tr>
      <w:tr w:rsidR="61A1820E" w14:paraId="51A11F02" w14:textId="77777777" w:rsidTr="006254B8">
        <w:tc>
          <w:tcPr>
            <w:tcW w:w="1875" w:type="dxa"/>
            <w:vMerge/>
          </w:tcPr>
          <w:p w14:paraId="5C7079CB" w14:textId="77777777" w:rsidR="00105A8A" w:rsidRDefault="00105A8A"/>
        </w:tc>
        <w:tc>
          <w:tcPr>
            <w:tcW w:w="660" w:type="dxa"/>
            <w:vMerge/>
          </w:tcPr>
          <w:p w14:paraId="22124F37" w14:textId="77777777" w:rsidR="00105A8A" w:rsidRDefault="00105A8A"/>
        </w:tc>
        <w:tc>
          <w:tcPr>
            <w:tcW w:w="4845" w:type="dxa"/>
            <w:vMerge/>
          </w:tcPr>
          <w:p w14:paraId="48ED0F40" w14:textId="77777777" w:rsidR="00105A8A" w:rsidRDefault="00105A8A"/>
        </w:tc>
        <w:tc>
          <w:tcPr>
            <w:tcW w:w="8010" w:type="dxa"/>
          </w:tcPr>
          <w:p w14:paraId="12DAF4CF" w14:textId="190CB0F3" w:rsidR="3257748F" w:rsidRDefault="3257748F" w:rsidP="61A1820E">
            <w:r>
              <w:t>Mon mot de passe ne doit à aucun moment être visible et accessible en clair</w:t>
            </w:r>
          </w:p>
        </w:tc>
      </w:tr>
    </w:tbl>
    <w:p w14:paraId="3F95E306" w14:textId="47ABF6B3" w:rsidR="30E8AB74" w:rsidRDefault="30E8AB74" w:rsidP="0E3E7724"/>
    <w:sectPr w:rsidR="30E8AB74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497"/>
    <w:multiLevelType w:val="hybridMultilevel"/>
    <w:tmpl w:val="E4E83148"/>
    <w:lvl w:ilvl="0" w:tplc="0B700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2C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63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6E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8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6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82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88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C5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28BC"/>
    <w:multiLevelType w:val="hybridMultilevel"/>
    <w:tmpl w:val="FE20D488"/>
    <w:lvl w:ilvl="0" w:tplc="FE468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82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4E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8E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A7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CE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69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E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7360"/>
    <w:multiLevelType w:val="hybridMultilevel"/>
    <w:tmpl w:val="E9749620"/>
    <w:lvl w:ilvl="0" w:tplc="C19E5F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7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C9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CF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2E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CB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69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6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C4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2CC4"/>
    <w:multiLevelType w:val="hybridMultilevel"/>
    <w:tmpl w:val="457E523A"/>
    <w:lvl w:ilvl="0" w:tplc="FBA6C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34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C82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68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6E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E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2E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49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62A76"/>
    <w:multiLevelType w:val="hybridMultilevel"/>
    <w:tmpl w:val="760A002A"/>
    <w:lvl w:ilvl="0" w:tplc="CDD897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DA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E6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A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B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21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69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4B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22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2505E"/>
    <w:multiLevelType w:val="hybridMultilevel"/>
    <w:tmpl w:val="C52238A2"/>
    <w:lvl w:ilvl="0" w:tplc="23F25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2E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A0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A0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6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A6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45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A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F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0051C"/>
    <w:multiLevelType w:val="hybridMultilevel"/>
    <w:tmpl w:val="6E005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E1FBC"/>
    <w:multiLevelType w:val="hybridMultilevel"/>
    <w:tmpl w:val="3A007730"/>
    <w:lvl w:ilvl="0" w:tplc="DFFA2F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2F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5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6A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A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C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E2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80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CB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917F6"/>
    <w:multiLevelType w:val="hybridMultilevel"/>
    <w:tmpl w:val="0186EA7C"/>
    <w:lvl w:ilvl="0" w:tplc="4A7873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02E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E0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45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68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48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60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E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C1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B7706"/>
    <w:multiLevelType w:val="hybridMultilevel"/>
    <w:tmpl w:val="CBA2C0BE"/>
    <w:lvl w:ilvl="0" w:tplc="B6740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01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EA5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09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0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8F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68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C5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4A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B42E8"/>
    <w:multiLevelType w:val="hybridMultilevel"/>
    <w:tmpl w:val="FC10AD6C"/>
    <w:lvl w:ilvl="0" w:tplc="8BB4DB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AC9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4E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4A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07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2A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60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6A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F0197"/>
    <w:multiLevelType w:val="hybridMultilevel"/>
    <w:tmpl w:val="649E6F4A"/>
    <w:lvl w:ilvl="0" w:tplc="E9A60B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964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E5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E4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43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48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04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87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AB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90566"/>
    <w:multiLevelType w:val="hybridMultilevel"/>
    <w:tmpl w:val="A7DE5ECC"/>
    <w:lvl w:ilvl="0" w:tplc="4FFCC5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50E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69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44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2F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2A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85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03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8F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E33D5"/>
    <w:rsid w:val="0002C1B6"/>
    <w:rsid w:val="00081F89"/>
    <w:rsid w:val="00105A8A"/>
    <w:rsid w:val="001B64CC"/>
    <w:rsid w:val="001C0D3E"/>
    <w:rsid w:val="001F2623"/>
    <w:rsid w:val="00266F33"/>
    <w:rsid w:val="00272ACA"/>
    <w:rsid w:val="002910BE"/>
    <w:rsid w:val="002E9F43"/>
    <w:rsid w:val="00367D8B"/>
    <w:rsid w:val="003B2E97"/>
    <w:rsid w:val="0046655C"/>
    <w:rsid w:val="004EF03D"/>
    <w:rsid w:val="006254B8"/>
    <w:rsid w:val="00684B17"/>
    <w:rsid w:val="00732003"/>
    <w:rsid w:val="00736E4B"/>
    <w:rsid w:val="00853F3D"/>
    <w:rsid w:val="00886F89"/>
    <w:rsid w:val="009571DC"/>
    <w:rsid w:val="009648B3"/>
    <w:rsid w:val="009E0047"/>
    <w:rsid w:val="00C0960B"/>
    <w:rsid w:val="00C96B1C"/>
    <w:rsid w:val="00D27BC2"/>
    <w:rsid w:val="00D42E59"/>
    <w:rsid w:val="00D5006C"/>
    <w:rsid w:val="00D57F69"/>
    <w:rsid w:val="00DB0247"/>
    <w:rsid w:val="014A45D7"/>
    <w:rsid w:val="01977E7E"/>
    <w:rsid w:val="01B280AA"/>
    <w:rsid w:val="021499EC"/>
    <w:rsid w:val="025EBC91"/>
    <w:rsid w:val="02900625"/>
    <w:rsid w:val="0329369C"/>
    <w:rsid w:val="03664F8D"/>
    <w:rsid w:val="03AE8944"/>
    <w:rsid w:val="03F8AF68"/>
    <w:rsid w:val="04618358"/>
    <w:rsid w:val="046A83F9"/>
    <w:rsid w:val="0487B4AE"/>
    <w:rsid w:val="04B41CD8"/>
    <w:rsid w:val="053D2B7E"/>
    <w:rsid w:val="0541650D"/>
    <w:rsid w:val="05440D77"/>
    <w:rsid w:val="058D6DC7"/>
    <w:rsid w:val="05BE615A"/>
    <w:rsid w:val="06EE7211"/>
    <w:rsid w:val="06F4D6B3"/>
    <w:rsid w:val="07293E28"/>
    <w:rsid w:val="0744B04A"/>
    <w:rsid w:val="07520A9E"/>
    <w:rsid w:val="07DFAFEA"/>
    <w:rsid w:val="07E5F302"/>
    <w:rsid w:val="080DD39B"/>
    <w:rsid w:val="0860C570"/>
    <w:rsid w:val="0894FEF2"/>
    <w:rsid w:val="08DED044"/>
    <w:rsid w:val="08E080AB"/>
    <w:rsid w:val="08F4B4B4"/>
    <w:rsid w:val="0906EC49"/>
    <w:rsid w:val="0958EBC8"/>
    <w:rsid w:val="095B25D1"/>
    <w:rsid w:val="098FF41D"/>
    <w:rsid w:val="0A10A550"/>
    <w:rsid w:val="0A801630"/>
    <w:rsid w:val="0B08E2D4"/>
    <w:rsid w:val="0B16FB0D"/>
    <w:rsid w:val="0B1B2024"/>
    <w:rsid w:val="0B45745D"/>
    <w:rsid w:val="0B4D784C"/>
    <w:rsid w:val="0B72ABAD"/>
    <w:rsid w:val="0B8F3FA4"/>
    <w:rsid w:val="0BC369CA"/>
    <w:rsid w:val="0CA81A79"/>
    <w:rsid w:val="0DB3F1CE"/>
    <w:rsid w:val="0DCEA00B"/>
    <w:rsid w:val="0E3E7724"/>
    <w:rsid w:val="0E713003"/>
    <w:rsid w:val="0EA78E36"/>
    <w:rsid w:val="0EBCB9D1"/>
    <w:rsid w:val="0EF65004"/>
    <w:rsid w:val="0F76DB5A"/>
    <w:rsid w:val="1052A900"/>
    <w:rsid w:val="10771D92"/>
    <w:rsid w:val="10A44F6B"/>
    <w:rsid w:val="117D7257"/>
    <w:rsid w:val="12119B76"/>
    <w:rsid w:val="1230350C"/>
    <w:rsid w:val="12FFCE0E"/>
    <w:rsid w:val="131DAE06"/>
    <w:rsid w:val="138916FF"/>
    <w:rsid w:val="1435992D"/>
    <w:rsid w:val="1467A2BF"/>
    <w:rsid w:val="147D658A"/>
    <w:rsid w:val="155C2C5B"/>
    <w:rsid w:val="15A39191"/>
    <w:rsid w:val="15C6F139"/>
    <w:rsid w:val="15C8FD7D"/>
    <w:rsid w:val="16376ED0"/>
    <w:rsid w:val="16E9C5E8"/>
    <w:rsid w:val="170E9482"/>
    <w:rsid w:val="17D626D9"/>
    <w:rsid w:val="17FFCCB8"/>
    <w:rsid w:val="187FC0A6"/>
    <w:rsid w:val="18880844"/>
    <w:rsid w:val="1891FA5F"/>
    <w:rsid w:val="18939DEC"/>
    <w:rsid w:val="189F7690"/>
    <w:rsid w:val="191D1822"/>
    <w:rsid w:val="1926EA5D"/>
    <w:rsid w:val="1974B037"/>
    <w:rsid w:val="19C7670E"/>
    <w:rsid w:val="1A3B5E8A"/>
    <w:rsid w:val="1A5A0DEF"/>
    <w:rsid w:val="1A9DCE13"/>
    <w:rsid w:val="1B021B5D"/>
    <w:rsid w:val="1B20C7CD"/>
    <w:rsid w:val="1B736B85"/>
    <w:rsid w:val="1BB99DC5"/>
    <w:rsid w:val="1BCB2D07"/>
    <w:rsid w:val="1C12D315"/>
    <w:rsid w:val="1C4F5F29"/>
    <w:rsid w:val="1CD8A0AB"/>
    <w:rsid w:val="1CFBEB41"/>
    <w:rsid w:val="1D7AD539"/>
    <w:rsid w:val="1E9743F3"/>
    <w:rsid w:val="1ED0B24D"/>
    <w:rsid w:val="1EF99124"/>
    <w:rsid w:val="1F16A59A"/>
    <w:rsid w:val="1F54AB22"/>
    <w:rsid w:val="1F882DD1"/>
    <w:rsid w:val="1FE63E9C"/>
    <w:rsid w:val="1FE6B5AF"/>
    <w:rsid w:val="2015D6C7"/>
    <w:rsid w:val="20F2305B"/>
    <w:rsid w:val="21715A22"/>
    <w:rsid w:val="21820EFD"/>
    <w:rsid w:val="21B81A38"/>
    <w:rsid w:val="21F5E25B"/>
    <w:rsid w:val="22F4A1BA"/>
    <w:rsid w:val="23916389"/>
    <w:rsid w:val="241956A5"/>
    <w:rsid w:val="24620C47"/>
    <w:rsid w:val="2468850B"/>
    <w:rsid w:val="24ECA470"/>
    <w:rsid w:val="2540E861"/>
    <w:rsid w:val="257A83C9"/>
    <w:rsid w:val="25A5852C"/>
    <w:rsid w:val="25A6B738"/>
    <w:rsid w:val="26028060"/>
    <w:rsid w:val="2638789D"/>
    <w:rsid w:val="26558020"/>
    <w:rsid w:val="274874A3"/>
    <w:rsid w:val="279725E9"/>
    <w:rsid w:val="27E8EDCA"/>
    <w:rsid w:val="27FE3E58"/>
    <w:rsid w:val="28BD87E0"/>
    <w:rsid w:val="28D5C82E"/>
    <w:rsid w:val="2A3B7982"/>
    <w:rsid w:val="2A975DC9"/>
    <w:rsid w:val="2ACA5D4A"/>
    <w:rsid w:val="2BB83FBF"/>
    <w:rsid w:val="2BDC0045"/>
    <w:rsid w:val="2CEDA7CE"/>
    <w:rsid w:val="2D0AD8D0"/>
    <w:rsid w:val="2D93AC24"/>
    <w:rsid w:val="2DEA433A"/>
    <w:rsid w:val="2DEE8FD2"/>
    <w:rsid w:val="2DEFC630"/>
    <w:rsid w:val="2DF8E2E7"/>
    <w:rsid w:val="2E02CBAD"/>
    <w:rsid w:val="2EF0C765"/>
    <w:rsid w:val="2F111347"/>
    <w:rsid w:val="2F2CC964"/>
    <w:rsid w:val="2F57F8F6"/>
    <w:rsid w:val="2F6F5B59"/>
    <w:rsid w:val="300763FA"/>
    <w:rsid w:val="3012E1B8"/>
    <w:rsid w:val="3076FF30"/>
    <w:rsid w:val="30B9014A"/>
    <w:rsid w:val="30E8AB74"/>
    <w:rsid w:val="312766F2"/>
    <w:rsid w:val="3128CB32"/>
    <w:rsid w:val="3132269A"/>
    <w:rsid w:val="31AEB219"/>
    <w:rsid w:val="31BDDA3B"/>
    <w:rsid w:val="31C453C1"/>
    <w:rsid w:val="31C8CFA4"/>
    <w:rsid w:val="31D70298"/>
    <w:rsid w:val="3257748F"/>
    <w:rsid w:val="32D4037E"/>
    <w:rsid w:val="3303EC77"/>
    <w:rsid w:val="3359AA9C"/>
    <w:rsid w:val="33E94D2F"/>
    <w:rsid w:val="33F727A9"/>
    <w:rsid w:val="345A178C"/>
    <w:rsid w:val="34631DF2"/>
    <w:rsid w:val="34C0CE7F"/>
    <w:rsid w:val="35002D7D"/>
    <w:rsid w:val="350C8696"/>
    <w:rsid w:val="350E02B1"/>
    <w:rsid w:val="3575665A"/>
    <w:rsid w:val="3588FB9D"/>
    <w:rsid w:val="35BEF985"/>
    <w:rsid w:val="35C059EE"/>
    <w:rsid w:val="35FFE496"/>
    <w:rsid w:val="374BC388"/>
    <w:rsid w:val="3962BC72"/>
    <w:rsid w:val="3A601697"/>
    <w:rsid w:val="3AA332C1"/>
    <w:rsid w:val="3AB56F4A"/>
    <w:rsid w:val="3B74BBA1"/>
    <w:rsid w:val="3BC884EF"/>
    <w:rsid w:val="3BFA1195"/>
    <w:rsid w:val="3C19AFA3"/>
    <w:rsid w:val="3C8C02E8"/>
    <w:rsid w:val="3CE26141"/>
    <w:rsid w:val="3CE26AC1"/>
    <w:rsid w:val="3D65AAEA"/>
    <w:rsid w:val="3D78CD80"/>
    <w:rsid w:val="3DB58004"/>
    <w:rsid w:val="3DD1BC6F"/>
    <w:rsid w:val="3DF44FD5"/>
    <w:rsid w:val="3E526C58"/>
    <w:rsid w:val="3E81F92F"/>
    <w:rsid w:val="3E9C5D43"/>
    <w:rsid w:val="3EA685FC"/>
    <w:rsid w:val="3F3A6211"/>
    <w:rsid w:val="3F9822A5"/>
    <w:rsid w:val="3FFD8BC4"/>
    <w:rsid w:val="405E8EBC"/>
    <w:rsid w:val="407F9F0C"/>
    <w:rsid w:val="40AB57C7"/>
    <w:rsid w:val="40C0721E"/>
    <w:rsid w:val="418D0B56"/>
    <w:rsid w:val="41DBEB8B"/>
    <w:rsid w:val="42258CD2"/>
    <w:rsid w:val="425B1EB0"/>
    <w:rsid w:val="4288F127"/>
    <w:rsid w:val="43646461"/>
    <w:rsid w:val="43F27D2B"/>
    <w:rsid w:val="4405237A"/>
    <w:rsid w:val="443399F3"/>
    <w:rsid w:val="451880D9"/>
    <w:rsid w:val="45FF1E72"/>
    <w:rsid w:val="4639B6F6"/>
    <w:rsid w:val="4662034E"/>
    <w:rsid w:val="466E3DCC"/>
    <w:rsid w:val="468BFADE"/>
    <w:rsid w:val="46982982"/>
    <w:rsid w:val="48080A72"/>
    <w:rsid w:val="481F3D55"/>
    <w:rsid w:val="484FC407"/>
    <w:rsid w:val="490F69F2"/>
    <w:rsid w:val="49E6FD70"/>
    <w:rsid w:val="49E71762"/>
    <w:rsid w:val="4A17D4D9"/>
    <w:rsid w:val="4A6CA32F"/>
    <w:rsid w:val="4AB4DCDD"/>
    <w:rsid w:val="4AD160A5"/>
    <w:rsid w:val="4BC41419"/>
    <w:rsid w:val="4C3F6253"/>
    <w:rsid w:val="4C5EBAEA"/>
    <w:rsid w:val="4C6C9DEA"/>
    <w:rsid w:val="4D49FA5B"/>
    <w:rsid w:val="4D5FE47A"/>
    <w:rsid w:val="4D8ABBA5"/>
    <w:rsid w:val="4DEE149F"/>
    <w:rsid w:val="4EA6704E"/>
    <w:rsid w:val="4EE6F9AC"/>
    <w:rsid w:val="4EEE82ED"/>
    <w:rsid w:val="4EFB28E0"/>
    <w:rsid w:val="4F9F4D53"/>
    <w:rsid w:val="4FEF2AFE"/>
    <w:rsid w:val="504662A3"/>
    <w:rsid w:val="5065F0F6"/>
    <w:rsid w:val="50710087"/>
    <w:rsid w:val="5086E4DE"/>
    <w:rsid w:val="50EB77B7"/>
    <w:rsid w:val="50F095A9"/>
    <w:rsid w:val="51348476"/>
    <w:rsid w:val="51A82906"/>
    <w:rsid w:val="521A89F0"/>
    <w:rsid w:val="5327B008"/>
    <w:rsid w:val="534EDD65"/>
    <w:rsid w:val="53A01382"/>
    <w:rsid w:val="53FFB3F7"/>
    <w:rsid w:val="54220942"/>
    <w:rsid w:val="5493908F"/>
    <w:rsid w:val="54C42DF6"/>
    <w:rsid w:val="54D04E15"/>
    <w:rsid w:val="54D433C5"/>
    <w:rsid w:val="556AC489"/>
    <w:rsid w:val="559C43A7"/>
    <w:rsid w:val="561B3689"/>
    <w:rsid w:val="562E33D5"/>
    <w:rsid w:val="56CF3041"/>
    <w:rsid w:val="5718BCEF"/>
    <w:rsid w:val="5748F2F3"/>
    <w:rsid w:val="578BFF2D"/>
    <w:rsid w:val="57DAAFD8"/>
    <w:rsid w:val="595513CC"/>
    <w:rsid w:val="596E9A93"/>
    <w:rsid w:val="599C6476"/>
    <w:rsid w:val="59AEA728"/>
    <w:rsid w:val="59E42FDB"/>
    <w:rsid w:val="5A263BFC"/>
    <w:rsid w:val="5A39AEC2"/>
    <w:rsid w:val="5AA370BD"/>
    <w:rsid w:val="5AD07A42"/>
    <w:rsid w:val="5B2105B3"/>
    <w:rsid w:val="5BAE691B"/>
    <w:rsid w:val="5BB36FEA"/>
    <w:rsid w:val="5BB4D56E"/>
    <w:rsid w:val="5BDAF671"/>
    <w:rsid w:val="5BF6FCDC"/>
    <w:rsid w:val="5C738C31"/>
    <w:rsid w:val="5C9A3555"/>
    <w:rsid w:val="5CD09BC5"/>
    <w:rsid w:val="5D0F1AD4"/>
    <w:rsid w:val="5D3E71C5"/>
    <w:rsid w:val="5D50639E"/>
    <w:rsid w:val="5D73E995"/>
    <w:rsid w:val="5DAAE75D"/>
    <w:rsid w:val="5DB0C9DD"/>
    <w:rsid w:val="5DD7D76D"/>
    <w:rsid w:val="5DDBFC0D"/>
    <w:rsid w:val="5DF00D5C"/>
    <w:rsid w:val="5E2884EF"/>
    <w:rsid w:val="5E912C0E"/>
    <w:rsid w:val="5EC202D3"/>
    <w:rsid w:val="5EDFBB18"/>
    <w:rsid w:val="5F19ACF1"/>
    <w:rsid w:val="5F908713"/>
    <w:rsid w:val="5FC89CB1"/>
    <w:rsid w:val="5FD15BCA"/>
    <w:rsid w:val="60152367"/>
    <w:rsid w:val="60462DC5"/>
    <w:rsid w:val="606EB1E1"/>
    <w:rsid w:val="612C5774"/>
    <w:rsid w:val="614BBAFF"/>
    <w:rsid w:val="61A1820E"/>
    <w:rsid w:val="62163479"/>
    <w:rsid w:val="62910EC3"/>
    <w:rsid w:val="62D88BE2"/>
    <w:rsid w:val="62FD95E9"/>
    <w:rsid w:val="6308AC17"/>
    <w:rsid w:val="63E06E0E"/>
    <w:rsid w:val="6628B07F"/>
    <w:rsid w:val="668DD2FB"/>
    <w:rsid w:val="66EDC913"/>
    <w:rsid w:val="67126AB0"/>
    <w:rsid w:val="672E70E0"/>
    <w:rsid w:val="679596BA"/>
    <w:rsid w:val="6823209B"/>
    <w:rsid w:val="68E58B88"/>
    <w:rsid w:val="68E72439"/>
    <w:rsid w:val="6908D745"/>
    <w:rsid w:val="693E6928"/>
    <w:rsid w:val="6A248A59"/>
    <w:rsid w:val="6ADF9ECB"/>
    <w:rsid w:val="6AEC33A9"/>
    <w:rsid w:val="6B23DDC8"/>
    <w:rsid w:val="6B66AD85"/>
    <w:rsid w:val="6BDA0610"/>
    <w:rsid w:val="6C0B146B"/>
    <w:rsid w:val="6C44EC81"/>
    <w:rsid w:val="6CC2FDAC"/>
    <w:rsid w:val="6CDBF6F7"/>
    <w:rsid w:val="6D19A007"/>
    <w:rsid w:val="6DC02D5C"/>
    <w:rsid w:val="6F98A62F"/>
    <w:rsid w:val="71080029"/>
    <w:rsid w:val="7166D0E7"/>
    <w:rsid w:val="718BDE28"/>
    <w:rsid w:val="71A3C4F6"/>
    <w:rsid w:val="7245FB03"/>
    <w:rsid w:val="7293AC40"/>
    <w:rsid w:val="72A6BBDB"/>
    <w:rsid w:val="72F3BE17"/>
    <w:rsid w:val="72FAB3BE"/>
    <w:rsid w:val="73061AA5"/>
    <w:rsid w:val="73439190"/>
    <w:rsid w:val="73ECB472"/>
    <w:rsid w:val="73F0AC14"/>
    <w:rsid w:val="7460F3A3"/>
    <w:rsid w:val="74A74EDF"/>
    <w:rsid w:val="74D4CB37"/>
    <w:rsid w:val="75404ABD"/>
    <w:rsid w:val="75E08799"/>
    <w:rsid w:val="762E25D6"/>
    <w:rsid w:val="76A180B9"/>
    <w:rsid w:val="76ED8501"/>
    <w:rsid w:val="7721CCD0"/>
    <w:rsid w:val="773FB55B"/>
    <w:rsid w:val="77400A1D"/>
    <w:rsid w:val="77808752"/>
    <w:rsid w:val="77989465"/>
    <w:rsid w:val="77B1BCC2"/>
    <w:rsid w:val="77D67172"/>
    <w:rsid w:val="77D84A6A"/>
    <w:rsid w:val="77DB87A5"/>
    <w:rsid w:val="77DCDEE6"/>
    <w:rsid w:val="7816DB75"/>
    <w:rsid w:val="78295787"/>
    <w:rsid w:val="788FC052"/>
    <w:rsid w:val="78DC9B67"/>
    <w:rsid w:val="78DD630A"/>
    <w:rsid w:val="79251805"/>
    <w:rsid w:val="794D8D23"/>
    <w:rsid w:val="7A607B5A"/>
    <w:rsid w:val="7A7F559E"/>
    <w:rsid w:val="7A91BD42"/>
    <w:rsid w:val="7A9D17D8"/>
    <w:rsid w:val="7ABAC320"/>
    <w:rsid w:val="7B0C427B"/>
    <w:rsid w:val="7B1D9F9F"/>
    <w:rsid w:val="7B874FF2"/>
    <w:rsid w:val="7BAB2B42"/>
    <w:rsid w:val="7BB3847C"/>
    <w:rsid w:val="7BC5CD7D"/>
    <w:rsid w:val="7C6C0588"/>
    <w:rsid w:val="7CCC42B7"/>
    <w:rsid w:val="7CEB5064"/>
    <w:rsid w:val="7E421E09"/>
    <w:rsid w:val="7E66F154"/>
    <w:rsid w:val="7F6EF276"/>
    <w:rsid w:val="7F87671A"/>
    <w:rsid w:val="7FC0F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9482"/>
  <w15:chartTrackingRefBased/>
  <w15:docId w15:val="{79F05C08-75BA-EA4D-B8B0-529FD67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1">
    <w:name w:val="Grid Table 5 Dark Accent 1"/>
    <w:basedOn w:val="TableauNormal"/>
    <w:uiPriority w:val="50"/>
    <w:rsid w:val="001B64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1B64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F5671F30896458CCDA6A1E141B10F" ma:contentTypeVersion="6" ma:contentTypeDescription="Crée un document." ma:contentTypeScope="" ma:versionID="41823e9b58251a184bfe07792027444e">
  <xsd:schema xmlns:xsd="http://www.w3.org/2001/XMLSchema" xmlns:xs="http://www.w3.org/2001/XMLSchema" xmlns:p="http://schemas.microsoft.com/office/2006/metadata/properties" xmlns:ns2="3098e645-4de9-4f36-a7d2-83dadd8de91a" targetNamespace="http://schemas.microsoft.com/office/2006/metadata/properties" ma:root="true" ma:fieldsID="0c0da25f8b92b3ed1aa944bfcb963e6a" ns2:_="">
    <xsd:import namespace="3098e645-4de9-4f36-a7d2-83dadd8de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8e645-4de9-4f36-a7d2-83dadd8de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C0F49-ACDE-4ACA-B52E-CC4234041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0B49F3-A1A2-4726-A673-C76E74088C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D21564-A48E-4EB8-B6A2-0CD86A0C8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98e645-4de9-4f36-a7d2-83dadd8de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958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CARREL Xavier</dc:creator>
  <cp:keywords/>
  <dc:description/>
  <cp:lastModifiedBy>CARREL Xavier</cp:lastModifiedBy>
  <cp:revision>22</cp:revision>
  <dcterms:created xsi:type="dcterms:W3CDTF">2021-09-07T07:09:00Z</dcterms:created>
  <dcterms:modified xsi:type="dcterms:W3CDTF">2021-09-13T15:08:00Z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0x010100242F5671F30896458CCDA6A1E141B10F</vt:lpwstr>
  </property>
</Properties>
</file>