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F3F6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proofErr w:type="gramEnd"/>
    </w:p>
    <w:p w14:paraId="5DD4E4A7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cmath</w:t>
      </w:r>
      <w:proofErr w:type="spellEnd"/>
      <w:proofErr w:type="gramEnd"/>
    </w:p>
    <w:p w14:paraId="4B54D507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07D38C6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#1</w:t>
      </w:r>
    </w:p>
    <w:p w14:paraId="2EF7C57E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</w:t>
      </w:r>
      <w:proofErr w:type="spellEnd"/>
    </w:p>
    <w:p w14:paraId="72604A23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radius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eval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radius of a circle and I will calculate the area:"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730918F9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area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</w:t>
      </w:r>
      <w:proofErr w:type="spellEnd"/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radius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**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</w:p>
    <w:p w14:paraId="3F0FF6D4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"Area ="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area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63311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#format the output to have 2 digits to the right of the decimal point</w:t>
      </w:r>
    </w:p>
    <w:p w14:paraId="627CEBEB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D738C75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#2</w:t>
      </w:r>
    </w:p>
    <w:p w14:paraId="04E0488A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tau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</w:t>
      </w:r>
    </w:p>
    <w:p w14:paraId="2B4B7621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8FF98F9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#3</w:t>
      </w:r>
    </w:p>
    <w:p w14:paraId="509C38C9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PV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eval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present value:"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 </w:t>
      </w:r>
      <w:r w:rsidRPr="0063311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50000</w:t>
      </w:r>
    </w:p>
    <w:p w14:paraId="143B56EE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eval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interest rate:"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 </w:t>
      </w:r>
      <w:r w:rsidRPr="0063311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(0. 1)</w:t>
      </w:r>
    </w:p>
    <w:p w14:paraId="4382AF1E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time in years:"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 </w:t>
      </w:r>
      <w:r w:rsidRPr="0063311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3</w:t>
      </w:r>
    </w:p>
    <w:p w14:paraId="0784F6C1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FV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PV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proofErr w:type="spellEnd"/>
      <w:proofErr w:type="gramEnd"/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**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2FB1053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"Future value="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3311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FV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4ADFB32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18A8C19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#4</w:t>
      </w:r>
    </w:p>
    <w:p w14:paraId="1B2D7A3E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"nan value="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nan</w:t>
      </w:r>
      <w:proofErr w:type="spellEnd"/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"type="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nan</w:t>
      </w:r>
      <w:proofErr w:type="spellEnd"/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3AB76A3A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"nan value="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inf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"type="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inf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2972F469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A17229B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#5</w:t>
      </w:r>
    </w:p>
    <w:p w14:paraId="24977292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eval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value for floor and ceiling:"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611311D8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"entered value="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"floor="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floor</w:t>
      </w:r>
      <w:proofErr w:type="spellEnd"/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"ceiling="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ceil</w:t>
      </w:r>
      <w:proofErr w:type="spellEnd"/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33A07E43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F188E4F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#6</w:t>
      </w:r>
    </w:p>
    <w:p w14:paraId="5C18287E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gcd</w:t>
      </w:r>
      <w:proofErr w:type="spellEnd"/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(25, 120) ="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gcd</w:t>
      </w:r>
      <w:proofErr w:type="spellEnd"/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120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25D641AB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7A1F312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#7</w:t>
      </w:r>
    </w:p>
    <w:p w14:paraId="0AF6CAFD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"fabs</w:t>
      </w:r>
      <w:proofErr w:type="spellEnd"/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(-3.</w:t>
      </w:r>
      <w:proofErr w:type="gramStart"/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2)=</w:t>
      </w:r>
      <w:proofErr w:type="gramEnd"/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fabs</w:t>
      </w:r>
      <w:proofErr w:type="spellEnd"/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3.2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fabs(5.4)=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fabs</w:t>
      </w:r>
      <w:proofErr w:type="spellEnd"/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5.4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8D61065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73FCD49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#8</w:t>
      </w:r>
    </w:p>
    <w:p w14:paraId="35B30DC9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log(</w:t>
      </w:r>
      <w:proofErr w:type="gramEnd"/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10)="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"log(144)="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144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"log(20, 5)="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3124AE90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7499C48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#9</w:t>
      </w:r>
    </w:p>
    <w:p w14:paraId="0DFD6B6C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eval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value for trigonometric functions:"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4E0ECBFA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"calculated value="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(</w:t>
      </w:r>
      <w:proofErr w:type="spellStart"/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sin</w:t>
      </w:r>
      <w:proofErr w:type="spellEnd"/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**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cos</w:t>
      </w:r>
      <w:proofErr w:type="spellEnd"/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**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28B40313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CE6ADCC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#10</w:t>
      </w:r>
    </w:p>
    <w:p w14:paraId="58A61FEF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eval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value for hyperbolic function:"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7823EFD5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"cosh</w:t>
      </w:r>
      <w:proofErr w:type="spellEnd"/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+ </w:t>
      </w:r>
      <w:proofErr w:type="spellStart"/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sinh</w:t>
      </w:r>
      <w:proofErr w:type="spellEnd"/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= 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cosh</w:t>
      </w:r>
      <w:proofErr w:type="spellEnd"/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sinh</w:t>
      </w:r>
      <w:proofErr w:type="spellEnd"/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and e square 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= 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proofErr w:type="spellEnd"/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63311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proofErr w:type="spellEnd"/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3311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63311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5B4C0AF" w14:textId="77777777" w:rsidR="00633112" w:rsidRPr="00633112" w:rsidRDefault="00633112" w:rsidP="0063311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250A841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># Complex Numbers</w:t>
      </w:r>
    </w:p>
    <w:p w14:paraId="7B53A5AB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53078C14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6395B7F3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01BED992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11AD65EC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442BC4D6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5E2B15C4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**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5EED9BE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7242A30" w14:textId="77777777" w:rsidR="00633112" w:rsidRPr="00633112" w:rsidRDefault="00633112" w:rsidP="0063311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63311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**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3311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63311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</w:t>
      </w:r>
      <w:r w:rsidRPr="0063311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9C60F55" w14:textId="77777777" w:rsidR="00633112" w:rsidRDefault="00633112"/>
    <w:p w14:paraId="2C0FD501" w14:textId="29E8194C" w:rsidR="00633112" w:rsidRDefault="00633112" w:rsidP="00633112">
      <w:pPr>
        <w:pStyle w:val="ListParagraph"/>
        <w:numPr>
          <w:ilvl w:val="0"/>
          <w:numId w:val="1"/>
        </w:numPr>
      </w:pPr>
      <w:r>
        <w:t>Result</w:t>
      </w:r>
    </w:p>
    <w:p w14:paraId="379FBAA0" w14:textId="77777777" w:rsidR="00633112" w:rsidRDefault="00633112" w:rsidP="00633112">
      <w:r>
        <w:t>enter the radius of a circle and I will calculate the area:</w:t>
      </w:r>
      <w:proofErr w:type="gramStart"/>
      <w:r>
        <w:t>2</w:t>
      </w:r>
      <w:proofErr w:type="gramEnd"/>
    </w:p>
    <w:p w14:paraId="05C75542" w14:textId="77777777" w:rsidR="00633112" w:rsidRDefault="00633112" w:rsidP="00633112">
      <w:r>
        <w:t>Area = 12.566370614359172</w:t>
      </w:r>
    </w:p>
    <w:p w14:paraId="4B1E833E" w14:textId="77777777" w:rsidR="00633112" w:rsidRDefault="00633112" w:rsidP="00633112">
      <w:r>
        <w:t>enter present value:</w:t>
      </w:r>
      <w:proofErr w:type="gramStart"/>
      <w:r>
        <w:t>50</w:t>
      </w:r>
      <w:proofErr w:type="gramEnd"/>
    </w:p>
    <w:p w14:paraId="6C9DB930" w14:textId="77777777" w:rsidR="00633112" w:rsidRDefault="00633112" w:rsidP="00633112">
      <w:r>
        <w:t>enter interest rate:</w:t>
      </w:r>
      <w:proofErr w:type="gramStart"/>
      <w:r>
        <w:t>0.6</w:t>
      </w:r>
      <w:proofErr w:type="gramEnd"/>
    </w:p>
    <w:p w14:paraId="79D65434" w14:textId="77777777" w:rsidR="00633112" w:rsidRDefault="00633112" w:rsidP="00633112">
      <w:r>
        <w:t>enter time in years:</w:t>
      </w:r>
      <w:proofErr w:type="gramStart"/>
      <w:r>
        <w:t>2</w:t>
      </w:r>
      <w:proofErr w:type="gramEnd"/>
    </w:p>
    <w:p w14:paraId="2E695324" w14:textId="77777777" w:rsidR="00633112" w:rsidRDefault="00633112" w:rsidP="00633112">
      <w:r>
        <w:t>Future value= 166.00584613682736</w:t>
      </w:r>
    </w:p>
    <w:p w14:paraId="19A7567C" w14:textId="77777777" w:rsidR="00633112" w:rsidRDefault="00633112" w:rsidP="00633112">
      <w:r>
        <w:t>nan value= nan type= &lt;class 'float'&gt;</w:t>
      </w:r>
    </w:p>
    <w:p w14:paraId="43AD94AF" w14:textId="77777777" w:rsidR="00633112" w:rsidRDefault="00633112" w:rsidP="00633112">
      <w:r>
        <w:t>nan value= inf type= &lt;class 'float'&gt;</w:t>
      </w:r>
    </w:p>
    <w:p w14:paraId="752DDBE8" w14:textId="77777777" w:rsidR="00633112" w:rsidRDefault="00633112" w:rsidP="00633112">
      <w:r>
        <w:t>enter value for floor and ceiling:</w:t>
      </w:r>
      <w:proofErr w:type="gramStart"/>
      <w:r>
        <w:t>5.6</w:t>
      </w:r>
      <w:proofErr w:type="gramEnd"/>
    </w:p>
    <w:p w14:paraId="7B5A476B" w14:textId="77777777" w:rsidR="00633112" w:rsidRDefault="00633112" w:rsidP="00633112">
      <w:r>
        <w:t>entered value= 5.6 floor= 5 ceiling= 6</w:t>
      </w:r>
    </w:p>
    <w:p w14:paraId="5172C28A" w14:textId="77777777" w:rsidR="00633112" w:rsidRDefault="00633112" w:rsidP="00633112">
      <w:proofErr w:type="spellStart"/>
      <w:proofErr w:type="gramStart"/>
      <w:r>
        <w:t>gcd</w:t>
      </w:r>
      <w:proofErr w:type="spellEnd"/>
      <w:r>
        <w:t>(</w:t>
      </w:r>
      <w:proofErr w:type="gramEnd"/>
      <w:r>
        <w:t>25, 120) = 5</w:t>
      </w:r>
    </w:p>
    <w:p w14:paraId="3A9E0CE9" w14:textId="77777777" w:rsidR="00633112" w:rsidRDefault="00633112" w:rsidP="00633112">
      <w:proofErr w:type="gramStart"/>
      <w:r>
        <w:t>fabs(</w:t>
      </w:r>
      <w:proofErr w:type="gramEnd"/>
      <w:r>
        <w:t>-3.2)=3.2 fabs(5.4)=5.4</w:t>
      </w:r>
    </w:p>
    <w:p w14:paraId="5C622C3F" w14:textId="77777777" w:rsidR="00633112" w:rsidRDefault="00633112" w:rsidP="00633112">
      <w:proofErr w:type="gramStart"/>
      <w:r>
        <w:t>log(</w:t>
      </w:r>
      <w:proofErr w:type="gramEnd"/>
      <w:r>
        <w:t>10)= 2.302585092994046 log(144)= 4.969813299576001 log(20, 5)= 1.8613531161467862</w:t>
      </w:r>
    </w:p>
    <w:p w14:paraId="3D48526A" w14:textId="77777777" w:rsidR="00633112" w:rsidRDefault="00633112" w:rsidP="00633112">
      <w:r>
        <w:t>enter value for trigonometric functions:</w:t>
      </w:r>
      <w:proofErr w:type="gramStart"/>
      <w:r>
        <w:t>20</w:t>
      </w:r>
      <w:proofErr w:type="gramEnd"/>
    </w:p>
    <w:p w14:paraId="1A8E8B12" w14:textId="77777777" w:rsidR="00633112" w:rsidRDefault="00633112" w:rsidP="00633112">
      <w:r>
        <w:t>calculated value= 1.0</w:t>
      </w:r>
    </w:p>
    <w:p w14:paraId="6979EDDB" w14:textId="77777777" w:rsidR="00633112" w:rsidRDefault="00633112" w:rsidP="00633112">
      <w:r>
        <w:t>enter value for hyperbolic function:</w:t>
      </w:r>
      <w:proofErr w:type="gramStart"/>
      <w:r>
        <w:t>50</w:t>
      </w:r>
      <w:proofErr w:type="gramEnd"/>
    </w:p>
    <w:p w14:paraId="05A6CCDE" w14:textId="77777777" w:rsidR="00633112" w:rsidRDefault="00633112" w:rsidP="00633112">
      <w:proofErr w:type="spellStart"/>
      <w:r>
        <w:t>cosh</w:t>
      </w:r>
      <w:proofErr w:type="spellEnd"/>
      <w:r>
        <w:t xml:space="preserve"> 50 + </w:t>
      </w:r>
      <w:proofErr w:type="spellStart"/>
      <w:r>
        <w:t>sinh</w:t>
      </w:r>
      <w:proofErr w:type="spellEnd"/>
      <w:r>
        <w:t xml:space="preserve"> 50 = 5.184705528587072e+21 and e square 50 = 5.184705528587058e+21</w:t>
      </w:r>
    </w:p>
    <w:p w14:paraId="6B0E201C" w14:textId="77777777" w:rsidR="00633112" w:rsidRDefault="00633112" w:rsidP="00633112">
      <w:r>
        <w:t>(103-16j)</w:t>
      </w:r>
    </w:p>
    <w:p w14:paraId="17F2CC9C" w14:textId="77777777" w:rsidR="00633112" w:rsidRDefault="00633112" w:rsidP="00633112">
      <w:r>
        <w:t>(-9+6j)</w:t>
      </w:r>
    </w:p>
    <w:p w14:paraId="58A02881" w14:textId="77777777" w:rsidR="00633112" w:rsidRDefault="00633112" w:rsidP="00633112">
      <w:r>
        <w:t>(17-5j)</w:t>
      </w:r>
    </w:p>
    <w:p w14:paraId="133EC0AC" w14:textId="77777777" w:rsidR="00633112" w:rsidRDefault="00633112" w:rsidP="00633112">
      <w:r>
        <w:t>(-16+80j)</w:t>
      </w:r>
    </w:p>
    <w:p w14:paraId="697237DC" w14:textId="77777777" w:rsidR="00633112" w:rsidRDefault="00633112" w:rsidP="00633112">
      <w:r>
        <w:t>(87-39j)</w:t>
      </w:r>
    </w:p>
    <w:p w14:paraId="5DD5E7A9" w14:textId="77777777" w:rsidR="00633112" w:rsidRDefault="00633112" w:rsidP="00633112">
      <w:r>
        <w:t>(-5+62j)</w:t>
      </w:r>
    </w:p>
    <w:p w14:paraId="72251815" w14:textId="77777777" w:rsidR="00633112" w:rsidRDefault="00633112" w:rsidP="00633112">
      <w:r>
        <w:t>(8+10j)</w:t>
      </w:r>
    </w:p>
    <w:p w14:paraId="1419C7BB" w14:textId="77777777" w:rsidR="00633112" w:rsidRDefault="00633112" w:rsidP="00633112">
      <w:r>
        <w:t>(1+2j)</w:t>
      </w:r>
    </w:p>
    <w:p w14:paraId="1812C19E" w14:textId="3C100C34" w:rsidR="00633112" w:rsidRDefault="00633112" w:rsidP="00633112">
      <w:r>
        <w:t>(5764807-1j)</w:t>
      </w:r>
    </w:p>
    <w:sectPr w:rsidR="00633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44D55"/>
    <w:multiLevelType w:val="hybridMultilevel"/>
    <w:tmpl w:val="CCB0093C"/>
    <w:lvl w:ilvl="0" w:tplc="2BFEF3E2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936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12"/>
    <w:rsid w:val="0063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B95CE"/>
  <w15:chartTrackingRefBased/>
  <w15:docId w15:val="{9E74E7E5-9E7E-6B44-8EE3-C0D3527B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Yunjae Cho</dc:creator>
  <cp:keywords/>
  <dc:description/>
  <cp:lastModifiedBy>Yunjae Cho</cp:lastModifiedBy>
  <cp:revision>1</cp:revision>
  <dcterms:created xsi:type="dcterms:W3CDTF">2023-09-18T21:08:00Z</dcterms:created>
  <dcterms:modified xsi:type="dcterms:W3CDTF">2023-09-18T21:13:00Z</dcterms:modified>
</cp:coreProperties>
</file>