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1847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114675" cy="1352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