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dlskfajld;kjfalskd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