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8999633789062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Assisted Problems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8999633789062" w:right="0" w:firstLine="0"/>
        <w:jc w:val="left"/>
        <w:rPr>
          <w:rFonts w:ascii="Roboto" w:cs="Roboto" w:eastAsia="Roboto" w:hAnsi="Roboto"/>
          <w:sz w:val="28"/>
          <w:szCs w:val="28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421875" w:line="240" w:lineRule="auto"/>
        <w:ind w:left="1461.3200378417969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Welcome to Bridgelabz!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2138671875" w:line="240" w:lineRule="auto"/>
        <w:ind w:left="0" w:right="1283.076782226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that prints "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Welcome to Bridgelabz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!" to the screen.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2138671875" w:line="240" w:lineRule="auto"/>
        <w:ind w:left="1440" w:right="1283.0767822265625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Add Two Numbers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928688</wp:posOffset>
            </wp:positionH>
            <wp:positionV relativeFrom="paragraph">
              <wp:posOffset>123825</wp:posOffset>
            </wp:positionV>
            <wp:extent cx="6205538" cy="3152775"/>
            <wp:effectExtent b="0" l="0" r="0" t="0"/>
            <wp:wrapSquare wrapText="bothSides" distB="114300" distT="11430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3152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2138671875" w:line="275.9332752227783" w:lineRule="auto"/>
        <w:ind w:left="1441.1199951171875" w:right="254.8388671875" w:firstLine="7.279968261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that takes two numbers as input from the user and prints their sum.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2138671875" w:line="275.9332752227783" w:lineRule="auto"/>
        <w:ind w:left="1441.1199951171875" w:right="254.8388671875" w:firstLine="7.27996826171875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67388" cy="30384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2138671875" w:line="275.9332752227783" w:lineRule="auto"/>
        <w:ind w:left="1441.1199951171875" w:right="254.8388671875" w:firstLine="7.27996826171875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2138671875" w:line="275.9332752227783" w:lineRule="auto"/>
        <w:ind w:left="1441.1199951171875" w:right="254.8388671875" w:firstLine="7.2799682617187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Celsius to Fahrenheit Conversion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2138671875" w:line="275.93459129333496" w:lineRule="auto"/>
        <w:ind w:left="1459.320068359375" w:right="0" w:hanging="10.9201049804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that takes the temperature in Celsius as input and converts it to Fahrenheit using the formula: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3291015625" w:line="240" w:lineRule="auto"/>
        <w:ind w:left="1466.0400390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8"/>
          <w:szCs w:val="28"/>
          <w:u w:val="none"/>
          <w:shd w:fill="auto" w:val="clear"/>
          <w:vertAlign w:val="baseline"/>
          <w:rtl w:val="0"/>
        </w:rPr>
        <w:t xml:space="preserve">Fahrenheit = (Celsius * 9/5) + 32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3291015625" w:line="240" w:lineRule="auto"/>
        <w:ind w:left="1466.0400390625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952500</wp:posOffset>
            </wp:positionH>
            <wp:positionV relativeFrom="paragraph">
              <wp:posOffset>233363</wp:posOffset>
            </wp:positionV>
            <wp:extent cx="6248400" cy="5157788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157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3291015625" w:line="240" w:lineRule="auto"/>
        <w:ind w:left="1466.0400390625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3291015625" w:line="240" w:lineRule="auto"/>
        <w:ind w:left="1466.0400390625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3291015625" w:line="240" w:lineRule="auto"/>
        <w:ind w:left="1466.0400390625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3291015625" w:line="240" w:lineRule="auto"/>
        <w:ind w:left="1466.0400390625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3291015625" w:line="240" w:lineRule="auto"/>
        <w:ind w:left="1466.0400390625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3291015625" w:line="240" w:lineRule="auto"/>
        <w:ind w:left="1466.0400390625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3291015625" w:line="240" w:lineRule="auto"/>
        <w:ind w:left="1466.0400390625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3291015625" w:line="240" w:lineRule="auto"/>
        <w:ind w:left="1466.0400390625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3291015625" w:line="240" w:lineRule="auto"/>
        <w:ind w:left="1466.0400390625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3291015625" w:line="240" w:lineRule="auto"/>
        <w:ind w:left="1466.0400390625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3291015625" w:line="240" w:lineRule="auto"/>
        <w:ind w:left="1466.0400390625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3291015625" w:line="240" w:lineRule="auto"/>
        <w:ind w:left="1466.0400390625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3291015625" w:line="240" w:lineRule="auto"/>
        <w:ind w:left="1466.0400390625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3291015625" w:line="240" w:lineRule="auto"/>
        <w:ind w:left="1466.0400390625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3291015625" w:line="240" w:lineRule="auto"/>
        <w:ind w:left="1466.0400390625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3291015625" w:line="240" w:lineRule="auto"/>
        <w:ind w:left="1466.04003906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Area of a Circle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3359375" w:line="275.93459129333496" w:lineRule="auto"/>
        <w:ind w:left="1454.8399353027344" w:right="414.23095703125" w:hanging="6.4399719238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calculate the area of a circle. Take the radius as input and use the formula: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237548828125" w:line="240" w:lineRule="auto"/>
        <w:ind w:left="1451.1999511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8"/>
          <w:szCs w:val="28"/>
          <w:u w:val="none"/>
          <w:shd w:fill="auto" w:val="clear"/>
          <w:vertAlign w:val="baseline"/>
          <w:rtl w:val="0"/>
        </w:rPr>
        <w:t xml:space="preserve">Area = π * radius^2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237548828125" w:line="240" w:lineRule="auto"/>
        <w:ind w:left="1451.199951171875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237548828125" w:line="240" w:lineRule="auto"/>
        <w:ind w:left="1451.199951171875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6057900" cy="582446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824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237548828125" w:line="240" w:lineRule="auto"/>
        <w:ind w:left="1451.199951171875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237548828125" w:line="240" w:lineRule="auto"/>
        <w:ind w:left="1451.199951171875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237548828125" w:line="240" w:lineRule="auto"/>
        <w:ind w:left="1451.199951171875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237548828125" w:line="240" w:lineRule="auto"/>
        <w:ind w:left="1451.199951171875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237548828125" w:line="240" w:lineRule="auto"/>
        <w:ind w:left="1451.199951171875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237548828125" w:line="240" w:lineRule="auto"/>
        <w:ind w:left="1451.199951171875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237548828125" w:line="240" w:lineRule="auto"/>
        <w:ind w:left="1451.199951171875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237548828125" w:line="240" w:lineRule="auto"/>
        <w:ind w:left="1451.199951171875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237548828125" w:line="240" w:lineRule="auto"/>
        <w:ind w:left="1451.199951171875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237548828125" w:line="240" w:lineRule="auto"/>
        <w:ind w:left="1451.199951171875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237548828125" w:line="240" w:lineRule="auto"/>
        <w:ind w:left="1451.199951171875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237548828125" w:line="240" w:lineRule="auto"/>
        <w:ind w:left="0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237548828125" w:line="240" w:lineRule="auto"/>
        <w:ind w:left="1451.199951171875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237548828125" w:line="240" w:lineRule="auto"/>
        <w:ind w:left="720" w:right="0" w:firstLine="72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Volume of a Cylinder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244384765625" w:line="275.93502044677734" w:lineRule="auto"/>
        <w:ind w:left="1459.0400695800781" w:right="270.55419921875" w:hanging="10.6401062011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calculate the volume of a cylinder. Take the radius and height as inputs and use the formula: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4359130859375" w:line="240" w:lineRule="auto"/>
        <w:ind w:left="1449.799957275390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8"/>
          <w:szCs w:val="28"/>
          <w:u w:val="none"/>
          <w:shd w:fill="auto" w:val="clear"/>
          <w:vertAlign w:val="baseline"/>
          <w:rtl w:val="0"/>
        </w:rPr>
        <w:t xml:space="preserve">Volume = π * radius^2 * height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widowControl w:val="0"/>
        <w:spacing w:before="45.124359130859375" w:line="240" w:lineRule="auto"/>
        <w:ind w:left="1449.799957275390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942975</wp:posOffset>
            </wp:positionH>
            <wp:positionV relativeFrom="paragraph">
              <wp:posOffset>114300</wp:posOffset>
            </wp:positionV>
            <wp:extent cx="6067425" cy="5043488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043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4359130859375" w:line="240" w:lineRule="auto"/>
        <w:ind w:left="1449.7999572753906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2000427246094" w:right="0" w:firstLine="0"/>
        <w:jc w:val="left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2000427246094" w:right="0" w:firstLine="0"/>
        <w:jc w:val="left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2000427246094" w:right="0" w:firstLine="0"/>
        <w:jc w:val="left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2000427246094" w:right="0" w:firstLine="0"/>
        <w:jc w:val="left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2000427246094" w:right="0" w:firstLine="0"/>
        <w:jc w:val="left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2000427246094" w:right="0" w:firstLine="0"/>
        <w:jc w:val="left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2000427246094" w:right="0" w:firstLine="0"/>
        <w:jc w:val="left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2000427246094" w:right="0" w:firstLine="0"/>
        <w:jc w:val="left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2000427246094" w:right="0" w:firstLine="0"/>
        <w:jc w:val="left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2000427246094" w:right="0" w:firstLine="0"/>
        <w:jc w:val="left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2000427246094" w:right="0" w:firstLine="0"/>
        <w:jc w:val="left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2000427246094" w:right="0" w:firstLine="0"/>
        <w:jc w:val="left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2000427246094" w:right="0" w:firstLine="0"/>
        <w:jc w:val="left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2000427246094" w:right="0" w:firstLine="0"/>
        <w:jc w:val="left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2000427246094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Self Problems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95947265625" w:line="240" w:lineRule="auto"/>
        <w:ind w:left="1461.3200378417969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Calculate Simple Interest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3359375" w:line="289.5735454559326" w:lineRule="auto"/>
        <w:ind w:left="1446.719970703125" w:right="1077.6239013671875" w:firstLine="1.679992675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calculate simple interest using the formula: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8"/>
          <w:szCs w:val="28"/>
          <w:u w:val="none"/>
          <w:shd w:fill="auto" w:val="clear"/>
          <w:vertAlign w:val="baseline"/>
          <w:rtl w:val="0"/>
        </w:rPr>
        <w:t xml:space="preserve">Simple Interest = (Principal * Rate * Time) / 100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Take Principal, Rate, and Time as inputs from the user.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3359375" w:line="289.5735454559326" w:lineRule="auto"/>
        <w:ind w:left="1446.719970703125" w:right="1077.6239013671875" w:firstLine="1.67999267578125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524500" cy="5732816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732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9.327392578125" w:line="240" w:lineRule="auto"/>
        <w:ind w:left="1448.8400268554688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9.327392578125" w:line="240" w:lineRule="auto"/>
        <w:ind w:left="0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9.327392578125" w:line="240" w:lineRule="auto"/>
        <w:ind w:left="720" w:right="0" w:firstLine="72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Perimeter of a Rectangle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091796875" w:line="275.93459129333496" w:lineRule="auto"/>
        <w:ind w:left="1454.8399353027344" w:right="306.141357421875" w:hanging="6.4399719238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calculate the perimeter of a rectangle. Take the length and width as inputs and use the formula: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20703125" w:line="240" w:lineRule="auto"/>
        <w:ind w:left="1466.0400390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8"/>
          <w:szCs w:val="28"/>
          <w:u w:val="none"/>
          <w:shd w:fill="auto" w:val="clear"/>
          <w:vertAlign w:val="baseline"/>
          <w:rtl w:val="0"/>
        </w:rPr>
        <w:t xml:space="preserve">Perimeter = 2 * (length + width)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20703125" w:line="240" w:lineRule="auto"/>
        <w:ind w:left="1466.0400390625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876925" cy="602448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024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8.02490234375" w:line="240" w:lineRule="auto"/>
        <w:ind w:left="1448.0599975585938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8.02490234375" w:line="240" w:lineRule="auto"/>
        <w:ind w:left="720" w:right="0" w:firstLine="72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Power Calculation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3359375" w:line="275.9332752227783" w:lineRule="auto"/>
        <w:ind w:left="1452.5999450683594" w:right="148.609619140625" w:hanging="4.19998168945312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that takes two numbers as input: a base and an exponent, and prints the result of base raised to the exponent (without using loops or conditionals).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3359375" w:line="275.9332752227783" w:lineRule="auto"/>
        <w:ind w:left="1448.3999633789062" w:right="148.609619140625" w:firstLine="0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852488</wp:posOffset>
            </wp:positionH>
            <wp:positionV relativeFrom="paragraph">
              <wp:posOffset>209550</wp:posOffset>
            </wp:positionV>
            <wp:extent cx="6296025" cy="6024563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024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24169921875" w:line="240" w:lineRule="auto"/>
        <w:ind w:left="0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24169921875" w:line="240" w:lineRule="auto"/>
        <w:ind w:left="720" w:right="0" w:firstLine="72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Calculate Average of Three Numbers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39697265625" w:line="275.9341335296631" w:lineRule="auto"/>
        <w:ind w:left="1441.1199951171875" w:right="81.9873046875" w:firstLine="7.27996826171875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that takes three numbers as input from the user and prints their average.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39697265625" w:line="275.9341335296631" w:lineRule="auto"/>
        <w:ind w:left="1441.1199951171875" w:right="81.9873046875" w:firstLine="7.27996826171875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6053138" cy="53244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2365112304688" w:line="240" w:lineRule="auto"/>
        <w:ind w:left="1453.2600402832031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2365112304688" w:line="240" w:lineRule="auto"/>
        <w:ind w:left="1453.2600402832031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2365112304688" w:line="240" w:lineRule="auto"/>
        <w:ind w:left="1453.2600402832031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2365112304688" w:line="240" w:lineRule="auto"/>
        <w:ind w:left="1453.260040283203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Convert Kilometers to Miles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4244384765625" w:line="275.93676567077637" w:lineRule="auto"/>
        <w:ind w:left="1454.8399353027344" w:right="16.6162109375" w:hanging="6.4399719238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that takes the distance in kilometers as input from the user and converts it into miles using the formula: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993408203125" w:line="240" w:lineRule="auto"/>
        <w:ind w:left="1460.1600646972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8"/>
          <w:szCs w:val="28"/>
          <w:u w:val="none"/>
          <w:shd w:fill="auto" w:val="clear"/>
          <w:vertAlign w:val="baseline"/>
          <w:rtl w:val="0"/>
        </w:rPr>
        <w:t xml:space="preserve">Miles = Kilometers * 0.621371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993408203125" w:line="240" w:lineRule="auto"/>
        <w:ind w:left="1460.1600646972656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942975</wp:posOffset>
            </wp:positionH>
            <wp:positionV relativeFrom="paragraph">
              <wp:posOffset>285750</wp:posOffset>
            </wp:positionV>
            <wp:extent cx="6024563" cy="4067175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406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993408203125" w:line="240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70" w:left="0" w:right="1395.444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Nomicy11/BridgeLabz_2115000686/tree/19-Jan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