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79" w:rsidRPr="009928A7" w:rsidRDefault="00544279" w:rsidP="00544279">
      <w:pPr>
        <w:pStyle w:val="Title"/>
        <w:spacing w:line="276" w:lineRule="auto"/>
        <w:jc w:val="center"/>
        <w:rPr>
          <w:b/>
          <w:bCs/>
          <w:sz w:val="28"/>
          <w:szCs w:val="28"/>
        </w:rPr>
      </w:pPr>
      <w:r w:rsidRPr="009928A7">
        <w:rPr>
          <w:b/>
          <w:bCs/>
          <w:sz w:val="28"/>
          <w:szCs w:val="28"/>
        </w:rPr>
        <w:t>Optical character recognition of Handwritten and Printed English Text</w:t>
      </w:r>
    </w:p>
    <w:p w:rsidR="00544279" w:rsidRDefault="00544279" w:rsidP="00544279">
      <w:pPr>
        <w:pStyle w:val="NoSpacing"/>
        <w:spacing w:line="276" w:lineRule="auto"/>
        <w:jc w:val="center"/>
      </w:pPr>
      <w:proofErr w:type="spellStart"/>
      <w:r>
        <w:t>Umair</w:t>
      </w:r>
      <w:proofErr w:type="spellEnd"/>
      <w:r>
        <w:t xml:space="preserve"> </w:t>
      </w:r>
      <w:proofErr w:type="spellStart"/>
      <w:r>
        <w:t>muneer</w:t>
      </w:r>
      <w:proofErr w:type="spellEnd"/>
      <w:r>
        <w:t xml:space="preserve"> butt</w:t>
      </w:r>
      <w:r w:rsidRPr="00176716">
        <w:rPr>
          <w:sz w:val="28"/>
          <w:szCs w:val="28"/>
          <w:vertAlign w:val="superscript"/>
        </w:rPr>
        <w:t>1</w:t>
      </w:r>
      <w:r>
        <w:t xml:space="preserve">, </w:t>
      </w:r>
      <w:proofErr w:type="spellStart"/>
      <w:r>
        <w:t>Umer</w:t>
      </w:r>
      <w:proofErr w:type="spellEnd"/>
      <w:r>
        <w:t xml:space="preserve"> maqsood</w:t>
      </w:r>
      <w:r w:rsidRPr="00176716">
        <w:rPr>
          <w:sz w:val="28"/>
          <w:vertAlign w:val="superscript"/>
        </w:rPr>
        <w:t>1</w:t>
      </w:r>
      <w:r>
        <w:t xml:space="preserve">, </w:t>
      </w:r>
      <w:proofErr w:type="spellStart"/>
      <w:r>
        <w:t>Shahid</w:t>
      </w:r>
      <w:proofErr w:type="spellEnd"/>
      <w:r>
        <w:t xml:space="preserve"> bashir</w:t>
      </w:r>
      <w:r w:rsidRPr="00176716">
        <w:rPr>
          <w:sz w:val="28"/>
          <w:vertAlign w:val="superscript"/>
        </w:rPr>
        <w:t>1</w:t>
      </w:r>
      <w:r>
        <w:t xml:space="preserve">, </w:t>
      </w:r>
      <w:proofErr w:type="spellStart"/>
      <w:r>
        <w:t>Nouman</w:t>
      </w:r>
      <w:proofErr w:type="spellEnd"/>
      <w:r>
        <w:t xml:space="preserve"> dilawar</w:t>
      </w:r>
      <w:r w:rsidRPr="00176716">
        <w:rPr>
          <w:sz w:val="28"/>
          <w:vertAlign w:val="superscript"/>
        </w:rPr>
        <w:t>1</w:t>
      </w:r>
      <w:r>
        <w:t>, Muhammad umar</w:t>
      </w:r>
      <w:r w:rsidRPr="00176716">
        <w:rPr>
          <w:sz w:val="28"/>
          <w:vertAlign w:val="superscript"/>
        </w:rPr>
        <w:t>1</w:t>
      </w:r>
    </w:p>
    <w:p w:rsidR="00544279" w:rsidRDefault="00544279" w:rsidP="00544279">
      <w:pPr>
        <w:pStyle w:val="NoSpacing"/>
        <w:spacing w:line="276" w:lineRule="auto"/>
        <w:jc w:val="center"/>
        <w:rPr>
          <w:sz w:val="28"/>
          <w:vertAlign w:val="superscript"/>
        </w:rPr>
      </w:pPr>
      <w:r>
        <w:t>Department of computer sciences Gift University Gujranwala Pakistan</w:t>
      </w:r>
      <w:r w:rsidRPr="00176716">
        <w:rPr>
          <w:sz w:val="28"/>
          <w:vertAlign w:val="superscript"/>
        </w:rPr>
        <w:t>1</w:t>
      </w:r>
    </w:p>
    <w:p w:rsidR="00544279" w:rsidRPr="00FE7C2E" w:rsidRDefault="00544279" w:rsidP="00544279">
      <w:pPr>
        <w:pStyle w:val="NoSpacing"/>
        <w:spacing w:line="276" w:lineRule="auto"/>
        <w:jc w:val="center"/>
        <w:rPr>
          <w:sz w:val="28"/>
          <w:vertAlign w:val="superscript"/>
        </w:rPr>
      </w:pPr>
      <w:r>
        <w:rPr>
          <w:sz w:val="28"/>
          <w:vertAlign w:val="superscript"/>
        </w:rPr>
        <w:t>Emails:{umairmuneerbutt,u3sn.soft,shahidbashir,noumandilawar}@gmail.com</w:t>
      </w:r>
    </w:p>
    <w:p w:rsidR="00544279" w:rsidRPr="00F23B15" w:rsidRDefault="00544279" w:rsidP="00544279">
      <w:pPr>
        <w:pStyle w:val="Heading1"/>
        <w:rPr>
          <w:sz w:val="24"/>
          <w:szCs w:val="24"/>
        </w:rPr>
      </w:pPr>
      <w:r w:rsidRPr="00F23B15">
        <w:rPr>
          <w:sz w:val="24"/>
          <w:szCs w:val="24"/>
        </w:rPr>
        <w:t>Abstract:</w:t>
      </w:r>
    </w:p>
    <w:p w:rsidR="00544279" w:rsidRPr="00FE7C2E" w:rsidRDefault="00544279" w:rsidP="00544279">
      <w:pPr>
        <w:jc w:val="both"/>
        <w:rPr>
          <w:rFonts w:ascii="Times New Roman" w:hAnsi="Times New Roman" w:cs="Times New Roman"/>
          <w:bCs/>
        </w:rPr>
      </w:pPr>
      <w:r>
        <w:rPr>
          <w:rFonts w:ascii="Times New Roman" w:hAnsi="Times New Roman" w:cs="Times New Roman"/>
        </w:rPr>
        <w:t>The paper describes the development of two different types of OCR i.e.</w:t>
      </w:r>
      <w:r w:rsidRPr="00FE7C2E">
        <w:rPr>
          <w:rFonts w:ascii="Times New Roman" w:hAnsi="Times New Roman" w:cs="Times New Roman"/>
        </w:rPr>
        <w:t xml:space="preserve"> handwritten text and printed text. </w:t>
      </w:r>
      <w:r>
        <w:rPr>
          <w:rFonts w:ascii="Times New Roman" w:hAnsi="Times New Roman" w:cs="Times New Roman"/>
        </w:rPr>
        <w:t>In optical character recognition the text image is processed through five phases.</w:t>
      </w:r>
      <w:r w:rsidRPr="00FE7C2E">
        <w:rPr>
          <w:rFonts w:ascii="Times New Roman" w:hAnsi="Times New Roman" w:cs="Times New Roman"/>
        </w:rPr>
        <w:t xml:space="preserve"> </w:t>
      </w:r>
      <w:r>
        <w:rPr>
          <w:rFonts w:ascii="Times New Roman" w:hAnsi="Times New Roman" w:cs="Times New Roman"/>
        </w:rPr>
        <w:t>Bothe the OCRs for hand written and for printed text involve these five phases however the techniques involved in these phases differ</w:t>
      </w:r>
      <w:r w:rsidRPr="00FE7C2E">
        <w:rPr>
          <w:rFonts w:ascii="Times New Roman" w:hAnsi="Times New Roman" w:cs="Times New Roman"/>
        </w:rPr>
        <w:t>. In pre-processing</w:t>
      </w:r>
      <w:r>
        <w:rPr>
          <w:rFonts w:ascii="Times New Roman" w:hAnsi="Times New Roman" w:cs="Times New Roman"/>
        </w:rPr>
        <w:t xml:space="preserve"> phase</w:t>
      </w:r>
      <w:r w:rsidRPr="00FE7C2E">
        <w:rPr>
          <w:rFonts w:ascii="Times New Roman" w:hAnsi="Times New Roman" w:cs="Times New Roman"/>
        </w:rPr>
        <w:t xml:space="preserve"> OCR convert RGB image to binary image and remove paper noise, color noise, background noise. Segmentation</w:t>
      </w:r>
      <w:r>
        <w:rPr>
          <w:rFonts w:ascii="Times New Roman" w:hAnsi="Times New Roman" w:cs="Times New Roman"/>
        </w:rPr>
        <w:t xml:space="preserve"> phase for </w:t>
      </w:r>
      <w:r w:rsidRPr="00FE7C2E">
        <w:rPr>
          <w:rFonts w:ascii="Times New Roman" w:hAnsi="Times New Roman" w:cs="Times New Roman"/>
          <w:bCs/>
        </w:rPr>
        <w:t xml:space="preserve">printed text is done through connected components and for handwritten text </w:t>
      </w:r>
      <w:r>
        <w:rPr>
          <w:rFonts w:ascii="Times New Roman" w:hAnsi="Times New Roman" w:cs="Times New Roman"/>
          <w:bCs/>
        </w:rPr>
        <w:t>the</w:t>
      </w:r>
      <w:r w:rsidRPr="00FE7C2E">
        <w:rPr>
          <w:rFonts w:ascii="Times New Roman" w:hAnsi="Times New Roman" w:cs="Times New Roman"/>
          <w:bCs/>
        </w:rPr>
        <w:t xml:space="preserve"> density based segments and connected component </w:t>
      </w:r>
      <w:r>
        <w:rPr>
          <w:rFonts w:ascii="Times New Roman" w:hAnsi="Times New Roman" w:cs="Times New Roman"/>
          <w:bCs/>
        </w:rPr>
        <w:t>techniques are used</w:t>
      </w:r>
      <w:r w:rsidRPr="00FE7C2E">
        <w:rPr>
          <w:rFonts w:ascii="Times New Roman" w:hAnsi="Times New Roman" w:cs="Times New Roman"/>
          <w:bCs/>
        </w:rPr>
        <w:t xml:space="preserve">. In feature extraction phase </w:t>
      </w:r>
      <w:r>
        <w:rPr>
          <w:rFonts w:ascii="Times New Roman" w:hAnsi="Times New Roman" w:cs="Times New Roman"/>
          <w:bCs/>
        </w:rPr>
        <w:t xml:space="preserve">the </w:t>
      </w:r>
      <w:r w:rsidRPr="00FE7C2E">
        <w:rPr>
          <w:rFonts w:ascii="Times New Roman" w:hAnsi="Times New Roman" w:cs="Times New Roman"/>
          <w:bCs/>
        </w:rPr>
        <w:t>structure of characters</w:t>
      </w:r>
      <w:r>
        <w:rPr>
          <w:rFonts w:ascii="Times New Roman" w:hAnsi="Times New Roman" w:cs="Times New Roman"/>
          <w:bCs/>
        </w:rPr>
        <w:t xml:space="preserve"> is analyzed</w:t>
      </w:r>
      <w:r w:rsidRPr="00FE7C2E">
        <w:rPr>
          <w:rFonts w:ascii="Times New Roman" w:hAnsi="Times New Roman" w:cs="Times New Roman"/>
          <w:bCs/>
        </w:rPr>
        <w:t>. In classification both OCR use neural network that is a big challeng</w:t>
      </w:r>
      <w:r>
        <w:rPr>
          <w:rFonts w:ascii="Times New Roman" w:hAnsi="Times New Roman" w:cs="Times New Roman"/>
          <w:bCs/>
        </w:rPr>
        <w:t>e using it in</w:t>
      </w:r>
      <w:r w:rsidRPr="00FE7C2E">
        <w:rPr>
          <w:rFonts w:ascii="Times New Roman" w:hAnsi="Times New Roman" w:cs="Times New Roman"/>
          <w:bCs/>
        </w:rPr>
        <w:t xml:space="preserve"> mobile </w:t>
      </w:r>
      <w:r>
        <w:rPr>
          <w:rFonts w:ascii="Times New Roman" w:hAnsi="Times New Roman" w:cs="Times New Roman"/>
          <w:bCs/>
        </w:rPr>
        <w:t>application</w:t>
      </w:r>
      <w:r w:rsidRPr="00FE7C2E">
        <w:rPr>
          <w:rFonts w:ascii="Times New Roman" w:hAnsi="Times New Roman" w:cs="Times New Roman"/>
          <w:bCs/>
        </w:rPr>
        <w:t>.</w:t>
      </w:r>
      <w:r>
        <w:rPr>
          <w:rFonts w:ascii="Times New Roman" w:hAnsi="Times New Roman" w:cs="Times New Roman"/>
          <w:bCs/>
        </w:rPr>
        <w:t xml:space="preserve"> </w:t>
      </w:r>
      <w:r w:rsidRPr="00FE7C2E">
        <w:rPr>
          <w:rFonts w:ascii="Times New Roman" w:hAnsi="Times New Roman" w:cs="Times New Roman"/>
          <w:bCs/>
        </w:rPr>
        <w:t xml:space="preserve">For hand written text </w:t>
      </w:r>
      <w:r>
        <w:rPr>
          <w:rFonts w:ascii="Times New Roman" w:hAnsi="Times New Roman" w:cs="Times New Roman"/>
          <w:bCs/>
        </w:rPr>
        <w:t xml:space="preserve">recognition </w:t>
      </w:r>
      <w:r w:rsidRPr="00FE7C2E">
        <w:rPr>
          <w:rFonts w:ascii="Times New Roman" w:hAnsi="Times New Roman" w:cs="Times New Roman"/>
          <w:bCs/>
        </w:rPr>
        <w:t xml:space="preserve">trained handwritten characters </w:t>
      </w:r>
      <w:r>
        <w:rPr>
          <w:rFonts w:ascii="Times New Roman" w:hAnsi="Times New Roman" w:cs="Times New Roman"/>
          <w:bCs/>
        </w:rPr>
        <w:t xml:space="preserve">were trained </w:t>
      </w:r>
      <w:r w:rsidRPr="00FE7C2E">
        <w:rPr>
          <w:rFonts w:ascii="Times New Roman" w:hAnsi="Times New Roman" w:cs="Times New Roman"/>
          <w:bCs/>
        </w:rPr>
        <w:t xml:space="preserve">and for printed text </w:t>
      </w:r>
      <w:r>
        <w:rPr>
          <w:rFonts w:ascii="Times New Roman" w:hAnsi="Times New Roman" w:cs="Times New Roman"/>
          <w:bCs/>
        </w:rPr>
        <w:t xml:space="preserve">the samples for </w:t>
      </w:r>
      <w:r w:rsidRPr="00FE7C2E">
        <w:rPr>
          <w:rFonts w:ascii="Times New Roman" w:hAnsi="Times New Roman" w:cs="Times New Roman"/>
          <w:bCs/>
        </w:rPr>
        <w:t>many fonts with different sizes</w:t>
      </w:r>
      <w:r>
        <w:rPr>
          <w:rFonts w:ascii="Times New Roman" w:hAnsi="Times New Roman" w:cs="Times New Roman"/>
          <w:bCs/>
        </w:rPr>
        <w:t xml:space="preserve"> were trained</w:t>
      </w:r>
      <w:r w:rsidRPr="00FE7C2E">
        <w:rPr>
          <w:rFonts w:ascii="Times New Roman" w:hAnsi="Times New Roman" w:cs="Times New Roman"/>
          <w:bCs/>
        </w:rPr>
        <w:t xml:space="preserve">. In post processing the words </w:t>
      </w:r>
      <w:r>
        <w:rPr>
          <w:rFonts w:ascii="Times New Roman" w:hAnsi="Times New Roman" w:cs="Times New Roman"/>
          <w:bCs/>
        </w:rPr>
        <w:t xml:space="preserve">are arranged </w:t>
      </w:r>
      <w:r w:rsidRPr="00FE7C2E">
        <w:rPr>
          <w:rFonts w:ascii="Times New Roman" w:hAnsi="Times New Roman" w:cs="Times New Roman"/>
          <w:bCs/>
        </w:rPr>
        <w:t xml:space="preserve">into order. For handwritten text </w:t>
      </w:r>
      <w:proofErr w:type="gramStart"/>
      <w:r w:rsidRPr="00FE7C2E">
        <w:rPr>
          <w:rFonts w:ascii="Times New Roman" w:hAnsi="Times New Roman" w:cs="Times New Roman"/>
          <w:bCs/>
        </w:rPr>
        <w:t>around 70% accuracy</w:t>
      </w:r>
      <w:proofErr w:type="gramEnd"/>
      <w:r>
        <w:rPr>
          <w:rFonts w:ascii="Times New Roman" w:hAnsi="Times New Roman" w:cs="Times New Roman"/>
          <w:bCs/>
        </w:rPr>
        <w:t xml:space="preserve"> was achieved</w:t>
      </w:r>
      <w:r w:rsidRPr="00FE7C2E">
        <w:rPr>
          <w:rFonts w:ascii="Times New Roman" w:hAnsi="Times New Roman" w:cs="Times New Roman"/>
          <w:bCs/>
        </w:rPr>
        <w:t xml:space="preserve"> and for printed text accuracy </w:t>
      </w:r>
      <w:r>
        <w:rPr>
          <w:rFonts w:ascii="Times New Roman" w:hAnsi="Times New Roman" w:cs="Times New Roman"/>
          <w:bCs/>
        </w:rPr>
        <w:t>reached up to</w:t>
      </w:r>
      <w:r w:rsidRPr="00FE7C2E">
        <w:rPr>
          <w:rFonts w:ascii="Times New Roman" w:hAnsi="Times New Roman" w:cs="Times New Roman"/>
          <w:bCs/>
        </w:rPr>
        <w:t xml:space="preserve"> 90%.</w:t>
      </w:r>
    </w:p>
    <w:p w:rsidR="00544279" w:rsidRDefault="00544279" w:rsidP="00544279">
      <w:pPr>
        <w:pStyle w:val="Heading1"/>
        <w:rPr>
          <w:sz w:val="24"/>
          <w:szCs w:val="24"/>
        </w:rPr>
      </w:pPr>
      <w:r w:rsidRPr="007F6FF3">
        <w:rPr>
          <w:sz w:val="24"/>
          <w:szCs w:val="24"/>
        </w:rPr>
        <w:t>Keywords:</w:t>
      </w:r>
    </w:p>
    <w:p w:rsidR="00544279" w:rsidRPr="00F23773" w:rsidRDefault="00544279" w:rsidP="00544279">
      <w:pPr>
        <w:rPr>
          <w:rFonts w:ascii="Times New Roman" w:hAnsi="Times New Roman" w:cs="Times New Roman"/>
        </w:rPr>
      </w:pPr>
      <w:proofErr w:type="gramStart"/>
      <w:r w:rsidRPr="00F23773">
        <w:rPr>
          <w:rFonts w:ascii="Times New Roman" w:hAnsi="Times New Roman" w:cs="Times New Roman"/>
        </w:rPr>
        <w:t xml:space="preserve">OCR, </w:t>
      </w:r>
      <w:proofErr w:type="spellStart"/>
      <w:r w:rsidRPr="00F23773">
        <w:rPr>
          <w:rFonts w:ascii="Times New Roman" w:hAnsi="Times New Roman" w:cs="Times New Roman"/>
        </w:rPr>
        <w:t>opencv</w:t>
      </w:r>
      <w:proofErr w:type="spellEnd"/>
      <w:r w:rsidRPr="00F23773">
        <w:rPr>
          <w:rFonts w:ascii="Times New Roman" w:hAnsi="Times New Roman" w:cs="Times New Roman"/>
        </w:rPr>
        <w:t xml:space="preserve">, ROI, RGB, paper </w:t>
      </w:r>
      <w:r>
        <w:rPr>
          <w:rFonts w:ascii="Times New Roman" w:hAnsi="Times New Roman" w:cs="Times New Roman"/>
        </w:rPr>
        <w:t>noise</w:t>
      </w:r>
      <w:r w:rsidRPr="00F23773">
        <w:rPr>
          <w:rFonts w:ascii="Times New Roman" w:hAnsi="Times New Roman" w:cs="Times New Roman"/>
        </w:rPr>
        <w:t>.</w:t>
      </w:r>
      <w:proofErr w:type="gramEnd"/>
    </w:p>
    <w:p w:rsidR="00544279" w:rsidRPr="007F6FF3" w:rsidRDefault="00544279" w:rsidP="00544279">
      <w:pPr>
        <w:pStyle w:val="Heading1"/>
        <w:rPr>
          <w:sz w:val="24"/>
          <w:szCs w:val="24"/>
        </w:rPr>
      </w:pPr>
      <w:r>
        <w:rPr>
          <w:sz w:val="24"/>
          <w:szCs w:val="24"/>
        </w:rPr>
        <w:t xml:space="preserve">1 </w:t>
      </w:r>
      <w:r w:rsidRPr="007F6FF3">
        <w:rPr>
          <w:sz w:val="24"/>
          <w:szCs w:val="24"/>
        </w:rPr>
        <w:t>Introduction:</w:t>
      </w:r>
    </w:p>
    <w:p w:rsidR="00544279" w:rsidRDefault="00544279" w:rsidP="00544279">
      <w:pPr>
        <w:jc w:val="both"/>
        <w:rPr>
          <w:rFonts w:ascii="Times New Roman" w:hAnsi="Times New Roman" w:cs="Times New Roman"/>
          <w:szCs w:val="20"/>
        </w:rPr>
      </w:pPr>
      <w:r w:rsidRPr="00C27313">
        <w:rPr>
          <w:rFonts w:ascii="Times New Roman" w:hAnsi="Times New Roman" w:cs="Times New Roman"/>
          <w:szCs w:val="20"/>
        </w:rPr>
        <w:t>Optical character recognition (OCR) is a program that translates scanned or printed image document into a text document. For certain language script today, it is not difficult to develop an optical character recognition (OC</w:t>
      </w:r>
      <w:r>
        <w:rPr>
          <w:rFonts w:ascii="Times New Roman" w:hAnsi="Times New Roman" w:cs="Times New Roman"/>
          <w:szCs w:val="20"/>
        </w:rPr>
        <w:t>R) [6] system that recognizes well-S</w:t>
      </w:r>
      <w:r w:rsidRPr="00C27313">
        <w:rPr>
          <w:rFonts w:ascii="Times New Roman" w:hAnsi="Times New Roman" w:cs="Times New Roman"/>
          <w:szCs w:val="20"/>
        </w:rPr>
        <w:t>haped characters with accuracy of 99% and above. In order to recognize the text contained in a document, it is usually segmented into lines, words, and ch</w:t>
      </w:r>
      <w:r>
        <w:rPr>
          <w:rFonts w:ascii="Times New Roman" w:hAnsi="Times New Roman" w:cs="Times New Roman"/>
          <w:szCs w:val="20"/>
        </w:rPr>
        <w:t xml:space="preserve">aracters. The typical phases </w:t>
      </w:r>
      <w:r w:rsidRPr="00C27313">
        <w:rPr>
          <w:rFonts w:ascii="Times New Roman" w:hAnsi="Times New Roman" w:cs="Times New Roman"/>
          <w:szCs w:val="20"/>
        </w:rPr>
        <w:t>of an OCR system are</w:t>
      </w:r>
      <w:r>
        <w:rPr>
          <w:rFonts w:ascii="Times New Roman" w:hAnsi="Times New Roman" w:cs="Times New Roman"/>
          <w:szCs w:val="20"/>
        </w:rPr>
        <w:t xml:space="preserve"> [7]:</w:t>
      </w:r>
    </w:p>
    <w:p w:rsidR="00544279" w:rsidRPr="00F23773" w:rsidRDefault="00544279" w:rsidP="00544279">
      <w:pPr>
        <w:rPr>
          <w:szCs w:val="20"/>
        </w:rPr>
      </w:pPr>
      <w:r w:rsidRPr="00F23773">
        <w:rPr>
          <w:rStyle w:val="Heading3Char"/>
          <w:sz w:val="20"/>
          <w:szCs w:val="20"/>
        </w:rPr>
        <w:t>Pre-processing</w:t>
      </w:r>
    </w:p>
    <w:p w:rsidR="00544279" w:rsidRPr="00F23773" w:rsidRDefault="00544279" w:rsidP="00544279">
      <w:pPr>
        <w:rPr>
          <w:szCs w:val="20"/>
        </w:rPr>
      </w:pPr>
      <w:r w:rsidRPr="00F23773">
        <w:rPr>
          <w:rStyle w:val="Heading3Char"/>
          <w:sz w:val="20"/>
          <w:szCs w:val="20"/>
        </w:rPr>
        <w:t xml:space="preserve">Segmentation </w:t>
      </w:r>
    </w:p>
    <w:p w:rsidR="00544279" w:rsidRPr="00F23773" w:rsidRDefault="00544279" w:rsidP="00544279">
      <w:pPr>
        <w:rPr>
          <w:szCs w:val="20"/>
        </w:rPr>
      </w:pPr>
      <w:r w:rsidRPr="00F23773">
        <w:rPr>
          <w:rStyle w:val="Heading3Char"/>
          <w:sz w:val="20"/>
          <w:szCs w:val="20"/>
        </w:rPr>
        <w:t>Feature extraction</w:t>
      </w:r>
    </w:p>
    <w:p w:rsidR="00544279" w:rsidRPr="00F23773" w:rsidRDefault="00544279" w:rsidP="00544279">
      <w:pPr>
        <w:rPr>
          <w:szCs w:val="20"/>
        </w:rPr>
      </w:pPr>
      <w:r w:rsidRPr="00F23773">
        <w:rPr>
          <w:rStyle w:val="Heading3Char"/>
          <w:sz w:val="20"/>
          <w:szCs w:val="20"/>
        </w:rPr>
        <w:t>Classification</w:t>
      </w:r>
      <w:r w:rsidRPr="00F23773">
        <w:rPr>
          <w:b/>
          <w:szCs w:val="20"/>
        </w:rPr>
        <w:tab/>
      </w:r>
      <w:r w:rsidRPr="00F23773">
        <w:rPr>
          <w:szCs w:val="20"/>
        </w:rPr>
        <w:tab/>
      </w:r>
      <w:r w:rsidRPr="00F23773">
        <w:rPr>
          <w:szCs w:val="20"/>
        </w:rPr>
        <w:tab/>
      </w:r>
      <w:r w:rsidRPr="00F23773">
        <w:rPr>
          <w:szCs w:val="20"/>
        </w:rPr>
        <w:tab/>
      </w:r>
      <w:r w:rsidRPr="00F23773">
        <w:rPr>
          <w:szCs w:val="20"/>
        </w:rPr>
        <w:tab/>
      </w:r>
      <w:r w:rsidRPr="00F23773">
        <w:rPr>
          <w:szCs w:val="20"/>
        </w:rPr>
        <w:tab/>
      </w:r>
      <w:r w:rsidRPr="00F23773">
        <w:rPr>
          <w:szCs w:val="20"/>
        </w:rPr>
        <w:tab/>
      </w:r>
      <w:r w:rsidRPr="00F23773">
        <w:rPr>
          <w:szCs w:val="20"/>
        </w:rPr>
        <w:tab/>
      </w:r>
      <w:r w:rsidRPr="00F23773">
        <w:rPr>
          <w:szCs w:val="20"/>
        </w:rPr>
        <w:tab/>
      </w:r>
    </w:p>
    <w:p w:rsidR="00544279" w:rsidRPr="00F23773" w:rsidRDefault="00544279" w:rsidP="00544279">
      <w:pPr>
        <w:rPr>
          <w:rStyle w:val="Heading3Char"/>
          <w:rFonts w:ascii="Times New Roman" w:eastAsia="Times New Roman" w:hAnsi="Times New Roman" w:cs="Times New Roman"/>
          <w:b w:val="0"/>
          <w:bCs w:val="0"/>
          <w:noProof/>
          <w:szCs w:val="20"/>
        </w:rPr>
      </w:pPr>
      <w:r w:rsidRPr="00F23773">
        <w:rPr>
          <w:rStyle w:val="Heading3Char"/>
          <w:sz w:val="20"/>
          <w:szCs w:val="20"/>
        </w:rPr>
        <w:t>Post-processing</w:t>
      </w:r>
    </w:p>
    <w:p w:rsidR="00544279" w:rsidRPr="00965632" w:rsidRDefault="00544279" w:rsidP="00544279">
      <w:pPr>
        <w:autoSpaceDE w:val="0"/>
        <w:autoSpaceDN w:val="0"/>
        <w:adjustRightInd w:val="0"/>
        <w:jc w:val="both"/>
        <w:rPr>
          <w:rFonts w:ascii="Times New Roman" w:hAnsi="Times New Roman" w:cs="Times New Roman"/>
        </w:rPr>
      </w:pPr>
      <w:r w:rsidRPr="00965632">
        <w:rPr>
          <w:rFonts w:ascii="Times New Roman" w:hAnsi="Times New Roman" w:cs="Times New Roman"/>
        </w:rPr>
        <w:t xml:space="preserve">Both handwritten and printed characters </w:t>
      </w:r>
      <w:r>
        <w:rPr>
          <w:rFonts w:ascii="Times New Roman" w:hAnsi="Times New Roman" w:cs="Times New Roman"/>
        </w:rPr>
        <w:t>can</w:t>
      </w:r>
      <w:r w:rsidRPr="00965632">
        <w:rPr>
          <w:rFonts w:ascii="Times New Roman" w:hAnsi="Times New Roman" w:cs="Times New Roman"/>
        </w:rPr>
        <w:t xml:space="preserve"> be recognized, but the p</w:t>
      </w:r>
      <w:r>
        <w:rPr>
          <w:rFonts w:ascii="Times New Roman" w:hAnsi="Times New Roman" w:cs="Times New Roman"/>
        </w:rPr>
        <w:t>erformance is directly dependent</w:t>
      </w:r>
      <w:r w:rsidRPr="00965632">
        <w:rPr>
          <w:rFonts w:ascii="Times New Roman" w:hAnsi="Times New Roman" w:cs="Times New Roman"/>
        </w:rPr>
        <w:t xml:space="preserve"> upon the quality of the input </w:t>
      </w:r>
      <w:proofErr w:type="spellStart"/>
      <w:r w:rsidRPr="00965632">
        <w:rPr>
          <w:rFonts w:ascii="Times New Roman" w:hAnsi="Times New Roman" w:cs="Times New Roman"/>
        </w:rPr>
        <w:t>image</w:t>
      </w:r>
      <w:r w:rsidRPr="00965632">
        <w:rPr>
          <w:rFonts w:ascii="Times New Roman" w:hAnsi="Times New Roman" w:cs="Times New Roman"/>
          <w:u w:val="single"/>
        </w:rPr>
        <w:t>.</w:t>
      </w:r>
      <w:r w:rsidRPr="00965632">
        <w:rPr>
          <w:rFonts w:ascii="Times New Roman" w:hAnsi="Times New Roman" w:cs="Times New Roman"/>
        </w:rPr>
        <w:t>The</w:t>
      </w:r>
      <w:proofErr w:type="spellEnd"/>
      <w:r w:rsidRPr="00965632">
        <w:rPr>
          <w:rFonts w:ascii="Times New Roman" w:hAnsi="Times New Roman" w:cs="Times New Roman"/>
        </w:rPr>
        <w:t xml:space="preserve"> simpler the input is</w:t>
      </w:r>
      <w:r>
        <w:rPr>
          <w:rFonts w:ascii="Times New Roman" w:hAnsi="Times New Roman" w:cs="Times New Roman"/>
        </w:rPr>
        <w:t xml:space="preserve"> to the trained samples</w:t>
      </w:r>
      <w:r w:rsidRPr="00965632">
        <w:rPr>
          <w:rFonts w:ascii="Times New Roman" w:hAnsi="Times New Roman" w:cs="Times New Roman"/>
        </w:rPr>
        <w:t>, the better the performance of the OCR system</w:t>
      </w:r>
      <w:r>
        <w:rPr>
          <w:rFonts w:ascii="Times New Roman" w:hAnsi="Times New Roman" w:cs="Times New Roman"/>
        </w:rPr>
        <w:t xml:space="preserve"> will</w:t>
      </w:r>
      <w:r w:rsidRPr="00965632">
        <w:rPr>
          <w:rFonts w:ascii="Times New Roman" w:hAnsi="Times New Roman" w:cs="Times New Roman"/>
        </w:rPr>
        <w:t xml:space="preserve"> be. However, when it comes to totally unconstrained handwriting, </w:t>
      </w:r>
      <w:r w:rsidRPr="00965632">
        <w:rPr>
          <w:rFonts w:ascii="Times New Roman" w:hAnsi="Times New Roman" w:cs="Times New Roman"/>
        </w:rPr>
        <w:lastRenderedPageBreak/>
        <w:t>OCR machines are still a long way from reading as well as humans. However, the computer reads fast and technical advances are continually bringing the technology closer to its ideal.</w:t>
      </w:r>
    </w:p>
    <w:p w:rsidR="00544279" w:rsidRDefault="00544279" w:rsidP="00544279">
      <w:pPr>
        <w:keepNext/>
        <w:autoSpaceDE w:val="0"/>
        <w:autoSpaceDN w:val="0"/>
        <w:adjustRightInd w:val="0"/>
        <w:spacing w:after="0"/>
        <w:jc w:val="both"/>
        <w:rPr>
          <w:rFonts w:ascii="Times New Roman" w:hAnsi="Times New Roman" w:cs="Times New Roman"/>
          <w:noProof/>
          <w:szCs w:val="20"/>
        </w:rPr>
      </w:pPr>
      <w:r>
        <w:rPr>
          <w:rFonts w:ascii="Times New Roman" w:hAnsi="Times New Roman" w:cs="Times New Roman"/>
          <w:noProof/>
        </w:rPr>
        <w:t>This section describes</w:t>
      </w:r>
      <w:r w:rsidRPr="00965632">
        <w:rPr>
          <w:rFonts w:ascii="Times New Roman" w:hAnsi="Times New Roman" w:cs="Times New Roman"/>
          <w:noProof/>
        </w:rPr>
        <w:t xml:space="preserve"> the basic OCR fu</w:t>
      </w:r>
      <w:r>
        <w:rPr>
          <w:rFonts w:ascii="Times New Roman" w:hAnsi="Times New Roman" w:cs="Times New Roman"/>
          <w:noProof/>
        </w:rPr>
        <w:t>nctions and in the preceding section</w:t>
      </w:r>
      <w:r w:rsidRPr="00965632">
        <w:rPr>
          <w:rFonts w:ascii="Times New Roman" w:hAnsi="Times New Roman" w:cs="Times New Roman"/>
          <w:noProof/>
        </w:rPr>
        <w:t xml:space="preserve"> the proposed methdology for the OCR</w:t>
      </w:r>
      <w:r>
        <w:rPr>
          <w:rFonts w:ascii="Times New Roman" w:hAnsi="Times New Roman" w:cs="Times New Roman"/>
          <w:noProof/>
        </w:rPr>
        <w:t xml:space="preserve"> is elaaborated</w:t>
      </w:r>
      <w:r w:rsidRPr="00965632">
        <w:rPr>
          <w:rFonts w:ascii="Times New Roman" w:hAnsi="Times New Roman" w:cs="Times New Roman"/>
          <w:noProof/>
        </w:rPr>
        <w:t>.</w:t>
      </w:r>
      <w:r>
        <w:rPr>
          <w:rFonts w:ascii="Times New Roman" w:hAnsi="Times New Roman" w:cs="Times New Roman"/>
          <w:noProof/>
        </w:rPr>
        <w:t xml:space="preserve"> Pre-</w:t>
      </w:r>
      <w:r w:rsidRPr="00965632">
        <w:rPr>
          <w:rFonts w:ascii="Times New Roman" w:hAnsi="Times New Roman" w:cs="Times New Roman"/>
          <w:noProof/>
        </w:rPr>
        <w:t>processing</w:t>
      </w:r>
      <w:r>
        <w:rPr>
          <w:rFonts w:ascii="Times New Roman" w:hAnsi="Times New Roman" w:cs="Times New Roman"/>
          <w:noProof/>
        </w:rPr>
        <w:t xml:space="preserve"> is the first phase</w:t>
      </w:r>
      <w:r w:rsidRPr="00965632">
        <w:rPr>
          <w:rFonts w:ascii="Times New Roman" w:hAnsi="Times New Roman" w:cs="Times New Roman"/>
          <w:noProof/>
        </w:rPr>
        <w:t xml:space="preserve"> in which image is smooth,</w:t>
      </w:r>
      <w:r>
        <w:rPr>
          <w:rFonts w:ascii="Times New Roman" w:hAnsi="Times New Roman" w:cs="Times New Roman"/>
          <w:noProof/>
        </w:rPr>
        <w:t xml:space="preserve"> </w:t>
      </w:r>
      <w:r w:rsidRPr="00965632">
        <w:rPr>
          <w:rFonts w:ascii="Times New Roman" w:hAnsi="Times New Roman" w:cs="Times New Roman"/>
          <w:noProof/>
        </w:rPr>
        <w:t xml:space="preserve">blured so that noise can be removed.  Image can also be  gray scaled so that noise can be removed and image becomes clear . </w:t>
      </w:r>
    </w:p>
    <w:p w:rsidR="00544279" w:rsidRDefault="00544279" w:rsidP="00544279">
      <w:pPr>
        <w:keepNext/>
        <w:autoSpaceDE w:val="0"/>
        <w:autoSpaceDN w:val="0"/>
        <w:adjustRightInd w:val="0"/>
        <w:spacing w:after="0"/>
        <w:jc w:val="both"/>
      </w:pPr>
      <w:r>
        <w:rPr>
          <w:rFonts w:ascii="Times New Roman" w:hAnsi="Times New Roman" w:cs="Times New Roman"/>
          <w:noProof/>
          <w:szCs w:val="20"/>
          <w:lang w:val="en-GB" w:eastAsia="en-GB"/>
        </w:rPr>
        <w:drawing>
          <wp:inline distT="0" distB="0" distL="0" distR="0" wp14:anchorId="78F47430" wp14:editId="551A4F32">
            <wp:extent cx="4542317" cy="178616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2218" cy="1790054"/>
                    </a:xfrm>
                    <a:prstGeom prst="rect">
                      <a:avLst/>
                    </a:prstGeom>
                    <a:noFill/>
                    <a:ln>
                      <a:noFill/>
                    </a:ln>
                  </pic:spPr>
                </pic:pic>
              </a:graphicData>
            </a:graphic>
          </wp:inline>
        </w:drawing>
      </w: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1</w:t>
      </w:r>
      <w:r>
        <w:rPr>
          <w:noProof/>
        </w:rPr>
        <w:fldChar w:fldCharType="end"/>
      </w:r>
      <w:r>
        <w:t>: Colored Image</w:t>
      </w:r>
    </w:p>
    <w:p w:rsidR="00544279" w:rsidRPr="007A7DC2" w:rsidRDefault="00544279" w:rsidP="00544279">
      <w:r w:rsidRPr="007A7DC2">
        <w:rPr>
          <w:noProof/>
          <w:lang w:val="en-GB" w:eastAsia="en-GB"/>
        </w:rPr>
        <w:drawing>
          <wp:inline distT="0" distB="0" distL="0" distR="0" wp14:anchorId="2B688042" wp14:editId="630D2C0E">
            <wp:extent cx="4542318" cy="188196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1943" cy="1885950"/>
                    </a:xfrm>
                    <a:prstGeom prst="rect">
                      <a:avLst/>
                    </a:prstGeom>
                    <a:noFill/>
                    <a:ln>
                      <a:noFill/>
                    </a:ln>
                  </pic:spPr>
                </pic:pic>
              </a:graphicData>
            </a:graphic>
          </wp:inline>
        </w:drawing>
      </w:r>
    </w:p>
    <w:p w:rsidR="00544279" w:rsidRDefault="00544279" w:rsidP="00544279">
      <w:pPr>
        <w:keepNext/>
        <w:autoSpaceDE w:val="0"/>
        <w:autoSpaceDN w:val="0"/>
        <w:adjustRightInd w:val="0"/>
        <w:spacing w:after="0"/>
      </w:pP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2</w:t>
      </w:r>
      <w:r>
        <w:rPr>
          <w:noProof/>
        </w:rPr>
        <w:fldChar w:fldCharType="end"/>
      </w:r>
      <w:r>
        <w:t>: Binarized Image</w:t>
      </w:r>
    </w:p>
    <w:p w:rsidR="00544279" w:rsidRDefault="00544279" w:rsidP="00544279">
      <w:pPr>
        <w:autoSpaceDE w:val="0"/>
        <w:autoSpaceDN w:val="0"/>
        <w:adjustRightInd w:val="0"/>
        <w:spacing w:after="120"/>
        <w:jc w:val="both"/>
        <w:rPr>
          <w:rFonts w:ascii="Times New Roman" w:hAnsi="Times New Roman" w:cs="Times New Roman"/>
          <w:noProof/>
          <w:szCs w:val="20"/>
        </w:rPr>
      </w:pPr>
      <w:r>
        <w:rPr>
          <w:rFonts w:ascii="Times New Roman" w:hAnsi="Times New Roman" w:cs="Times New Roman"/>
          <w:noProof/>
          <w:szCs w:val="20"/>
        </w:rPr>
        <w:t>Image is then binarized and converted into black and white image using threshold as shown in Figure2.</w:t>
      </w:r>
    </w:p>
    <w:p w:rsidR="00544279" w:rsidRDefault="00544279" w:rsidP="00544279">
      <w:pPr>
        <w:autoSpaceDE w:val="0"/>
        <w:autoSpaceDN w:val="0"/>
        <w:adjustRightInd w:val="0"/>
        <w:spacing w:after="120"/>
        <w:jc w:val="both"/>
        <w:rPr>
          <w:rFonts w:ascii="Times New Roman" w:hAnsi="Times New Roman" w:cs="Times New Roman"/>
          <w:noProof/>
          <w:szCs w:val="20"/>
        </w:rPr>
      </w:pPr>
      <w:r>
        <w:rPr>
          <w:rFonts w:ascii="Times New Roman" w:hAnsi="Times New Roman" w:cs="Times New Roman"/>
          <w:noProof/>
          <w:szCs w:val="20"/>
        </w:rPr>
        <w:t>The next step is segmentation in which binarized image is segmented  verticaly and horizantaly  so that line and words are separated as shown in figure figure7 and figure 8. As in case of printed text segmentation is an easy task beacause writing is straight and there is space between words and characters so segmentation process becomes esay,there are  different approaches to separate words, eg.vertical segmentation, connected components etc. Segmenting handwritten english text is a challenging task beacause there is no hard and fast rule to segment it,</w:t>
      </w:r>
      <w:r w:rsidR="006977DA">
        <w:rPr>
          <w:rFonts w:ascii="Times New Roman" w:hAnsi="Times New Roman" w:cs="Times New Roman"/>
          <w:noProof/>
          <w:szCs w:val="20"/>
        </w:rPr>
        <w:t xml:space="preserve"> every</w:t>
      </w:r>
      <w:r>
        <w:rPr>
          <w:rFonts w:ascii="Times New Roman" w:hAnsi="Times New Roman" w:cs="Times New Roman"/>
          <w:noProof/>
          <w:szCs w:val="20"/>
        </w:rPr>
        <w:t xml:space="preserve">one has </w:t>
      </w:r>
      <w:r w:rsidR="006977DA">
        <w:rPr>
          <w:rFonts w:ascii="Times New Roman" w:hAnsi="Times New Roman" w:cs="Times New Roman"/>
          <w:noProof/>
          <w:szCs w:val="20"/>
        </w:rPr>
        <w:t>his</w:t>
      </w:r>
      <w:r>
        <w:rPr>
          <w:rFonts w:ascii="Times New Roman" w:hAnsi="Times New Roman" w:cs="Times New Roman"/>
          <w:noProof/>
          <w:szCs w:val="20"/>
        </w:rPr>
        <w:t xml:space="preserve"> own writing style so it is difficult task to segment the handwritten text. We have used density based segments to separate the characters from the words as indicated in figure 9.</w:t>
      </w:r>
    </w:p>
    <w:p w:rsidR="00544279" w:rsidRDefault="006977DA" w:rsidP="006977DA">
      <w:pPr>
        <w:autoSpaceDE w:val="0"/>
        <w:autoSpaceDN w:val="0"/>
        <w:adjustRightInd w:val="0"/>
        <w:spacing w:after="0"/>
        <w:jc w:val="both"/>
        <w:rPr>
          <w:rFonts w:ascii="Times New Roman" w:hAnsi="Times New Roman" w:cs="Times New Roman"/>
          <w:noProof/>
          <w:szCs w:val="20"/>
        </w:rPr>
      </w:pPr>
      <w:r>
        <w:rPr>
          <w:rFonts w:ascii="Times New Roman" w:hAnsi="Times New Roman" w:cs="Times New Roman"/>
          <w:noProof/>
          <w:szCs w:val="20"/>
        </w:rPr>
        <w:t>Th third stage is</w:t>
      </w:r>
      <w:r w:rsidR="00544279">
        <w:rPr>
          <w:rFonts w:ascii="Times New Roman" w:hAnsi="Times New Roman" w:cs="Times New Roman"/>
          <w:noProof/>
          <w:szCs w:val="20"/>
        </w:rPr>
        <w:t xml:space="preserve"> feature extraction</w:t>
      </w:r>
      <w:r>
        <w:rPr>
          <w:rFonts w:ascii="Times New Roman" w:hAnsi="Times New Roman" w:cs="Times New Roman"/>
          <w:noProof/>
          <w:szCs w:val="20"/>
        </w:rPr>
        <w:t xml:space="preserve"> in which</w:t>
      </w:r>
      <w:r w:rsidR="00544279">
        <w:rPr>
          <w:rFonts w:ascii="Times New Roman" w:hAnsi="Times New Roman" w:cs="Times New Roman"/>
          <w:noProof/>
          <w:szCs w:val="20"/>
        </w:rPr>
        <w:t xml:space="preserve"> words</w:t>
      </w:r>
      <w:r>
        <w:rPr>
          <w:rFonts w:ascii="Times New Roman" w:hAnsi="Times New Roman" w:cs="Times New Roman"/>
          <w:noProof/>
          <w:szCs w:val="20"/>
        </w:rPr>
        <w:t>’</w:t>
      </w:r>
      <w:r w:rsidR="00544279">
        <w:rPr>
          <w:rFonts w:ascii="Times New Roman" w:hAnsi="Times New Roman" w:cs="Times New Roman"/>
          <w:noProof/>
          <w:szCs w:val="20"/>
        </w:rPr>
        <w:t xml:space="preserve"> feature</w:t>
      </w:r>
      <w:r>
        <w:rPr>
          <w:rFonts w:ascii="Times New Roman" w:hAnsi="Times New Roman" w:cs="Times New Roman"/>
          <w:noProof/>
          <w:szCs w:val="20"/>
        </w:rPr>
        <w:t>s</w:t>
      </w:r>
      <w:r w:rsidR="00544279">
        <w:rPr>
          <w:rFonts w:ascii="Times New Roman" w:hAnsi="Times New Roman" w:cs="Times New Roman"/>
          <w:noProof/>
          <w:szCs w:val="20"/>
        </w:rPr>
        <w:t xml:space="preserve"> are extracted </w:t>
      </w:r>
      <w:r>
        <w:rPr>
          <w:rFonts w:ascii="Times New Roman" w:hAnsi="Times New Roman" w:cs="Times New Roman"/>
          <w:noProof/>
          <w:szCs w:val="20"/>
        </w:rPr>
        <w:t>to determine if</w:t>
      </w:r>
      <w:r w:rsidR="00544279">
        <w:rPr>
          <w:rFonts w:ascii="Times New Roman" w:hAnsi="Times New Roman" w:cs="Times New Roman"/>
          <w:noProof/>
          <w:szCs w:val="20"/>
        </w:rPr>
        <w:t xml:space="preserve"> it is</w:t>
      </w:r>
      <w:r>
        <w:rPr>
          <w:rFonts w:ascii="Times New Roman" w:hAnsi="Times New Roman" w:cs="Times New Roman"/>
          <w:noProof/>
          <w:szCs w:val="20"/>
        </w:rPr>
        <w:t xml:space="preserve"> a</w:t>
      </w:r>
      <w:r w:rsidR="00544279">
        <w:rPr>
          <w:rFonts w:ascii="Times New Roman" w:hAnsi="Times New Roman" w:cs="Times New Roman"/>
          <w:noProof/>
          <w:szCs w:val="20"/>
        </w:rPr>
        <w:t xml:space="preserve"> character or any object or some time</w:t>
      </w:r>
      <w:r>
        <w:rPr>
          <w:rFonts w:ascii="Times New Roman" w:hAnsi="Times New Roman" w:cs="Times New Roman"/>
          <w:noProof/>
          <w:szCs w:val="20"/>
        </w:rPr>
        <w:t xml:space="preserve"> the</w:t>
      </w:r>
      <w:r w:rsidR="00544279">
        <w:rPr>
          <w:rFonts w:ascii="Times New Roman" w:hAnsi="Times New Roman" w:cs="Times New Roman"/>
          <w:noProof/>
          <w:szCs w:val="20"/>
        </w:rPr>
        <w:t xml:space="preserve"> feature </w:t>
      </w:r>
      <w:r>
        <w:rPr>
          <w:rFonts w:ascii="Times New Roman" w:hAnsi="Times New Roman" w:cs="Times New Roman"/>
          <w:noProof/>
          <w:szCs w:val="20"/>
        </w:rPr>
        <w:t>are extracted by</w:t>
      </w:r>
      <w:r w:rsidR="00544279">
        <w:rPr>
          <w:rFonts w:ascii="Times New Roman" w:hAnsi="Times New Roman" w:cs="Times New Roman"/>
          <w:noProof/>
          <w:szCs w:val="20"/>
        </w:rPr>
        <w:t xml:space="preserve"> matching techniques as shown in table 1. </w:t>
      </w:r>
      <w:r>
        <w:rPr>
          <w:rFonts w:ascii="Times New Roman" w:hAnsi="Times New Roman" w:cs="Times New Roman"/>
          <w:noProof/>
          <w:szCs w:val="20"/>
        </w:rPr>
        <w:t xml:space="preserve">These features are used for </w:t>
      </w:r>
      <w:r w:rsidR="00544279">
        <w:rPr>
          <w:rFonts w:ascii="Times New Roman" w:hAnsi="Times New Roman" w:cs="Times New Roman"/>
          <w:noProof/>
          <w:szCs w:val="20"/>
        </w:rPr>
        <w:t>character recognition.</w:t>
      </w:r>
    </w:p>
    <w:p w:rsidR="00544279" w:rsidRDefault="00544279" w:rsidP="00544279">
      <w:pPr>
        <w:autoSpaceDE w:val="0"/>
        <w:autoSpaceDN w:val="0"/>
        <w:adjustRightInd w:val="0"/>
        <w:spacing w:after="0"/>
        <w:jc w:val="both"/>
        <w:rPr>
          <w:rFonts w:ascii="Times New Roman" w:hAnsi="Times New Roman" w:cs="Times New Roman"/>
          <w:noProof/>
          <w:szCs w:val="20"/>
        </w:rPr>
      </w:pPr>
      <w:r>
        <w:rPr>
          <w:rFonts w:ascii="Times New Roman" w:hAnsi="Times New Roman" w:cs="Times New Roman"/>
          <w:noProof/>
          <w:szCs w:val="20"/>
        </w:rPr>
        <w:lastRenderedPageBreak/>
        <w:t>In the classification phase</w:t>
      </w:r>
      <w:r w:rsidR="006977DA">
        <w:rPr>
          <w:rFonts w:ascii="Times New Roman" w:hAnsi="Times New Roman" w:cs="Times New Roman"/>
          <w:noProof/>
          <w:szCs w:val="20"/>
        </w:rPr>
        <w:t>, the</w:t>
      </w:r>
      <w:r>
        <w:rPr>
          <w:rFonts w:ascii="Times New Roman" w:hAnsi="Times New Roman" w:cs="Times New Roman"/>
          <w:noProof/>
          <w:szCs w:val="20"/>
        </w:rPr>
        <w:t xml:space="preserve"> extracted words are classified to already defined classes like numbers,</w:t>
      </w:r>
      <w:r w:rsidR="006977DA">
        <w:rPr>
          <w:rFonts w:ascii="Times New Roman" w:hAnsi="Times New Roman" w:cs="Times New Roman"/>
          <w:noProof/>
          <w:szCs w:val="20"/>
        </w:rPr>
        <w:t xml:space="preserve"> </w:t>
      </w:r>
      <w:r>
        <w:rPr>
          <w:rFonts w:ascii="Times New Roman" w:hAnsi="Times New Roman" w:cs="Times New Roman"/>
          <w:noProof/>
          <w:szCs w:val="20"/>
        </w:rPr>
        <w:t>alphabets. For classification purpose there are a number of techniques</w:t>
      </w:r>
      <w:r w:rsidR="006977DA">
        <w:rPr>
          <w:rFonts w:ascii="Times New Roman" w:hAnsi="Times New Roman" w:cs="Times New Roman"/>
          <w:noProof/>
          <w:szCs w:val="20"/>
        </w:rPr>
        <w:t>,</w:t>
      </w:r>
      <w:r>
        <w:rPr>
          <w:rFonts w:ascii="Times New Roman" w:hAnsi="Times New Roman" w:cs="Times New Roman"/>
          <w:noProof/>
          <w:szCs w:val="20"/>
        </w:rPr>
        <w:t xml:space="preserve"> for example</w:t>
      </w:r>
      <w:r w:rsidR="006977DA">
        <w:rPr>
          <w:rFonts w:ascii="Times New Roman" w:hAnsi="Times New Roman" w:cs="Times New Roman"/>
          <w:noProof/>
          <w:szCs w:val="20"/>
        </w:rPr>
        <w:t>,</w:t>
      </w:r>
      <w:r>
        <w:rPr>
          <w:rFonts w:ascii="Times New Roman" w:hAnsi="Times New Roman" w:cs="Times New Roman"/>
          <w:noProof/>
          <w:szCs w:val="20"/>
        </w:rPr>
        <w:t xml:space="preserve"> template matching and neural networks </w:t>
      </w:r>
      <w:r w:rsidR="006977DA">
        <w:rPr>
          <w:rFonts w:ascii="Times New Roman" w:hAnsi="Times New Roman" w:cs="Times New Roman"/>
          <w:noProof/>
          <w:szCs w:val="20"/>
        </w:rPr>
        <w:t>can be used to obtain</w:t>
      </w:r>
      <w:r>
        <w:rPr>
          <w:rFonts w:ascii="Times New Roman" w:hAnsi="Times New Roman" w:cs="Times New Roman"/>
          <w:noProof/>
          <w:szCs w:val="20"/>
        </w:rPr>
        <w:t xml:space="preserve"> good result . For tempalte matching sample image are k</w:t>
      </w:r>
      <w:r w:rsidR="006977DA">
        <w:rPr>
          <w:rFonts w:ascii="Times New Roman" w:hAnsi="Times New Roman" w:cs="Times New Roman"/>
          <w:noProof/>
          <w:szCs w:val="20"/>
        </w:rPr>
        <w:t>ept</w:t>
      </w:r>
      <w:r>
        <w:rPr>
          <w:rFonts w:ascii="Times New Roman" w:hAnsi="Times New Roman" w:cs="Times New Roman"/>
          <w:noProof/>
          <w:szCs w:val="20"/>
        </w:rPr>
        <w:t xml:space="preserve"> as sample and match with extracted words and classify them as shown in figure 11, it is showing the pixel matching process. In case of neural network [8]</w:t>
      </w:r>
      <w:r w:rsidR="006977DA">
        <w:rPr>
          <w:rFonts w:ascii="Times New Roman" w:hAnsi="Times New Roman" w:cs="Times New Roman"/>
          <w:noProof/>
          <w:szCs w:val="20"/>
        </w:rPr>
        <w:t>,</w:t>
      </w:r>
      <w:r>
        <w:rPr>
          <w:rFonts w:ascii="Times New Roman" w:hAnsi="Times New Roman" w:cs="Times New Roman"/>
          <w:noProof/>
          <w:szCs w:val="20"/>
        </w:rPr>
        <w:t xml:space="preserve">  there are feed forward</w:t>
      </w:r>
      <w:r w:rsidR="006977DA">
        <w:rPr>
          <w:rFonts w:ascii="Times New Roman" w:hAnsi="Times New Roman" w:cs="Times New Roman"/>
          <w:noProof/>
          <w:szCs w:val="20"/>
        </w:rPr>
        <w:t xml:space="preserve"> and</w:t>
      </w:r>
      <w:r>
        <w:rPr>
          <w:rFonts w:ascii="Times New Roman" w:hAnsi="Times New Roman" w:cs="Times New Roman"/>
          <w:noProof/>
          <w:szCs w:val="20"/>
        </w:rPr>
        <w:t xml:space="preserve"> feed backw</w:t>
      </w:r>
      <w:r w:rsidR="006977DA">
        <w:rPr>
          <w:rFonts w:ascii="Times New Roman" w:hAnsi="Times New Roman" w:cs="Times New Roman"/>
          <w:noProof/>
          <w:szCs w:val="20"/>
        </w:rPr>
        <w:t>a</w:t>
      </w:r>
      <w:r>
        <w:rPr>
          <w:rFonts w:ascii="Times New Roman" w:hAnsi="Times New Roman" w:cs="Times New Roman"/>
          <w:noProof/>
          <w:szCs w:val="20"/>
        </w:rPr>
        <w:t>rd network</w:t>
      </w:r>
      <w:r w:rsidR="006977DA">
        <w:rPr>
          <w:rFonts w:ascii="Times New Roman" w:hAnsi="Times New Roman" w:cs="Times New Roman"/>
          <w:noProof/>
          <w:szCs w:val="20"/>
        </w:rPr>
        <w:t>s</w:t>
      </w:r>
      <w:r>
        <w:rPr>
          <w:rFonts w:ascii="Times New Roman" w:hAnsi="Times New Roman" w:cs="Times New Roman"/>
          <w:noProof/>
          <w:szCs w:val="20"/>
        </w:rPr>
        <w:t xml:space="preserve"> which are superb</w:t>
      </w:r>
      <w:r w:rsidR="006977DA">
        <w:rPr>
          <w:rFonts w:ascii="Times New Roman" w:hAnsi="Times New Roman" w:cs="Times New Roman"/>
          <w:noProof/>
          <w:szCs w:val="20"/>
        </w:rPr>
        <w:t xml:space="preserve"> techniques for</w:t>
      </w:r>
      <w:r>
        <w:rPr>
          <w:rFonts w:ascii="Times New Roman" w:hAnsi="Times New Roman" w:cs="Times New Roman"/>
          <w:noProof/>
          <w:szCs w:val="20"/>
        </w:rPr>
        <w:t xml:space="preserve"> classification purpose.</w:t>
      </w:r>
    </w:p>
    <w:p w:rsidR="00544279" w:rsidRPr="00BA7535" w:rsidRDefault="00544279" w:rsidP="00544279">
      <w:pPr>
        <w:autoSpaceDE w:val="0"/>
        <w:autoSpaceDN w:val="0"/>
        <w:adjustRightInd w:val="0"/>
        <w:spacing w:after="0"/>
        <w:jc w:val="both"/>
        <w:rPr>
          <w:rFonts w:ascii="Times New Roman" w:hAnsi="Times New Roman" w:cs="Times New Roman"/>
          <w:noProof/>
          <w:szCs w:val="20"/>
        </w:rPr>
      </w:pPr>
      <w:r>
        <w:rPr>
          <w:rFonts w:ascii="Times New Roman" w:hAnsi="Times New Roman" w:cs="Times New Roman"/>
          <w:noProof/>
          <w:szCs w:val="20"/>
        </w:rPr>
        <w:t>In  post processing phase words are arranged and put on a file from a image. In the following  sections  proposed methdology is presented for an OCR system for mobile device that works for printed and handwritten english text and numbers.</w:t>
      </w:r>
    </w:p>
    <w:p w:rsidR="00544279" w:rsidRPr="00EF23DB" w:rsidRDefault="00544279" w:rsidP="00544279">
      <w:pPr>
        <w:pStyle w:val="Heading2"/>
        <w:rPr>
          <w:noProof/>
          <w:sz w:val="24"/>
          <w:szCs w:val="24"/>
        </w:rPr>
      </w:pPr>
      <w:r>
        <w:rPr>
          <w:noProof/>
          <w:sz w:val="24"/>
          <w:szCs w:val="24"/>
        </w:rPr>
        <w:t xml:space="preserve">2 </w:t>
      </w:r>
      <w:r w:rsidRPr="00EF23DB">
        <w:rPr>
          <w:noProof/>
          <w:sz w:val="24"/>
          <w:szCs w:val="24"/>
        </w:rPr>
        <w:t>Selected Methodology</w:t>
      </w:r>
    </w:p>
    <w:p w:rsidR="00544279" w:rsidRPr="006977DA" w:rsidRDefault="00544279" w:rsidP="00544279">
      <w:pPr>
        <w:rPr>
          <w:rFonts w:ascii="Times New Roman" w:hAnsi="Times New Roman" w:cs="Times New Roman"/>
        </w:rPr>
      </w:pPr>
      <w:r w:rsidRPr="006977DA">
        <w:rPr>
          <w:rFonts w:ascii="Times New Roman" w:hAnsi="Times New Roman" w:cs="Times New Roman"/>
        </w:rPr>
        <w:t xml:space="preserve">After a complete survey of OCR phases </w:t>
      </w:r>
      <w:r w:rsidR="007A0B7F">
        <w:rPr>
          <w:rFonts w:ascii="Times New Roman" w:hAnsi="Times New Roman" w:cs="Times New Roman"/>
        </w:rPr>
        <w:t>the following</w:t>
      </w:r>
      <w:r w:rsidRPr="006977DA">
        <w:rPr>
          <w:rFonts w:ascii="Times New Roman" w:hAnsi="Times New Roman" w:cs="Times New Roman"/>
        </w:rPr>
        <w:t xml:space="preserve"> methodology </w:t>
      </w:r>
      <w:r w:rsidR="007A0B7F">
        <w:rPr>
          <w:rFonts w:ascii="Times New Roman" w:hAnsi="Times New Roman" w:cs="Times New Roman"/>
        </w:rPr>
        <w:t>was adopted</w:t>
      </w:r>
      <w:r w:rsidRPr="006977DA">
        <w:rPr>
          <w:rFonts w:ascii="Times New Roman" w:hAnsi="Times New Roman" w:cs="Times New Roman"/>
        </w:rPr>
        <w:t>:</w:t>
      </w:r>
    </w:p>
    <w:p w:rsidR="00544279" w:rsidRPr="00EF23DB" w:rsidRDefault="00544279" w:rsidP="00544279">
      <w:pPr>
        <w:pStyle w:val="Heading2"/>
        <w:rPr>
          <w:sz w:val="20"/>
          <w:szCs w:val="20"/>
        </w:rPr>
      </w:pPr>
      <w:r>
        <w:rPr>
          <w:sz w:val="20"/>
          <w:szCs w:val="20"/>
        </w:rPr>
        <w:t xml:space="preserve">2.1 </w:t>
      </w:r>
      <w:r w:rsidRPr="00EF23DB">
        <w:rPr>
          <w:sz w:val="20"/>
          <w:szCs w:val="20"/>
        </w:rPr>
        <w:t>Pre-processing</w:t>
      </w:r>
    </w:p>
    <w:p w:rsidR="00544279" w:rsidRDefault="00544279" w:rsidP="007A0B7F">
      <w:pPr>
        <w:jc w:val="both"/>
        <w:rPr>
          <w:rFonts w:ascii="Times New Roman" w:hAnsi="Times New Roman" w:cs="Times New Roman"/>
          <w:szCs w:val="20"/>
        </w:rPr>
      </w:pPr>
      <w:r w:rsidRPr="00A45755">
        <w:rPr>
          <w:rFonts w:ascii="Times New Roman" w:hAnsi="Times New Roman" w:cs="Times New Roman"/>
          <w:szCs w:val="20"/>
        </w:rPr>
        <w:t xml:space="preserve">The </w:t>
      </w:r>
      <w:r>
        <w:rPr>
          <w:rFonts w:ascii="Times New Roman" w:hAnsi="Times New Roman" w:cs="Times New Roman"/>
          <w:szCs w:val="20"/>
        </w:rPr>
        <w:t>first stage in OCR phases is pre-processing</w:t>
      </w:r>
      <w:r w:rsidR="007A0B7F">
        <w:rPr>
          <w:rFonts w:ascii="Times New Roman" w:hAnsi="Times New Roman" w:cs="Times New Roman"/>
          <w:szCs w:val="20"/>
        </w:rPr>
        <w:t xml:space="preserve"> which</w:t>
      </w:r>
      <w:r>
        <w:rPr>
          <w:rFonts w:ascii="Times New Roman" w:hAnsi="Times New Roman" w:cs="Times New Roman"/>
          <w:szCs w:val="20"/>
        </w:rPr>
        <w:t xml:space="preserve"> </w:t>
      </w:r>
      <w:r w:rsidRPr="00A45755">
        <w:rPr>
          <w:rFonts w:ascii="Times New Roman" w:hAnsi="Times New Roman" w:cs="Times New Roman"/>
          <w:szCs w:val="20"/>
        </w:rPr>
        <w:t>takes</w:t>
      </w:r>
      <w:r>
        <w:rPr>
          <w:rFonts w:ascii="Times New Roman" w:hAnsi="Times New Roman" w:cs="Times New Roman"/>
          <w:szCs w:val="20"/>
        </w:rPr>
        <w:t xml:space="preserve"> raw images and applies the operations</w:t>
      </w:r>
      <w:r w:rsidR="007A0B7F">
        <w:rPr>
          <w:rFonts w:ascii="Times New Roman" w:hAnsi="Times New Roman" w:cs="Times New Roman"/>
          <w:szCs w:val="20"/>
        </w:rPr>
        <w:t xml:space="preserve"> as given below:</w:t>
      </w:r>
    </w:p>
    <w:p w:rsidR="00544279" w:rsidRPr="00EF23DB" w:rsidRDefault="00544279" w:rsidP="00544279">
      <w:pPr>
        <w:pStyle w:val="Heading3"/>
        <w:rPr>
          <w:sz w:val="20"/>
          <w:szCs w:val="20"/>
        </w:rPr>
      </w:pPr>
      <w:r>
        <w:rPr>
          <w:sz w:val="20"/>
          <w:szCs w:val="20"/>
        </w:rPr>
        <w:t xml:space="preserve">2.1.1 </w:t>
      </w:r>
      <w:proofErr w:type="spellStart"/>
      <w:r w:rsidRPr="00EF23DB">
        <w:rPr>
          <w:sz w:val="20"/>
          <w:szCs w:val="20"/>
        </w:rPr>
        <w:t>Binarization</w:t>
      </w:r>
      <w:proofErr w:type="spellEnd"/>
    </w:p>
    <w:p w:rsidR="00544279" w:rsidRPr="007D400F" w:rsidRDefault="00544279" w:rsidP="00544279">
      <w:pPr>
        <w:pStyle w:val="Default"/>
        <w:spacing w:line="276" w:lineRule="auto"/>
        <w:jc w:val="both"/>
        <w:rPr>
          <w:sz w:val="22"/>
          <w:szCs w:val="22"/>
        </w:rPr>
      </w:pPr>
      <w:r w:rsidRPr="007D400F">
        <w:rPr>
          <w:sz w:val="22"/>
          <w:szCs w:val="22"/>
        </w:rPr>
        <w:t>A binary image is a digital image that has only two possible values for each pixel. This means that each pixel is stored as a single bit (0 or 1), named black and white image</w:t>
      </w:r>
      <w:r>
        <w:rPr>
          <w:sz w:val="22"/>
          <w:szCs w:val="22"/>
        </w:rPr>
        <w:t xml:space="preserve"> as shown in figure 4</w:t>
      </w:r>
      <w:r w:rsidRPr="007D400F">
        <w:rPr>
          <w:sz w:val="22"/>
          <w:szCs w:val="22"/>
        </w:rPr>
        <w:t xml:space="preserve">. </w:t>
      </w:r>
      <w:r w:rsidRPr="007D400F">
        <w:rPr>
          <w:bCs/>
          <w:sz w:val="22"/>
          <w:szCs w:val="22"/>
        </w:rPr>
        <w:t>Open CV 2.3.1</w:t>
      </w:r>
      <w:r w:rsidR="007A0B7F">
        <w:rPr>
          <w:bCs/>
          <w:sz w:val="22"/>
          <w:szCs w:val="22"/>
        </w:rPr>
        <w:t xml:space="preserve"> was used</w:t>
      </w:r>
      <w:r w:rsidRPr="007D400F">
        <w:rPr>
          <w:bCs/>
          <w:sz w:val="22"/>
          <w:szCs w:val="22"/>
        </w:rPr>
        <w:t xml:space="preserve"> [1]</w:t>
      </w:r>
      <w:r w:rsidR="007A0B7F">
        <w:rPr>
          <w:bCs/>
          <w:sz w:val="22"/>
          <w:szCs w:val="22"/>
        </w:rPr>
        <w:t xml:space="preserve"> and the</w:t>
      </w:r>
      <w:r w:rsidRPr="007D400F">
        <w:rPr>
          <w:sz w:val="22"/>
          <w:szCs w:val="22"/>
        </w:rPr>
        <w:t xml:space="preserve"> function </w:t>
      </w:r>
      <w:proofErr w:type="spellStart"/>
      <w:r w:rsidRPr="007D400F">
        <w:rPr>
          <w:bCs/>
          <w:sz w:val="22"/>
          <w:szCs w:val="22"/>
        </w:rPr>
        <w:t>getAdaptivelocalbinarization</w:t>
      </w:r>
      <w:proofErr w:type="spellEnd"/>
      <w:r w:rsidRPr="007D400F">
        <w:rPr>
          <w:bCs/>
          <w:sz w:val="22"/>
          <w:szCs w:val="22"/>
        </w:rPr>
        <w:t xml:space="preserve"> ()</w:t>
      </w:r>
      <w:r w:rsidRPr="007D400F">
        <w:rPr>
          <w:b/>
          <w:sz w:val="22"/>
          <w:szCs w:val="22"/>
        </w:rPr>
        <w:t xml:space="preserve"> </w:t>
      </w:r>
      <w:r w:rsidRPr="007D400F">
        <w:rPr>
          <w:sz w:val="22"/>
          <w:szCs w:val="22"/>
        </w:rPr>
        <w:t xml:space="preserve">for </w:t>
      </w:r>
      <w:proofErr w:type="spellStart"/>
      <w:r w:rsidRPr="007D400F">
        <w:rPr>
          <w:sz w:val="22"/>
          <w:szCs w:val="22"/>
        </w:rPr>
        <w:t>Binarization</w:t>
      </w:r>
      <w:proofErr w:type="spellEnd"/>
      <w:r w:rsidR="007A0B7F">
        <w:rPr>
          <w:sz w:val="22"/>
          <w:szCs w:val="22"/>
        </w:rPr>
        <w:t xml:space="preserve"> was implemented</w:t>
      </w:r>
      <w:r w:rsidRPr="007D400F">
        <w:rPr>
          <w:sz w:val="22"/>
          <w:szCs w:val="22"/>
        </w:rPr>
        <w:t>. But it</w:t>
      </w:r>
      <w:r>
        <w:rPr>
          <w:sz w:val="22"/>
          <w:szCs w:val="22"/>
        </w:rPr>
        <w:t xml:space="preserve"> </w:t>
      </w:r>
      <w:r w:rsidR="007A0B7F">
        <w:rPr>
          <w:sz w:val="22"/>
          <w:szCs w:val="22"/>
        </w:rPr>
        <w:t xml:space="preserve">was noted that </w:t>
      </w:r>
      <w:r w:rsidR="007A0B7F" w:rsidRPr="007D400F">
        <w:rPr>
          <w:sz w:val="22"/>
          <w:szCs w:val="22"/>
        </w:rPr>
        <w:t>in</w:t>
      </w:r>
      <w:r w:rsidRPr="007D400F">
        <w:rPr>
          <w:sz w:val="22"/>
          <w:szCs w:val="22"/>
        </w:rPr>
        <w:t xml:space="preserve"> case of printed</w:t>
      </w:r>
      <w:r>
        <w:rPr>
          <w:sz w:val="22"/>
          <w:szCs w:val="22"/>
        </w:rPr>
        <w:t xml:space="preserve"> document</w:t>
      </w:r>
      <w:r w:rsidR="007A0B7F">
        <w:rPr>
          <w:sz w:val="22"/>
          <w:szCs w:val="22"/>
        </w:rPr>
        <w:t xml:space="preserve"> this technique is not quite efficient</w:t>
      </w:r>
      <w:r w:rsidRPr="007D400F">
        <w:rPr>
          <w:sz w:val="22"/>
          <w:szCs w:val="22"/>
        </w:rPr>
        <w:t xml:space="preserve"> as there are different density images. </w:t>
      </w:r>
      <w:r w:rsidR="007A0B7F">
        <w:rPr>
          <w:sz w:val="22"/>
          <w:szCs w:val="22"/>
        </w:rPr>
        <w:t>D</w:t>
      </w:r>
      <w:r>
        <w:rPr>
          <w:sz w:val="22"/>
          <w:szCs w:val="22"/>
        </w:rPr>
        <w:t xml:space="preserve">ifferent </w:t>
      </w:r>
      <w:r w:rsidR="007A0B7F">
        <w:rPr>
          <w:sz w:val="22"/>
          <w:szCs w:val="22"/>
        </w:rPr>
        <w:t>formula</w:t>
      </w:r>
      <w:r w:rsidR="007A0B7F" w:rsidRPr="007D400F">
        <w:rPr>
          <w:sz w:val="22"/>
          <w:szCs w:val="22"/>
        </w:rPr>
        <w:t>s on different images were</w:t>
      </w:r>
      <w:r w:rsidR="007A0B7F">
        <w:rPr>
          <w:sz w:val="22"/>
          <w:szCs w:val="22"/>
        </w:rPr>
        <w:t xml:space="preserve"> used to c</w:t>
      </w:r>
      <w:r w:rsidRPr="007D400F">
        <w:rPr>
          <w:sz w:val="22"/>
          <w:szCs w:val="22"/>
        </w:rPr>
        <w:t xml:space="preserve">alculate the percentage </w:t>
      </w:r>
      <w:r w:rsidR="007A0B7F">
        <w:rPr>
          <w:sz w:val="22"/>
          <w:szCs w:val="22"/>
        </w:rPr>
        <w:t>the following for</w:t>
      </w:r>
      <w:r w:rsidRPr="007D400F">
        <w:rPr>
          <w:sz w:val="22"/>
          <w:szCs w:val="22"/>
        </w:rPr>
        <w:t xml:space="preserve"> formula</w:t>
      </w:r>
      <w:r>
        <w:rPr>
          <w:sz w:val="22"/>
          <w:szCs w:val="22"/>
        </w:rPr>
        <w:t xml:space="preserve"> which is a variation upon </w:t>
      </w:r>
      <w:r w:rsidRPr="007D400F">
        <w:rPr>
          <w:sz w:val="22"/>
          <w:szCs w:val="22"/>
        </w:rPr>
        <w:t>Otsu</w:t>
      </w:r>
      <w:r>
        <w:rPr>
          <w:sz w:val="22"/>
          <w:szCs w:val="22"/>
        </w:rPr>
        <w:t>’s work</w:t>
      </w:r>
      <w:r w:rsidRPr="007D400F">
        <w:rPr>
          <w:sz w:val="22"/>
          <w:szCs w:val="22"/>
        </w:rPr>
        <w:t xml:space="preserve"> [5]</w:t>
      </w:r>
      <w:r w:rsidR="007A0B7F">
        <w:rPr>
          <w:sz w:val="22"/>
          <w:szCs w:val="22"/>
        </w:rPr>
        <w:t xml:space="preserve"> was selected</w:t>
      </w:r>
      <w:r w:rsidRPr="007D400F">
        <w:rPr>
          <w:sz w:val="22"/>
          <w:szCs w:val="22"/>
        </w:rPr>
        <w:t xml:space="preserve">: </w:t>
      </w:r>
    </w:p>
    <w:p w:rsidR="00544279" w:rsidRDefault="00544279" w:rsidP="00544279">
      <w:pPr>
        <w:pStyle w:val="Default"/>
        <w:spacing w:line="276" w:lineRule="auto"/>
        <w:jc w:val="both"/>
      </w:pPr>
    </w:p>
    <w:p w:rsidR="00544279" w:rsidRPr="00731156" w:rsidRDefault="00544279" w:rsidP="00544279">
      <w:pPr>
        <w:jc w:val="both"/>
        <w:rPr>
          <w:b/>
        </w:rPr>
      </w:pPr>
      <w:r w:rsidRPr="00731156">
        <w:rPr>
          <w:b/>
        </w:rPr>
        <w:t>threshold = (average - ( 1+(</w:t>
      </w:r>
      <w:proofErr w:type="spellStart"/>
      <w:r w:rsidRPr="00731156">
        <w:rPr>
          <w:b/>
        </w:rPr>
        <w:t>int</w:t>
      </w:r>
      <w:proofErr w:type="spellEnd"/>
      <w:r w:rsidRPr="00731156">
        <w:rPr>
          <w:b/>
        </w:rPr>
        <w:t>) ( 0.2 * ( (</w:t>
      </w:r>
      <w:proofErr w:type="spellStart"/>
      <w:r w:rsidRPr="00731156">
        <w:rPr>
          <w:b/>
        </w:rPr>
        <w:t>standerdDeviation</w:t>
      </w:r>
      <w:proofErr w:type="spellEnd"/>
      <w:r w:rsidRPr="00731156">
        <w:rPr>
          <w:b/>
        </w:rPr>
        <w:t xml:space="preserve">  / R )</w:t>
      </w:r>
      <w:r>
        <w:rPr>
          <w:b/>
        </w:rPr>
        <w:t xml:space="preserve"> -1 )) ))%245-standerdDeviation    (1)</w:t>
      </w:r>
    </w:p>
    <w:p w:rsidR="00544279" w:rsidRDefault="00544279" w:rsidP="00544279">
      <w:pPr>
        <w:jc w:val="both"/>
        <w:rPr>
          <w:rFonts w:ascii="Times New Roman" w:hAnsi="Times New Roman" w:cs="Times New Roman"/>
          <w:color w:val="000000"/>
        </w:rPr>
      </w:pPr>
      <w:r w:rsidRPr="00C32911">
        <w:rPr>
          <w:rFonts w:ascii="Times New Roman" w:hAnsi="Times New Roman" w:cs="Times New Roman"/>
        </w:rPr>
        <w:t xml:space="preserve">It works well and gives 95% accuracy in case of printed text. For handwritten text Open CV function work well. </w:t>
      </w:r>
      <w:r w:rsidR="007A0B7F">
        <w:rPr>
          <w:rFonts w:ascii="Times New Roman" w:hAnsi="Times New Roman" w:cs="Times New Roman"/>
        </w:rPr>
        <w:t>The</w:t>
      </w:r>
      <w:r w:rsidRPr="00C32911">
        <w:rPr>
          <w:rFonts w:ascii="Times New Roman" w:hAnsi="Times New Roman" w:cs="Times New Roman"/>
        </w:rPr>
        <w:t xml:space="preserve"> parameters</w:t>
      </w:r>
      <w:r w:rsidR="007A0B7F">
        <w:rPr>
          <w:rFonts w:ascii="Times New Roman" w:hAnsi="Times New Roman" w:cs="Times New Roman"/>
        </w:rPr>
        <w:t xml:space="preserve"> were set</w:t>
      </w:r>
      <w:r w:rsidRPr="00C32911">
        <w:rPr>
          <w:rFonts w:ascii="Times New Roman" w:hAnsi="Times New Roman" w:cs="Times New Roman"/>
        </w:rPr>
        <w:t xml:space="preserve"> as: </w:t>
      </w:r>
      <w:proofErr w:type="spellStart"/>
      <w:r w:rsidRPr="00C32911">
        <w:rPr>
          <w:rFonts w:ascii="Times New Roman" w:hAnsi="Times New Roman" w:cs="Times New Roman"/>
          <w:b/>
          <w:color w:val="000000"/>
        </w:rPr>
        <w:t>getadaptivelocalbinarization</w:t>
      </w:r>
      <w:proofErr w:type="spellEnd"/>
      <w:r w:rsidRPr="00C32911">
        <w:rPr>
          <w:rFonts w:ascii="Times New Roman" w:hAnsi="Times New Roman" w:cs="Times New Roman"/>
          <w:b/>
          <w:color w:val="000000"/>
        </w:rPr>
        <w:t xml:space="preserve"> (17, 14, image)</w:t>
      </w:r>
      <w:r>
        <w:rPr>
          <w:rFonts w:ascii="Times New Roman" w:hAnsi="Times New Roman" w:cs="Times New Roman"/>
          <w:b/>
          <w:color w:val="000000"/>
        </w:rPr>
        <w:t>, w</w:t>
      </w:r>
      <w:r w:rsidRPr="00C32911">
        <w:rPr>
          <w:rFonts w:ascii="Times New Roman" w:hAnsi="Times New Roman" w:cs="Times New Roman"/>
          <w:color w:val="000000"/>
        </w:rPr>
        <w:t>here 17 are the window size and 14 is the constant</w:t>
      </w:r>
      <w:r>
        <w:rPr>
          <w:rFonts w:ascii="Times New Roman" w:hAnsi="Times New Roman" w:cs="Times New Roman"/>
          <w:color w:val="000000"/>
        </w:rPr>
        <w:t xml:space="preserve"> that check the pixel value from a point to 14 pixels in possible directions.</w:t>
      </w:r>
    </w:p>
    <w:p w:rsidR="00544279" w:rsidRDefault="00544279" w:rsidP="00544279">
      <w:pPr>
        <w:jc w:val="both"/>
        <w:rPr>
          <w:rFonts w:ascii="Times New Roman" w:hAnsi="Times New Roman" w:cs="Times New Roman"/>
          <w:color w:val="000000"/>
        </w:rPr>
      </w:pPr>
      <w:r w:rsidRPr="001864A9">
        <w:rPr>
          <w:rFonts w:ascii="Times New Roman" w:hAnsi="Times New Roman" w:cs="Times New Roman"/>
          <w:noProof/>
          <w:color w:val="000000"/>
          <w:lang w:val="en-GB" w:eastAsia="en-GB"/>
        </w:rPr>
        <w:drawing>
          <wp:inline distT="0" distB="0" distL="0" distR="0" wp14:anchorId="3651F77D" wp14:editId="01904F34">
            <wp:extent cx="2076450" cy="1666875"/>
            <wp:effectExtent l="0" t="0" r="0" b="9525"/>
            <wp:docPr id="14" name="Picture 3" descr="C:\Users\DEll\Desktop\tes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DEll\Desktop\test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740" cy="1667108"/>
                    </a:xfrm>
                    <a:prstGeom prst="rect">
                      <a:avLst/>
                    </a:prstGeom>
                    <a:noFill/>
                    <a:extLst/>
                  </pic:spPr>
                </pic:pic>
              </a:graphicData>
            </a:graphic>
          </wp:inline>
        </w:drawing>
      </w: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3</w:t>
      </w:r>
      <w:r>
        <w:rPr>
          <w:noProof/>
        </w:rPr>
        <w:fldChar w:fldCharType="end"/>
      </w:r>
      <w:r>
        <w:t>: Input Image</w:t>
      </w:r>
    </w:p>
    <w:p w:rsidR="00544279" w:rsidRPr="001864A9" w:rsidRDefault="00544279" w:rsidP="00544279"/>
    <w:p w:rsidR="00544279" w:rsidRPr="001864A9" w:rsidRDefault="00544279" w:rsidP="00544279">
      <w:r w:rsidRPr="001864A9">
        <w:rPr>
          <w:noProof/>
          <w:lang w:val="en-GB" w:eastAsia="en-GB"/>
        </w:rPr>
        <w:lastRenderedPageBreak/>
        <w:drawing>
          <wp:inline distT="0" distB="0" distL="0" distR="0" wp14:anchorId="445D07EE" wp14:editId="400615C8">
            <wp:extent cx="1967023" cy="1672856"/>
            <wp:effectExtent l="19050" t="0" r="0" b="0"/>
            <wp:docPr id="15" name="Picture 2" descr="C:\Users\DEll\Desktop\cropedimag\binriz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C:\Users\DEll\Desktop\cropedimag\binrize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465" cy="1676634"/>
                    </a:xfrm>
                    <a:prstGeom prst="rect">
                      <a:avLst/>
                    </a:prstGeom>
                    <a:noFill/>
                    <a:extLst/>
                  </pic:spPr>
                </pic:pic>
              </a:graphicData>
            </a:graphic>
          </wp:inline>
        </w:drawing>
      </w:r>
    </w:p>
    <w:p w:rsidR="00544279" w:rsidRDefault="00544279" w:rsidP="00544279">
      <w:pPr>
        <w:pStyle w:val="Caption"/>
        <w:spacing w:line="276" w:lineRule="auto"/>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Binarized Image</w:t>
      </w:r>
    </w:p>
    <w:p w:rsidR="00544279" w:rsidRPr="00EF23DB" w:rsidRDefault="00544279" w:rsidP="00544279">
      <w:pPr>
        <w:pStyle w:val="Heading3"/>
        <w:rPr>
          <w:sz w:val="20"/>
          <w:szCs w:val="20"/>
        </w:rPr>
      </w:pPr>
      <w:r>
        <w:rPr>
          <w:sz w:val="20"/>
          <w:szCs w:val="20"/>
        </w:rPr>
        <w:t xml:space="preserve">2.1.2 </w:t>
      </w:r>
      <w:r w:rsidRPr="00EF23DB">
        <w:rPr>
          <w:sz w:val="20"/>
          <w:szCs w:val="20"/>
        </w:rPr>
        <w:t>Noise Reduction</w:t>
      </w:r>
    </w:p>
    <w:p w:rsidR="00544279" w:rsidRDefault="00544279" w:rsidP="00544279">
      <w:pPr>
        <w:jc w:val="both"/>
        <w:rPr>
          <w:rFonts w:ascii="Times New Roman" w:hAnsi="Times New Roman" w:cs="Times New Roman"/>
        </w:rPr>
      </w:pPr>
      <w:r w:rsidRPr="005C485E">
        <w:rPr>
          <w:rFonts w:ascii="Times New Roman" w:hAnsi="Times New Roman" w:cs="Times New Roman"/>
        </w:rPr>
        <w:t xml:space="preserve">In </w:t>
      </w:r>
      <w:proofErr w:type="spellStart"/>
      <w:r w:rsidRPr="005C485E">
        <w:rPr>
          <w:rFonts w:ascii="Times New Roman" w:hAnsi="Times New Roman" w:cs="Times New Roman"/>
        </w:rPr>
        <w:t>Binarization</w:t>
      </w:r>
      <w:proofErr w:type="spellEnd"/>
      <w:r w:rsidRPr="005C485E">
        <w:rPr>
          <w:rFonts w:ascii="Times New Roman" w:hAnsi="Times New Roman" w:cs="Times New Roman"/>
        </w:rPr>
        <w:t xml:space="preserve"> some of the noise is removed but some noise remain</w:t>
      </w:r>
      <w:r>
        <w:rPr>
          <w:rFonts w:ascii="Times New Roman" w:hAnsi="Times New Roman" w:cs="Times New Roman"/>
        </w:rPr>
        <w:t>s generally</w:t>
      </w:r>
      <w:r w:rsidRPr="005C485E">
        <w:rPr>
          <w:rFonts w:ascii="Times New Roman" w:hAnsi="Times New Roman" w:cs="Times New Roman"/>
        </w:rPr>
        <w:t xml:space="preserve"> in the image. </w:t>
      </w:r>
      <w:r w:rsidR="007A0B7F">
        <w:rPr>
          <w:rFonts w:ascii="Times New Roman" w:hAnsi="Times New Roman" w:cs="Times New Roman"/>
        </w:rPr>
        <w:t xml:space="preserve">The </w:t>
      </w:r>
      <w:r w:rsidRPr="005C485E">
        <w:rPr>
          <w:rFonts w:ascii="Times New Roman" w:hAnsi="Times New Roman" w:cs="Times New Roman"/>
        </w:rPr>
        <w:t>dilation</w:t>
      </w:r>
      <w:r>
        <w:rPr>
          <w:rFonts w:ascii="Times New Roman" w:hAnsi="Times New Roman" w:cs="Times New Roman"/>
        </w:rPr>
        <w:t xml:space="preserve"> process</w:t>
      </w:r>
      <w:r w:rsidR="007A0B7F">
        <w:rPr>
          <w:rFonts w:ascii="Times New Roman" w:hAnsi="Times New Roman" w:cs="Times New Roman"/>
        </w:rPr>
        <w:t xml:space="preserve"> was opted to remove noise</w:t>
      </w:r>
      <w:r>
        <w:rPr>
          <w:rFonts w:ascii="Times New Roman" w:hAnsi="Times New Roman" w:cs="Times New Roman"/>
        </w:rPr>
        <w:t xml:space="preserve"> with the help of</w:t>
      </w:r>
      <w:r w:rsidRPr="005C485E">
        <w:rPr>
          <w:rFonts w:ascii="Times New Roman" w:hAnsi="Times New Roman" w:cs="Times New Roman"/>
        </w:rPr>
        <w:t xml:space="preserve"> connecte</w:t>
      </w:r>
      <w:r>
        <w:rPr>
          <w:rFonts w:ascii="Times New Roman" w:hAnsi="Times New Roman" w:cs="Times New Roman"/>
        </w:rPr>
        <w:t xml:space="preserve">d component </w:t>
      </w:r>
      <w:r w:rsidR="007A0B7F">
        <w:rPr>
          <w:rFonts w:ascii="Times New Roman" w:hAnsi="Times New Roman" w:cs="Times New Roman"/>
        </w:rPr>
        <w:t>and</w:t>
      </w:r>
      <w:r>
        <w:rPr>
          <w:rFonts w:ascii="Times New Roman" w:hAnsi="Times New Roman" w:cs="Times New Roman"/>
        </w:rPr>
        <w:t xml:space="preserve"> the length and width of black bodies</w:t>
      </w:r>
      <w:r w:rsidR="007A0B7F">
        <w:rPr>
          <w:rFonts w:ascii="Times New Roman" w:hAnsi="Times New Roman" w:cs="Times New Roman"/>
        </w:rPr>
        <w:t xml:space="preserve"> were noted</w:t>
      </w:r>
      <w:r>
        <w:rPr>
          <w:rFonts w:ascii="Times New Roman" w:hAnsi="Times New Roman" w:cs="Times New Roman"/>
        </w:rPr>
        <w:t xml:space="preserve"> and neglect them in the image as shown in the figure 5</w:t>
      </w:r>
      <w:r w:rsidRPr="005C485E">
        <w:rPr>
          <w:rFonts w:ascii="Times New Roman" w:hAnsi="Times New Roman" w:cs="Times New Roman"/>
        </w:rPr>
        <w:t xml:space="preserve">. </w:t>
      </w:r>
      <w:r w:rsidR="007A0B7F">
        <w:rPr>
          <w:rFonts w:ascii="Times New Roman" w:hAnsi="Times New Roman" w:cs="Times New Roman"/>
        </w:rPr>
        <w:t>T</w:t>
      </w:r>
      <w:r w:rsidRPr="005C485E">
        <w:rPr>
          <w:rFonts w:ascii="Times New Roman" w:hAnsi="Times New Roman" w:cs="Times New Roman"/>
        </w:rPr>
        <w:t>he size of the noise</w:t>
      </w:r>
      <w:r w:rsidR="007A0B7F">
        <w:rPr>
          <w:rFonts w:ascii="Times New Roman" w:hAnsi="Times New Roman" w:cs="Times New Roman"/>
        </w:rPr>
        <w:t xml:space="preserve"> was calculated</w:t>
      </w:r>
      <w:r w:rsidRPr="005C485E">
        <w:rPr>
          <w:rFonts w:ascii="Times New Roman" w:hAnsi="Times New Roman" w:cs="Times New Roman"/>
        </w:rPr>
        <w:t xml:space="preserve"> its length and width and</w:t>
      </w:r>
      <w:r w:rsidR="007A0B7F">
        <w:rPr>
          <w:rFonts w:ascii="Times New Roman" w:hAnsi="Times New Roman" w:cs="Times New Roman"/>
        </w:rPr>
        <w:t xml:space="preserve"> noise </w:t>
      </w:r>
      <w:proofErr w:type="gramStart"/>
      <w:r w:rsidR="007A0B7F">
        <w:rPr>
          <w:rFonts w:ascii="Times New Roman" w:hAnsi="Times New Roman" w:cs="Times New Roman"/>
        </w:rPr>
        <w:t>was</w:t>
      </w:r>
      <w:proofErr w:type="gramEnd"/>
      <w:r w:rsidRPr="005C485E">
        <w:rPr>
          <w:rFonts w:ascii="Times New Roman" w:hAnsi="Times New Roman" w:cs="Times New Roman"/>
        </w:rPr>
        <w:t xml:space="preserve"> remove</w:t>
      </w:r>
      <w:r w:rsidR="007A0B7F">
        <w:rPr>
          <w:rFonts w:ascii="Times New Roman" w:hAnsi="Times New Roman" w:cs="Times New Roman"/>
        </w:rPr>
        <w:t>d</w:t>
      </w:r>
      <w:r w:rsidRPr="005C485E">
        <w:rPr>
          <w:rFonts w:ascii="Times New Roman" w:hAnsi="Times New Roman" w:cs="Times New Roman"/>
        </w:rPr>
        <w:t>.</w:t>
      </w:r>
    </w:p>
    <w:p w:rsidR="00544279" w:rsidRDefault="00544279" w:rsidP="00544279">
      <w:pPr>
        <w:jc w:val="both"/>
        <w:rPr>
          <w:rFonts w:ascii="Times New Roman" w:hAnsi="Times New Roman" w:cs="Times New Roman"/>
        </w:rPr>
      </w:pPr>
      <w:r>
        <w:rPr>
          <w:rFonts w:ascii="Times New Roman" w:hAnsi="Times New Roman" w:cs="Times New Roman"/>
          <w:noProof/>
          <w:lang w:val="en-GB" w:eastAsia="en-GB"/>
        </w:rPr>
        <mc:AlternateContent>
          <mc:Choice Requires="wpg">
            <w:drawing>
              <wp:anchor distT="0" distB="0" distL="114300" distR="114300" simplePos="0" relativeHeight="251667456" behindDoc="0" locked="0" layoutInCell="1" allowOverlap="1" wp14:anchorId="49670AC5" wp14:editId="11151364">
                <wp:simplePos x="0" y="0"/>
                <wp:positionH relativeFrom="column">
                  <wp:posOffset>0</wp:posOffset>
                </wp:positionH>
                <wp:positionV relativeFrom="paragraph">
                  <wp:posOffset>3175</wp:posOffset>
                </wp:positionV>
                <wp:extent cx="2589530" cy="1371600"/>
                <wp:effectExtent l="0" t="0" r="1270" b="3810"/>
                <wp:wrapNone/>
                <wp:docPr id="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9530" cy="1371600"/>
                          <a:chOff x="0" y="0"/>
                          <a:chExt cx="59478" cy="24832"/>
                        </a:xfrm>
                      </wpg:grpSpPr>
                      <pic:pic xmlns:pic="http://schemas.openxmlformats.org/drawingml/2006/picture">
                        <pic:nvPicPr>
                          <pic:cNvPr id="5" name="Picture 4" descr="noi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28" y="0"/>
                            <a:ext cx="59150" cy="8096"/>
                          </a:xfrm>
                          <a:prstGeom prst="rect">
                            <a:avLst/>
                          </a:prstGeom>
                          <a:noFill/>
                          <a:extLst>
                            <a:ext uri="{909E8E84-426E-40DD-AFC4-6F175D3DCCD1}">
                              <a14:hiddenFill xmlns:a14="http://schemas.microsoft.com/office/drawing/2010/main">
                                <a:solidFill>
                                  <a:srgbClr val="FFFFFF"/>
                                </a:solidFill>
                              </a14:hiddenFill>
                            </a:ext>
                          </a:extLst>
                        </pic:spPr>
                      </pic:pic>
                      <wps:wsp>
                        <wps:cNvPr id="7" name="Down Arrow 5"/>
                        <wps:cNvSpPr>
                          <a:spLocks noChangeArrowheads="1"/>
                        </wps:cNvSpPr>
                        <wps:spPr bwMode="auto">
                          <a:xfrm>
                            <a:off x="28771" y="8096"/>
                            <a:ext cx="3600" cy="8640"/>
                          </a:xfrm>
                          <a:prstGeom prst="downArrow">
                            <a:avLst>
                              <a:gd name="adj1" fmla="val 42306"/>
                              <a:gd name="adj2" fmla="val 50000"/>
                            </a:avLst>
                          </a:prstGeom>
                          <a:solidFill>
                            <a:schemeClr val="dk1">
                              <a:lumMod val="100000"/>
                              <a:lumOff val="0"/>
                            </a:schemeClr>
                          </a:solidFill>
                          <a:ln w="25400">
                            <a:solidFill>
                              <a:schemeClr val="dk1">
                                <a:lumMod val="50000"/>
                                <a:lumOff val="0"/>
                              </a:schemeClr>
                            </a:solidFill>
                            <a:miter lim="800000"/>
                            <a:headEnd/>
                            <a:tailEnd/>
                          </a:ln>
                        </wps:spPr>
                        <wps:txbx>
                          <w:txbxContent>
                            <w:p w:rsidR="00544279" w:rsidRDefault="00544279" w:rsidP="00544279">
                              <w:pPr>
                                <w:rPr>
                                  <w:rFonts w:eastAsia="Times New Roman"/>
                                </w:rPr>
                              </w:pPr>
                            </w:p>
                          </w:txbxContent>
                        </wps:txbx>
                        <wps:bodyPr rot="0" vert="horz" wrap="square" lIns="91440" tIns="45720" rIns="91440" bIns="45720" anchor="ctr" anchorCtr="0" upright="1">
                          <a:noAutofit/>
                        </wps:bodyPr>
                      </wps:wsp>
                      <pic:pic xmlns:pic="http://schemas.openxmlformats.org/drawingml/2006/picture">
                        <pic:nvPicPr>
                          <pic:cNvPr id="10" name="Picture 6" descr="noise - Co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6736"/>
                            <a:ext cx="59150" cy="80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4" o:spid="_x0000_s1026" style="position:absolute;left:0;text-align:left;margin-left:0;margin-top:.25pt;width:203.9pt;height:108pt;z-index:251667456;mso-width-relative:margin;mso-height-relative:margin" coordsize="59478,24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DxGngQAANYOAAAOAAAAZHJzL2Uyb0RvYy54bWzsV9tu4zYQfS/QfyD0&#10;7liSJV+EOAtXdoIFtt2g234ALVESG4lUSTpytui/7wxF+RIHTbrtS4sVYJnX4cycMzPU9bt9U5NH&#10;pjSXYukFV75HmMhkzkW59H795XY094g2VOS0loItvSemvXc333933bUJC2Ul65wpAkKETrp26VXG&#10;tMl4rLOKNVRfyZYJmCykaqiBrirHuaIdSG/qcej703EnVd4qmTGtYXTdT3o3Vn5RsMx8LArNDKmX&#10;Huhm7FvZ9xbf45trmpSKthXPnBr0K7RoKBdw6EHUmhpKdopfiGp4pqSWhbnKZDOWRcEzZm0AawL/&#10;mTV3Su5aa0uZdGV7cBO49pmfvlps9tPjvSI8X3qRRwRtACJ7Kgki9E3XlgksuVPtp/Ze9QZC84PM&#10;HjRMj5/PY7/sF5Nt96PMQR7dGWl9sy9UgyLAarK3EDwdIGB7QzIYDOP5Ip4AUhnMBZNZMPUdSFkF&#10;SF7sy6qN2xkvohmQDfeF0XwSovpjmvSHWkWdYjfXLc8S+Dl/QuvCn6/zDnaZnWKeE9K8SUZD1cOu&#10;HQH0LTV8y2tuniyNwT+olHi85xn6GTtHaOIBGpjFQwlglTOdAY+F5JqhqcOOfj9F+yxKRMi0oqJk&#10;K91CNIBTQdgwpJTsKkZzjcPor3Mptnum07bm7S2va4QR2856UOQZIV9wYE/2tcx2DROmj17FanCE&#10;FLrirfaISlizZUBG9T4PLGeAFx+0weOQITai/gjnK99fhD+M0thPR5E/24xWAP5o5m9mkR/NgzRI&#10;/8TdQZTsNAM30HrdcqcrjF5o+2L4uETTB6YNcPJIbRrpmQUKWYYNKgLZ0CWoq1bZz+BsWAdto5jJ&#10;KmwW4Dk3DosPE9bNR88iBhqi7dUAmoTA98sQihdB7AJo7i+mZ3EAvFDa3DHZEGyAo0FN62j6CH7u&#10;DRuWoMpCItzWkMHOUygW/mIz38yjURRONwDFej1a3abRaHobzOL1ZJ2m62CAouJ5zgSK++dIWMfK&#10;mucDGbUqt2mteoRu7eMM18dlY2TEUY0BveHfEs2Cge530QBoYBqE6qQHtkPvbQzC2vRSXv9U0ZaB&#10;11HsMcpnQ5SvZSfICmOTxGiEWzZkYN2n37+I4rMN2HkTncL5bAbJAQg10KZHGtPyBNOwza3zaWQT&#10;8iG1XlAqB/Wt9kdeIVxl7uoLzX+DY4qmhkILAUWicOJblp6vCU/XxD48DlDLVIvZKVFPYIbQwusD&#10;O/Ahf+iTSb1roCT1HAlQoistMI615Sy6DyLsSWfSa0E6rFQR7L8k4utHH4yhyd88ueEGbks1bxCj&#10;o/6Ywjcit1FqKK/7NiBUC9B+IEBPJLPf7h2ntjJ/gjSjJOQBQBducdCopPrskQ5uREtP/76jWOLq&#10;9wIYvwgigJ4Y24niWQgddTqzPZ2hIgNRSy8zyiN9JzXQh027VvGygrN6VIRcwQ2h4Db7oLK9Xk5z&#10;CLv/XsEOwMr+MnXvKvb0vGKTEUll+4SMPi+5/4PCHdqgeKlafCvcpzfYYDqbuLwHzrK332+l+18v&#10;3fbmDx9PNo27Dz38Ojvt21Rz/By9+QI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Ah7zRTdAAAABQEAAA8AAABkcnMvZG93bnJldi54bWxMj0FLw0AUhO+C/2F5gje7&#10;STVVYl5KKeqpCLZC6e01eU1Cs7shu03Sf+/zpMdhhplvsuVkWjVw7xtnEeJZBIpt4crGVgjfu/eH&#10;F1A+kC2pdZYRruxhmd/eZJSWbrRfPGxDpaTE+pQQ6hC6VGtf1GzIz1zHVryT6w0FkX2ly55GKTet&#10;nkfRQhtqrCzU1PG65uK8vRiEj5HG1WP8NmzOp/X1sEs+95uYEe/vptUrqMBT+AvDL76gQy5MR3ex&#10;pVctghwJCAko8Z6iZ7lxRJjHiwR0nun/9PkPAAAA//8DAFBLAwQKAAAAAAAAACEAVO6pqos3AACL&#10;NwAAFAAAAGRycy9tZWRpYS9pbWFnZTEucG5niVBORw0KGgoAAAANSUhEUgAAAm0AAABVCAYAAAAb&#10;vdNXAAAAAXNSR0IArs4c6QAAAARnQU1BAACxjwv8YQUAAAAJcEhZcwAADsQAAA7EAZUrDhsAADcg&#10;SURBVHhe7Z0H2B1F1ccnUqMC0gREOlIFDL1KkyaBSC+hCwaBEBKatFCEICAB6V1EEjrS1YA0BUKJ&#10;FBFEBEEBBZQmWCjud37zfXO/uXt3787uzt679945z7PPm7zv7JQzszNnTvmfIZGQChQ4EDgQOOCB&#10;Ax988IH66KOP1AwzzKA+85nPeKgxVBE4EDgQOJDNAUSZf/zjH2ro0KF6/8mi999/X3388cdqxhln&#10;VJ/+9Kezitfm75+qTU9CRwIHAgd6ngO77babmnvuudXIkSN7fixhAIEDgQO9w4HXX39dLb/88mrK&#10;lClOnR4+fLjeq0aPHu1Uvi6FgtAmM3HiiSeqMWPG1GVOQj8CB3qWA//973/17fWTTz7p2TGEjgcO&#10;BA70JgfYd1yNh9ddd5364x//qL7//e97G+wee+yhFlhgAbX33nt7qzNe0ZBgHlXqlVde0SadRRZZ&#10;pDJGD2rFY8eOVcstt5zaa6+9vLFg/Pjx6nOf+5waN26ctzpDRX448Ic//EG98847en4WX3xxP5WG&#10;WgIHAgcCBzI4wBn+7LPPqoUWWkjNNttsXeFXJ/a/ILR1ZWr7v9G3335bHXjggernP/+5/nn00Ue3&#10;DPq+++5TV155pTrrrLO0H4IrPfXUU9oPYamllnJ9JZQLHAgcCBwIHAgc6HkOTHecUM+PIgygiQO3&#10;3nqruu2229Saa67Zcc7cfvvtivbXWGMNNWTIELXeeuvpZ5555mnpC2rsWWaZRS299NLqU59yt9RT&#10;11xzzdXxsYUGAwcCB6rlwPHHH6/NW8HqUS2fqf0vf/mLOvjgg9Uyyyyj5phjjsoa/Nvf/qYOPfRQ&#10;Paf4kNWFJkyYoC677DJF/1ZcccW6dCuzH+4nZWZVnS/wn//8R5166qnqiSeeaNv4u+++q0444QT1&#10;3HPPdb6TXWjxySefVHfddVflLf/yl79U559/flM7fJQLL7yw1pxtt912Chs/zqFJxEe81VZbqemn&#10;n77yvlbdwD333KMuuuiiqpsJ9QcO9DQH2Ku/973vKfbuJOKymbVP8y51IAjccccdPc2PbnZ+pplm&#10;0gJb1ZGTWEW4mNctmnzRRRdVzz//vHrggQe6OQ252+5poS33aAfkhdVXX11ts802lY6WzRJBJU6r&#10;rrpq5W1XOrBQeeBA4EDXOLDLLruoFVZYoWvtD1LDaNcOOuggNd9881U67FlnnVUdcMAB2tcsDz3+&#10;+OM6SODMM8/U2rA0mjp1qrrhhhvyVK3L7rjjjlrTuOmmm+Z+137hpZdeUueee66GG/FBKF0mT56c&#10;WtVA+bTdfffd6vOf/7z68pe/7IO3fVEHC+5Xv/pVYyyrrLKKWnLJJTPHhoYN0yabbKDAgcCBwIHA&#10;Ab8c4GL81ltv6f2YfXnQ6JxzzlGYy7fYYgttKfviF7+YyIKbb75Z/f73v9ea124QPtachyeddJIX&#10;MzNyyv3336/SPNcGSmjDGX7ZZZdVO+20U+65ffDBB9WCCy6YunByVygvPPLII1qIxJzYLSIY4Jhj&#10;jtEqYuAa9ttvP7XvvvvqiM9AgQOBA/XiQAjCqdd8VNmbYcOGadcftFRnn312lU3Vsm58oxFgzjjj&#10;jFr2r1udGiihrQiT//nPf2opHlXqIYcc4hV/Zf3111d8mGDE5VUdM5aXX35ZIz9/4QtfKDK0xjto&#10;23bYYQf14Ycf6t9tueWW+oYTKHAgcKBeHDjqqKM0nEq3tAp5uIEvMThYhtinuKQGcuNAt4W2P//5&#10;z+rvf/+79kX70pe+5NbpUKpyDgSftgwWP/PMM1qwynKOLTJT+BRcddVV6rTTTtOApCA6gzXjSrx3&#10;ySWXpBZHc/bGG2+kOv2aF9H0PfzwwwofAh5bYOOj/de//uXapVAucCBwoEIOYILpBYENFjz00ENq&#10;s802azzXXntthZzpv6rnnHNONe+882o3lG4QvmTrrruuIstJoPpwoO81bYSPg5JcNEJx2rRpCsd+&#10;6MILL9QgsabO6aabTpsUgbbIA1mRNP2/+93vtHCIc79pr+wy+etf/6p9IS644AK1+eabF6qO90eN&#10;GuVVw1ioI+GlwIHAgcCBwIEWDpgsAJxB9jnE78ueTeedd552irf9nsMUdJcDfa9pu/POO9VKK62k&#10;NU5FiEgm8Gx4dt55Z10Fvmhop0A/xt+grqZETBFEomy00UZFhh7eCRwIHAgcCByoMQcwQXOxJgL0&#10;lFNOaeop5xXasjKEkgIYlkD14UDfa9oIw33ttdfUYostVljbFp8u/NzwA6PON998U9eLGrsMgT30&#10;wgsvaGGwatwc08/TTz9dXX755Rr0kDxs4PbEiT5hxp199tnLDC+8GzgQOJCTA8cee6y68cYb9Vtg&#10;XV1zzTUhNVhOHta9OBd//Il/+MMfpuJZthsD2jT2aPyRwci0Qcw5o/BHqxOgbd3now79w42AiNhJ&#10;kyYldqerQturr76q9tlnH+0ztf/++6ttt922DjwbmD7wseNsipC48sorlzbxDgzjwkADBzrAAfxo&#10;0fBDmL2wGNQNoLQDbOh4EyarC24lVdPTTz+tNWU+3WKq7nOov1oOoGTCtSktS0OL0AYERCcWK8NG&#10;C0ZuSpzw8edKwwcDuRgH3LIEijZtgMIfKHAgcGBwOUDOW0xLXBYDBQ7YHHjxxRe168vGG29cOWNY&#10;g1OmTFEbbLCBIvBgUAmhFVmAMzpQew60CG2Yy/bcc89a8Q2V78iRI9W4cePU/PPPX7hvRDKttdZa&#10;Onk5CMsTJ07UgQWLL7544TrDi4EDgQO9xwFSsOHmsMkmm/Re50OPvXDgJz/5ifrggw8CQHgbbvKd&#10;EIxH5gSfhI+5QU3YeuuttfsN/tec84Hac6AlYTxgfthT60R8WEBS/Pvf/9bgtknJx136i/2fPJj4&#10;jVEXi4RAg+Cv5cK9UCZwoH84AC5iFZc1XA6uuOIKnXUFP7ReIUB7L774Yo3EDiZXt2AmOskvMORA&#10;AiD/pi8iypL5h4/mwed5gQUW8NVER+vBTAfsE+4zeQj/y3feeUcD0icRFybOX3hDXlJMgWk5qvO0&#10;OwhlWzRtIP/joH7TTTdpOAtXAigWx3z81H760582vcbEFVE18wEAhWETDpskIQ8UOBA4EDhQNw7g&#10;o8QeNX78eDXbbLN1rHscgI8++qj2Tx0xYoSz7xuRgVxi33vvPd1vCADfbmZp6RjTPDd011136cwF&#10;t9xyS1PN5IH+9re/rTbccEPPLda3OviAW1NRqKn6jsy9Z++//76WozB9lwXAt1tNDET405/+pMaO&#10;HZtLaCPx6tprr61YuDbExFJLLaXVz2wEeYmFHvevC0JbXi6G8oEDgQP9xAG0eQQosN8aIsr0xz/+&#10;sc6WQJJtV/+oI488Uq2xxho6v2OgYhwgcvPee+/VgjoWoSQiyI4I/UCDwwFMwGRRQjbCoueLvEeP&#10;xoU2kp4Sul6ETj31VA1oi2MoIIGYHE4++eSBlt6L8DG8EzgQONA/HMD0hOnt3HPP7Z9BeR7J22+/&#10;3chig+IAYbYqwj+aCFAgNtIISxQ+1OR0BpS9roTZElM5hKYspB1Ln6nnn39em45ZW6yxTlGtwXUP&#10;O+wwNWHCBK2qZwFdffXVQWDr1MoI7QQOBA7UkgPgegWBrf3UPPDAA1qDyDN16tTK5hHfaGCTQEAw&#10;NHToUH1m8fBviOjI7bbbTiMmdJsQaBEwcWXCp88m8mwbvsXNvN3ud93aN1pqrJKdpFoLbTCCDQqH&#10;UUKwfTqMdpLJoa3AgcCBwIHAgc5xAAf3z372s/opmsLQpbf4XeNE/8orr+jiBJ/gx8WZxUPuzm4S&#10;plsES5tQhBBssuWWW7bkpQYPEJ6VTcvYzTF3qu2ZZ55Z84qfSYRATBAlvm3mQZMZF5TtdwHZ52lH&#10;tRfaOjUBoZ3AgcCBwIHAgf7gwNe+9rVG+kFMk50ifJjwLawLkdoKAPs4ERwBnEdc4MAFCX9JfgZq&#10;zwGireEVuVmTCA3ssssuq1OMmWedddbRUENpdPjhhyueILSF1Rc4EDgQONCDHLjqqqu0VoRDFNNV&#10;IDcO2Jq2TvqQoaFK07y49dxfKTBIzzjjjBZNG0LBD37wg8R0iUbTRlTx9ttv768z/1cT4LmsZ/OA&#10;AdeOgCCzy9cJfNdo2owJPD4OIkYxiwNlgqYNrSvYgGnleb8WmrZLLrlER1AEChwIHAgcCBzIxwEQ&#10;8zkcLrvsMo1RGajeHIibYhGadt111650Gp/wO+64Q/uF2zTXXHNlYp2CKzfrrLN67zeO++Ajoo3k&#10;WWKJJdq2gWkXNIvjjz9el99pp52896mqClkL5PVGBnrooYe0AA38WTvTM3PG05bEvuqV7rzzTjwb&#10;m57hw4d7bSNUFjhQBw5Iztxo3333jcTM0PXuyI00+sY3vqEfcbzuen/sDsiG2+gb/JJbZ636V+fO&#10;iF9UJKkF69zFge2bYHBFkmGncdYdccQR0TPPPNPCj+985zu6jOSNjcTfLfrNb34zsDxj7I899pjz&#10;+N96661IAiIiubw4v9PNgieeeKLe60RQrqwbwaetKjE71Nv3HMDs8tWvflXNO++8XR0rOftIzQaQ&#10;I49JMl60U/hogJFoHuNkXbQ+bpmmb0ACffTRR0WrqvQ9otPJSVonIgKRNRaocxwg8hRoqSwC8oGy&#10;hlZddVWN7p9GOKWTjB6IEFf60Y9+pFET+oUw86+00krOwyFbERiCPrR+N9xwg7r00kud2y5SkKAU&#10;UuOlJXsvUmf8nSC0leTi9ddfr4455pgGmnjJ6gbidQCS4dm1117b0+OdYYYZtLq+inRIhNvDo/PP&#10;Pz+TR6QcmnvuubWPCkCO7Q6OrMrARSQjCqDW5sE08fjjj2e96vR3zCMnnXSSjqyrG3FAdCqlnWgc&#10;tF+RDRVh84N5b+fvA//go2gi6sbG2vbnt7/9rTZREVHZjkQjlmk+7NQg55hjDuc1CcAvewbBB/hQ&#10;tSMyaLRbf3nHl6ftvHX7Kk+GEvhZJZHfXKwJleY09i60YQv/5je/ORC565h8IkHIscYtql+I1GHn&#10;nHNOy4OAWobAKOKmw6YiamQFePKkSZPaal7uvvtu3Y+ybZfpdzfeJRUcPMKXKYvWXHNNHXE0evRo&#10;BXbQkksumfVK6t/Z7OOHGj4ZbPI+iNR4+GmlCSs+2ihaBzfkTqTdQTuDozffQ1r4P/OeJiibAxeh&#10;7ayzzlJkSAiUzQE0vKTrage5QC1f+cpXFE78vgmhgUjO+eef37lqtEysSxfCiZ2ziO8rKwUl33i7&#10;9efSnl0mT9t56/ZVnojirbbayld13aunCsPrm2++GYlav2HrDz5tVXDZf51iuookWi0Ss1iLX6Ks&#10;0EiiePTfefC1yUNiYovkgIlEK9RUt0TYRKJ5iyTlR0t1YvaLJFxfl6dtQYKPZFPK02zPlhVBKdpx&#10;xx0jEcI6Pgb8zuC5/TBHRWnTTTdt1CVayUjAPYtW1RfviUN1JFqOtmNh3uXCklhGnMv12jBP3XwY&#10;+2KSHAZx2mmnNX0jEhnY8pZooCLBQ9PlfK99Sebe2I/ZX/uJHnnkkVy+b/009qyxcOvIJEFOzsXA&#10;ILRlsrQWBQSwOJKQ5MYjKVYShbX4Ac7/OXjyEBtaUj3md0nO/CuvvHLTO+JDFokGImKzciFJx9I0&#10;PsaKY2ug9hxIEtpwphbIiUKss4U20TJEt956qxbczPpjg/7kk08K1d2pl3CEtr8V+h6otzjAxdCe&#10;Q8HRKjUAF6GtqguLRFRGkmM2kgjFaPXVV69FMBTMFI1bJJrkSPz2SvF27733jg444IBSdfTry07m&#10;UUD46oSP0j29ZP+0DPAf5hWAJ82Dn40r4exOQlxfRFg36VUgVO3PPfdcC76QHOzabHHFFVe0bZty&#10;mIwOPPDApvExThzi8asKlI8DOEST87IskToHkw8+e2b9jRw5UrH2MMubp10ex3Z9YG6pgwwqPk2w&#10;EhXYtJboO+3gjJ7lI1WWZ+F9PxyQKNzGHO6+++4K14teJb5FoLRA5AfLb+211+76UHARkguYGjFi&#10;hLruuutK7bMEd80zzzx6TCJ8aR9YTNt5CFcPs5/0k/uSk6Ytr8QaNG15Oda58mg0uAVJRFqi5ks2&#10;gUhwfBIfSYzb9M5BBx3k1HH5YCIRtBrvim+Hrj9uKj377LMjweXRt2FukO00c6NGjUo0lXLTE4Ev&#10;wuya9r5Ehjn1e1ALVWkebTen9t/EryhiH+EBWqUdif+O1qBSFtgF6pFE15E4nuubvw8CpmDOOeeM&#10;0Pba/WQtoylk3QaqNweAjjB7m6Sfauks2t+stWa/1E1Nm/j56rEstthiEVq3OtAvfvGLpnNDApq8&#10;dIs5kajTSIJzcsEF4UZg5tuGzZHLnD4D5bIViV+f3jdslw3zO7P/2D99uucAfRRv24VhQWhz4VIf&#10;lRENhl7IQ4YMSRRq8LURh93Eh43OPrBchbbx48c3HXY/+9nPdP0ShNBUH0KbaHRaDsakg14ACqMN&#10;N9ywZWaoO0vgC0Jb+wVdB6GN9ck88kjwStsOs+FyeFGWdWHWC/8Xh38vXy+CIZu5pKVp+W4Q5ARO&#10;wEs7oZLqOMAcmr2Nf8cJzDWJnnbuQDeFNi7fZizOHa64oM1f+ubL5cEIbXxnAjzrPIq0+RbtW4QC&#10;gvNMrDF63xAYEs1P6Fvf+lZj7zF7kPmZdOY4dyhWcNy4cS1tu9TlZB7No5IMZevLAfC8xP9BwwTI&#10;4tAdJWkwplLzYH4EyTnpKZoOhkgmTJaGqIf6BYRQESpOiD1EuLoIgk1liTClbzfffHMTY+N18sfz&#10;zjtP7bLLLplmMUz9+++/f30nqmY9Y934SmkD7hjQC/aaM/+2sY1Yn5g3eTADsTaSiITd5PfDnEpZ&#10;O2qO/++xxx46wjIP0T+i4M1D2yJE6nUq2gTdd3DxDLG2ZaNXcojnaaZrZTFN2+Pj33KAdK0/nWqY&#10;OTT7Gv+OE/OYFXXZqb5mtQOqvhlLVtlO/d3mL33zlXR+pplmUuA78o0THe9KafMtFzz19NNPK/GZ&#10;1pkWOGPE/1mxN/GT8wFzrP1wTrKf2OeYaz/SyrGv0AbYffFMGvY7fJt8o4092EWyy1smmEfzcqz6&#10;8qjTJaVGk5Zg7NixEZo3FxIfBR3BKYup8bho2gSGIhLfBP0OJktMn+Kb0GgSs5JAGETDhg1L1PxJ&#10;Ul5dFhMrJioisEwfMOUK3EXDPIAGze4f0aoCm6AfIlFt8y6Rd4GSORDXtMG/MuTqjE2gA22hmbXn&#10;kX8nOSWjlUXDFi8b/78ka45E8HMeAn2w60hq+/XXX49Ym3Y51vl+++3n3E7VBTEnYWaOPwsttFAL&#10;zwS/Ktphhx0iTEeDSqy/PA70rAHBMmzwMil61HXtd5LnEydObFoTBGwNMokfbOOc4JxJIs5J9gXx&#10;Ye04q+TiGYnfb6PtYB7t+BR0vkEOwfjhhoCTB7aDAyB+GLoIbcC9mPeAgUGgTyJxpG2pH6HLjvBC&#10;3Y1Ke4MNNmgS3PiQSB8ieez07wU9W0e32jAi1INZ2PSFg3zPPfeMBGev8xNS8xbjQhuC8ZQpU3L3&#10;mrkW8OEmvrvAHjBXglPX9MTTA8ntOBI8uqY1c9RRR+l3SJsVX6vi2ByJ87mTT0xcaJN8gVHSWmez&#10;F/zAJv9JDmlfJECwGibHlR599NGI9s1jX3CyBNuNNtpIR/0lmQ1d2697OSLUfX/zdtpGW2iLr332&#10;N/yqjAmuW7zCvGjDcbEuJGNJt7rTd+1y1prvj/3GR/othOpnn322wasgtPXdsvn/AeE0OWbMmEgS&#10;TTcOMQSXc889N3rttddyjTwutGH3f/jhhzPrKCO0cQglkZhAm/yWtt5668jWHjDGeDh/XGhjs+JQ&#10;w08pUDMHHnzwQX242Qd9EZw2eI6wZNfjIrS1mw+chwk2WHTRRRv1SiaICP8iozUGUiRJSEEzu/PO&#10;O+sAhXYUF9qoC1iFJCLQAX82A08DpAnfXFmH5eOOO05rthFMTzjhhLb9RYvObRzBK0s44++rrbaa&#10;xka0nzrkz636O8Ra4Pubt4U2LpPMA892220XDR06VM8H/8bCUAdab731WtZIPwttCM9oyrO++bJz&#10;wzmC5co+a9lvsOj4bjsIbWVnq8bvCyxH06FJBM5FF12UO9JN0k21HAiuOG1VCG3iA9AArIwfUhxy&#10;HGK2CZYpCkJbvoUaN/1xe7zxxhudK0EzRoQvSbLtOcJEzSZaFOcMp+SlllqqUSeCDQEs9o02TWgz&#10;/eCg9SW0mXq23XbbRp8QVPn2ihCYmJhyjUtBO4ERLTEac6Nhjn8LG2+8sRZm4w/8GUQiqhzQagR/&#10;X2QLbUkCM3hjLpdbX/3JqidJaOMikxRNm1WX69+J7BYf0MI4j67tJJVjX+A8cHUDKtoWwqEtsNlr&#10;IWu/ydtmENrycqxHymP6RFVrw2qI43/u3iOcSSLklttZN4U2BoHpKGmTTDNPofmAH7ZGzvetOzdz&#10;a/wCB42t0YTXRNeRDSOLuLlLQEtbrU9RzUNcaJPUNE3dMW0jLJLZAwGIx6DSMw60xGlaXCrLo2lL&#10;Etr45lhrghWYxaqWvye1zZplvduuBcA8fPe7320yPTM2xo2wzJjx4wxUDQcQfBGGWUvxfQgtsFl3&#10;RCrWiSRYq6EVtvvNxacq6qbQVtWY4vW2E9pcrVKufS0stGFj5eA2j+0fFQIRXNlfXTl8e+yPcoUV&#10;VtAbf9ptZPLkyU3zaeY1Hrxg6nQV2kDt5vDnwS8orgEz/UnyaWt3sOYV2kw7HPJmDEFoa7/+4H/8&#10;QEKrk/TNYybEp4e/Ga0TZsttttlGzz1aXruuIkIbPopkxDAYfMsss4zWNBnCZ8i0Hdd2YRqz2+fA&#10;TaO44IT29thjj23LLKBy+MbsNopotJKENuqceeaZIwEg1n1g78V/z24LKBL4LFHREb52garhAD5p&#10;4L1hLk+6NC6//PI6U0Gdib2eC1inhLY688JX39oJbfDZJ8xUIaENxzhuc/ak2zfwILT5WgrF64kL&#10;bdzKIUwq5Bi1Hb0xhc0444xO/jB5hTbXEfgQ2rjhcpi1oyC0uc5IpM0ZaC7jIMhmDZDayqwjHPJt&#10;k97cc8+thQiTNgzzSFmhDb8ruw4TEcpBSo5H1hABN/SZAAg7ZRnvrrvuug0MP8xWRC0nkUv0aNJ7&#10;fGNlhTa0c8aR2Ta38H0SqQi/43sv0aEIs4GSOcDlo4jWM6k2fJds83xccMMXsRcIINx11lmngWtY&#10;paatF/hRto+YYdnv+HaTAoC6LrThaBlfrIJtop3b0aRwi7YR6UHfN9ALWT+5RfZzBFPZxeH6flxo&#10;4wYO7/EHSzuEzZwS/h+HCYjb6yWNT+QzSbEPoQ0hIouC0JbFoda/AwXBekjz2UjSOODLaBN+JXbU&#10;GhcFIBPyUJrQBrgudfPQThphDbBhX9hkXYQ2xu+Sd5Ux2QESRH665slN6gdRsO14Dtjo0ksvHfn2&#10;mckzJ71QloMUEFX2P3wty4C+AgmBm4m9P6JFNpdeLifdItaafb6mWTVM//gecH1BI55XaEN4RXnj&#10;K+OIK8/YM7oBu+HaP8oRtBe3ULH+fPnVFdK0JQltbNxgFKFxS9rEXX+HKYLB4The5MGRd5Cxhszi&#10;igttcf4TYcmBkPQQBWMTGos4Bhr1uUB+uC72ILS5cqp75Yg2RIOW9S0DuUK4e5zymCjj73JIEAiR&#10;pGnjlou5Kiv7QVGhjTbTokfj/UzTcBedNczNpORK4jkCaN0PsKLj9vmejZWGYI+fmc+0Y7ZlCZT7&#10;NFgjn2MydSGAEvTCWXnooYc2rRPWogvh75k3OhzFDOsvD2yUS1+yyqBtJhq37kRmHlw07AwtvrBB&#10;vWZEAJFezBKyvxQnEoWDTBxH7Hb9v/iVaMTyQK0csBGir7766kRUengn4IuNl0GABpFeYBZaKkzK&#10;StBLfJcPX6Nc8zONGKNB5s8q20tjL9JXsguI31pqxgxTp9wq1eWXX16kidR3qE+gXRL/LkKikgAE&#10;tfnmm3ttsw6VkeEjng2EfplvOQnZvw79rlMfTAYWfoKqL+ZNRSaNKrIfsHcKXE6p4Zt9yew7af2k&#10;HNltyHLD+Vg0Iwfra7fddnNG/O/mvi+uAUrQDErxtxMvb7LJJnpPEqtVozlffPMqtHWCGaGN4hyQ&#10;G6eSW5l+xGTtVBHviONqYlkxBylxNHeqp46F2MDF/0BJwu/U7kmieyVAvI3nmmuuqeNQOtYnMac0&#10;1pBZS/wU7YU+OAJ1hgMCeKx5zgU3UHsOsH+xRtmvDLFv2f+vEw/F17Jpz0lL3STuAloA9aGkoA32&#10;OXEfyWSFmP96et/PHGBFBRCOxY9QiYm9VAuFhLYJEyYo8T1LfMQhtqlDgsmUWtauA0m/LK2xxhpK&#10;gEGVAFyWraov3yeHm5hF9TPDDDO0HSMHgvjL6BupmBJ0WbSYTzzxhBJsLP1/gV9QYprqCq/E/KYk&#10;jVGpttEiSqSdEp8lPdakBw2jpLZpPIYXpRru4ZdZN2YNmZ9iolObbbaZEp+aykYmaVzUpEmTKqvf&#10;rph1wN4kvkodaa9II+K7pHku7iBFXvf6DsLPPvvs47VOn5WhiWWtSmRx4yyaOnWqt3y6PvtKXWjY&#10;7D1HsDUV698mMWfqPMvsX3FNHGNFoENAcCEx2ynaoE20Q6x/9v80wpoG/7jshrM2ncPwBnkEuQQS&#10;/z8l/rdtLTsu81XIp62dPRn/J+zd5nG1eeObYb/n8u877rgjIsUMmEiUF4Gi7qbujvWPsH+Q2gkq&#10;kIWgH/zYsKu3ywJw5plnRgAwGoR38y5+D9OmTYvAybLhG/BrwOm8bFBCXp82GIkDur1OXCLEWCOA&#10;SZpx5f2Z1/ejYxPexYZsgFEiKF988cXE3sR92oj0JP2YK8UDEUSzFx188MGur2v/G5dABFOh/Q24&#10;+LSJVjYC8sFeUyZq27mTCQXx2QNzLe7cXBeftpdffjk1ErfMuHvlXd9oCUlQO+yPhghQiaclZJ2Z&#10;vZB0ZHkCBJLgS8rmG06aO75Vzpasxye2Hf5+I0aM0Hmru0V28BuRx2Wz8HgX2jrJGEL9iYZk0wjU&#10;ygEErJtuuilaccUVGwcJ4JukfUJ4S3riSeE5gGwwUoI8EJZtIcvH4QEMifgB6H4CJipalcrwphDc&#10;iOZxFdiICCTAhidNIBnU9QcWmY2ynpQ02/AmLrTB/7QIziR+xoU23gdmBCBfO89s0ruiGYi22GKL&#10;SDSFjXnPatsW2uacc85o1113jQC1TaM45Ad5Hn2lsIlflhi7j+9uUNetr3GDnbfVVls1Zf4AOYGg&#10;PC6VRYgLN3uNDQRuC23s22bvIvKTKOUyl+YqhTa+O3PO2JBA7fZeMnncfffdRVjX9A7CL9+8WJj0&#10;HpWEmwhUTvwc9NG23RFbaCNICyzJMoLpECp3UsmFQj3LAYmqUwKFoOS27jwGiSpVhx9+uC4vOfWU&#10;AJk2vSsHmLryyiv17zC7SkSPkkNESf5DJVo553bsgvfff7+SMHIlEYq6Pom8KVSPy0uY9Fz5IdF7&#10;tTWluIy1qjKYaC699FIlN3sleRaVQK5ok40IuYlNiiZUSTSkkmTv2rQOUZ7fuRB+SfgUCryQktD/&#10;xiusP0zcmMHSSNJmKYnoavxZDlolGRP0ek2jVVZZRckNvfFnAbhVchCkmk1Fa6iOOeaYRnk5JJRo&#10;oV2GllkGUz4O2AIqrfuAi4JEC+p1Odtss2W+Hwrk44AI506O/fiTJQWKSN5JvYfJJbltw/iRMY9J&#10;7iqsdeZbspNofzPjP8y+xf4lSAtKtFcK86bAOOUboFVaMBaVQH4o9l9DmN8F1qRwnbzIuSN5rpu+&#10;O9cKMbkLlqJr8ZZytI3vnSgYGn8jUIOgOvYO9iBJZ6YEkFuJ4N30ftm2451hfcAHsUg0/oT5WgTx&#10;YuMrLc6GCnqCA5iwwBAyT1KmA2AazN/b4V0xYLQmSQmqweRD42A/g5CMuicWQZtOoqkC1iXPjd2+&#10;8buG/+MGYZsoySJw4YUXRmjNXYhymPDjGRZk93PWnIp/UOSyJkn5Ax6XqXv66aePRo8erdd2HBsN&#10;cGH7Rs07RTIiZPGA745vlByagarhAKZBUqDlWVNFy6J9ItuG2S/jsDVp8Fq0F0/hVoYb5AO2x2Bw&#10;PYvWKegETRr4vPwB87AMxcG8ad9kQQELlmTuaX0Chw9rkk8CQ9Ruz2X/SWu/p82jPpk6aHWdfvrp&#10;Eajw9pMX84mDS2AWMjc3H349gzY/nR4vwtq+++6rkeNJHi237tQuYCJHeBBNVGPuiwptbGQIYJj/&#10;8hCbOmtXnPEz15/ZLNmoMXECsOpKAjUSSaRmSxuYcOiDeVZaaaVGGdE6ar/JtIwLrm2Hct3hAHOa&#10;JWSsv/76Lfunbc7EDYU1YO+vohXNzDxDeZvShLblllsuYg/3RXGhjfEXEZzIuINrS9y3M4uf8b8X&#10;advmRZLQBr4b9XIeYTKlTb5tFA3x9tkLyxK+a+As0mZ8nwpCW1nuhvcLcwCfDgQ3Nqm0D7NfhTa0&#10;Pgiu+HH58l0qPBEOL9JHEsFnEYje7TSt8aTtAO6ivXLJcEDWFMoSFGPWSxGhzYwB/0Ruxi4Pvpnv&#10;v/9+1vBb/o7fbNLGnrbe43lPczcYXugqB/imbT9NM8/4NZp1lnTo8jdTFtBynOBtMmvfXqvietIA&#10;YEXrHP/uyGkbF4DwtfQdEOVDaOP7p1+2Jj2vsGbKlxXaEBxXW221tsI3abz4tknphRAumIeN8mWE&#10;NjR5nAlYEPBhS+JBENq6+omHxrlR4FyJQ2vS43uDqQvHGbfJM+eSQqsb/SaKjMgpCeXXWibmqSzF&#10;hbYiZhr7UCwjtJUdi+v7XE7M2rYFTntDlhB/XebrX/96JPAJrlWHcjXkAAdvfC9D6G9HWUJb0rto&#10;trkQ0BYZP5KIFFP2OrPzfPtiHUnu7RRsRTRtSVl4QC9IOxfa/V78wEoPTfzVomHDhjXyDRseognH&#10;SmCjTWASx/3BlCG4hG8+LxFggLbUni9SzdlpPfkbAl1cqHdtK5hHXTkVygUOxDhAHkKSkJMah9y7&#10;cSJ6zEX7VCVjSW+D5oeNYvbZZ9e+OmWI9D9sTAZygJskmrO8ZAttSyyxhPfUQnn7k6c86dtMrlP7&#10;JwdfoMHlQBGhzYVbnRDa6EfcLMyeRiSrK8WFNjRuZfcb17bTygHzE79kJcFuxIU29ksXmB/TLunE&#10;2GvRnBqBDSEQWCLcTeBlPAWgBJkUGl514XnS80CBA/3AAcArxazWAmIp4fbq3nvvVbIxNCJtzXgB&#10;4RXThhozZkxXWUCaIyLYiGYTPw9FqrkyROQiKOxEgkKifWhEERetV5Kx6zqJWOsFIqKPOY8/RPIF&#10;ChzoFw4QDS5BEoWHw/dQdr8p3HjOF0EqYI8silhAOjFAdAUuRLcsApuSy6je09Zaay19Pgg0S85e&#10;JRcPQpsXNoZK+pkDpJUhRVM7lPD4+E3+QWAxukmillf0H7gMspMEChwIHAgcCBxo5gDZT4BvIeuP&#10;DyL9IxdcO/eoj3qpIwhtvjgZ6ulbDiy77LIarwuhB0wjFzJaNrC9ukm2pm3GGWfsZlea2ha/nFqn&#10;PqoNo0JHepIDXJLI0wsOWBkCw62MtitP2+C9iWN+nld6rqyA7SoBcm/BzzOatummmy73mJhjAbDX&#10;F2NDaNqwxLD/ppEE6GmMvrwUhLa8HAvlB44DCDsAxgo+mBIfNqfxA8gL2HA/EQKrRFU1hsSmU1R7&#10;J352LaCw5K90FYr7ia9hLP3HAcCQ0dwYEOmiIyQfKKa3ThDmQTTzvoh8pmnJ7n21kbceXEXICdpO&#10;mMpbJ3PMXDPnEKDAp5xySmY1zCv5s8m7bt7NfEkKBKHNhUuhzMBzgI9cQu91toZBJRLCC2xIY/gS&#10;OasEm8obO55++ulKk85762ioqGc5gDaEhOdkxCBjhU/CBwxtVdUk+GxK8AOrbkbXT0YBkxknb4MI&#10;Mgglo0aNUhK0lff1ni1PNiH82VxI8taqW265RUlqSb0m7YcMGGTmiFMQ2lw4G8oEDnSBA6jdSY3U&#10;r0SanzKpavqVL2ZcHHgmVZyPsU6cOFFJhJ+PqrpWB+nI0Mjy4DOUh6ZNm6ZOOukkJZhcSrAllWSF&#10;yfN6ZlnBBVO4UlRNuGrYl6cq25Ncy03prdq1hV8YAqWdVk2w6dTkyZN1yjjmbMqUKVV2t3DdCJgI&#10;ly+99JKuA4vKEUcc4VQf4yY4SaLzdXmEMNJWudK7776r35E84S3P2LFj1YMPPthUVRDaXDkbygUO&#10;OHBAEMF1zkLBeXIo3b4IdRB9hU+L7S9RuuKaVIDPj6u5uSZd7mg3BKpACaCrtzYlZVLP5yklzyza&#10;XR7ySxohwOW7w8eIHMqSZUBfFjhsfVPczHXFFVc4Cz2+++KjPgRRhBkXQsNENPlxxx2ncJ0QWB/9&#10;GpH35BeW1Gt6byQ/b/xBYIkTOVfj5ez8wS59ci0j0CZKkscrzNGQYKs559Bm3ORQNnlmf/3rX+tc&#10;rgiwrMs0EjxHrWFLI1ALBLtPEV1v03TC4ONcBxbKBQ4MEgeA8+DmJVhczsPm1rTXXnvpj59DEv8J&#10;mwTkVieY5kNkY2jn+MqNWnL46YTskhJH4QcWJ5JHo2InurVqeuSRR5o0NQLUW/rge+qpp5Sghze6&#10;jl8NgopvLUjVvKmifkwsJIb3RZj3O7FOivQX/x4irRHG2iVZR4sjYLT64dvE35TE6QIireEWgI7h&#10;u0siXBsEVLXtN1ek7+YdTIkIHyRzN4TJn/4VTQ6OwINA8fLLLzd1TdIvKUml5txdAQJXCJDsPySn&#10;JwF9EuECIcCvjT9hrsvjl8Z8CL6Znh8uHYJVqdCOGjKaO5LT24/x/2OPMQ973wUXXNBUjn7nGfc7&#10;77yjSABvhCeEftZXfO9l3JRDUIIk64QaPny4M395DxMw5kzaZM7Yv+G1gPjqMQlem/43hLCGFg3B&#10;lmA1LrDm4XJhNH6UFfw/JTmQ/78vhdDdwkuBA33GAbkdRSCNmwdQSZJyk+mA311zzTWRfIyZoxYB&#10;KiKFjWzSOj+nTSIERltuuWW04IILRoLflplvk3Q65LgUwU6DM8qG19I+aW7E/JDZLx8FqgD5JJ0L&#10;efkYo+xK+onnX/TR936s48MPP4xIMC4HRc8PD/R5wEjF5NmzYwFcmZygZh3zE/Dtsuj+8e+OfJnk&#10;tMxDb7zxRiSXyUgCpBqJ05PeF2EhEr+8xiPapzzNtJSdOnVqoy4RpjNzutq8S/r3IYcckqs/LuC6&#10;7Kvsr2YPIlsCe38RkgAEnUs5bRyAkZOVBoDyNGLft+eAc8OmvsuIwEZGyh4Oz0CBA64cAOWezAEg&#10;9fOYj4oNl2TgHCguaU0Q7EhMnJRb7rDDDtN1H3/88YndIi8mH6ho6xp/px+mTyBoyy3edUjey1Uh&#10;tNFJ+Cq3zSC05ZwxMm6QRi1+OchZTS2Kc3BuuOGGbQ+zsh1FcEGI+Pjjj8tWlfo+eZbtA5ssAWWJ&#10;9FZmD+AnuTKLEvuc+PVFzzzzTNEqCr8nYLtN4zBjIv1bO2FN4Dh02inKi7tIrvZdhDbSLNrtl817&#10;Sn1pgltSNoZcA5LCfSe0iZpdf/yCxZKXF6H8AHNgwoQJkTieJnIAoUIcjCMxaVbKIeqnHTsnnt0g&#10;/aOf3aJOCW3cRNlsA7XnwHvvvac1seLnE1jlwAH4BL9IP1cV8Y1wMJtHTIBVNVW4XrRBgg9W+H3f&#10;LyLo2jyL/1sAbwvvva+88kokmQoiMYlqwQxNF5p9ew0gFNtt+rgEIX8kjSnedhFeDuElZ8NtKBg4&#10;EDgwsBw455xz1OjRoxvjByDXB8QBmSYk6bySPK1KtCANn5K80YEDOzF9OHDSwPH0G9ZhH05VTwwJ&#10;+Ax86PDRAz+ulylEj/by7IW+Bw70AQdw1MbxVszQfTCaMAQfHMBpnlRAgQIHfHDg2muv1RH4559/&#10;vo/qulpHENq6yv7QeOBA4ADAxaR98YlS3mtcBdpg3LhxvdbtSvoLPhZAtXlQ4ivpSKi0wQGic4l0&#10;JPoY7EiiUMGkE/NjT3CJKH32mCJpquo2wCC01W1GQn8CBwIHOs6BPffcU0mEcMfbNQ0CEwCY7rBh&#10;wxqPDYXiq2NnnXWWFojqTPvvv7/ab7/96tzFgesbUB7AbwAbA6yRRMlqOCLS9QXqLAeC0NZZfofW&#10;BowD3Eh33XVXJU7jAzbycsMF60qcdhW4TkUIfCiw7agD37ssIqeqOCxnFav072CVsU5OPvlkjfk0&#10;fvx4DdLpkzA5ksapzoSwKigACgEzUD04gBYcDDzWJsDE4CkiuCHMdZv4vvnOzQMmWj9TCETo59kN&#10;Y+s6BwCNxKGetDkAO/YyxQMRAAxFI+JLCEBoEkiGJhY9/vjjzcCSjgwkiTNgp/wEmLIK9HvHrjgV&#10;Y40899xzao455lAgpZNu6tRTT1WvvvqqFj7rioFOuh7mDA2MRCSmjlVwsHTqJYBX0aTZJPA4Tc7h&#10;ZC0QBAANNupKgMceffTRicnV6Rf9y0MSvayFZgiU/3XWWcfpdYCzAZMVeAun8lmFcJqHPxBArZgm&#10;fSZ1z2q/F/4OT3AvAHj5hBNOUAQdxEHNe2Eczn0sEnIa3gkcCBwYPA7EIT9kk4nygl2249qkSZOi&#10;tdZaqwkzSYS2wWP0/41Ysl1EcgBFIuh45QE8Zd54kgCb8zQmSdc1WOv111/f9jWJDtbzCmhonMC1&#10;AiMRKArqSoO8adeAAbWmjfhTBCsNkF9Tj2gnI2AhbALclrHHSbKXtJTNw894WUm51egHWJFixo8G&#10;+ZtI4iW4rKwbMNyAwel3CmmsnMXbUDBwYLA58NFHH+l0MKTmMcTtn5Rd5NvDfFJGm4i5Bc2abd7A&#10;bJmUvmsQZmKxxRbTjt+k9SIHpC8iZY9gD+rqSOtkEl0XqZ9UW6RUQjvWjoDvYH2gsYprvYB5QTOC&#10;dkqE9kLzDXIV65MIZPpjP2jtSKmUh0hLhEnwhRdeUE8++aQiBRYaUEOkXyP9EONHm3v55ZdrTY9g&#10;iukUSb6IAABM/Wj+6BNpkDCd4zaAFjaeoJ7fX3rppTrJOBq5vJApAkCsIyx5f5ZZZmmkBGOO8Lnk&#10;+4YXnSIiPhmPgEgr0jslEbk/mW/Wcpn9p8iY2KvQNGet/yJ1p70TzKM+uRnqChzocw7ga0Yy6Ftu&#10;uUU7JBtiQ5VMD/pw5ODCob4IgQOHGdZQUfNokbYH4Z1p06bpBN6SXmkQhltqjAhJrGnySSL4kRQ8&#10;ieAn5XATWHHFFUu1mfSyZEBQV155ZcufEBTiJmkEzDPPPFOXJRqZi1AeYqzHHnus/r5F86n91yAE&#10;Yn6/xRZbtPh+mhzNlBs6dKhOtM5PH4TQTD9ouyqTJ+Zs8oIa4uLgkvOXcYP9Ri5TX+ZwF57VQmhD&#10;WsUJl5tBmu8BNymcunHUJamwz9uMC6NCmcCBwIH/5QBO4vgl3X777Rr7KE4cXrvttlvTr9kE0Ry1&#10;I26skvFBidmpUayfhTY0Jmg0gLbgAJactJUvMeA0wMRzCc6ovDOhgdpygO8bAc0FK0/S9ikxj+ux&#10;oBXnm+0F7fjDDz+stZiSvUCdfvrpuv/41eLL6DJuSQemZRYizztJtRDa9tlnH4UD5yabbKLEVyBx&#10;/GxsI0eO1M66O+ywQ+3D1hkEAiaO6ICHghFjiEOPcSyyyCI6CidQ4EAvcgDoCL7X1157LbP7HALm&#10;1p5WGEHPmO3Q3GF6AlaA76cfiUwQaCQxgaK9ZF+rmojIZL4IDAgUOOCDA2j7EHwgTPlA5/Cz7oSw&#10;ddttt2n3DjSD7DeTJ0/uqKmzCI86LrTBIOzO2MttGjt2rGZemtBWZHDdfge1NmpTfAE4ePCBgAAk&#10;REC95JJLug4z0G0ehfZ7mwMXXnihjmjDlEQaKh+AqJgbMN+hyetXwjeQiFH2AQ48InEDKYVPFZda&#10;1kBRXzsuy9SR148t8H/wOEDUKf6IaLrZb2zlSl250XGcNjCrCBMfBMIPQpIUq+HDh6v77ruvMWQc&#10;Jwl/J6Sdwy5Q4ECvcmDUqFFam8x6XnjhhfWmZz95xmVQy9Go97rAhuN2u7TO3PDJt4qQO8iZIOLr&#10;A38oLBDAdxQlfLrStLrMCXPDE/beohzun/fQcLN/SaR2TwhscL7jQlv/TLfbSECMxjl0/fXXb3kB&#10;PJl+yIXmxolQqp85QOQcmiN83MyD03sexHTjI2f8S3qVX2iLCMa48847U4cwYsSIBp/y4JH1Kk9c&#10;+80ll/WD83lREigTRe7SJMKfj0jE+eabT1188cVFmwjvBQ50jQMdN48i1eKvErd5s9Fx+0kCDgRi&#10;QPB9tLMjYeNFCd85QsKBEagDEamDTxuAmoECB/qNA3zPHJL8dCECjHxFnbVrb6+99tLQE1U5EAOp&#10;ga8aGke+bzTudkSsCy9CGTcOIHgRoHbZZZc5vUCkIHNDxCcXit13312DGFdNaHImTpyoz7C4a1DV&#10;bXezfsZ90EEH6S4wR93OOtJNXvhqu+NCW96Oc/vGORBUagSuPI77+Mc9++yzOiINAlsHjQCHQ6DA&#10;gcCB/ufAkUceqQ91iIg2DnlgBLgoEQCQRQLaqVP1jBkzJqto4+/4Uz322GParwrCt6pbGRmAMsAd&#10;hbyR7H39RgRU4DvcTqtpjxlMNebG+F5yJoB9xrqoMpm4gP9qbDXOsF7wm/K1Thg3rhMQ2ueifoq+&#10;+uOzHrKUoGRCNukk1V5oA1SQxc5tNS/hIE1Yrw0hkLeOUD5wIHCgfhwgChLg0Di0iOkpCdiJauPS&#10;R1ADrgg4t+NHBiCwK6Gdv+eee9T222/fuPy5vluHckSK4p6xwQYbdBx41Mf4Ea6YRyw0EJYW/JAM&#10;EYWPlcY1zVS8T1g7qIN1EXwLfczY4NQBRBFKpE5fyP4HbpKnTL5Gs04AAAAASUVORK5CYIJQSwME&#10;CgAAAAAAAAAhACi5UJgmJAAAJiQAABQAAABkcnMvbWVkaWEvaW1hZ2UyLnBuZ4lQTkcNChoKAAAA&#10;DUlIRFIAAAJtAAAAVQgGAAAAG73TVwAAAAFzUkdCAK7OHOkAAAAEZ0FNQQAAsY8L/GEFAAAACXBI&#10;WXMAAA7EAAAOxAGVKw4bAAAju0lEQVR4Xu2dC9xlU/nH18w004yUpBq6jDKM3BualFETNSqXJIOY&#10;CEVKU7kkXTCJkUK6MkUpYUJySTIVTZcJXZR0L6EQXUgUwv4/3/X/rN06+93nnH0773vOe37P57M/&#10;cznr+ttrr/3sZz3P75mQmDiJEBACQkAICAEhIASEQF8jMLGvR6fBCQEhIASEgBAQAkJACHgEpLRp&#10;IQgBISAEhIAQEAJCYAAQkNI2ADdJQxQCQkAICAEhIASEgJQ2rQEhIASEgBAQAkJACAwAAlLaBuAm&#10;aYhCQAgIASEgBJpE4I477miyObU1SghMUPToKCGtboSAEBACQkAICAEhUAMBWdpqgKeqQkAICAEh&#10;IASEgBAYLQSktI0W0upHCAgBISAEhIAQEAI1EJDSVgM8VRUCQkAICAEhIASEwGghIKVttJBWP0JA&#10;CAgBISAEhIAQqIGAlLYa4KmqEBACQkAICAEhIARGCwEpbaOFtPoRAkJACAgBISAEhEANBKS01QBP&#10;VYWAEBACQkAICAEhMFoISGkbLaTVjxAQAkJACAgBISAEaiAwpkrbbbfd5rbffnu3zTbbuAsvvLDG&#10;NFRVCAgBISAEhIAQEALjG4ERGRFWrFjhTj/99FGZ9b/+9S935ZVXuocfftjNnj3brb/++rn9rrPO&#10;Ou74448flTGpEyEgBISAEBACQkAI9CMCI5S2s846y+233359Ndbp06e7hQsXukMPPdQ9/elP76ux&#10;aTBCQAgIASEgBISAEBgNBAZCaQOIiRMnuje/+c3uwAMPdJtuuuloYKM+hIAQEAJCQAiURuC4445L&#10;62y77bZuq622Kt2GKgiBPARGKG0rV650J598srv44ovdo48+Whg1/NJmzpzp8FO74oorWurNmDHD&#10;bbfddoXbCgW/973vuV//+tct9T73uc+5fffdt3RbqiAEhIAQEAJCoJcI7Lzzzu7SSy9t6WLXXXf1&#10;BoeXvvSlvexabQ8JAiOUNuZ96623ukMOOaSU0nbYYYe5rbfe2n3zm9908+fPT+F7znOe4173ute5&#10;9773vaUhZaFn/euktJWGURWEgBAQAkKghwgsX77cHX300e7aa6/N7WXBggXuggsu6OEI1PSwIJCr&#10;tNWZfFZpW7x4sTvmmGMqNfmhD33ILV261N10001uwoQJbuONN3YnnHCC22GHHSq1p0pCQAgIASEg&#10;BJpE4G9/+5ubM2eOu/nmm9s2y0nUKaec4jbZZBM3adKkJrtXW0OGwJhSfnTD+ogjjnBLlixxz3rW&#10;sxwRpMuWLZPC1g00/S4EhIAQEAKjgsADDzzg/vSnP3kGhCDTpk3z7ywu/o5cffXVbrfddnMwJkiE&#10;QB0E+lppY2J77LGH++Mf/+h+//vfuw033LDOXFVXCAgBISAEhEBjCOB3vfnmm7s///nPvs0pU6Z4&#10;wwLvLK558+Y11pcaEgIg0PdKm26TEBACQkAICIFBQODwww93Z5999iAMVWMcUASktA3ojdOwhYAQ&#10;EAJCoL8QgJpq6tSp/TUojWZcIdBzpe2MM85wfH1IhIAQEAJCQAiMZwQe85jHtEzvIx/5iNt7773H&#10;85Q1t1FGoOdKG2f9v/nNb0Z5WupOCAiBfkHg2GOPdbvssou/oPG5//77+2VoGocQqIzAJZdc4mBH&#10;CPLud7/b7b777i3tQXkVsvjccccdnv7qxhtvrNynKgqBnittglgIjFcE/vvf/47LqZ177rleuQpX&#10;cLKuOtkf/OAHnqybC0qg8YpbVXxUbzAR+N3vfue+//3vp4N//vOf7zbYYIO2k+Fj5fLLL3dQhEiE&#10;QFUEpLRVRU71KiMAQfJRRx3lzj///Mpt9EPFyZMn98MwGh0DvIhkRIHUOlzvf//73fXXX99IP3//&#10;+9/d8ccf7yPrJEJACAgBIVAOgcaVtmc+85nuDW94g3v84x9fbiQq3TcIkDrsE5/4xIjrwgsvrDVG&#10;OIrOPPNMd+KJJzpy80GefM4553S0vFx11VV+HHX7rjXwIap83333uYceeqhlxvil/uxnP2sEBVLj&#10;/fOf/2zhtWqkYTUiBPocgdVWW80dcMAB6XFpnw9Xw+tXBJIeyF//+tfEiAUTm7O/dtxxxx70oiab&#10;RsCOrpLzzjsvsWOx9N6Fe8if6623nv+dyywlpbq3I7bkYx/7WGLKfEvbT3va0xKzvCV33XXXiPau&#10;vPLKxJjEfXn6/tKXvpTcc889pfpV4fIIHHTQQSPuP/eoqrziFa9I21t33XWTu+++u2pTqicE+gaB&#10;D3/4wy3PyVe+8pURY/v2t7+dvOpVr/LltPb75tYN9EAat7T1q3KqcY1E4A9/+IOzTSW9yDe75557&#10;utNOOy0XLnw4+J0LUsky8sMf/tC97W1vG8EIfvvtt7v99tsvN1iFfLUwiSP0vddee7mLLrrI3Xnn&#10;nYW6/vnPf94yP+ZqCkOhuirUigDBRNyDuvKf//zHrx1Tvl1Yf6wNLHD9LPfee2/LWmLsEiHQDYEP&#10;fvCDIxLId6uj34VAJwSktA3p+iD1Cr5F5MQLF0pOUSESyqxjRYt3LXfrrbemCtWDDz7olThSxMTy&#10;yCOPuP3339994Qtf6Ng35XipoiTG8+PvOMPjVyUph8DnP/95Z5bOcpVySt92221up5128i+ysP4W&#10;LlzoWHscy4erUx7HToPg3tIGGVTi1EJ1B/7LX/6yZS0xdvpBkc0eJ9ftS/WFgBAQAm0R6IWdUMej&#10;vUC1mTZNoUkseil58YtfnHsEuuqqqyZPfvKTc68nPvGJLXXe8Y53FBqURU0lpmildc23w7efPSr9&#10;+Mc/npiilph1LTG+o9zx2UL2//+mN70p96jUFL7EFL6EY9dQNvvnCSecUGjcw1qol8ej7e5J9v+f&#10;+9znJuwjXGad63grzEqX/OMf//BljXbB3/enPvWpyS9+8YuE9dCE/OhHP0rWWGONxJJ9t6wr1vJ1&#10;113n161kuBAocjwq14DhWhOjMVtZ2oZMocfCBnfQd7/73dyZY0HAipZ3ffWrX62EFoEHHIEGwWJD&#10;+0QnZoXfXvayl3W1knzmM59xu+6664j6HKdutNFGjmNXyeAiQODDWmut5S8oSDoJgQ1z5szxZVlr&#10;CFbgzTbbzH3jG99oBATyS2L949mJhb5f+MIXeioHiRAQAkKg1whIaes1wn3Uvjn2uxe84AXOrBLO&#10;vgj8yMxJ1qHIhYvjR1i98y6zMlSaDf5KHFkGoR3af/WrX+39hB73uMf5n6ABMetdS1kiTBkbRJax&#10;ZNvkt0996lOevLLbsRh+JgcffHCluQxjJdZNljS0Kg4WoOTMAtay5sLaQzEKwvrkPnKRUYW1kSf4&#10;x6Gko1BRNvaN49/77ruvswCYUsNlfETBh4u+J0yY4Nfpt771LT/2973vfWmbrO0DDzzQmeWlVD9j&#10;VZij6Xh+/P3QQw8dq+GoXyEgBEogIKWtBFiDXPSTn/ykJ0v9y1/+kr7YCDzghfaMZzwjvex4NHea&#10;UG7ss88+pSHArwyrGGJHlj6wYMstt/T/XmWVVbwSuXLlSjd79mzvnJ4NFFh99dX92LC+2RGVswis&#10;dAz8e+7cuf4liuAsHhNXMjf4xbhQPOx415fDOoLiKimGgB01+nvVhKCssw7iNRf+vmzZMn+vjj76&#10;6JauWBOsjazg24hShlU1/iiIy7EeUNLf+c53Fh4+5L8QCocr9I3iNn36dD/2RYsWpeuahvGlg9+u&#10;nz4GsGTzXGUvnsl4fvwdn8XXvva1bXEsDN4QFWQ/zDst6HcISK0Vr4kyvsz9PrehGF8vzmDl09YL&#10;VKu3aS/BZObMmS2+OPh1laHtsIjSET5iRXzaoHuxB8lf0MCwNvJk6623HtE+FCGmkKXF8V0yy0qy&#10;7bbbpmXxwTNn8MR435JZs2b5/3/CE56QnH322S00IrSDH10Yix2lJXZkm/z73/+uDuw4rZn1adtq&#10;q62S5cuXl54t99oijVtwL0J7wL264oorWi4LBGjp3yywyfrrr9+yZiza2NcxMuARa2nNNddMXv/6&#10;1yfGQ9d1HqY4ttSfMWNGkrfWTVFL7GOmxX8SH6amxF6unianqFgUbkL/4QLrsN67/Tl//vzE2P0T&#10;njFJcQTs+D3FOKb8yK599rcVK1Yk9kFQvPEelDziiCNa6LhYF5axpAc9DWeTvGvD88d+YwaCxoHg&#10;mKxxkdLWOKSVGoTT7O1vf3tiloF0Y0FxMatbYtaJUm1mlTY7Dkquvfbarm3UUdp4CeWJHYGm8yFg&#10;4TWveU2y9tprt8wxVvZoI6u0sVnxUjPC365zGLYCZvn0Cm38oq/C0wbmKEtxO0WUtk54W6SmDzZY&#10;Z5110nbNCpjgFG5HpL7qZZdd1jbIxmhjfIBCJ8kqbYzfLMK5VQh0+PKXv5w873nP831ankn/zNXl&#10;E7Sclp6bEMXUcrd2HK+RTydmcUxQvLopZ/xulm7PjRhf5uM6bMu8kfnGShsfk9wHrt122y2ZNm2a&#10;vx/8neCqfpCXvOQlI9aIlLb6d4b3iJ1ctbxrMSiY9brrflO2dyltZREboPLm7N/y0tx4442TT3/6&#10;06Uj3Szd1IgXApasItILpc2cvlPCyuxLipccLzE7Km0ZnpS2Infrf2XsSLtlc+fr0TjyCjeCZYwI&#10;X/MDa2mHCOS3vvWtiVFyFG4rLkgkqQUDpG2i2BB1HH/RtlPawlrhRduU0hbaWbBgQTomFFWevSpi&#10;lCiJ+fAldgybttdOYcRKjMU8WJizz8J2223nldnsBT6SZhCIlbY8hfmNb3xjoY/bZkbTvZU8pY0P&#10;GU4wJNURwFAVG0fitdBtvynbq5S2sogNSHmOPjHVxrQa5vhfevQoZ5YIecTX2VgqbUyCo6O8TbLd&#10;8RSWD/CILXKytLVfDlhRY4smWJv/oM+G0U34creAlo5Wn6qWh6zSZr6OLcMJfaMsktkDBYgrsNIz&#10;D6zE7ay4NFbG0pantPHMsdaMK7AbVCN+z+ubNct6j10LjNcw+cAHPtBy9MzcmDfKMnMmo4ikNwig&#10;+KIMs5ay+xBW4LDujMuvNwOo2KoFa6VW4XjcfPhIqiPQSWkreipVtPfKStuvfvUr7zcUrtg/Ssej&#10;ReHvXTl8e+KH0ugP/MafJ1gpjFah5X6G+/rsZz879+VbVGk76aST/MufC7+grAUsjCfPp63Ti7Ws&#10;0hb64SUfcJHS1nn9gX/2hYRVJ++Z55gQnx5+C1Ynji2NlsXfe6y8cVtVlDZSnX32s59Nfcg23HBD&#10;b2kKgs9Q6Dtr7brgggta+ueF206yihPW22OOOaYjWB/96EcTnrF4jlUsWnlKG21OnTo1MYdxPwb2&#10;Xvz34r4sgtbjbIEQCb52kt4ggE+aRd/64/K8j8ZNN900Yc/rZ2Gv5wNMSltzd6mT0gbOTXKDVlLa&#10;brjhBv81F9/0+AtcSltzi6FqS1mlja9yhCMVcozGjt4chU2ZMqWQP0y450WVtqLjb0Jp4wuXl1kn&#10;kdJW9I4kyW9/+1vvVJslQQ5r4Mgjj0zXEQ758ZHeU57yFK9EQHqLGEVGbaUNv6t4z8GagfAiJccj&#10;a4iAG8ZMAETomzLUnTdvXkrazLGVccHlgpFVnDjOLSI8Y3WVNqxzwZE5Pm7h+bRIRY93du+FiBhl&#10;VtJ7BPBdio/ns4obvoiDIEZdk7zoRS9KJk6c6NesLG317hqGD/Y7nt28AKAxV9pwtMwuVgur987t&#10;WFL4io4Z6WHfZyMscvEVqQimeguI2lmljS9w8McfrN1LONzTJz3pSQkvgvjKntcbCW9CEvimpAml&#10;DSWim0hp64bQyN/32GMPvxba+WzkWRzwZYwFP0Oih0NZPhQsh2ypwbRT2khAT9tc9NNOOA2Is3qw&#10;yeZJVmlj/iiw3YQ5xQESRH4axU63am1/Jwq2E+ZkZ9hggw2Spn1mKg94CCqS3QU3k3hvxIocPnr5&#10;OBkrYa3F79h2pxphfDwPuL5gEZfS1txdI2gve0JlNDtpoFTdnipZ2vKUNjbjt7zlLd7nJW8TL/p/&#10;HEUQBYbjeJULR14j1ayLy8DXzyptWfyJIuWFkHcRBRMLFgu+FLJtFKH8KAqklLaiSI1dOaINsaB1&#10;e5ahXCHcPStljiizdbFwEAiRZ2njK5fjKsvY0RGcqkobfbYLBsh22M7CXfWuYdEmJVce5iig0N1I&#10;xhaB+GTJSIrb0hr1YpSkJSTohXelcRG2rBPWYhHB37NKdHiRtoe1zNe//nUfBBgsmTy/RJI2IY2S&#10;68JIb8cSNr7qQqJwWNOzjN1F/03qmkC2Wn0U47Mm5KAh0wFEpnEmhPjvp5xySgoApKUw0hvNwghQ&#10;8rISDBJy9gB5Fn3+bCfMMTDzdys7SHOvMlaIbM1vrW3GjNAm5K1nnXVWlS7a1qE9o3bJ/d2URGcB&#10;CG6HHXZotM9+aIwMH9lsIIwrPMv8KekfBNg745R9VUYW9qWw78RZPuL2KAdJOATlvB+rZuRgfUEU&#10;TH/tSKqrzGOY67z85S/3e5KdWqUwNPW+bFRpG+abNAhzt/P2NKeoHVkXGjJ12uV+bJf/s1DDfVCI&#10;1EdkWLCE321HA+t+yIHJn+RGHWax45TcvLQWJedfHJLRQcAIjx2Y84ErGV8IxHl32XPe85735E6Q&#10;/NHkwm3CSEEf9EXmGUlvEEA5Nj9CZ0fstTqopLQtWbLEme9Z7mUOsS0DMifetmXjNqqkSMrOnMTN&#10;pEQygstaoIzXyo997GOdHYv6a/LkyR2nyQvB/GUcuR0feOABXxYr5k9/+lNn3Fj+30a/4FNCjYXY&#10;8ZtPvVNH+Kok/ZD5LPm55l1YGEmFFK6ARZ1+B7ku6yasofCnHdG5V77ylT5FWq9k4cKF7pxzzulV&#10;8y3tsg7Ym8xXaVT6q9IJ6b7A3NxBqlRXnT5GAItXvOcYt6Zj/cdix5k+zzL7V9YSx3OJQoeCUERI&#10;X0Yf9Il1iPXP/i+phwB6CPoIegliEfY+TWOnk51CPTZxxpr1fyIQIVxFUyXhmxHXK/L3r33tawkp&#10;ZuBEorwpFE1PZ2DbI+wfpnaCCmwh+As/Ns7VO2UBOPXUUxMIGAPDe6iL38OPf/zjBJ6smL4Bvxqc&#10;zusGJZT1aePG4IAer5MivFisEcgkw7zK/infj5GPREwwSgTlTTfdlPvcZH3aiPQk/VhRyQYimGUv&#10;Oeyww4pW92nbigQihAbjZ6CIT5tZZRMoH+I1FaK2Cw8ypyA+e3CuZZ2b5dNWB9Xm6jbNlpBHtcP+&#10;GIQAlWxaQtZZ2AtJRwYFT1HJoy8hoKFp4Vnl3dLtapLbDn+/nXfeObE81U1Pp3B7cfAbkcd1s/BU&#10;CkQoPNoeFyTUn2jIW265pcc9DWbzKFgXX3xxsvnmm6cvEsg3SfuE8pZ3wTCfVWRiMlKCPFCWYyWr&#10;iZcHNCTmB+D7hkzUrCo945tCcSOap6jCRkQgATZc7RSSwVwh9UcNF1nMsh7nX8y2nlXawL9dBGfe&#10;yLJKG/WhGYHIFw63TnLNNdckO+20U2KWwvS+d+s7VtrWWGONZO+9904gtW0nWcoP8jx2S5lV9A5k&#10;P5aYexPPXdH+VS4fAbjzdtlll5bMHzAnEJTHR2UV4YObvSYmAo+VNvbtsHcR+UmUcp2P5l4qbTx3&#10;4T0TUwJ12nvJ5HHVVVdVga6lDsovz7ydMPk9Ko83Eaqc7Huwib7jgcRKG0FacEnWUUwn0Hghk5wK&#10;DSwCFlXnjArB2dd64TlYVKl717ve5ctbTj1nRKYtde0F5r74xS/6/+PY1fLrOXuJOMt/6MwqV7if&#10;uOB3vvMdZxyAziIUfXsWeVOpnSKVONIriodF77ndd9+9SLNDVYYjmjPPPNPZl72zPIvOKFf8kY0p&#10;ubk4mCXUWTSks2Tv/mgdoTz/V0Tsq9n7FBq9kDO6kLQK648jbgIS2omlzXIW0ZX+bC9aZxkT/Hpt&#10;J3PmzHH2hZ7+bAS3zl4EbY9NzWrojjrqqLS8vSScWaGLTK1rGY7yLZ2cM1JpPwZcFCxa0K/L1VZb&#10;rWt9FSiHgCnnhRz78SfLCxSxvJN+D7OP5I4d40fGfcxzV2Gtc78tO4n3NzOiat8W+xb7lzEtOLNe&#10;OY43jcap3ASj0sax6Izyw7H/BuH43WhNKrdJRd47lue65bkr2iD+0salWLT4iHL0bdQbzgwM6W8E&#10;ahBUx97BHmR5jJ0RcjtTvFvq1+07OxjWBzjYiUT6E8fXpohXm19tdVYNDAQCHGHBIRSuvEwH0DSE&#10;3zvxXTFhrCZ5Carh5MPiEF9KRj0QS6T0IOMvfqw+RVwhcIOIjyjJIrB06VJPkFtEKMcRfjbDgu1+&#10;hS2n5h/kyXa7CSl/4OMKbVvkdbJo0SK/trPcaJALx1/U1KmSEaHbmHjueEbPOOOMbkX1e0UEOBok&#10;BVqZNVW1LNYnsm2E/TJLW9OOXov+sincKk7XV4NAOp5D4PWs2qaxE7RY4MviA+dhHcmSedN/yIIC&#10;FyzJ3NuNCR4+TpOaFDhE4/6K7D/t+h/o49EmQR22tk4++eQEVvj4Ksv5xIvLaBa6bm5N+PUM2/3p&#10;5/lyRI7yYJao9N5XVdrYyFDAOP4rI2zqrF1zxu+6/sJmyUbNESfJ7IuKUY0kFqk5og+OcBhDuLbY&#10;You0jFkdvd9ku4wLRftWubFBgHvaTcnYZpttRuyf8XEmbiisgXh/Nato18wzlI+lndK2ySabJOzh&#10;TUlWaWP+VRQnMu7g2pL17eyGZ/b3Kn3HWOQpbWb59HPifcSRKX3ybGNoyPZ/0EEH1YYW3zV4Fukz&#10;u09JaasNrxqoigA+HShubFLtHkwpbVXR7c962aTtEO5ivSqS4YCsKZQlKCaslypKW0AG/0S+jItc&#10;+Gbed999pUHFbzZvY2+33rN5T0t3qApjigAfo7GfZrjP+DWGdZb30uW3UBbScpzgYwlrP16r5nqS&#10;ErBidc6ecJDTNqsA4WvZdEBUE0obzz/jii3pZZW1UL6u0obiuOWWW3ZUvknjxbNNSi+UcOM8TMvX&#10;Udqw5OHbywkCPmx5GNRR2uTTVu1UWbUiBOxF6AklzRk2FxfLleggZpWMDwSgPZk9e3ZKCwC3U+yv&#10;UWSWtkk6yxfqi0KtgZ8WPmP9KjfeeKM74IAD/PDwj4MeISuE+MNVB6Em/H72ku/X6WhcXRCA8iJL&#10;kmvKk7MXcdua+Ela4Jf/HZ9g1rQp8B17ssAm3w/+VRa44mgjK/gj27F8+t8WpOD92JoUs9o5yPEZ&#10;T5Cyvl34jEJDEwvPwqxZs0oPFaqlqr7RoTN89Cxrj/dZg0YlCP637DnMDxorBCorfFhDOe7Dscce&#10;W5r2h+QAJ510kjP3hbQ/KFSgxjKlPf0/1hHz67Y+coEb008adS4EhMBAIWAKm498CpQDfEliOSsr&#10;sSXDNnXfJm0PgpC+LeQ6jf+0zXoQhq8x9giBbpa2qt2SF9Re3ulFZGkvJHssTD5xIlmLSjaFGxY3&#10;fAPHUvCzja364JhHu4EfIz6rMc5FaH7C3EgnRioxLKehDdqDlsi4ThOwzKYAtCCTStD0LjyvtG6t&#10;CkKgPxFol0amP0fb21FhPYCFnUhQxI4c0yjiqj1bMnbfJhFrgyBE9NnLYMRFJJ9ECIwXBIgGtyCJ&#10;ytPhecB6NwgCUwERv1UZC0gnBomu0YX46ZIuEgsje9rcuXM9E4NRszQChZS2RmBUI+MZgaoP8njG&#10;RHMTAkJACIwXBDguhb4lHJfWnRfpH/nAjXOP1m0z1JfS1hSSakcICIHCCOCXE3zECldSQSEwIAjA&#10;KUieXnjA6ggcbnWsXWX6xk/OHPPLVBm4ska264zIfQR/XrC0TZo0qfScuMdGYO9zMgfB0mbEx86C&#10;G9q2ZwF6nqOvrEhpK4uYyguBIUUAEk6Lqkpnz6ZDbuEqggNulhQWJY4+JEJg0BGADBnLTSCRrjof&#10;Al44ehsN4XjQsjk01hX5TNslu2+sk5INQXZMwFAnZapkk/4ec6+55wikwCeeeGLXZriv5M8m73qo&#10;27WSFZDSVgQllRECQsAnhLe0TCkS6667rjNuqsaQIUKzl0nnGxuoGhICOQjgA9Z0VGce0ER6Gn/g&#10;qNwDMgqEzDhlO0SRQSmBPeD+++8vW31gyxM5XDRi1vLWuksvvdRZakkfORxfZMAgM0dWpLQN7NLQ&#10;wIXAYCNAmp86qWoGe/Ya/XhDwHjB3EYbbdTzaZFaLf546mWHUIDE6a069YVfGAplbEGH5uLcc8/1&#10;KeOwpC9fvryXw63cNgomyuXNN9/s25g3b56DdqSIMG+Ck1ZffXVfHCWMtFVFBToQ6kAXk70OOeQQ&#10;t3LlypampLQVRVblhIAQaBQBfH7YHCVCYLwgkD3mgq+vqNLTjxigiKLMFBEsTESTL1682OE6YbQ+&#10;vho8nuQXhruM/J/k581egd8u7oecq9lycf7gImMqWsaoTZwlj0/5F+FWK8oTx7zJoRzyzP7kJz/x&#10;uVxRYC1DRNshbL/99t7C1k5gLbjooosc0fWxTDKAFxedmMoJASEwvAhcd911zriYUgAWLFhQmnwy&#10;i94NN9zgjD08/W/8aiCltdy4wwu0Zj6QCHCUiPJBMvcgHPmT2L1qcnAUHhSKW265pQUTS7/kLJVa&#10;4zjhnhATCHNcV8YvbcqUKc74zZxlEHHGj+buvvtuT0YdJFjuUGTjK/j/sceEy/KXutNPP72l3Fpr&#10;rVVq3vfcc48n0Q3Kk6Wv8soVSlkcdMC8KRfonSzrhNtxxx0L40s9joA5zqRP7hkW0cmTJ3viXuZk&#10;fG3+7wjKGlY0FFtIxfmADRcBDMHiR1nj/3OWA/l/Y6nE7qZKQkAIDB0CvSD5JJ0LeflsA01JKbP5&#10;F4cOaE14IBGAXJmcoPZ2TS+zJCeXXHJJrflknzvyZZLTshdiykJifnnpZdanWt1cc801aVvTp0/v&#10;mtM1xi7v74cffnip8RQh1zVF0pPfhj2InMpmFSzVTyhsAQg+l3K7eUBGbh+7nky8nZBGLb4Hljmm&#10;pagSxle6NaokBIYPgV4obaBI/lr72pTSNnxLatzNmDzL8QubLAF1xY7IfC7UcJErcxDFyHZb5hHm&#10;Y9GcHZU5o+NIUKQob2S9paZeRGkjX2p8z+rmPaW9dopbXjaGUhOywvJpK2wAVUEhIARGAwGOF+Lj&#10;gdHoU30IgSYQsNRNPrtHuIKfU522OaK8+uqr08tSJdVpbszqkpMznkf4OzRCMWbZv5v10lkCeF+X&#10;gIYywvHkeuutl/qbmaXLu17EhOkETsR9cg/rCHm2Tz311Nw5Zfuu0o8SxldBTXWEwBAi0KvE1STn&#10;Jun8nXfemSZsxqcERnGJEBACQqAuAtBn4EOHAgx/3CCLLG2DfPc0diEwDhDAURvL2hZbbDEOZqMp&#10;CAEh0G8InH/++T5jwWmnndZvQys9HiltpSFTBSEgBJpEAHZy0r40yVLe5PjUlhAQAoONAJGi7DFV&#10;0lT128yltPXbHdF4hIAQEAJCQAgIASGQg4CUNi0LISAE+g4BuK6MCsTB6yQRAkJACAiB/0dASptW&#10;ghAQApUQIFXLeeedV6lut0qkdoH9/N577+1WVL8LASEgBIYGASltQ3OrNVEh0CwCMHyTsqUpWbRo&#10;kZs7d25TzakdISAEhMC4Q0BK27i7pZqQEOgNArNnz3bG1N3SOLQc8C9BB1LXKrbXXns5+pAIASEg&#10;BIRAPgLKPaqVIQSEQCEEZsyY4TbbbDOfW49ciA8++KD/09KuuBUrVjiIK0lubKTdjhyBVYTcpuTp&#10;CwLx5pprrlmlKdURAkJACIw7BESuO+5uqSYkBHqLwEMPPeQOPvhgd/nll3vuo6zsueeebp999mn5&#10;b1jJZ86c2XFglqfQLVmyxF122WVpueuvv741WXJvp6bWhYAQEAJ9jYCUtr6+PRqcEOhfBI488khn&#10;iavd7bff3nWQKHmWCL5jORQ9y0Pqy6yyyipu1qxZbtmyZQ7yXYkQEAJCQAg4J6VNq0AICIHKCCxd&#10;utQdd9xx7tFHH/VpqB555JHKbYWK5GucN2+et+RJhIAQEAJC4H8ISGnTahACQqA2Avi5kS8UH7dY&#10;Hn744cJtw1ZOVoT999/foQxKhIAQEAJCoBUBKW1aEUJACNRGgOADFLfY0sax6fz5891dd91VqH14&#10;2cg/OnXqVLfqqqsWqqNCQkAICIFhQkBK2zDdbc1VCIwiAljZSARf1Nq29tpru2nTpo3iCNWVEBAC&#10;QmCwEJDSNlj3S6MVAkJACAgBISAEhhQBkesO6Y3XtIWAEBACQkAICIHBQuD/AG2Br9YmGOHWAAAA&#10;AElFTkSuQmCCUEsBAi0AFAAGAAgAAAAhALGCZ7YKAQAAEwIAABMAAAAAAAAAAAAAAAAAAAAAAFtD&#10;b250ZW50X1R5cGVzXS54bWxQSwECLQAUAAYACAAAACEAOP0h/9YAAACUAQAACwAAAAAAAAAAAAAA&#10;AAA7AQAAX3JlbHMvLnJlbHNQSwECLQAUAAYACAAAACEAAgg8Rp4EAADWDgAADgAAAAAAAAAAAAAA&#10;AAA6AgAAZHJzL2Uyb0RvYy54bWxQSwECLQAUAAYACAAAACEALmzwAMUAAAClAQAAGQAAAAAAAAAA&#10;AAAAAAAEBwAAZHJzL19yZWxzL2Uyb0RvYy54bWwucmVsc1BLAQItABQABgAIAAAAIQAIe80U3QAA&#10;AAUBAAAPAAAAAAAAAAAAAAAAAAAIAABkcnMvZG93bnJldi54bWxQSwECLQAKAAAAAAAAACEAVO6p&#10;qos3AACLNwAAFAAAAAAAAAAAAAAAAAAKCQAAZHJzL21lZGlhL2ltYWdlMS5wbmdQSwECLQAKAAAA&#10;AAAAACEAKLlQmCYkAAAmJAAAFAAAAAAAAAAAAAAAAADHQAAAZHJzL21lZGlhL2ltYWdlMi5wbmdQ&#10;SwUGAAAAAAcABwC+AQAAH2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noise" style="position:absolute;left:328;width:59150;height:8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rOEzEAAAA2gAAAA8AAABkcnMvZG93bnJldi54bWxEj0FrwkAUhO+F/oflCb01G4UGTV2lDRYK&#10;7UGjgr09sq9JMPs2ZDcx/vtuQfA4zMw3zHI9mkYM1LnasoJpFIMgLqyuuVRw2H88z0E4j6yxsUwK&#10;ruRgvXp8WGKq7YV3NOS+FAHCLkUFlfdtKqUrKjLoItsSB+/XdgZ9kF0pdYeXADeNnMVxIg3WHBYq&#10;bCmrqDjnvVHQ8ylLFsnm+HW+tgv/ze/jz3an1NNkfHsF4Wn09/Ct/akVvMD/lXAD5O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rOEzEAAAA2gAAAA8AAAAAAAAAAAAAAAAA&#10;nwIAAGRycy9kb3ducmV2LnhtbFBLBQYAAAAABAAEAPcAAACQAwAAAAA=&#10;">
                  <v:imagedata r:id="rId12" o:title="nois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8" type="#_x0000_t67" style="position:absolute;left:28771;top:8096;width:3600;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VMsIA&#10;AADaAAAADwAAAGRycy9kb3ducmV2LnhtbESPT4vCMBTE7wt+h/AEb2uq4K5Wo4ggevPPinp8Ns+2&#10;2LyUJrbdb2+EhT0OM/MbZrZoTSFqqlxuWcGgH4EgTqzOOVVw+ll/jkE4j6yxsEwKfsnBYt75mGGs&#10;bcMHqo8+FQHCLkYFmfdlLKVLMjLo+rYkDt7dVgZ9kFUqdYVNgJtCDqPoSxrMOSxkWNIqo+RxfBoF&#10;19vFbuzocWhGbr+fPHf3nTvXSvW67XIKwlPr/8N/7a1W8A3vK+EG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tUywgAAANoAAAAPAAAAAAAAAAAAAAAAAJgCAABkcnMvZG93&#10;bnJldi54bWxQSwUGAAAAAAQABAD1AAAAhwMAAAAA&#10;" adj="17100,6231" fillcolor="black [3200]" strokecolor="black [1600]" strokeweight="2pt">
                  <v:textbox>
                    <w:txbxContent>
                      <w:p w:rsidR="00544279" w:rsidRDefault="00544279" w:rsidP="00544279">
                        <w:pPr>
                          <w:rPr>
                            <w:rFonts w:eastAsia="Times New Roman"/>
                          </w:rPr>
                        </w:pPr>
                      </w:p>
                    </w:txbxContent>
                  </v:textbox>
                </v:shape>
                <v:shape id="Picture 6" o:spid="_x0000_s1029" type="#_x0000_t75" alt="noise - Copy" style="position:absolute;top:16736;width:59150;height:8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zzk7DAAAA2wAAAA8AAABkcnMvZG93bnJldi54bWxEj0FrwkAQhe8F/8MyQm91Yw9FoquIIASk&#10;h2o9eBuy424wOxuyG5P++86h0NsM781732x2U2jVk/rURDawXBSgiOtoG3YGvi/HtxWolJEttpHJ&#10;wA8l2G1nLxssbRz5i57n7JSEcCrRgM+5K7VOtaeAaRE7YtHusQ+YZe2dtj2OEh5a/V4UHzpgw9Lg&#10;saODp/pxHoKB66eP7nB5DHusqvFkr7fV4G7GvM6n/RpUpin/m/+uKyv4Qi+/yAB6+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DPOTsMAAADbAAAADwAAAAAAAAAAAAAAAACf&#10;AgAAZHJzL2Rvd25yZXYueG1sUEsFBgAAAAAEAAQA9wAAAI8DAAAAAA==&#10;">
                  <v:imagedata r:id="rId13" o:title="noise - Copy"/>
                </v:shape>
              </v:group>
            </w:pict>
          </mc:Fallback>
        </mc:AlternateContent>
      </w:r>
    </w:p>
    <w:p w:rsidR="00544279" w:rsidRPr="005C485E" w:rsidRDefault="00544279" w:rsidP="00544279">
      <w:pPr>
        <w:jc w:val="both"/>
        <w:rPr>
          <w:rFonts w:ascii="Times New Roman" w:hAnsi="Times New Roman" w:cs="Times New Roman"/>
        </w:rPr>
      </w:pPr>
    </w:p>
    <w:p w:rsidR="00544279" w:rsidRPr="009C708C" w:rsidRDefault="00544279" w:rsidP="00544279">
      <w:pPr>
        <w:ind w:left="2880"/>
      </w:pPr>
    </w:p>
    <w:p w:rsidR="00544279" w:rsidRDefault="00544279" w:rsidP="00544279">
      <w:pPr>
        <w:rPr>
          <w:rFonts w:ascii="Times New Roman" w:hAnsi="Times New Roman" w:cs="Times New Roman"/>
          <w:szCs w:val="20"/>
        </w:rPr>
      </w:pPr>
    </w:p>
    <w:p w:rsidR="00544279" w:rsidRPr="00D9064D" w:rsidRDefault="00544279" w:rsidP="00544279">
      <w:pPr>
        <w:rPr>
          <w:rFonts w:ascii="Times New Roman" w:hAnsi="Times New Roman" w:cs="Times New Roman"/>
          <w:szCs w:val="20"/>
        </w:rPr>
      </w:pPr>
      <w:r>
        <w:rPr>
          <w:noProof/>
          <w:lang w:val="en-GB" w:eastAsia="en-GB"/>
        </w:rPr>
        <mc:AlternateContent>
          <mc:Choice Requires="wps">
            <w:drawing>
              <wp:anchor distT="0" distB="0" distL="114300" distR="114300" simplePos="0" relativeHeight="251661312" behindDoc="0" locked="0" layoutInCell="1" allowOverlap="1" wp14:anchorId="1A161938" wp14:editId="5CD236B5">
                <wp:simplePos x="0" y="0"/>
                <wp:positionH relativeFrom="column">
                  <wp:posOffset>13970</wp:posOffset>
                </wp:positionH>
                <wp:positionV relativeFrom="paragraph">
                  <wp:posOffset>140970</wp:posOffset>
                </wp:positionV>
                <wp:extent cx="2910205" cy="429260"/>
                <wp:effectExtent l="4445" t="0" r="0" b="2540"/>
                <wp:wrapNone/>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10205" cy="42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279" w:rsidRDefault="00544279" w:rsidP="00544279">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Noisy Image Before and After the Noise Reduction</w:t>
                            </w:r>
                          </w:p>
                          <w:p w:rsidR="00544279" w:rsidRPr="00AA6A74" w:rsidRDefault="00544279" w:rsidP="0054427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0" type="#_x0000_t202" style="position:absolute;margin-left:1.1pt;margin-top:11.1pt;width:229.15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wccAIAAPAEAAAOAAAAZHJzL2Uyb0RvYy54bWysVNuO2yAQfa/Uf0C8J77UycbWOqvupqkq&#10;bS/Sbj+AAI5RMVAgsbdV/70DjtPdXqSqqh/wwFyYmXOGy6uhk+jIrRNa1TibpxhxRTUTal/jj/fb&#10;2Qoj54liRGrFa/zAHb5aP3922ZuK57rVknGLIIhyVW9q3HpvqiRxtOUdcXNtuAJlo21HPGztPmGW&#10;9BC9k0mepsuk15YZqyl3Dk43oxKvY/ym4dS/bxrHPZI1htx8XG1cd2FN1pek2ltiWkFPaZB/yKIj&#10;QsGl51Ab4gk6WPFLqE5Qq51u/JzqLtFNIyiPNUA1WfpTNXctMTzWAs1x5twm9//C0nfHDxYJVuMc&#10;I0U6gOieDx5d6wG9yEJ7euMqsLozYOcHOAeYY6nO3Gr6yYFJ8shmdHDBete/1QwCkoPX0WNobBea&#10;BGUjCAN4PJwxCJdSOMzLLM3TBUYUdEVe5ssIUkKqydtY519z3aEg1NgCxjE6Od46H7Ih1WQSLnNa&#10;CrYVUsaN3e9upEVHAnzYxi/UCC5PzKQKxkoHt1E9nkCScEfQhXQjvl/LLC/S67ycbZeri1mxLRaz&#10;8iJdzdKsvC6XaVEWm+23kGBWVK1gjKtbofjEtaz4OyxPrB9ZEtmG+hqXi3wxYvHHItP4/a7ITngY&#10;PSm6Gq/ORqRqOWGvFIOySeWJkKOcPE0/tgx6MP1jVyINAvIjB/ywGyKzzjTaafYAvLAaYAPw4dkA&#10;odX2C0Y9jGCN3ecDsRwj+UYBx8O8ToKdhN0kEEXBtcYeo1G88eNcH4wV+xYijzRV+iXwrxGRGoGo&#10;YxaQedjAWMUaTk9AmNvH+2j146FafwcAAP//AwBQSwMEFAAGAAgAAAAhAAYAJjbbAAAABwEAAA8A&#10;AABkcnMvZG93bnJldi54bWxMjsFqwzAQRO+F/oPYQm+NbJOmjms5lEIJ9BLq5AMUa2uZWitjybHz&#10;992c2tMwzDDzyt3ienHBMXSeFKSrBARS401HrYLT8eMpBxGiJqN7T6jgigF21f1dqQvjZ/rCSx1b&#10;wSMUCq3AxjgUUobGotNh5Qckzr796HRkO7bSjHrmcdfLLEk20umO+MHqAd8tNj/15BR0L5R+TvV6&#10;kem8PR0Pdn+4TnulHh+Wt1cQEZf4V4YbPqNDxUxnP5EJoleQZVy8CSvH603yDOKsIN/mIKtS/uev&#10;fgEAAP//AwBQSwECLQAUAAYACAAAACEAtoM4kv4AAADhAQAAEwAAAAAAAAAAAAAAAAAAAAAAW0Nv&#10;bnRlbnRfVHlwZXNdLnhtbFBLAQItABQABgAIAAAAIQA4/SH/1gAAAJQBAAALAAAAAAAAAAAAAAAA&#10;AC8BAABfcmVscy8ucmVsc1BLAQItABQABgAIAAAAIQDG1NwccAIAAPAEAAAOAAAAAAAAAAAAAAAA&#10;AC4CAABkcnMvZTJvRG9jLnhtbFBLAQItABQABgAIAAAAIQAGACY22wAAAAcBAAAPAAAAAAAAAAAA&#10;AAAAAMoEAABkcnMvZG93bnJldi54bWxQSwUGAAAAAAQABADzAAAA0gUAAAAA&#10;" stroked="f">
                <v:path arrowok="t"/>
                <v:textbox inset="0,0,0,0">
                  <w:txbxContent>
                    <w:p w:rsidR="00544279" w:rsidRDefault="00544279" w:rsidP="00544279">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Noisy Image Before and After the Noise Reduction</w:t>
                      </w:r>
                    </w:p>
                    <w:p w:rsidR="00544279" w:rsidRPr="00AA6A74" w:rsidRDefault="00544279" w:rsidP="00544279"/>
                  </w:txbxContent>
                </v:textbox>
              </v:shape>
            </w:pict>
          </mc:Fallback>
        </mc:AlternateContent>
      </w:r>
    </w:p>
    <w:p w:rsidR="00544279" w:rsidRPr="00AA6A74" w:rsidRDefault="00544279" w:rsidP="00544279"/>
    <w:p w:rsidR="00544279" w:rsidRPr="00EF23DB" w:rsidRDefault="00544279" w:rsidP="00544279">
      <w:pPr>
        <w:pStyle w:val="Heading2"/>
        <w:rPr>
          <w:sz w:val="20"/>
          <w:szCs w:val="20"/>
        </w:rPr>
      </w:pPr>
      <w:r w:rsidRPr="00EF23DB">
        <w:rPr>
          <w:sz w:val="20"/>
          <w:szCs w:val="20"/>
        </w:rPr>
        <w:t>2.2</w:t>
      </w:r>
      <w:r>
        <w:rPr>
          <w:sz w:val="20"/>
          <w:szCs w:val="20"/>
        </w:rPr>
        <w:t xml:space="preserve"> </w:t>
      </w:r>
      <w:r w:rsidRPr="00EF23DB">
        <w:rPr>
          <w:sz w:val="20"/>
          <w:szCs w:val="20"/>
        </w:rPr>
        <w:t>Segmentation</w:t>
      </w:r>
    </w:p>
    <w:p w:rsidR="00544279" w:rsidRPr="005C485E" w:rsidRDefault="00544279" w:rsidP="00544279">
      <w:pPr>
        <w:rPr>
          <w:rFonts w:ascii="Times New Roman" w:hAnsi="Times New Roman" w:cs="Times New Roman"/>
        </w:rPr>
      </w:pPr>
      <w:r>
        <w:t xml:space="preserve"> S</w:t>
      </w:r>
      <w:r>
        <w:rPr>
          <w:rFonts w:ascii="Times New Roman" w:hAnsi="Times New Roman" w:cs="Times New Roman"/>
        </w:rPr>
        <w:t>egmentation phase</w:t>
      </w:r>
      <w:r w:rsidRPr="005C485E">
        <w:rPr>
          <w:rFonts w:ascii="Times New Roman" w:hAnsi="Times New Roman" w:cs="Times New Roman"/>
        </w:rPr>
        <w:t xml:space="preserve"> consists of following steps:</w:t>
      </w:r>
    </w:p>
    <w:p w:rsidR="00544279" w:rsidRPr="00EF23DB" w:rsidRDefault="00544279" w:rsidP="00544279">
      <w:pPr>
        <w:pStyle w:val="Heading3"/>
        <w:rPr>
          <w:sz w:val="20"/>
          <w:szCs w:val="20"/>
        </w:rPr>
      </w:pPr>
      <w:r>
        <w:rPr>
          <w:sz w:val="20"/>
          <w:szCs w:val="20"/>
        </w:rPr>
        <w:lastRenderedPageBreak/>
        <w:t xml:space="preserve">2.2.1 </w:t>
      </w:r>
      <w:r w:rsidRPr="00EF23DB">
        <w:rPr>
          <w:sz w:val="20"/>
          <w:szCs w:val="20"/>
        </w:rPr>
        <w:t>External Segmentation</w:t>
      </w:r>
    </w:p>
    <w:p w:rsidR="00544279" w:rsidRDefault="00544279" w:rsidP="00544279">
      <w:pPr>
        <w:keepNext/>
        <w:jc w:val="both"/>
        <w:rPr>
          <w:rFonts w:ascii="Times New Roman" w:hAnsi="Times New Roman" w:cs="Times New Roman"/>
        </w:rPr>
      </w:pPr>
      <w:r w:rsidRPr="005C485E">
        <w:rPr>
          <w:rFonts w:ascii="Times New Roman" w:hAnsi="Times New Roman" w:cs="Times New Roman"/>
        </w:rPr>
        <w:t>For printed text</w:t>
      </w:r>
      <w:r>
        <w:rPr>
          <w:rFonts w:ascii="Times New Roman" w:hAnsi="Times New Roman" w:cs="Times New Roman"/>
        </w:rPr>
        <w:t xml:space="preserve"> Segmentation is naturally not a challenging task </w:t>
      </w:r>
      <w:r w:rsidRPr="005C485E">
        <w:rPr>
          <w:rFonts w:ascii="Times New Roman" w:hAnsi="Times New Roman" w:cs="Times New Roman"/>
        </w:rPr>
        <w:t>but in case</w:t>
      </w:r>
      <w:r>
        <w:rPr>
          <w:rFonts w:ascii="Times New Roman" w:hAnsi="Times New Roman" w:cs="Times New Roman"/>
        </w:rPr>
        <w:t xml:space="preserve"> of handwritten text it is difficult to separate the words</w:t>
      </w:r>
      <w:r w:rsidRPr="005C485E">
        <w:rPr>
          <w:rFonts w:ascii="Times New Roman" w:hAnsi="Times New Roman" w:cs="Times New Roman"/>
        </w:rPr>
        <w:t xml:space="preserve">. </w:t>
      </w:r>
      <w:r>
        <w:rPr>
          <w:rFonts w:ascii="Times New Roman" w:hAnsi="Times New Roman" w:cs="Times New Roman"/>
        </w:rPr>
        <w:t>The proposed method works on discrete handwritten text and does not work very well on joining writing. C</w:t>
      </w:r>
      <w:r w:rsidRPr="005C485E">
        <w:rPr>
          <w:rFonts w:ascii="Times New Roman" w:hAnsi="Times New Roman" w:cs="Times New Roman"/>
        </w:rPr>
        <w:t>ommon which are as follows: First</w:t>
      </w:r>
      <w:r>
        <w:rPr>
          <w:rFonts w:ascii="Times New Roman" w:hAnsi="Times New Roman" w:cs="Times New Roman"/>
        </w:rPr>
        <w:t xml:space="preserve"> of all Region of interest (ROI) of the image is extracted as shown in the figure 6 required area is surrounded by green and red regions.</w:t>
      </w:r>
    </w:p>
    <w:p w:rsidR="00544279" w:rsidRDefault="00544279" w:rsidP="00544279">
      <w:pPr>
        <w:keepNext/>
        <w:jc w:val="both"/>
        <w:rPr>
          <w:rFonts w:ascii="Times New Roman" w:hAnsi="Times New Roman" w:cs="Times New Roman"/>
        </w:rPr>
      </w:pPr>
      <w:r w:rsidRPr="001864A9">
        <w:rPr>
          <w:rFonts w:ascii="Times New Roman" w:hAnsi="Times New Roman" w:cs="Times New Roman"/>
          <w:noProof/>
          <w:lang w:val="en-GB" w:eastAsia="en-GB"/>
        </w:rPr>
        <w:drawing>
          <wp:inline distT="0" distB="0" distL="0" distR="0" wp14:anchorId="1217D27C" wp14:editId="36F2A1CF">
            <wp:extent cx="3813987" cy="1371600"/>
            <wp:effectExtent l="19050" t="0" r="0" b="0"/>
            <wp:docPr id="16" name="Picture 2" descr="C:\Users\DEll\Desktop\cropedimag\roiflow.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DEll\Desktop\cropedimag\roiflow.png"/>
                    <pic:cNvPicPr>
                      <a:picLocks noGrp="1"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9328" cy="1377117"/>
                    </a:xfrm>
                    <a:prstGeom prst="rect">
                      <a:avLst/>
                    </a:prstGeom>
                    <a:noFill/>
                    <a:extLst/>
                  </pic:spPr>
                </pic:pic>
              </a:graphicData>
            </a:graphic>
          </wp:inline>
        </w:drawing>
      </w: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6</w:t>
      </w:r>
      <w:r>
        <w:rPr>
          <w:noProof/>
        </w:rPr>
        <w:fldChar w:fldCharType="end"/>
      </w:r>
      <w:r>
        <w:t>: Region of Interest</w:t>
      </w:r>
    </w:p>
    <w:p w:rsidR="00544279" w:rsidRPr="00C111F9" w:rsidRDefault="00544279" w:rsidP="001C1851">
      <w:pPr>
        <w:jc w:val="both"/>
        <w:rPr>
          <w:rFonts w:ascii="Times New Roman" w:hAnsi="Times New Roman" w:cs="Times New Roman"/>
        </w:rPr>
      </w:pPr>
      <w:r w:rsidRPr="00C111F9">
        <w:rPr>
          <w:rFonts w:ascii="Times New Roman" w:hAnsi="Times New Roman" w:cs="Times New Roman"/>
        </w:rPr>
        <w:t>After that those lines are separated as shown in figure 7 red line are showing that line is eliminated from one point to end.</w:t>
      </w:r>
    </w:p>
    <w:p w:rsidR="00544279" w:rsidRPr="001864A9" w:rsidRDefault="00544279" w:rsidP="00544279">
      <w:r w:rsidRPr="001864A9">
        <w:rPr>
          <w:noProof/>
          <w:lang w:val="en-GB" w:eastAsia="en-GB"/>
        </w:rPr>
        <w:drawing>
          <wp:inline distT="0" distB="0" distL="0" distR="0" wp14:anchorId="013D7760" wp14:editId="2E1953FA">
            <wp:extent cx="3596463" cy="1902344"/>
            <wp:effectExtent l="114300" t="76200" r="99237" b="78856"/>
            <wp:docPr id="13" name="Picture 2" descr="C:\Users\DEll\Desktop\cropedimag\findlinesflow.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descr="C:\Users\DEll\Desktop\cropedimag\findlinesflow.png"/>
                    <pic:cNvPicPr>
                      <a:picLocks noGrp="1"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619493" cy="1914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7</w:t>
      </w:r>
      <w:r>
        <w:rPr>
          <w:noProof/>
        </w:rPr>
        <w:fldChar w:fldCharType="end"/>
      </w:r>
      <w:r>
        <w:t>: Lines Segmentation</w:t>
      </w:r>
    </w:p>
    <w:p w:rsidR="00544279" w:rsidRPr="001C1851" w:rsidRDefault="00544279" w:rsidP="001C1851">
      <w:pPr>
        <w:jc w:val="both"/>
        <w:rPr>
          <w:rFonts w:ascii="Times New Roman" w:hAnsi="Times New Roman" w:cs="Times New Roman"/>
        </w:rPr>
      </w:pPr>
      <w:r w:rsidRPr="001C1851">
        <w:rPr>
          <w:rFonts w:ascii="Times New Roman" w:hAnsi="Times New Roman" w:cs="Times New Roman"/>
        </w:rPr>
        <w:t>Words are separated using vertical segmentation due to some space between them as shown in figure 8.</w:t>
      </w:r>
    </w:p>
    <w:p w:rsidR="00544279" w:rsidRDefault="00544279" w:rsidP="00544279">
      <w:r w:rsidRPr="007B7B1D">
        <w:rPr>
          <w:noProof/>
          <w:lang w:val="en-GB" w:eastAsia="en-GB"/>
        </w:rPr>
        <w:drawing>
          <wp:inline distT="0" distB="0" distL="0" distR="0" wp14:anchorId="4230DF58" wp14:editId="67F50A1C">
            <wp:extent cx="2581275" cy="1552575"/>
            <wp:effectExtent l="133350" t="95250" r="142875" b="161925"/>
            <wp:docPr id="17" name="Picture 3" descr="C:\Users\DEll\Desktop\cropedimag\findwordsflow.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Picture 3" descr="C:\Users\DEll\Desktop\cropedimag\findwordsflow.png"/>
                    <pic:cNvPicPr>
                      <a:picLocks noGrp="1"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81275" cy="1552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rsidR="00544279" w:rsidRDefault="00544279" w:rsidP="00544279">
      <w:pPr>
        <w:pStyle w:val="Caption"/>
        <w:spacing w:line="276" w:lineRule="auto"/>
      </w:pPr>
      <w:r>
        <w:lastRenderedPageBreak/>
        <w:t xml:space="preserve">Figure </w:t>
      </w:r>
      <w:r>
        <w:fldChar w:fldCharType="begin"/>
      </w:r>
      <w:r>
        <w:instrText xml:space="preserve"> SEQ Figure \* ARABIC </w:instrText>
      </w:r>
      <w:r>
        <w:fldChar w:fldCharType="separate"/>
      </w:r>
      <w:r>
        <w:rPr>
          <w:noProof/>
        </w:rPr>
        <w:t>8</w:t>
      </w:r>
      <w:r>
        <w:rPr>
          <w:noProof/>
        </w:rPr>
        <w:fldChar w:fldCharType="end"/>
      </w:r>
      <w:r>
        <w:t>: Words Segmentation</w:t>
      </w:r>
    </w:p>
    <w:p w:rsidR="00544279" w:rsidRPr="00EF23DB" w:rsidRDefault="00544279" w:rsidP="00544279">
      <w:pPr>
        <w:pStyle w:val="Heading3"/>
        <w:numPr>
          <w:ilvl w:val="2"/>
          <w:numId w:val="1"/>
        </w:numPr>
        <w:rPr>
          <w:sz w:val="20"/>
          <w:szCs w:val="20"/>
        </w:rPr>
      </w:pPr>
      <w:r w:rsidRPr="00EF23DB">
        <w:rPr>
          <w:sz w:val="20"/>
          <w:szCs w:val="20"/>
        </w:rPr>
        <w:t>Internal Segmentation</w:t>
      </w:r>
    </w:p>
    <w:p w:rsidR="00544279" w:rsidRPr="001C1851" w:rsidRDefault="00544279" w:rsidP="00544279">
      <w:pPr>
        <w:jc w:val="both"/>
        <w:rPr>
          <w:rFonts w:ascii="Times New Roman" w:hAnsi="Times New Roman" w:cs="Times New Roman"/>
        </w:rPr>
      </w:pPr>
      <w:r w:rsidRPr="001C1851">
        <w:rPr>
          <w:rFonts w:ascii="Times New Roman" w:hAnsi="Times New Roman" w:cs="Times New Roman"/>
        </w:rPr>
        <w:t>In internal segmentation each character is extracted from each world. For joining handwritten text segmentation [4] base line and thickness base technique</w:t>
      </w:r>
      <w:r w:rsidR="001C1851">
        <w:rPr>
          <w:rFonts w:ascii="Times New Roman" w:hAnsi="Times New Roman" w:cs="Times New Roman"/>
        </w:rPr>
        <w:t xml:space="preserve"> was used</w:t>
      </w:r>
      <w:r w:rsidRPr="001C1851">
        <w:rPr>
          <w:rFonts w:ascii="Times New Roman" w:hAnsi="Times New Roman" w:cs="Times New Roman"/>
        </w:rPr>
        <w:t xml:space="preserve"> to segment them and then connected component [2] to eliminate joins as shown in the figure 9 indicated by red lines. Connected component approach then perform reasonably well on both printed and handwritten text as shown in figure 10.</w:t>
      </w:r>
    </w:p>
    <w:p w:rsidR="00544279" w:rsidRDefault="00544279" w:rsidP="00544279">
      <w:pPr>
        <w:jc w:val="both"/>
      </w:pPr>
    </w:p>
    <w:p w:rsidR="00544279" w:rsidRDefault="00544279" w:rsidP="00544279">
      <w:pPr>
        <w:jc w:val="both"/>
      </w:pPr>
    </w:p>
    <w:p w:rsidR="00544279" w:rsidRDefault="00544279" w:rsidP="00544279">
      <w:pPr>
        <w:jc w:val="both"/>
      </w:pPr>
    </w:p>
    <w:p w:rsidR="00544279" w:rsidRDefault="00544279" w:rsidP="00544279">
      <w:pPr>
        <w:jc w:val="both"/>
      </w:pPr>
    </w:p>
    <w:p w:rsidR="00544279" w:rsidRDefault="00544279" w:rsidP="00544279">
      <w:pPr>
        <w:jc w:val="both"/>
      </w:pPr>
      <w:r w:rsidRPr="00BE1DC0">
        <w:rPr>
          <w:noProof/>
          <w:lang w:val="en-GB" w:eastAsia="en-GB"/>
        </w:rPr>
        <w:drawing>
          <wp:inline distT="0" distB="0" distL="0" distR="0" wp14:anchorId="249CBCA4" wp14:editId="2BFD92E8">
            <wp:extent cx="2247900" cy="923925"/>
            <wp:effectExtent l="0" t="0" r="0" b="9525"/>
            <wp:docPr id="19" name="Picture 7" descr="C:\Users\umair\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mair\Desktop\Untitled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8463" cy="924156"/>
                    </a:xfrm>
                    <a:prstGeom prst="rect">
                      <a:avLst/>
                    </a:prstGeom>
                    <a:noFill/>
                    <a:extLst/>
                  </pic:spPr>
                </pic:pic>
              </a:graphicData>
            </a:graphic>
          </wp:inline>
        </w:drawing>
      </w: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9</w:t>
      </w:r>
      <w:r>
        <w:rPr>
          <w:noProof/>
        </w:rPr>
        <w:fldChar w:fldCharType="end"/>
      </w:r>
      <w:r>
        <w:t>: Joining handwritten letter Segmentation</w:t>
      </w:r>
    </w:p>
    <w:p w:rsidR="00544279" w:rsidRDefault="00544279" w:rsidP="00544279">
      <w:pPr>
        <w:keepNext/>
      </w:pPr>
      <w:r>
        <w:rPr>
          <w:noProof/>
          <w:lang w:val="en-GB" w:eastAsia="en-GB"/>
        </w:rPr>
        <w:drawing>
          <wp:inline distT="0" distB="0" distL="0" distR="0" wp14:anchorId="22F56A78" wp14:editId="3C025064">
            <wp:extent cx="531495" cy="701675"/>
            <wp:effectExtent l="19050" t="0" r="1905" b="0"/>
            <wp:docPr id="18" name="Picture 5" descr="C:\Users\Umai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mair\Desktop\Untitled.png"/>
                    <pic:cNvPicPr>
                      <a:picLocks noChangeAspect="1" noChangeArrowheads="1"/>
                    </pic:cNvPicPr>
                  </pic:nvPicPr>
                  <pic:blipFill>
                    <a:blip r:embed="rId18"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p w:rsidR="00544279" w:rsidRPr="00BE1DC0"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10</w:t>
      </w:r>
      <w:r>
        <w:rPr>
          <w:noProof/>
        </w:rPr>
        <w:fldChar w:fldCharType="end"/>
      </w:r>
      <w:r>
        <w:t>: Segmentation using connected components with character labeled with different colors</w:t>
      </w:r>
    </w:p>
    <w:p w:rsidR="00544279" w:rsidRDefault="00544279" w:rsidP="00544279">
      <w:pPr>
        <w:ind w:left="3600"/>
      </w:pPr>
    </w:p>
    <w:p w:rsidR="00544279" w:rsidRDefault="00544279" w:rsidP="00544279">
      <w:pPr>
        <w:pStyle w:val="Heading2"/>
        <w:numPr>
          <w:ilvl w:val="1"/>
          <w:numId w:val="1"/>
        </w:numPr>
        <w:rPr>
          <w:sz w:val="20"/>
          <w:szCs w:val="20"/>
        </w:rPr>
      </w:pPr>
      <w:r w:rsidRPr="00965E32">
        <w:rPr>
          <w:sz w:val="20"/>
          <w:szCs w:val="20"/>
        </w:rPr>
        <w:t>Feature Extraction</w:t>
      </w:r>
    </w:p>
    <w:p w:rsidR="00544279" w:rsidRPr="001C1851" w:rsidRDefault="00544279" w:rsidP="00544279">
      <w:pPr>
        <w:jc w:val="both"/>
        <w:rPr>
          <w:rFonts w:ascii="Times New Roman" w:hAnsi="Times New Roman" w:cs="Times New Roman"/>
        </w:rPr>
      </w:pPr>
      <w:r w:rsidRPr="001C1851">
        <w:rPr>
          <w:rFonts w:ascii="Times New Roman" w:hAnsi="Times New Roman" w:cs="Times New Roman"/>
        </w:rPr>
        <w:t>Feature extraction is a technique by which image analysis is done .an image has different kind of feature we will discuss some of as follows:</w:t>
      </w:r>
    </w:p>
    <w:p w:rsidR="00544279" w:rsidRPr="00965E32" w:rsidRDefault="00544279" w:rsidP="00544279">
      <w:pPr>
        <w:pStyle w:val="Heading3"/>
        <w:rPr>
          <w:sz w:val="20"/>
          <w:szCs w:val="20"/>
        </w:rPr>
      </w:pPr>
      <w:r>
        <w:rPr>
          <w:sz w:val="20"/>
          <w:szCs w:val="20"/>
        </w:rPr>
        <w:t xml:space="preserve">2.3.1 </w:t>
      </w:r>
      <w:r w:rsidRPr="00965E32">
        <w:rPr>
          <w:sz w:val="20"/>
          <w:szCs w:val="20"/>
        </w:rPr>
        <w:t>Structural Features</w:t>
      </w:r>
    </w:p>
    <w:p w:rsidR="00544279" w:rsidRPr="001C1851" w:rsidRDefault="00544279" w:rsidP="00544279">
      <w:pPr>
        <w:jc w:val="both"/>
        <w:rPr>
          <w:rFonts w:ascii="Times New Roman" w:hAnsi="Times New Roman" w:cs="Times New Roman"/>
        </w:rPr>
      </w:pPr>
      <w:r w:rsidRPr="001C1851">
        <w:rPr>
          <w:rFonts w:ascii="Times New Roman" w:hAnsi="Times New Roman" w:cs="Times New Roman"/>
        </w:rPr>
        <w:t xml:space="preserve">To recognize characters the shape of the characters and their structure </w:t>
      </w:r>
      <w:r w:rsidR="001C1851" w:rsidRPr="001C1851">
        <w:rPr>
          <w:rFonts w:ascii="Times New Roman" w:hAnsi="Times New Roman" w:cs="Times New Roman"/>
        </w:rPr>
        <w:t>we</w:t>
      </w:r>
      <w:r w:rsidR="001C1851">
        <w:rPr>
          <w:rFonts w:ascii="Times New Roman" w:hAnsi="Times New Roman" w:cs="Times New Roman"/>
        </w:rPr>
        <w:t>re</w:t>
      </w:r>
      <w:r w:rsidR="001C1851" w:rsidRPr="001C1851">
        <w:rPr>
          <w:rFonts w:ascii="Times New Roman" w:hAnsi="Times New Roman" w:cs="Times New Roman"/>
        </w:rPr>
        <w:t xml:space="preserve"> analyzed </w:t>
      </w:r>
      <w:r w:rsidR="001C1851">
        <w:rPr>
          <w:rFonts w:ascii="Times New Roman" w:hAnsi="Times New Roman" w:cs="Times New Roman"/>
        </w:rPr>
        <w:t xml:space="preserve">and it was found </w:t>
      </w:r>
      <w:r w:rsidRPr="001C1851">
        <w:rPr>
          <w:rFonts w:ascii="Times New Roman" w:hAnsi="Times New Roman" w:cs="Times New Roman"/>
        </w:rPr>
        <w:t>quite help</w:t>
      </w:r>
      <w:r w:rsidR="001C1851">
        <w:rPr>
          <w:rFonts w:ascii="Times New Roman" w:hAnsi="Times New Roman" w:cs="Times New Roman"/>
        </w:rPr>
        <w:t>ful</w:t>
      </w:r>
      <w:r w:rsidRPr="001C1851">
        <w:rPr>
          <w:rFonts w:ascii="Times New Roman" w:hAnsi="Times New Roman" w:cs="Times New Roman"/>
        </w:rPr>
        <w:t xml:space="preserve"> but did not give desired accuracy. Here are some features as shown in table one, character a is composed of two ligatures, b is composed of two and g is composed of 3</w:t>
      </w:r>
    </w:p>
    <w:p w:rsidR="00544279" w:rsidRDefault="00544279" w:rsidP="00544279">
      <w:pPr>
        <w:pStyle w:val="Caption"/>
        <w:keepNext/>
        <w:spacing w:line="276" w:lineRule="auto"/>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English alphabets structure analysis</w:t>
      </w:r>
    </w:p>
    <w:p w:rsidR="00544279" w:rsidRDefault="00544279" w:rsidP="00544279">
      <w:pPr>
        <w:keepNext/>
      </w:pPr>
      <w:r w:rsidRPr="00783A10">
        <w:rPr>
          <w:noProof/>
          <w:lang w:val="en-GB" w:eastAsia="en-GB"/>
        </w:rPr>
        <w:drawing>
          <wp:inline distT="0" distB="0" distL="0" distR="0" wp14:anchorId="407CD943" wp14:editId="10A7B5A9">
            <wp:extent cx="2257425" cy="1581150"/>
            <wp:effectExtent l="0" t="0" r="9525" b="0"/>
            <wp:docPr id="1139" name="Picture 115" descr="C:\Users\Nomi\Desktop\tab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Picture 115" descr="C:\Users\Nomi\Desktop\tables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7425" cy="1581150"/>
                    </a:xfrm>
                    <a:prstGeom prst="rect">
                      <a:avLst/>
                    </a:prstGeom>
                    <a:noFill/>
                    <a:extLst/>
                  </pic:spPr>
                </pic:pic>
              </a:graphicData>
            </a:graphic>
          </wp:inline>
        </w:drawing>
      </w:r>
    </w:p>
    <w:p w:rsidR="00544279" w:rsidRDefault="00544279" w:rsidP="00544279">
      <w:pPr>
        <w:pStyle w:val="Caption"/>
        <w:spacing w:line="276" w:lineRule="auto"/>
      </w:pPr>
    </w:p>
    <w:p w:rsidR="00544279" w:rsidRPr="00965E32" w:rsidRDefault="00544279" w:rsidP="00544279">
      <w:pPr>
        <w:pStyle w:val="Heading2"/>
        <w:rPr>
          <w:sz w:val="12"/>
          <w:szCs w:val="12"/>
        </w:rPr>
      </w:pPr>
      <w:r w:rsidRPr="00965E32">
        <w:rPr>
          <w:sz w:val="20"/>
          <w:szCs w:val="20"/>
        </w:rPr>
        <w:t>2.4 Classification</w:t>
      </w:r>
    </w:p>
    <w:p w:rsidR="00544279" w:rsidRPr="001C1851" w:rsidRDefault="00544279" w:rsidP="00544279">
      <w:pPr>
        <w:jc w:val="both"/>
        <w:rPr>
          <w:rFonts w:ascii="Times New Roman" w:hAnsi="Times New Roman" w:cs="Times New Roman"/>
        </w:rPr>
      </w:pPr>
      <w:r w:rsidRPr="001C1851">
        <w:rPr>
          <w:rFonts w:ascii="Times New Roman" w:hAnsi="Times New Roman" w:cs="Times New Roman"/>
        </w:rPr>
        <w:t xml:space="preserve">In classification the characters obtain from image </w:t>
      </w:r>
      <w:r w:rsidR="001C1851">
        <w:rPr>
          <w:rFonts w:ascii="Times New Roman" w:hAnsi="Times New Roman" w:cs="Times New Roman"/>
        </w:rPr>
        <w:t>were</w:t>
      </w:r>
      <w:r w:rsidR="001C1851" w:rsidRPr="001C1851">
        <w:rPr>
          <w:rFonts w:ascii="Times New Roman" w:hAnsi="Times New Roman" w:cs="Times New Roman"/>
        </w:rPr>
        <w:t xml:space="preserve"> classif</w:t>
      </w:r>
      <w:r w:rsidR="001C1851">
        <w:rPr>
          <w:rFonts w:ascii="Times New Roman" w:hAnsi="Times New Roman" w:cs="Times New Roman"/>
        </w:rPr>
        <w:t>ied</w:t>
      </w:r>
      <w:r w:rsidR="001C1851" w:rsidRPr="001C1851">
        <w:rPr>
          <w:rFonts w:ascii="Times New Roman" w:hAnsi="Times New Roman" w:cs="Times New Roman"/>
        </w:rPr>
        <w:t xml:space="preserve"> </w:t>
      </w:r>
      <w:r w:rsidRPr="001C1851">
        <w:rPr>
          <w:rFonts w:ascii="Times New Roman" w:hAnsi="Times New Roman" w:cs="Times New Roman"/>
        </w:rPr>
        <w:t>to already d</w:t>
      </w:r>
      <w:r w:rsidR="001C1851">
        <w:rPr>
          <w:rFonts w:ascii="Times New Roman" w:hAnsi="Times New Roman" w:cs="Times New Roman"/>
        </w:rPr>
        <w:t>efined classes like A</w:t>
      </w:r>
      <w:proofErr w:type="gramStart"/>
      <w:r w:rsidR="001C1851">
        <w:rPr>
          <w:rFonts w:ascii="Times New Roman" w:hAnsi="Times New Roman" w:cs="Times New Roman"/>
        </w:rPr>
        <w:t>,B,C</w:t>
      </w:r>
      <w:proofErr w:type="gramEnd"/>
      <w:r w:rsidR="001C1851">
        <w:rPr>
          <w:rFonts w:ascii="Times New Roman" w:hAnsi="Times New Roman" w:cs="Times New Roman"/>
        </w:rPr>
        <w:t xml:space="preserve"> etc. F</w:t>
      </w:r>
      <w:r w:rsidRPr="001C1851">
        <w:rPr>
          <w:rFonts w:ascii="Times New Roman" w:hAnsi="Times New Roman" w:cs="Times New Roman"/>
        </w:rPr>
        <w:t xml:space="preserve">or classification purpose different techniques for matching </w:t>
      </w:r>
      <w:r w:rsidR="001C1851">
        <w:rPr>
          <w:rFonts w:ascii="Times New Roman" w:hAnsi="Times New Roman" w:cs="Times New Roman"/>
        </w:rPr>
        <w:t>wer</w:t>
      </w:r>
      <w:r w:rsidR="001C1851" w:rsidRPr="001C1851">
        <w:rPr>
          <w:rFonts w:ascii="Times New Roman" w:hAnsi="Times New Roman" w:cs="Times New Roman"/>
        </w:rPr>
        <w:t>e used</w:t>
      </w:r>
      <w:r w:rsidRPr="001C1851">
        <w:rPr>
          <w:rFonts w:ascii="Times New Roman" w:hAnsi="Times New Roman" w:cs="Times New Roman"/>
        </w:rPr>
        <w:t>. First one is pixel by pixel matching.</w:t>
      </w:r>
    </w:p>
    <w:p w:rsidR="00544279" w:rsidRPr="00965E32" w:rsidRDefault="00544279" w:rsidP="00544279">
      <w:pPr>
        <w:pStyle w:val="Heading3"/>
        <w:rPr>
          <w:sz w:val="20"/>
          <w:szCs w:val="20"/>
        </w:rPr>
      </w:pPr>
      <w:r>
        <w:rPr>
          <w:sz w:val="20"/>
          <w:szCs w:val="20"/>
        </w:rPr>
        <w:t xml:space="preserve">2.4.1 </w:t>
      </w:r>
      <w:r w:rsidRPr="00965E32">
        <w:rPr>
          <w:sz w:val="20"/>
          <w:szCs w:val="20"/>
        </w:rPr>
        <w:t>Pixel Matching</w:t>
      </w:r>
    </w:p>
    <w:p w:rsidR="00544279" w:rsidRPr="001C1851" w:rsidRDefault="00544279" w:rsidP="00544279">
      <w:pPr>
        <w:jc w:val="both"/>
        <w:rPr>
          <w:rFonts w:ascii="Times New Roman" w:hAnsi="Times New Roman" w:cs="Times New Roman"/>
        </w:rPr>
      </w:pPr>
      <w:r w:rsidRPr="001C1851">
        <w:rPr>
          <w:rFonts w:ascii="Times New Roman" w:hAnsi="Times New Roman" w:cs="Times New Roman"/>
        </w:rPr>
        <w:t xml:space="preserve">Pixel matching [3] </w:t>
      </w:r>
      <w:r w:rsidR="001C1851">
        <w:rPr>
          <w:rFonts w:ascii="Times New Roman" w:hAnsi="Times New Roman" w:cs="Times New Roman"/>
        </w:rPr>
        <w:t xml:space="preserve">was experimented and </w:t>
      </w:r>
      <w:r w:rsidRPr="001C1851">
        <w:rPr>
          <w:rFonts w:ascii="Times New Roman" w:hAnsi="Times New Roman" w:cs="Times New Roman"/>
        </w:rPr>
        <w:t>was</w:t>
      </w:r>
      <w:r w:rsidR="001C1851">
        <w:rPr>
          <w:rFonts w:ascii="Times New Roman" w:hAnsi="Times New Roman" w:cs="Times New Roman"/>
        </w:rPr>
        <w:t xml:space="preserve"> found</w:t>
      </w:r>
      <w:r w:rsidRPr="001C1851">
        <w:rPr>
          <w:rFonts w:ascii="Times New Roman" w:hAnsi="Times New Roman" w:cs="Times New Roman"/>
        </w:rPr>
        <w:t xml:space="preserve"> quite useful for the printed text but did not give s</w:t>
      </w:r>
      <w:r w:rsidR="001C1851">
        <w:rPr>
          <w:rFonts w:ascii="Times New Roman" w:hAnsi="Times New Roman" w:cs="Times New Roman"/>
        </w:rPr>
        <w:t>uitable result for handwritten</w:t>
      </w:r>
      <w:r w:rsidRPr="001C1851">
        <w:rPr>
          <w:rFonts w:ascii="Times New Roman" w:hAnsi="Times New Roman" w:cs="Times New Roman"/>
        </w:rPr>
        <w:t>. As shown in figure 11 Q is a</w:t>
      </w:r>
      <w:r w:rsidR="001C1851">
        <w:rPr>
          <w:rFonts w:ascii="Times New Roman" w:hAnsi="Times New Roman" w:cs="Times New Roman"/>
        </w:rPr>
        <w:t>n</w:t>
      </w:r>
      <w:r w:rsidRPr="001C1851">
        <w:rPr>
          <w:rFonts w:ascii="Times New Roman" w:hAnsi="Times New Roman" w:cs="Times New Roman"/>
        </w:rPr>
        <w:t xml:space="preserve"> image which is converted in o and 1 and then a black image is formed which is matched to trained image</w:t>
      </w:r>
    </w:p>
    <w:p w:rsidR="00544279" w:rsidRDefault="00544279" w:rsidP="00544279">
      <w:pPr>
        <w:keepNext/>
      </w:pPr>
      <w:r>
        <w:rPr>
          <w:noProof/>
          <w:lang w:val="en-GB" w:eastAsia="en-GB"/>
        </w:rPr>
        <w:drawing>
          <wp:inline distT="0" distB="0" distL="0" distR="0" wp14:anchorId="26F6D0CC" wp14:editId="65B4D9DB">
            <wp:extent cx="4857750" cy="1104900"/>
            <wp:effectExtent l="19050" t="0" r="0" b="0"/>
            <wp:docPr id="6" name="Picture 2" descr="C:\Users\Umai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air\Desktop\Untitled.png"/>
                    <pic:cNvPicPr>
                      <a:picLocks noChangeAspect="1" noChangeArrowheads="1"/>
                    </pic:cNvPicPr>
                  </pic:nvPicPr>
                  <pic:blipFill>
                    <a:blip r:embed="rId20" cstate="print"/>
                    <a:srcRect/>
                    <a:stretch>
                      <a:fillRect/>
                    </a:stretch>
                  </pic:blipFill>
                  <pic:spPr bwMode="auto">
                    <a:xfrm>
                      <a:off x="0" y="0"/>
                      <a:ext cx="4857750" cy="1104900"/>
                    </a:xfrm>
                    <a:prstGeom prst="rect">
                      <a:avLst/>
                    </a:prstGeom>
                    <a:noFill/>
                    <a:ln w="9525">
                      <a:noFill/>
                      <a:miter lim="800000"/>
                      <a:headEnd/>
                      <a:tailEnd/>
                    </a:ln>
                  </pic:spPr>
                </pic:pic>
              </a:graphicData>
            </a:graphic>
          </wp:inline>
        </w:drawing>
      </w: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11</w:t>
      </w:r>
      <w:r>
        <w:rPr>
          <w:noProof/>
        </w:rPr>
        <w:fldChar w:fldCharType="end"/>
      </w:r>
      <w:r>
        <w:t>: Pixel Matching Process</w:t>
      </w:r>
    </w:p>
    <w:p w:rsidR="00544279" w:rsidRPr="00B03E1D" w:rsidRDefault="00544279" w:rsidP="00544279"/>
    <w:p w:rsidR="00544279" w:rsidRPr="00C566C3" w:rsidRDefault="00544279" w:rsidP="00544279">
      <w:pPr>
        <w:ind w:left="2880"/>
      </w:pPr>
    </w:p>
    <w:p w:rsidR="00544279" w:rsidRPr="00965E32" w:rsidRDefault="00544279" w:rsidP="00544279">
      <w:pPr>
        <w:pStyle w:val="Heading3"/>
        <w:rPr>
          <w:sz w:val="20"/>
          <w:szCs w:val="20"/>
          <w:lang w:val="en-GB"/>
        </w:rPr>
      </w:pPr>
      <w:r>
        <w:rPr>
          <w:sz w:val="20"/>
          <w:szCs w:val="20"/>
          <w:lang w:val="en-GB"/>
        </w:rPr>
        <w:t>2.4.2 Basic S</w:t>
      </w:r>
      <w:r w:rsidRPr="00965E32">
        <w:rPr>
          <w:sz w:val="20"/>
          <w:szCs w:val="20"/>
          <w:lang w:val="en-GB"/>
        </w:rPr>
        <w:t>hapes Matching</w:t>
      </w:r>
    </w:p>
    <w:p w:rsidR="00544279" w:rsidRPr="001C1851" w:rsidRDefault="00544279" w:rsidP="00544279">
      <w:pPr>
        <w:jc w:val="both"/>
        <w:rPr>
          <w:rFonts w:ascii="Times New Roman" w:hAnsi="Times New Roman" w:cs="Times New Roman"/>
          <w:lang w:val="en-GB"/>
        </w:rPr>
      </w:pPr>
      <w:r w:rsidRPr="001C1851">
        <w:rPr>
          <w:rFonts w:ascii="Times New Roman" w:hAnsi="Times New Roman" w:cs="Times New Roman"/>
          <w:lang w:val="en-GB"/>
        </w:rPr>
        <w:t xml:space="preserve">Structural features of the characters are one of the techniques that help a lot. </w:t>
      </w:r>
      <w:r w:rsidR="001C1851">
        <w:rPr>
          <w:rFonts w:ascii="Times New Roman" w:hAnsi="Times New Roman" w:cs="Times New Roman"/>
          <w:lang w:val="en-GB"/>
        </w:rPr>
        <w:t>S</w:t>
      </w:r>
      <w:r w:rsidRPr="001C1851">
        <w:rPr>
          <w:rFonts w:ascii="Times New Roman" w:hAnsi="Times New Roman" w:cs="Times New Roman"/>
          <w:lang w:val="en-GB"/>
        </w:rPr>
        <w:t>ome data structure to store the shapes</w:t>
      </w:r>
      <w:r w:rsidR="001C1851">
        <w:rPr>
          <w:rFonts w:ascii="Times New Roman" w:hAnsi="Times New Roman" w:cs="Times New Roman"/>
          <w:lang w:val="en-GB"/>
        </w:rPr>
        <w:t xml:space="preserve"> was used</w:t>
      </w:r>
      <w:r w:rsidRPr="001C1851">
        <w:rPr>
          <w:rFonts w:ascii="Times New Roman" w:hAnsi="Times New Roman" w:cs="Times New Roman"/>
          <w:lang w:val="en-GB"/>
        </w:rPr>
        <w:t xml:space="preserve"> and the best fit</w:t>
      </w:r>
      <w:r w:rsidR="001C1851" w:rsidRPr="001C1851">
        <w:rPr>
          <w:rFonts w:ascii="Times New Roman" w:hAnsi="Times New Roman" w:cs="Times New Roman"/>
          <w:lang w:val="en-GB"/>
        </w:rPr>
        <w:t xml:space="preserve"> </w:t>
      </w:r>
      <w:r w:rsidR="001C1851">
        <w:rPr>
          <w:rFonts w:ascii="Times New Roman" w:hAnsi="Times New Roman" w:cs="Times New Roman"/>
          <w:lang w:val="en-GB"/>
        </w:rPr>
        <w:t xml:space="preserve">was </w:t>
      </w:r>
      <w:r w:rsidR="001C1851" w:rsidRPr="001C1851">
        <w:rPr>
          <w:rFonts w:ascii="Times New Roman" w:hAnsi="Times New Roman" w:cs="Times New Roman"/>
          <w:lang w:val="en-GB"/>
        </w:rPr>
        <w:t>check</w:t>
      </w:r>
      <w:r w:rsidR="001C1851">
        <w:rPr>
          <w:rFonts w:ascii="Times New Roman" w:hAnsi="Times New Roman" w:cs="Times New Roman"/>
          <w:lang w:val="en-GB"/>
        </w:rPr>
        <w:t>ed</w:t>
      </w:r>
      <w:r w:rsidRPr="001C1851">
        <w:rPr>
          <w:rFonts w:ascii="Times New Roman" w:hAnsi="Times New Roman" w:cs="Times New Roman"/>
          <w:lang w:val="en-GB"/>
        </w:rPr>
        <w:t>. Again it work</w:t>
      </w:r>
      <w:r w:rsidR="001C1851">
        <w:rPr>
          <w:rFonts w:ascii="Times New Roman" w:hAnsi="Times New Roman" w:cs="Times New Roman"/>
          <w:lang w:val="en-GB"/>
        </w:rPr>
        <w:t>ed</w:t>
      </w:r>
      <w:r w:rsidRPr="001C1851">
        <w:rPr>
          <w:rFonts w:ascii="Times New Roman" w:hAnsi="Times New Roman" w:cs="Times New Roman"/>
          <w:lang w:val="en-GB"/>
        </w:rPr>
        <w:t xml:space="preserve"> best for printed because shapes are definite but not for handwritten as shown in the figure 12 input </w:t>
      </w:r>
      <w:proofErr w:type="gramStart"/>
      <w:r w:rsidRPr="001C1851">
        <w:rPr>
          <w:rFonts w:ascii="Times New Roman" w:hAnsi="Times New Roman" w:cs="Times New Roman"/>
          <w:lang w:val="en-GB"/>
        </w:rPr>
        <w:t>image</w:t>
      </w:r>
      <w:proofErr w:type="gramEnd"/>
      <w:r w:rsidRPr="001C1851">
        <w:rPr>
          <w:rFonts w:ascii="Times New Roman" w:hAnsi="Times New Roman" w:cs="Times New Roman"/>
          <w:lang w:val="en-GB"/>
        </w:rPr>
        <w:t xml:space="preserve"> is matched with ligatures in the database with unique indexes.</w:t>
      </w:r>
    </w:p>
    <w:p w:rsidR="00544279" w:rsidRDefault="00544279" w:rsidP="00544279">
      <w:pPr>
        <w:keepNext/>
      </w:pPr>
      <w:r>
        <w:rPr>
          <w:noProof/>
          <w:lang w:val="en-GB" w:eastAsia="en-GB"/>
        </w:rPr>
        <w:lastRenderedPageBreak/>
        <w:drawing>
          <wp:inline distT="0" distB="0" distL="0" distR="0" wp14:anchorId="072F5D34" wp14:editId="3F173C47">
            <wp:extent cx="1800225" cy="1041547"/>
            <wp:effectExtent l="19050" t="0" r="9525" b="0"/>
            <wp:docPr id="8" name="Picture 3" descr="C:\Users\Umai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air\Desktop\Untitled.png"/>
                    <pic:cNvPicPr>
                      <a:picLocks noChangeAspect="1" noChangeArrowheads="1"/>
                    </pic:cNvPicPr>
                  </pic:nvPicPr>
                  <pic:blipFill>
                    <a:blip r:embed="rId21" cstate="print"/>
                    <a:srcRect/>
                    <a:stretch>
                      <a:fillRect/>
                    </a:stretch>
                  </pic:blipFill>
                  <pic:spPr bwMode="auto">
                    <a:xfrm>
                      <a:off x="0" y="0"/>
                      <a:ext cx="1800225" cy="1041547"/>
                    </a:xfrm>
                    <a:prstGeom prst="rect">
                      <a:avLst/>
                    </a:prstGeom>
                    <a:noFill/>
                    <a:ln w="9525">
                      <a:noFill/>
                      <a:miter lim="800000"/>
                      <a:headEnd/>
                      <a:tailEnd/>
                    </a:ln>
                  </pic:spPr>
                </pic:pic>
              </a:graphicData>
            </a:graphic>
          </wp:inline>
        </w:drawing>
      </w:r>
    </w:p>
    <w:p w:rsidR="00544279" w:rsidRDefault="00544279" w:rsidP="00544279">
      <w:pPr>
        <w:pStyle w:val="Caption"/>
        <w:spacing w:line="276" w:lineRule="auto"/>
        <w:rPr>
          <w:lang w:val="en-GB"/>
        </w:rPr>
      </w:pPr>
      <w:r>
        <w:t xml:space="preserve">Figure </w:t>
      </w:r>
      <w:r>
        <w:fldChar w:fldCharType="begin"/>
      </w:r>
      <w:r>
        <w:instrText xml:space="preserve"> SEQ Figure \* ARABIC </w:instrText>
      </w:r>
      <w:r>
        <w:fldChar w:fldCharType="separate"/>
      </w:r>
      <w:r>
        <w:rPr>
          <w:noProof/>
        </w:rPr>
        <w:t>12</w:t>
      </w:r>
      <w:r>
        <w:rPr>
          <w:noProof/>
        </w:rPr>
        <w:fldChar w:fldCharType="end"/>
      </w:r>
      <w:r>
        <w:t>: Matching Technique of Structural Feature</w:t>
      </w:r>
    </w:p>
    <w:p w:rsidR="00544279" w:rsidRDefault="00544279" w:rsidP="00544279">
      <w:pPr>
        <w:ind w:left="3600"/>
        <w:rPr>
          <w:lang w:val="en-GB"/>
        </w:rPr>
      </w:pPr>
    </w:p>
    <w:p w:rsidR="00544279" w:rsidRDefault="00544279" w:rsidP="00544279">
      <w:pPr>
        <w:ind w:left="3600"/>
        <w:rPr>
          <w:lang w:val="en-GB"/>
        </w:rPr>
      </w:pPr>
    </w:p>
    <w:p w:rsidR="00544279" w:rsidRDefault="00544279" w:rsidP="00544279">
      <w:pPr>
        <w:pStyle w:val="Heading3"/>
        <w:rPr>
          <w:rFonts w:asciiTheme="minorHAnsi" w:eastAsiaTheme="minorHAnsi" w:hAnsiTheme="minorHAnsi" w:cstheme="minorBidi"/>
          <w:b w:val="0"/>
          <w:bCs w:val="0"/>
          <w:color w:val="auto"/>
          <w:lang w:val="en-GB"/>
        </w:rPr>
      </w:pPr>
      <w:r>
        <w:rPr>
          <w:noProof/>
          <w:lang w:val="en-GB" w:eastAsia="en-GB"/>
        </w:rPr>
        <mc:AlternateContent>
          <mc:Choice Requires="wps">
            <w:drawing>
              <wp:anchor distT="0" distB="0" distL="114300" distR="114300" simplePos="0" relativeHeight="251662336" behindDoc="0" locked="0" layoutInCell="1" allowOverlap="1" wp14:anchorId="146FE8DF" wp14:editId="24455F5F">
                <wp:simplePos x="0" y="0"/>
                <wp:positionH relativeFrom="column">
                  <wp:posOffset>3660140</wp:posOffset>
                </wp:positionH>
                <wp:positionV relativeFrom="paragraph">
                  <wp:posOffset>97155</wp:posOffset>
                </wp:positionV>
                <wp:extent cx="1790700" cy="352425"/>
                <wp:effectExtent l="2540" t="0" r="0" b="1905"/>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279" w:rsidRPr="00180EA6" w:rsidRDefault="00544279" w:rsidP="00544279">
                            <w:pPr>
                              <w:pStyle w:val="Caption"/>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margin-left:288.2pt;margin-top:7.65pt;width:141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bfbwIAAPAEAAAOAAAAZHJzL2Uyb0RvYy54bWysVNuO2yAQfa/Uf0C8Z+04zia24qya3aaq&#10;tL1Iu/0AAjhGxUCBxN6u+u8dcJyml4eqqh/wAGcOM8wZVjd9K9GRWye0qvD0KsWIK6qZUPsKf3rc&#10;TpYYOU8UI1IrXuEn7vDN+uWLVWdKnulGS8YtAhLlys5UuPHelEniaMNb4q604Qo2a21b4mFq9wmz&#10;pAP2ViZZml4nnbbMWE25c7B6N2zideSva079h7p23CNZYYjNx9HGcRfGZL0i5d4S0wh6CoP8QxQt&#10;EQoOPVPdEU/QwYrfqFpBrXa69ldUt4mua0F5zAGymaa/ZPPQEMNjLnA5zpyvyf0/Wvr++NEiwaB2&#10;GCnSQokeee/RRvdoNgvX0xlXAurBAM73sB6gIVVn7jX97ACSXGAGBxfQu+6dZkBIDl5Hj762bfCE&#10;tBHQQD2ezjUIh9LAvSjSRQpbFPZm8yzP5iGKhJSjt7HOv+G6RcGosIUaR3ZyvHd+gI6QGKaWgm2F&#10;lHFi97tbadGRgB628Tuxu0uYVAGsdHAbGIcVCBLOCHsh3Fjf52Ka5ekmKybb6+Vikm/z+aRYpMtJ&#10;Oi02xXWaF/nd9lsIcJqXjWCMq3uh+Ki1af53tTypflBJVBvqKlzM4XZiXpfRu8sk0/j9KclWeGg9&#10;KdoKL88gUjacsNeKQdqk9ETIwU5+Dj8WBO5g/MdbiTIIlR804PtdH5WVjTLaafYEurAaygYVhmcD&#10;jEbbrxh10IIVdl8OxHKM5FsFGg/9Ohp2NHajQRQF1wp7jAbz1g99fTBW7BtgHmSq9CvQXy2iNIJQ&#10;hyhOqoW2ijmcnoDQt5fziPrxUK2/AwAA//8DAFBLAwQUAAYACAAAACEAfWgn5d4AAAAJAQAADwAA&#10;AGRycy9kb3ducmV2LnhtbEyPwU6DQBCG7ya+w2ZMvNkFLQUpS2NMTBMvjbQPsGWnQGRnCbsU+vaO&#10;Jz3O/F/++abYLbYXVxx950hBvIpAINXOdNQoOB0/njIQPmgyuneECm7oYVfe3xU6N26mL7xWoRFc&#10;Qj7XCtoQhlxKX7dotV+5AYmzixutDjyOjTSjnrnc9vI5ijbS6o74QqsHfG+x/q4mq6BLKf6cqvUi&#10;4/n1dDy0+8Nt2iv1+LC8bUEEXMIfDL/6rA4lO53dRMaLXkGSbtaMcpC8gGAgSzJenBWkUQayLOT/&#10;D8ofAAAA//8DAFBLAQItABQABgAIAAAAIQC2gziS/gAAAOEBAAATAAAAAAAAAAAAAAAAAAAAAABb&#10;Q29udGVudF9UeXBlc10ueG1sUEsBAi0AFAAGAAgAAAAhADj9If/WAAAAlAEAAAsAAAAAAAAAAAAA&#10;AAAALwEAAF9yZWxzLy5yZWxzUEsBAi0AFAAGAAgAAAAhAJ71Jt9vAgAA8AQAAA4AAAAAAAAAAAAA&#10;AAAALgIAAGRycy9lMm9Eb2MueG1sUEsBAi0AFAAGAAgAAAAhAH1oJ+XeAAAACQEAAA8AAAAAAAAA&#10;AAAAAAAAyQQAAGRycy9kb3ducmV2LnhtbFBLBQYAAAAABAAEAPMAAADUBQAAAAA=&#10;" stroked="f">
                <v:path arrowok="t"/>
                <v:textbox inset="0,0,0,0">
                  <w:txbxContent>
                    <w:p w:rsidR="00544279" w:rsidRPr="00180EA6" w:rsidRDefault="00544279" w:rsidP="00544279">
                      <w:pPr>
                        <w:pStyle w:val="Caption"/>
                        <w:rPr>
                          <w:noProof/>
                        </w:rPr>
                      </w:pPr>
                    </w:p>
                  </w:txbxContent>
                </v:textbox>
              </v:shape>
            </w:pict>
          </mc:Fallback>
        </mc:AlternateContent>
      </w:r>
    </w:p>
    <w:p w:rsidR="00544279" w:rsidRPr="00965E32" w:rsidRDefault="00544279" w:rsidP="00544279">
      <w:pPr>
        <w:pStyle w:val="Heading3"/>
        <w:rPr>
          <w:sz w:val="20"/>
          <w:szCs w:val="20"/>
          <w:lang w:val="en-GB"/>
        </w:rPr>
      </w:pPr>
      <w:r>
        <w:rPr>
          <w:sz w:val="20"/>
          <w:szCs w:val="20"/>
          <w:lang w:val="en-GB"/>
        </w:rPr>
        <w:t xml:space="preserve">2.4.3 </w:t>
      </w:r>
      <w:r w:rsidRPr="00965E32">
        <w:rPr>
          <w:sz w:val="20"/>
          <w:szCs w:val="20"/>
          <w:lang w:val="en-GB"/>
        </w:rPr>
        <w:t>Neural Network</w:t>
      </w:r>
      <w:r>
        <w:rPr>
          <w:sz w:val="20"/>
          <w:szCs w:val="20"/>
          <w:lang w:val="en-GB"/>
        </w:rPr>
        <w:t>s</w:t>
      </w:r>
    </w:p>
    <w:p w:rsidR="00544279" w:rsidRPr="001C1851" w:rsidRDefault="00544279" w:rsidP="00544279">
      <w:pPr>
        <w:jc w:val="both"/>
        <w:rPr>
          <w:rFonts w:ascii="Times New Roman" w:hAnsi="Times New Roman" w:cs="Times New Roman"/>
          <w:lang w:val="en-GB"/>
        </w:rPr>
      </w:pPr>
      <w:r w:rsidRPr="001C1851">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14:anchorId="61D91B3C" wp14:editId="60F6C4E8">
                <wp:simplePos x="0" y="0"/>
                <wp:positionH relativeFrom="column">
                  <wp:posOffset>-285750</wp:posOffset>
                </wp:positionH>
                <wp:positionV relativeFrom="paragraph">
                  <wp:posOffset>2563495</wp:posOffset>
                </wp:positionV>
                <wp:extent cx="2352675" cy="266700"/>
                <wp:effectExtent l="0" t="0" r="9525" b="0"/>
                <wp:wrapNone/>
                <wp:docPr id="1128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266700"/>
                        </a:xfrm>
                        <a:prstGeom prst="rect">
                          <a:avLst/>
                        </a:prstGeom>
                        <a:solidFill>
                          <a:prstClr val="white"/>
                        </a:solidFill>
                        <a:ln>
                          <a:noFill/>
                        </a:ln>
                        <a:effectLst/>
                      </wps:spPr>
                      <wps:txbx>
                        <w:txbxContent>
                          <w:p w:rsidR="00544279" w:rsidRPr="008D65D2" w:rsidRDefault="00544279" w:rsidP="0054427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2" o:spid="_x0000_s1032" type="#_x0000_t202" style="position:absolute;left:0;text-align:left;margin-left:-22.5pt;margin-top:201.85pt;width:185.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GGSAIAAJMEAAAOAAAAZHJzL2Uyb0RvYy54bWysVFFv2jAQfp+0/2D5fQTSlXYRoWJUTJNQ&#10;WwmmPhvHIdZsn2cbEvbrd3YI7bo9TXsxF993d77vu2N212lFjsJ5Caakk9GYEmE4VNLsS/ptu/pw&#10;S4kPzFRMgRElPQlP7+bv381aW4gcGlCVcASTGF+0tqRNCLbIMs8boZkfgRUGnTU4zQJ+un1WOdZi&#10;dq2yfDyeZi24yjrgwnu8ve+ddJ7y17Xg4bGuvQhElRTfFtLp0rmLZzafsWLvmG0kPz+D/cMrNJMG&#10;i15S3bPAyMHJP1JpyR14qMOIg86griUXqQfsZjJ+082mYVakXpAcby80+f+Xlj8cnxyRFWo3yW8/&#10;UWKYRpm2ogvkM3TkYx4paq0vELmxiA0d3iM8tevtGvh3j5DsFaYP8IiOlHS10/EXmyUYiCqcLszH&#10;Mhwv86vrfHpzTQlHXz6d3oyTNNlLtHU+fBGgSTRK6lDZ9AJ2XPsQ67NigMRiHpSsVlKp+BEdS+XI&#10;keEUtI0MIjaFEb+hlIlYAzGqd/c3Io3RuUrssm8sWqHbdYm8q4GlHVQnJMlBP2ne8pXE6mvmwxNz&#10;OFrYPq5LeMSjVtCWFM4WJQ24n3+7j3hUHL2UtDiqJfU/DswJStRXg7MQ53ow3GDsBsMc9BKw7wku&#10;ouXJxAAX1GDWDvQzbtEiVkEXMxxrlTQM5jL0C4NbyMVikUA4vZaFtdlYPsxCZHnbPTNnzxoFVPcB&#10;hiFmxRupemwSyy4OAXlPOkZeexbPQ4WTn8Q6b2lcrdffCfXyXzL/BQAA//8DAFBLAwQUAAYACAAA&#10;ACEAgMye0eIAAAALAQAADwAAAGRycy9kb3ducmV2LnhtbEyPwU7DMBBE70j8g7VI3FqnaUyqEKeC&#10;SkgVCAEp4ryN3SQQryPbbcPfY05wnJ3R7JtyPZmBnbTzvSUJi3kCTFNjVU+thPfdw2wFzAckhYMl&#10;LeFbe1hXlxclFsqe6U2f6tCyWEK+QAldCGPBuW86bdDP7agpegfrDIYoXcuVw3MsNwNPk+SGG+wp&#10;fuhw1JtON1/10UjI+6eFcJvHz3QbXp+3H4d7rF8mKa+vprtbYEFP4S8Mv/gRHarItLdHUp4NEmaZ&#10;iFuChCxZ5sBiYpkKAWwfL5nIgVcl/7+h+gEAAP//AwBQSwECLQAUAAYACAAAACEAtoM4kv4AAADh&#10;AQAAEwAAAAAAAAAAAAAAAAAAAAAAW0NvbnRlbnRfVHlwZXNdLnhtbFBLAQItABQABgAIAAAAIQA4&#10;/SH/1gAAAJQBAAALAAAAAAAAAAAAAAAAAC8BAABfcmVscy8ucmVsc1BLAQItABQABgAIAAAAIQAj&#10;3hGGSAIAAJMEAAAOAAAAAAAAAAAAAAAAAC4CAABkcnMvZTJvRG9jLnhtbFBLAQItABQABgAIAAAA&#10;IQCAzJ7R4gAAAAsBAAAPAAAAAAAAAAAAAAAAAKIEAABkcnMvZG93bnJldi54bWxQSwUGAAAAAAQA&#10;BADzAAAAsQUAAAAA&#10;" stroked="f">
                <v:path arrowok="t"/>
                <v:textbox style="mso-fit-shape-to-text:t" inset="0,0,0,0">
                  <w:txbxContent>
                    <w:p w:rsidR="00544279" w:rsidRPr="008D65D2" w:rsidRDefault="00544279" w:rsidP="00544279">
                      <w:pPr>
                        <w:pStyle w:val="Caption"/>
                        <w:rPr>
                          <w:noProof/>
                        </w:rPr>
                      </w:pPr>
                    </w:p>
                  </w:txbxContent>
                </v:textbox>
              </v:shape>
            </w:pict>
          </mc:Fallback>
        </mc:AlternateContent>
      </w:r>
      <w:r w:rsidRPr="001C1851">
        <w:rPr>
          <w:rFonts w:ascii="Times New Roman" w:hAnsi="Times New Roman" w:cs="Times New Roman"/>
          <w:noProof/>
          <w:lang w:val="en-GB" w:eastAsia="en-GB"/>
        </w:rPr>
        <mc:AlternateContent>
          <mc:Choice Requires="wps">
            <w:drawing>
              <wp:anchor distT="0" distB="0" distL="114300" distR="114300" simplePos="0" relativeHeight="251666432" behindDoc="0" locked="0" layoutInCell="1" allowOverlap="1" wp14:anchorId="75ECD8A3" wp14:editId="1A3FD5AF">
                <wp:simplePos x="0" y="0"/>
                <wp:positionH relativeFrom="column">
                  <wp:posOffset>695325</wp:posOffset>
                </wp:positionH>
                <wp:positionV relativeFrom="paragraph">
                  <wp:posOffset>2277745</wp:posOffset>
                </wp:positionV>
                <wp:extent cx="533400" cy="285750"/>
                <wp:effectExtent l="0" t="0" r="19050" b="19050"/>
                <wp:wrapNone/>
                <wp:docPr id="1128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5750"/>
                        </a:xfrm>
                        <a:prstGeom prst="rect">
                          <a:avLst/>
                        </a:prstGeom>
                        <a:solidFill>
                          <a:srgbClr val="FFFFFF"/>
                        </a:solidFill>
                        <a:ln w="9525">
                          <a:solidFill>
                            <a:schemeClr val="bg1">
                              <a:lumMod val="100000"/>
                              <a:lumOff val="0"/>
                            </a:schemeClr>
                          </a:solidFill>
                          <a:miter lim="800000"/>
                          <a:headEnd/>
                          <a:tailEnd/>
                        </a:ln>
                      </wps:spPr>
                      <wps:txbx>
                        <w:txbxContent>
                          <w:p w:rsidR="00544279" w:rsidRPr="000B5096" w:rsidRDefault="00544279" w:rsidP="005442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3" type="#_x0000_t202" style="position:absolute;left:0;text-align:left;margin-left:54.75pt;margin-top:179.35pt;width:42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FuSwIAAJIEAAAOAAAAZHJzL2Uyb0RvYy54bWysVG1v2yAQ/j5p/wHxfXWSxktq1am6dp0m&#10;dS9Sux+AMbbRgGNAYne/vgckWdp9m+YPiOOOh7vnufPl1aQV2QnnJZiazs9mlAjDoZWmr+mPx7t3&#10;a0p8YKZlCoyo6ZPw9Grz9s3laCuxgAFUKxxBEOOr0dZ0CMFWReH5IDTzZ2CFQWcHTrOApuuL1rER&#10;0bUqFrPZ+2IE11oHXHiPp7fZSTcJv+sED9+6zotAVE0xt5BWl9YmrsXmklW9Y3aQfJ8G+4csNJMG&#10;Hz1C3bLAyNbJv6C05A48dOGMgy6g6yQXqQasZj57Vc3DwKxItSA53h5p8v8Pln/dfXdEtqjdfLFe&#10;UWKYRpkexRTIB5jIqowUjdZXGPlgMTZMeI7hqVxv74H/9MTAzcBML66dg3EQrMUU5/FmcXI14/gI&#10;0oxfoMV32DZAApo6pyN/yAhBdJTq6ShPzIXjYXl+vpyhh6NrsS5XZZKvYNXhsnU+fBKgSdzU1KH6&#10;CZzt7n2IybDqEBLf8qBkeyeVSobrmxvlyI5hp9ylL+X/KkwZMtb0olyUuf4XELFpxRGk6TNHaqux&#10;2Aw8n8Uvdx2eY2/m80Mlqe8jREr2RYJaBpwUJXVN1ycokeyPpk19HJhUeY+VKrNnPxKeqQ9TMyWt&#10;lwdRG2ifUA4HeTBwkHEzgPtNyYhDUVP/a8ucoER9NijpxXy5jFOUjGW5WqDhTj3NqYcZjlA1DZTk&#10;7U3Ik7e1TvYDvpQJMnCNbdDJJFHsl5zVPn1s/ETGfkjjZJ3aKerPr2TzDAAA//8DAFBLAwQUAAYA&#10;CAAAACEAzxEzC98AAAALAQAADwAAAGRycy9kb3ducmV2LnhtbEyPTU/DMAyG70j8h8hI3FgC3VdL&#10;0wmB2A0hChoc08a0FY1TNdlW+PV4Jzi+9qPXj/PN5HpxwDF0njRczxQIpNrbjhoNb6+PV2sQIRqy&#10;pveEGr4xwKY4P8tNZv2RXvBQxkZwCYXMaGhjHDIpQ92iM2HmByTeffrRmchxbKQdzZHLXS9vlFpK&#10;ZzriC60Z8L7F+qvcOw2hVsvd87zcvVdyiz+ptQ8f2yetLy+mu1sQEaf4B8NJn9WhYKfK78kG0XNW&#10;6YJRDclivQJxItKEJ5WGuUpWIItc/v+h+AUAAP//AwBQSwECLQAUAAYACAAAACEAtoM4kv4AAADh&#10;AQAAEwAAAAAAAAAAAAAAAAAAAAAAW0NvbnRlbnRfVHlwZXNdLnhtbFBLAQItABQABgAIAAAAIQA4&#10;/SH/1gAAAJQBAAALAAAAAAAAAAAAAAAAAC8BAABfcmVscy8ucmVsc1BLAQItABQABgAIAAAAIQAe&#10;4JFuSwIAAJIEAAAOAAAAAAAAAAAAAAAAAC4CAABkcnMvZTJvRG9jLnhtbFBLAQItABQABgAIAAAA&#10;IQDPETML3wAAAAsBAAAPAAAAAAAAAAAAAAAAAKUEAABkcnMvZG93bnJldi54bWxQSwUGAAAAAAQA&#10;BADzAAAAsQUAAAAA&#10;" strokecolor="white [3212]">
                <v:textbox>
                  <w:txbxContent>
                    <w:p w:rsidR="00544279" w:rsidRPr="000B5096" w:rsidRDefault="00544279" w:rsidP="00544279"/>
                  </w:txbxContent>
                </v:textbox>
              </v:shape>
            </w:pict>
          </mc:Fallback>
        </mc:AlternateContent>
      </w:r>
      <w:r w:rsidRPr="001C1851">
        <w:rPr>
          <w:rFonts w:ascii="Times New Roman" w:hAnsi="Times New Roman" w:cs="Times New Roman"/>
          <w:lang w:val="en-GB"/>
        </w:rPr>
        <w:t>Classification performance is given by neural networks [7] that work</w:t>
      </w:r>
      <w:r w:rsidR="001C1851">
        <w:rPr>
          <w:rFonts w:ascii="Times New Roman" w:hAnsi="Times New Roman" w:cs="Times New Roman"/>
          <w:lang w:val="en-GB"/>
        </w:rPr>
        <w:t>ed</w:t>
      </w:r>
      <w:r w:rsidRPr="001C1851">
        <w:rPr>
          <w:rFonts w:ascii="Times New Roman" w:hAnsi="Times New Roman" w:cs="Times New Roman"/>
          <w:lang w:val="en-GB"/>
        </w:rPr>
        <w:t xml:space="preserve"> best for both printed and handwritten. </w:t>
      </w:r>
      <w:r w:rsidR="001C1851">
        <w:rPr>
          <w:rFonts w:ascii="Times New Roman" w:hAnsi="Times New Roman" w:cs="Times New Roman"/>
          <w:lang w:val="en-GB"/>
        </w:rPr>
        <w:t>M</w:t>
      </w:r>
      <w:r w:rsidRPr="001C1851">
        <w:rPr>
          <w:rFonts w:ascii="Times New Roman" w:hAnsi="Times New Roman" w:cs="Times New Roman"/>
          <w:lang w:val="en-GB"/>
        </w:rPr>
        <w:t xml:space="preserve">ulti-Layer perceptron </w:t>
      </w:r>
      <w:r w:rsidRPr="001C1851">
        <w:rPr>
          <w:rFonts w:ascii="Times New Roman" w:hAnsi="Times New Roman" w:cs="Times New Roman"/>
          <w:bCs/>
          <w:lang w:val="en-GB"/>
        </w:rPr>
        <w:t>feed forward</w:t>
      </w:r>
      <w:r w:rsidRPr="001C1851">
        <w:rPr>
          <w:rFonts w:ascii="Times New Roman" w:hAnsi="Times New Roman" w:cs="Times New Roman"/>
          <w:lang w:val="en-GB"/>
        </w:rPr>
        <w:t xml:space="preserve"> network </w:t>
      </w:r>
      <w:r w:rsidR="001C1851">
        <w:rPr>
          <w:rFonts w:ascii="Times New Roman" w:hAnsi="Times New Roman" w:cs="Times New Roman"/>
          <w:lang w:val="en-GB"/>
        </w:rPr>
        <w:t xml:space="preserve">was used for the purpose and </w:t>
      </w:r>
      <w:proofErr w:type="spellStart"/>
      <w:r w:rsidRPr="001C1851">
        <w:rPr>
          <w:rFonts w:ascii="Times New Roman" w:hAnsi="Times New Roman" w:cs="Times New Roman"/>
          <w:lang w:val="en-GB"/>
        </w:rPr>
        <w:t>neuroph</w:t>
      </w:r>
      <w:proofErr w:type="spellEnd"/>
      <w:r w:rsidRPr="001C1851">
        <w:rPr>
          <w:rFonts w:ascii="Times New Roman" w:hAnsi="Times New Roman" w:cs="Times New Roman"/>
          <w:lang w:val="en-GB"/>
        </w:rPr>
        <w:t xml:space="preserve"> library </w:t>
      </w:r>
      <w:r w:rsidR="001C1851">
        <w:rPr>
          <w:rFonts w:ascii="Times New Roman" w:hAnsi="Times New Roman" w:cs="Times New Roman"/>
          <w:lang w:val="en-GB"/>
        </w:rPr>
        <w:t xml:space="preserve">was exploited </w:t>
      </w:r>
      <w:r w:rsidRPr="001C1851">
        <w:rPr>
          <w:rFonts w:ascii="Times New Roman" w:hAnsi="Times New Roman" w:cs="Times New Roman"/>
          <w:lang w:val="en-GB"/>
        </w:rPr>
        <w:t>to train a network which contain a training element which is supervised</w:t>
      </w:r>
    </w:p>
    <w:p w:rsidR="00544279" w:rsidRPr="001C1851" w:rsidRDefault="00544279" w:rsidP="001C1851">
      <w:pPr>
        <w:ind w:left="3600"/>
        <w:jc w:val="both"/>
        <w:rPr>
          <w:rFonts w:ascii="Times New Roman" w:hAnsi="Times New Roman" w:cs="Times New Roman"/>
          <w:lang w:val="en-GB"/>
        </w:rPr>
      </w:pPr>
      <w:r w:rsidRPr="001C1851">
        <w:rPr>
          <w:rFonts w:ascii="Times New Roman" w:hAnsi="Times New Roman" w:cs="Times New Roman"/>
          <w:lang w:val="en-GB"/>
        </w:rPr>
        <w:t xml:space="preserve"> </w:t>
      </w:r>
      <w:r w:rsidRPr="001C1851">
        <w:rPr>
          <w:rFonts w:ascii="Times New Roman" w:hAnsi="Times New Roman" w:cs="Times New Roman"/>
          <w:b/>
          <w:u w:val="single"/>
        </w:rPr>
        <w:t>Training Set</w:t>
      </w:r>
      <w:r w:rsidRPr="001C1851">
        <w:rPr>
          <w:rFonts w:ascii="Times New Roman" w:hAnsi="Times New Roman" w:cs="Times New Roman"/>
          <w:b/>
        </w:rPr>
        <w:t>&lt;</w:t>
      </w:r>
      <w:r w:rsidRPr="001C1851">
        <w:rPr>
          <w:rFonts w:ascii="Times New Roman" w:hAnsi="Times New Roman" w:cs="Times New Roman"/>
          <w:b/>
          <w:u w:val="single"/>
        </w:rPr>
        <w:t xml:space="preserve">Supervised Training </w:t>
      </w:r>
      <w:proofErr w:type="gramStart"/>
      <w:r w:rsidRPr="001C1851">
        <w:rPr>
          <w:rFonts w:ascii="Times New Roman" w:hAnsi="Times New Roman" w:cs="Times New Roman"/>
          <w:b/>
          <w:u w:val="single"/>
        </w:rPr>
        <w:t xml:space="preserve">Element  </w:t>
      </w:r>
      <w:r w:rsidRPr="001C1851">
        <w:rPr>
          <w:rFonts w:ascii="Times New Roman" w:hAnsi="Times New Roman" w:cs="Times New Roman"/>
          <w:b/>
        </w:rPr>
        <w:t>&gt;</w:t>
      </w:r>
      <w:proofErr w:type="gramEnd"/>
      <w:r w:rsidRPr="001C1851">
        <w:rPr>
          <w:rFonts w:ascii="Times New Roman" w:hAnsi="Times New Roman" w:cs="Times New Roman"/>
          <w:b/>
        </w:rPr>
        <w:t>(288, 62</w:t>
      </w:r>
      <w:r w:rsidRPr="001C1851">
        <w:rPr>
          <w:rFonts w:ascii="Times New Roman" w:hAnsi="Times New Roman" w:cs="Times New Roman"/>
        </w:rPr>
        <w:t>)</w:t>
      </w:r>
      <w:r w:rsidRPr="001C1851">
        <w:rPr>
          <w:rFonts w:ascii="Times New Roman" w:hAnsi="Times New Roman" w:cs="Times New Roman"/>
          <w:lang w:val="en-GB"/>
        </w:rPr>
        <w:t xml:space="preserve">. </w:t>
      </w:r>
    </w:p>
    <w:p w:rsidR="00544279" w:rsidRPr="001C1851" w:rsidRDefault="00544279" w:rsidP="001C1851">
      <w:pPr>
        <w:jc w:val="both"/>
        <w:rPr>
          <w:rFonts w:ascii="Times New Roman" w:hAnsi="Times New Roman" w:cs="Times New Roman"/>
          <w:lang w:val="en-GB"/>
        </w:rPr>
      </w:pPr>
      <w:r w:rsidRPr="001C1851">
        <w:rPr>
          <w:rFonts w:ascii="Times New Roman" w:hAnsi="Times New Roman" w:cs="Times New Roman"/>
          <w:lang w:val="en-GB"/>
        </w:rPr>
        <w:t>Th</w:t>
      </w:r>
      <w:r w:rsidR="001C1851">
        <w:rPr>
          <w:rFonts w:ascii="Times New Roman" w:hAnsi="Times New Roman" w:cs="Times New Roman"/>
          <w:lang w:val="en-GB"/>
        </w:rPr>
        <w:t>is is a training element that was</w:t>
      </w:r>
      <w:r w:rsidRPr="001C1851">
        <w:rPr>
          <w:rFonts w:ascii="Times New Roman" w:hAnsi="Times New Roman" w:cs="Times New Roman"/>
          <w:lang w:val="en-GB"/>
        </w:rPr>
        <w:t xml:space="preserve"> used in training process.</w:t>
      </w:r>
      <w:r w:rsidR="001C1851">
        <w:rPr>
          <w:rFonts w:ascii="Times New Roman" w:hAnsi="Times New Roman" w:cs="Times New Roman"/>
          <w:lang w:val="en-GB"/>
        </w:rPr>
        <w:t xml:space="preserve"> </w:t>
      </w:r>
      <w:r w:rsidRPr="001C1851">
        <w:rPr>
          <w:rFonts w:ascii="Times New Roman" w:hAnsi="Times New Roman" w:cs="Times New Roman"/>
          <w:lang w:val="en-GB"/>
        </w:rPr>
        <w:t>288 are bits or pixel of the image and 62 are neurons that we</w:t>
      </w:r>
      <w:r w:rsidR="001C1851">
        <w:rPr>
          <w:rFonts w:ascii="Times New Roman" w:hAnsi="Times New Roman" w:cs="Times New Roman"/>
          <w:lang w:val="en-GB"/>
        </w:rPr>
        <w:t>re</w:t>
      </w:r>
      <w:r w:rsidRPr="001C1851">
        <w:rPr>
          <w:rFonts w:ascii="Times New Roman" w:hAnsi="Times New Roman" w:cs="Times New Roman"/>
          <w:lang w:val="en-GB"/>
        </w:rPr>
        <w:t xml:space="preserve"> used in training process.</w:t>
      </w:r>
    </w:p>
    <w:p w:rsidR="00544279" w:rsidRDefault="00544279" w:rsidP="00544279">
      <w:pPr>
        <w:keepNext/>
      </w:pPr>
      <w:r>
        <w:rPr>
          <w:noProof/>
          <w:lang w:val="en-GB" w:eastAsia="en-GB"/>
        </w:rPr>
        <w:drawing>
          <wp:inline distT="0" distB="0" distL="0" distR="0" wp14:anchorId="19E602DB" wp14:editId="280857C3">
            <wp:extent cx="3781425" cy="1885950"/>
            <wp:effectExtent l="19050" t="0" r="9525" b="0"/>
            <wp:docPr id="9" name="Picture 4" descr="C:\Users\Umai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ir\Desktop\Untitled.png"/>
                    <pic:cNvPicPr>
                      <a:picLocks noChangeAspect="1" noChangeArrowheads="1"/>
                    </pic:cNvPicPr>
                  </pic:nvPicPr>
                  <pic:blipFill>
                    <a:blip r:embed="rId22" cstate="print"/>
                    <a:srcRect/>
                    <a:stretch>
                      <a:fillRect/>
                    </a:stretch>
                  </pic:blipFill>
                  <pic:spPr bwMode="auto">
                    <a:xfrm>
                      <a:off x="0" y="0"/>
                      <a:ext cx="3781425" cy="1885950"/>
                    </a:xfrm>
                    <a:prstGeom prst="rect">
                      <a:avLst/>
                    </a:prstGeom>
                    <a:noFill/>
                    <a:ln w="9525">
                      <a:noFill/>
                      <a:miter lim="800000"/>
                      <a:headEnd/>
                      <a:tailEnd/>
                    </a:ln>
                  </pic:spPr>
                </pic:pic>
              </a:graphicData>
            </a:graphic>
          </wp:inline>
        </w:drawing>
      </w:r>
    </w:p>
    <w:p w:rsidR="00544279" w:rsidRDefault="00544279" w:rsidP="00544279">
      <w:pPr>
        <w:pStyle w:val="Caption"/>
        <w:spacing w:line="276" w:lineRule="auto"/>
      </w:pPr>
      <w:r>
        <w:t xml:space="preserve">Figure </w:t>
      </w:r>
      <w:r>
        <w:fldChar w:fldCharType="begin"/>
      </w:r>
      <w:r>
        <w:instrText xml:space="preserve"> SEQ Figure \* ARABIC </w:instrText>
      </w:r>
      <w:r>
        <w:fldChar w:fldCharType="separate"/>
      </w:r>
      <w:r>
        <w:rPr>
          <w:noProof/>
        </w:rPr>
        <w:t>13</w:t>
      </w:r>
      <w:r>
        <w:rPr>
          <w:noProof/>
        </w:rPr>
        <w:fldChar w:fldCharType="end"/>
      </w:r>
      <w:r>
        <w:t>: Multilayer Perceptron Feed Forward Network</w:t>
      </w:r>
    </w:p>
    <w:p w:rsidR="00544279" w:rsidRPr="001C1851" w:rsidRDefault="00544279" w:rsidP="00544279">
      <w:pPr>
        <w:jc w:val="both"/>
        <w:rPr>
          <w:rFonts w:ascii="Times New Roman" w:hAnsi="Times New Roman" w:cs="Times New Roman"/>
          <w:noProof/>
        </w:rPr>
      </w:pPr>
      <w:r w:rsidRPr="001C1851">
        <w:rPr>
          <w:rFonts w:ascii="Times New Roman" w:hAnsi="Times New Roman" w:cs="Times New Roman"/>
          <w:lang w:val="en-GB"/>
        </w:rPr>
        <w:t xml:space="preserve">Transfer function </w:t>
      </w:r>
      <w:r w:rsidRPr="001C1851">
        <w:rPr>
          <w:rFonts w:ascii="Times New Roman" w:hAnsi="Times New Roman" w:cs="Times New Roman"/>
          <w:bCs/>
          <w:lang w:val="en-GB"/>
        </w:rPr>
        <w:t>sigmoid</w:t>
      </w:r>
      <w:r w:rsidRPr="001C1851">
        <w:rPr>
          <w:rFonts w:ascii="Times New Roman" w:hAnsi="Times New Roman" w:cs="Times New Roman"/>
          <w:b/>
          <w:lang w:val="en-GB"/>
        </w:rPr>
        <w:t xml:space="preserve"> </w:t>
      </w:r>
      <w:r w:rsidRPr="001C1851">
        <w:rPr>
          <w:rFonts w:ascii="Times New Roman" w:hAnsi="Times New Roman" w:cs="Times New Roman"/>
          <w:lang w:val="en-GB"/>
        </w:rPr>
        <w:t xml:space="preserve">is used, set </w:t>
      </w:r>
      <w:r w:rsidRPr="001C1851">
        <w:rPr>
          <w:rFonts w:ascii="Times New Roman" w:hAnsi="Times New Roman" w:cs="Times New Roman"/>
          <w:bCs/>
          <w:lang w:val="en-GB"/>
        </w:rPr>
        <w:t>error rate</w:t>
      </w:r>
      <w:r w:rsidRPr="001C1851">
        <w:rPr>
          <w:rFonts w:ascii="Times New Roman" w:hAnsi="Times New Roman" w:cs="Times New Roman"/>
          <w:lang w:val="en-GB"/>
        </w:rPr>
        <w:t xml:space="preserve"> .001 and maximum </w:t>
      </w:r>
      <w:r w:rsidRPr="001C1851">
        <w:rPr>
          <w:rFonts w:ascii="Times New Roman" w:hAnsi="Times New Roman" w:cs="Times New Roman"/>
          <w:bCs/>
          <w:lang w:val="en-GB"/>
        </w:rPr>
        <w:t>iterations</w:t>
      </w:r>
      <w:r w:rsidRPr="001C1851">
        <w:rPr>
          <w:rFonts w:ascii="Times New Roman" w:hAnsi="Times New Roman" w:cs="Times New Roman"/>
          <w:lang w:val="en-GB"/>
        </w:rPr>
        <w:t xml:space="preserve"> 500. </w:t>
      </w:r>
      <w:r w:rsidR="00E1281F">
        <w:rPr>
          <w:rFonts w:ascii="Times New Roman" w:hAnsi="Times New Roman" w:cs="Times New Roman"/>
          <w:lang w:val="en-GB"/>
        </w:rPr>
        <w:t>The image was given as input</w:t>
      </w:r>
      <w:r w:rsidRPr="001C1851">
        <w:rPr>
          <w:rFonts w:ascii="Times New Roman" w:hAnsi="Times New Roman" w:cs="Times New Roman"/>
          <w:lang w:val="en-GB"/>
        </w:rPr>
        <w:t xml:space="preserve"> in it as in the form of 0 and 1 and defined output</w:t>
      </w:r>
      <w:r w:rsidR="00E1281F" w:rsidRPr="00E1281F">
        <w:rPr>
          <w:rFonts w:ascii="Times New Roman" w:hAnsi="Times New Roman" w:cs="Times New Roman"/>
          <w:lang w:val="en-GB"/>
        </w:rPr>
        <w:t xml:space="preserve"> </w:t>
      </w:r>
      <w:r w:rsidR="00E1281F">
        <w:rPr>
          <w:rFonts w:ascii="Times New Roman" w:hAnsi="Times New Roman" w:cs="Times New Roman"/>
          <w:lang w:val="en-GB"/>
        </w:rPr>
        <w:t>was obtained</w:t>
      </w:r>
      <w:r w:rsidRPr="001C1851">
        <w:rPr>
          <w:rFonts w:ascii="Times New Roman" w:hAnsi="Times New Roman" w:cs="Times New Roman"/>
          <w:lang w:val="en-GB"/>
        </w:rPr>
        <w:t>. Neural network was a big challenge it involves certain steps to form a network are as follows:</w:t>
      </w:r>
    </w:p>
    <w:p w:rsidR="00544279" w:rsidRPr="006E3FB3" w:rsidRDefault="00544279" w:rsidP="00544279">
      <w:pPr>
        <w:pStyle w:val="Heading3"/>
        <w:rPr>
          <w:sz w:val="20"/>
          <w:szCs w:val="20"/>
          <w:lang w:val="en-GB"/>
        </w:rPr>
      </w:pPr>
      <w:r>
        <w:rPr>
          <w:noProof/>
          <w:sz w:val="20"/>
          <w:szCs w:val="20"/>
        </w:rPr>
        <w:t xml:space="preserve">2.4.4 </w:t>
      </w:r>
      <w:r w:rsidRPr="006E3FB3">
        <w:rPr>
          <w:noProof/>
          <w:sz w:val="20"/>
          <w:szCs w:val="20"/>
        </w:rPr>
        <w:t>Collecting Samples</w:t>
      </w:r>
    </w:p>
    <w:p w:rsidR="00544279" w:rsidRPr="00E1281F" w:rsidRDefault="00544279" w:rsidP="00544279">
      <w:pPr>
        <w:jc w:val="both"/>
        <w:rPr>
          <w:rFonts w:ascii="Times New Roman" w:hAnsi="Times New Roman" w:cs="Times New Roman"/>
          <w:lang w:val="en-GB"/>
        </w:rPr>
      </w:pPr>
      <w:r w:rsidRPr="00E1281F">
        <w:rPr>
          <w:rFonts w:ascii="Times New Roman" w:hAnsi="Times New Roman" w:cs="Times New Roman"/>
          <w:lang w:val="en-GB"/>
        </w:rPr>
        <w:t>F</w:t>
      </w:r>
      <w:r w:rsidR="00E1281F">
        <w:rPr>
          <w:rFonts w:ascii="Times New Roman" w:hAnsi="Times New Roman" w:cs="Times New Roman"/>
          <w:lang w:val="en-GB"/>
        </w:rPr>
        <w:t>irst phase to train a network is to</w:t>
      </w:r>
      <w:r w:rsidRPr="00E1281F">
        <w:rPr>
          <w:rFonts w:ascii="Times New Roman" w:hAnsi="Times New Roman" w:cs="Times New Roman"/>
          <w:lang w:val="en-GB"/>
        </w:rPr>
        <w:t xml:space="preserve"> collect samples from different people in case of handwriting as shown in figure 14 and in printed samples from different writing styles</w:t>
      </w:r>
      <w:r w:rsidR="00E1281F">
        <w:rPr>
          <w:rFonts w:ascii="Times New Roman" w:hAnsi="Times New Roman" w:cs="Times New Roman"/>
          <w:lang w:val="en-GB"/>
        </w:rPr>
        <w:t xml:space="preserve"> were collected. </w:t>
      </w:r>
      <w:r w:rsidRPr="00E1281F">
        <w:rPr>
          <w:rFonts w:ascii="Times New Roman" w:hAnsi="Times New Roman" w:cs="Times New Roman"/>
          <w:lang w:val="en-GB"/>
        </w:rPr>
        <w:t xml:space="preserve"> </w:t>
      </w:r>
      <w:proofErr w:type="gramStart"/>
      <w:r w:rsidR="00E1281F">
        <w:rPr>
          <w:rFonts w:ascii="Times New Roman" w:hAnsi="Times New Roman" w:cs="Times New Roman"/>
          <w:lang w:val="en-GB"/>
        </w:rPr>
        <w:t>The</w:t>
      </w:r>
      <w:r w:rsidRPr="00E1281F">
        <w:rPr>
          <w:rFonts w:ascii="Times New Roman" w:hAnsi="Times New Roman" w:cs="Times New Roman"/>
          <w:lang w:val="en-GB"/>
        </w:rPr>
        <w:t xml:space="preserve"> </w:t>
      </w:r>
      <w:r w:rsidRPr="00E1281F">
        <w:rPr>
          <w:rFonts w:ascii="Times New Roman" w:hAnsi="Times New Roman" w:cs="Times New Roman"/>
          <w:b/>
          <w:lang w:val="en-GB"/>
        </w:rPr>
        <w:t>times new roman</w:t>
      </w:r>
      <w:r w:rsidR="00E1281F">
        <w:rPr>
          <w:rFonts w:ascii="Times New Roman" w:hAnsi="Times New Roman" w:cs="Times New Roman"/>
          <w:b/>
          <w:lang w:val="en-GB"/>
        </w:rPr>
        <w:t xml:space="preserve"> </w:t>
      </w:r>
      <w:r w:rsidR="00E1281F">
        <w:rPr>
          <w:rFonts w:ascii="Times New Roman" w:hAnsi="Times New Roman" w:cs="Times New Roman"/>
          <w:lang w:val="en-GB"/>
        </w:rPr>
        <w:t>font was used in the project.</w:t>
      </w:r>
      <w:proofErr w:type="gramEnd"/>
      <w:r w:rsidR="00E1281F">
        <w:rPr>
          <w:rFonts w:ascii="Times New Roman" w:hAnsi="Times New Roman" w:cs="Times New Roman"/>
          <w:lang w:val="en-GB"/>
        </w:rPr>
        <w:t xml:space="preserve"> In case of handwriting</w:t>
      </w:r>
      <w:r w:rsidRPr="00E1281F">
        <w:rPr>
          <w:rFonts w:ascii="Times New Roman" w:hAnsi="Times New Roman" w:cs="Times New Roman"/>
          <w:lang w:val="en-GB"/>
        </w:rPr>
        <w:t>,</w:t>
      </w:r>
      <w:r w:rsidR="00E1281F">
        <w:rPr>
          <w:rFonts w:ascii="Times New Roman" w:hAnsi="Times New Roman" w:cs="Times New Roman"/>
          <w:lang w:val="en-GB"/>
        </w:rPr>
        <w:t xml:space="preserve"> the</w:t>
      </w:r>
      <w:r w:rsidRPr="00E1281F">
        <w:rPr>
          <w:rFonts w:ascii="Times New Roman" w:hAnsi="Times New Roman" w:cs="Times New Roman"/>
          <w:lang w:val="en-GB"/>
        </w:rPr>
        <w:t xml:space="preserve"> neural network with 17*62 = 1054 alphabet samples </w:t>
      </w:r>
      <w:r w:rsidR="00E1281F">
        <w:rPr>
          <w:rFonts w:ascii="Times New Roman" w:hAnsi="Times New Roman" w:cs="Times New Roman"/>
          <w:lang w:val="en-GB"/>
        </w:rPr>
        <w:t>was trained</w:t>
      </w:r>
      <w:r w:rsidRPr="00E1281F">
        <w:rPr>
          <w:rFonts w:ascii="Times New Roman" w:hAnsi="Times New Roman" w:cs="Times New Roman"/>
          <w:lang w:val="en-GB"/>
        </w:rPr>
        <w:t>.</w:t>
      </w:r>
      <w:r w:rsidR="00E1281F">
        <w:rPr>
          <w:rFonts w:ascii="Times New Roman" w:hAnsi="Times New Roman" w:cs="Times New Roman"/>
          <w:lang w:val="en-GB"/>
        </w:rPr>
        <w:t xml:space="preserve"> The handwritten</w:t>
      </w:r>
      <w:r w:rsidRPr="00E1281F">
        <w:rPr>
          <w:rFonts w:ascii="Times New Roman" w:hAnsi="Times New Roman" w:cs="Times New Roman"/>
          <w:lang w:val="en-GB"/>
        </w:rPr>
        <w:t xml:space="preserve"> samples from 17 peoples </w:t>
      </w:r>
      <w:r w:rsidR="00E1281F">
        <w:rPr>
          <w:rFonts w:ascii="Times New Roman" w:hAnsi="Times New Roman" w:cs="Times New Roman"/>
          <w:lang w:val="en-GB"/>
        </w:rPr>
        <w:t xml:space="preserve">were collected </w:t>
      </w:r>
      <w:r w:rsidRPr="00E1281F">
        <w:rPr>
          <w:rFonts w:ascii="Times New Roman" w:hAnsi="Times New Roman" w:cs="Times New Roman"/>
          <w:lang w:val="en-GB"/>
        </w:rPr>
        <w:t>which contain</w:t>
      </w:r>
      <w:r w:rsidR="00E1281F">
        <w:rPr>
          <w:rFonts w:ascii="Times New Roman" w:hAnsi="Times New Roman" w:cs="Times New Roman"/>
          <w:lang w:val="en-GB"/>
        </w:rPr>
        <w:t>ed</w:t>
      </w:r>
      <w:r w:rsidRPr="00E1281F">
        <w:rPr>
          <w:rFonts w:ascii="Times New Roman" w:hAnsi="Times New Roman" w:cs="Times New Roman"/>
          <w:lang w:val="en-GB"/>
        </w:rPr>
        <w:t xml:space="preserve"> 62 characters and </w:t>
      </w:r>
      <w:r w:rsidR="00E1281F">
        <w:rPr>
          <w:rFonts w:ascii="Times New Roman" w:hAnsi="Times New Roman" w:cs="Times New Roman"/>
          <w:lang w:val="en-GB"/>
        </w:rPr>
        <w:t>the neural network was trained for these samples</w:t>
      </w:r>
      <w:r w:rsidRPr="00E1281F">
        <w:rPr>
          <w:rFonts w:ascii="Times New Roman" w:hAnsi="Times New Roman" w:cs="Times New Roman"/>
          <w:lang w:val="en-GB"/>
        </w:rPr>
        <w:t>.</w:t>
      </w:r>
    </w:p>
    <w:p w:rsidR="00544279" w:rsidRDefault="00544279" w:rsidP="00544279">
      <w:pPr>
        <w:keepNext/>
      </w:pPr>
      <w:r w:rsidRPr="00320179">
        <w:rPr>
          <w:noProof/>
          <w:lang w:val="en-GB" w:eastAsia="en-GB"/>
        </w:rPr>
        <w:lastRenderedPageBreak/>
        <w:drawing>
          <wp:inline distT="0" distB="0" distL="0" distR="0" wp14:anchorId="5C453318" wp14:editId="65C608D7">
            <wp:extent cx="2200275" cy="952500"/>
            <wp:effectExtent l="0" t="0" r="9525" b="0"/>
            <wp:docPr id="1026" name="Picture 2" descr="C:\Users\Nomi\Desktop\Photo0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Nomi\Desktop\Photo015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2391" cy="953416"/>
                    </a:xfrm>
                    <a:prstGeom prst="rect">
                      <a:avLst/>
                    </a:prstGeom>
                    <a:noFill/>
                    <a:extLst/>
                  </pic:spPr>
                </pic:pic>
              </a:graphicData>
            </a:graphic>
          </wp:inline>
        </w:drawing>
      </w:r>
    </w:p>
    <w:p w:rsidR="00544279" w:rsidRDefault="00544279" w:rsidP="00544279">
      <w:pPr>
        <w:pStyle w:val="Caption"/>
        <w:spacing w:line="276" w:lineRule="auto"/>
        <w:rPr>
          <w:lang w:val="en-GB"/>
        </w:rPr>
      </w:pPr>
      <w:r>
        <w:t xml:space="preserve">Figure </w:t>
      </w:r>
      <w:r>
        <w:fldChar w:fldCharType="begin"/>
      </w:r>
      <w:r>
        <w:instrText xml:space="preserve"> SEQ Figure \* ARABIC </w:instrText>
      </w:r>
      <w:r>
        <w:fldChar w:fldCharType="separate"/>
      </w:r>
      <w:r>
        <w:rPr>
          <w:noProof/>
        </w:rPr>
        <w:t>14</w:t>
      </w:r>
      <w:r>
        <w:rPr>
          <w:noProof/>
        </w:rPr>
        <w:fldChar w:fldCharType="end"/>
      </w:r>
      <w:r>
        <w:t>: Sample of writing to be Train</w:t>
      </w:r>
    </w:p>
    <w:p w:rsidR="00544279" w:rsidRPr="006E3FB3" w:rsidRDefault="00544279" w:rsidP="00544279">
      <w:pPr>
        <w:pStyle w:val="Heading3"/>
        <w:rPr>
          <w:sz w:val="20"/>
          <w:szCs w:val="20"/>
          <w:lang w:val="en-GB"/>
        </w:rPr>
      </w:pPr>
      <w:r>
        <w:rPr>
          <w:sz w:val="20"/>
          <w:szCs w:val="20"/>
          <w:lang w:val="en-GB"/>
        </w:rPr>
        <w:t xml:space="preserve">2.4.5 </w:t>
      </w:r>
      <w:r w:rsidRPr="006E3FB3">
        <w:rPr>
          <w:sz w:val="20"/>
          <w:szCs w:val="20"/>
          <w:lang w:val="en-GB"/>
        </w:rPr>
        <w:t>Analysis of Samples</w:t>
      </w:r>
    </w:p>
    <w:p w:rsidR="00544279" w:rsidRPr="00E1281F" w:rsidRDefault="00544279" w:rsidP="00544279">
      <w:pPr>
        <w:jc w:val="both"/>
        <w:rPr>
          <w:rFonts w:ascii="Times New Roman" w:hAnsi="Times New Roman" w:cs="Times New Roman"/>
          <w:lang w:val="en-GB"/>
        </w:rPr>
      </w:pPr>
      <w:r w:rsidRPr="00E1281F">
        <w:rPr>
          <w:rFonts w:ascii="Times New Roman" w:hAnsi="Times New Roman" w:cs="Times New Roman"/>
          <w:noProof/>
          <w:lang w:val="en-GB" w:eastAsia="en-GB"/>
        </w:rPr>
        <mc:AlternateContent>
          <mc:Choice Requires="wps">
            <w:drawing>
              <wp:anchor distT="0" distB="0" distL="114300" distR="114300" simplePos="0" relativeHeight="251664384" behindDoc="0" locked="0" layoutInCell="1" allowOverlap="1" wp14:anchorId="5BBC175E" wp14:editId="59D967C2">
                <wp:simplePos x="0" y="0"/>
                <wp:positionH relativeFrom="column">
                  <wp:posOffset>3457575</wp:posOffset>
                </wp:positionH>
                <wp:positionV relativeFrom="paragraph">
                  <wp:posOffset>1064895</wp:posOffset>
                </wp:positionV>
                <wp:extent cx="1741805" cy="266700"/>
                <wp:effectExtent l="0" t="0" r="0" b="0"/>
                <wp:wrapNone/>
                <wp:docPr id="5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1805" cy="266700"/>
                        </a:xfrm>
                        <a:prstGeom prst="rect">
                          <a:avLst/>
                        </a:prstGeom>
                        <a:solidFill>
                          <a:prstClr val="white"/>
                        </a:solidFill>
                        <a:ln>
                          <a:noFill/>
                        </a:ln>
                        <a:effectLst/>
                      </wps:spPr>
                      <wps:txbx>
                        <w:txbxContent>
                          <w:p w:rsidR="00544279" w:rsidRPr="00D33CAE" w:rsidRDefault="00544279" w:rsidP="00544279">
                            <w:pPr>
                              <w:pStyle w:val="Caption"/>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Cropped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3" o:spid="_x0000_s1034" type="#_x0000_t202" style="position:absolute;left:0;text-align:left;margin-left:272.25pt;margin-top:83.85pt;width:137.1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QrRAIAAJAEAAAOAAAAZHJzL2Uyb0RvYy54bWysVF1v2jAUfZ+0/2D5fSSwllYRoWJUTJNQ&#10;WwmqPhvHIdZsX882JOzX79ohtOv2NO3F3Ph++Z5zLrO7TityFM5LMCUdj3JKhOFQSbMv6fN29emW&#10;Eh+YqZgCI0p6Ep7ezT9+mLW2EBNoQFXCESxifNHakjYh2CLLPG+EZn4EVhh01uA0C/jp9lnlWIvV&#10;tcomeT7NWnCVdcCF93h73zvpPNWva8HDY117EYgqKb4tpNOlcxfPbD5jxd4x20h+fgb7h1doJg02&#10;vZS6Z4GRg5N/lNKSO/BQhxEHnUFdSy7SDDjNOH83zaZhVqRZEBxvLzD5/1eWPxyfHJFVSa8nlBim&#10;kaOt6AL5Ah25+hzxaa0vMGxjMTB0eI88p1m9XQP/7jEkexPTJ3iMjnh0tdPxFyclmIgUnC6wxzY8&#10;Vru5Gt/m15Rw9E2m05s88ZK9Zlvnw1cBmkSjpA5pTS9gx7UPsT8rhpDYzIOS1UoqFT+iY6kcOTKU&#10;QNvIIOJQmPFblDIx1kDM6t39jUgaOneJU/aDRSt0u65HbkBpB9UJQXLQy8xbvpLYfc18eGIOdYXj&#10;466ERzxqBW1J4WxR0oD7+bf7GI90o5eSFnVaUv/jwJygRH0zKIQo6sFwg7EbDHPQS8C5x7iFlicT&#10;E1xQg1k70C+4QovYBV3McOxV0jCYy9BvC64gF4tFCkLpWhbWZmP5oIWI8rZ7Yc6eOQrI7gMMCmbF&#10;O6r62ESWXRwC4p54jLj2KJ5FhbJPZJ1XNO7V2+8U9fpHMv8FAAD//wMAUEsDBBQABgAIAAAAIQCZ&#10;MOOB4QAAAAsBAAAPAAAAZHJzL2Rvd25yZXYueG1sTI9BT4NAEIXvJv6HzZh4swukFESWRpuYNBqj&#10;ovE8hSmg7C7Z3bb47x1Pepy8L2++V65nPYojOT9YoyBeRCDINLYdTKfg/e3+KgfhA5oWR2tIwTd5&#10;WFfnZyUWrT2ZVzrWoRNcYnyBCvoQpkJK3/Sk0S/sRIazvXUaA5+uk63DE5frUSZRtJIaB8Mfepxo&#10;01PzVR+0gmx4jFO3efhMtuHlafuxv8P6eVbq8mK+vQERaA5/MPzqszpU7LSzB9N6MSpIl8uUUQ5W&#10;WQaCiTzOecxOQRJdZyCrUv7fUP0AAAD//wMAUEsBAi0AFAAGAAgAAAAhALaDOJL+AAAA4QEAABMA&#10;AAAAAAAAAAAAAAAAAAAAAFtDb250ZW50X1R5cGVzXS54bWxQSwECLQAUAAYACAAAACEAOP0h/9YA&#10;AACUAQAACwAAAAAAAAAAAAAAAAAvAQAAX3JlbHMvLnJlbHNQSwECLQAUAAYACAAAACEAGkTUK0QC&#10;AACQBAAADgAAAAAAAAAAAAAAAAAuAgAAZHJzL2Uyb0RvYy54bWxQSwECLQAUAAYACAAAACEAmTDj&#10;geEAAAALAQAADwAAAAAAAAAAAAAAAACeBAAAZHJzL2Rvd25yZXYueG1sUEsFBgAAAAAEAAQA8wAA&#10;AKwFAAAAAA==&#10;" stroked="f">
                <v:path arrowok="t"/>
                <v:textbox style="mso-fit-shape-to-text:t" inset="0,0,0,0">
                  <w:txbxContent>
                    <w:p w:rsidR="00544279" w:rsidRPr="00D33CAE" w:rsidRDefault="00544279" w:rsidP="00544279">
                      <w:pPr>
                        <w:pStyle w:val="Caption"/>
                        <w:rPr>
                          <w:noProof/>
                        </w:rPr>
                      </w:pPr>
                      <w:r>
                        <w:t xml:space="preserve">Figure </w:t>
                      </w:r>
                      <w:r>
                        <w:fldChar w:fldCharType="begin"/>
                      </w:r>
                      <w:r>
                        <w:instrText xml:space="preserve"> SEQ Figure \* ARABIC </w:instrText>
                      </w:r>
                      <w:r>
                        <w:fldChar w:fldCharType="separate"/>
                      </w:r>
                      <w:r>
                        <w:rPr>
                          <w:noProof/>
                        </w:rPr>
                        <w:t>15</w:t>
                      </w:r>
                      <w:r>
                        <w:rPr>
                          <w:noProof/>
                        </w:rPr>
                        <w:fldChar w:fldCharType="end"/>
                      </w:r>
                      <w:r>
                        <w:t>: Cropped Samples</w:t>
                      </w:r>
                    </w:p>
                  </w:txbxContent>
                </v:textbox>
              </v:shape>
            </w:pict>
          </mc:Fallback>
        </mc:AlternateContent>
      </w:r>
      <w:r w:rsidRPr="00E1281F">
        <w:rPr>
          <w:rFonts w:ascii="Times New Roman" w:hAnsi="Times New Roman" w:cs="Times New Roman"/>
          <w:noProof/>
          <w:lang w:val="en-GB" w:eastAsia="en-GB"/>
        </w:rPr>
        <mc:AlternateContent>
          <mc:Choice Requires="wpg">
            <w:drawing>
              <wp:anchor distT="0" distB="0" distL="114300" distR="114300" simplePos="0" relativeHeight="251659264" behindDoc="0" locked="0" layoutInCell="1" allowOverlap="1" wp14:anchorId="046E6BED" wp14:editId="1B2F0C89">
                <wp:simplePos x="0" y="0"/>
                <wp:positionH relativeFrom="column">
                  <wp:posOffset>3457575</wp:posOffset>
                </wp:positionH>
                <wp:positionV relativeFrom="paragraph">
                  <wp:posOffset>588010</wp:posOffset>
                </wp:positionV>
                <wp:extent cx="1741805" cy="419735"/>
                <wp:effectExtent l="0" t="0" r="0" b="0"/>
                <wp:wrapNone/>
                <wp:docPr id="4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1805" cy="419735"/>
                          <a:chOff x="0" y="0"/>
                          <a:chExt cx="2542003" cy="628650"/>
                        </a:xfrm>
                      </wpg:grpSpPr>
                      <pic:pic xmlns:pic="http://schemas.openxmlformats.org/drawingml/2006/picture">
                        <pic:nvPicPr>
                          <pic:cNvPr id="48" name="Picture 25" descr="C:\NVPACK\nvsample_workspace\imageToVector\res\drawable-hdpi\ap1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208299"/>
                            <a:ext cx="542925" cy="409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26" descr="C:\NVPACK\nvsample_workspace\imageToVector\res\drawable-hdpi\bp2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39502" y="0"/>
                            <a:ext cx="419100" cy="628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27" descr="C:\NVPACK\nvsample_workspace\imageToVector\res\drawable-hdpi\cp1z.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094328" y="247021"/>
                            <a:ext cx="447675" cy="3714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28" descr="C:\NVPACK\nvsample_workspace\imageToVector\res\drawable-hdpi\dp1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374247" y="22501"/>
                            <a:ext cx="600075" cy="5905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272.25pt;margin-top:46.3pt;width:137.15pt;height:33.05pt;z-index:251659264;mso-width-relative:margin;mso-height-relative:margin" coordsize="25420,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T2ypHAQAAM0UAAAOAAAAZHJzL2Uyb0RvYy54bWzsWN+PozYQfq90/wPi&#10;ncUQCAFt9pSSZFX17hq113uKVDnGgLWALZsku1f1f+/YQHYvibTVdnUPe4kUGPxjPP5m5mPw9fv7&#10;urJ2VCrGm6ntXSHbog3hGWuKqf3n56UzsS3V4ibDFW/o1H6gyn5/8+6n671IqM9LXmVUWqCkUcle&#10;TO2ybUXiuoqUtMbqigvaQGfOZY1beJSFm0m8B+115foIjd09l5mQnFCloHXeddo3Rn+eU9L+lueK&#10;tlY1tcG21lyluW701b25xkkhsSgZ6c3AL7CixqyBRQ+q5rjF1layE1U1I5IrnrdXhNcuz3NGqNkD&#10;7MZDR7u5lXwrzF6KZF+IA0wA7RFOL1ZLPu1W0mLZ1A4i22pwDT4yy1ojjc1eFAkMuZXiD7GS3QZB&#10;/MDJnYJu97hfPxePg+9zWetJsE/r3oD+cACd3rcWgUYvCrwJCm2LQF/gxdEo7LxCSnDdyTRSLvqJ&#10;fhhABIy6iWN/Mg6NO12cdMsa4w7GCEYS+PcYgnSC4fOxBrParaR2r6T+TzpqLO+2wgF3C9yyDatY&#10;+2BCFxyrjWp2K0Y0tvrhiTsgcTp3QLde1fIBo4wqAtGbJutPX1az9Nd1s1O4FhX9C/LgTglM6JrV&#10;uKCf+ReIfS7Xkqq1Thm8qahTZoKtsfC+Xomm0CgPa3YWYI2Q8a3V8LTETUFnSoAe8BJYMzRJyfcl&#10;xZnSzToKvtViHr/Z1aZiYsmqSoeClnv8YCNHYXzGBV2KzDnZ1rRpu5yXtAIoeaNKJpRtyYTWGwoh&#10;LH/JPEAVJxBbH1TbS10e/u1PZgjF/s9OGqLUCVC0cGZxEDkRWkQBCiZe6qX/6NlekGwVBRhwNRes&#10;txVaT6w9m3Q9PXXpbGjB2mFDPhopY9pwNyZCk4ZE26ok+R3AhnEgt5K2pNRiDsj17TD40GFgfkRW&#10;+0BBjlqb/UeeQRbjbcsNGGeT0EcTP467RBsyEfIp1kFmEhHFYWQS8ZBPEB1StbeU15YWAG4w1qyA&#10;d7CVbnvDEG14w7XTzXbOOSRG8WKymARO4I8X4JD53Jkt08AZL70onI/maTr3BoeULMtoo9X9f38Y&#10;eHnFsiEklSw2aSU7Py3Nz4Q1gP04zNVx8WjG4MPh3vlycAK0ahH+XYqB0NsN0kkcnYn6o5cczPp+&#10;xBOfEM/4dYhnI/y3Szz+hXieIZ5oFIfIt63TEgDe+h6C6kwTz5kX+YV4fgjigfLtuOKBkvQ1Kh7y&#10;liue0YV4niEeH8XById6GujFDyLkm6rVlGLmCyQIojHUOoZ+RpEXXOqeH7HuCfUnjvn+XQ0fXBAy&#10;r0E/2Vumn+BCP8/QjzeKAqCdjn78EB2xzxghNLBPGKPw6BTjUvy8qPgxhz9wZma+z/rzPX0o9/QZ&#10;5KenkDf/Ag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wQU&#10;AAYACAAAACEAzNWpNeEAAAAKAQAADwAAAGRycy9kb3ducmV2LnhtbEyPQUvDQBCF74L/YRnBm92k&#10;NjXGbEop6qkUbAXxts1Ok9DsbMhuk/TfO570OMzHe9/LV5NtxYC9bxwpiGcRCKTSmYYqBZ+Ht4cU&#10;hA+ajG4doYIrelgVtze5zowb6QOHfagEh5DPtII6hC6T0pc1Wu1nrkPi38n1Vgc++0qaXo8cbls5&#10;j6KltLohbqh1h5say/P+YhW8j3pcP8avw/Z82ly/D8nuaxujUvd30/oFRMAp/MHwq8/qULDT0V3I&#10;eNEqSBaLhFEFz/MlCAbSOOUtRyaT9Alkkcv/E4ofAAAA//8DAFBLAwQKAAAAAAAAACEAYCM88bok&#10;AAC6JAAAFAAAAGRycy9tZWRpYS9pbWFnZTQucG5niVBORw0KGgoAAAANSUhEUgAAAD8AAAA+CAIA&#10;AAATYVQtAAAAAXNSR0IArs4c6QAAAARnQU1BAACxjwv8YQUAAAAJcEhZcwAADsMAAA7DAcdvqGQA&#10;ACRPSURBVGhDPXpnUyRbkiW/acd298Na9+x091MlKC2oQmtdqEJTQKI1habQWmuVWkVGZGiZmZES&#10;qHqve3f+xZ4g347ZtbQggbh+/bo4ftxTgoQUY4IRJhAk5TAXDDGa6hViXOhejoVpDd/jOc7rUTaI&#10;zwSnh3xywCv+EOIJLhLyqQGfEmX1GBfW/XiDmuBiQUKJ+DXNy4f90q0QjHNa2K9gi3sxGqVDMUa/&#10;ZUNhnxTzq9+FMD7xwjgfCVDBEB3hnJLs1WJsPMZE8B78ZcgrGjv6pCCtKj4xSEo6JWLFWDXKKCkQ&#10;BTJByhClRPiQSkqik8GPkBXf3IoRPEN0bH/Lh/G6oEfAuueicX8o4tMgzZ0Qg+g4RkKIxtmo6pbD&#10;VCBMqUGfmOADcWiElKJ04E6I4PuIPxiDoF4xTgfwQuMv6aDq0zgHn5C/ix6VMvtVD06ry07W2IuQ&#10;sKBQjVRlQoAiIDr0AtHxmRKFiIIe8IlhWk0IUKGKhQfsBwmwAR7ibAib3XH6H2Lslg7+LkRjvsA9&#10;E7mjwxAlQevYLKnXCB0OkUGICFkVN4vN8O9Q3r0Ideo6CS1EsIwzMDq0q3nVoD8coHTWIcaEuOxV&#10;aDPJ2SicXPVwqpOJsQHoV/HwQX8AB4gyWpSSIrSMZUh/ywaxoJ4YF4SRwFogOlSOXY078WsQ/Xcp&#10;FvbJUZ/yTyn+g4/8S05AeoiOFSU03ACu4paPGqrFNzAkRv9dSWD7CK3i36ECSI/j4WbuxVt8Rumw&#10;TmqyS9J8esgfDfjDQTriOnMzFoq4cBLndvLSLjsIweqO+WVoAbqPMCHccJw2pI/Typ/S33EhGB+O&#10;mOBDIUrW/QpsBtYCubFrUuWQHnetExIeEngFpd2zOh6gddhPlDQe7ljDMGAGWHADuI1OybhVaOuH&#10;EsN7Yn7tu5SAmeFs+EuYB24pLtzLRJB3SrD78/UTx5H5fG1ve3J+f3bhYnnDvLHrv7TyZkJxcfAx&#10;HBiihn0CDhAiBZhQyj08klIgPbbRCBxRS1o8zCap/uQBIHqCCf4f7S5KqTgJjAdfwne/87EwoUL9&#10;OAAsIUThJSLuEK4Cxd9LkQAhQC/YFf/4YIe4gTDcFDYTE26DdJQ0s6ovKDoE++HN/vzGxvjMaHPr&#10;XHfvbFf3+ug4DiCYPdg95JFhpXEKewk4gOphgj4+Be8NeniEiISgw/SxsDcsB3IbbmpcehSWp5MK&#10;HmAG+B7rnsfVK8nvk44BQ/+uxCE0XCjKIgbI0Mh/hn/oBB/0sN+FkKEmRsP//lDvYF1BXyAh3Yse&#10;jXVIChEQHKxt53x1aGK2s7un6lNXZUVPVcVYc9Pu1Izn8ALq52/oGKXfwhsJPuTloHio35DeMBsB&#10;+pahezwkoyRkEmx+PP8RuINkhnAwGw4RxnjGA/4A38C+k6LjwAhWMDwsvApagOIhLqSH7d5xuMAA&#10;NjKChhEYAkE/4luIdykaFcY9+M7dl8v786b+rtKK+sz07F//0VaQM1BXvTEyZts+CntF0cJqTgkP&#10;ERLxyrB7Q3psAJe9FeFtAUTMhByFiyC+wn7gwXjAAWAM+BLmlPwRCoYE+O2dFIWL40t8A0N/iLlB&#10;jZIM0eUoYqVOiBA6wagJVo76hYcgrSGxGJ4txCG94gsydoE4916uH+9MLIw1tVa9f1/55kXdx3c1&#10;H952VZatD486905lq1+x8pKZhfMgV8DUDb1Qcsr3h20UD/dDjd9ribgUgViGHEwAAkE43ANkhWpx&#10;CYZFPUQk/I1h2XBuBp5qHBInxH9FhVDALyN83UHxiMU4FQ/PwYOm+1go7M5QUzDM6hE+gVDDuWXB&#10;I7lO7CcLO8sD48O1DV0lxWUvU5PS99fWLPQNXK7s+k7tAYeiOkRkgJBXgMAQG36VgjSEq8fGP9QE&#10;8plGyVEYDx+CNBA6qeYHbRm5FoIm5TZCKuIsxGWDySyRvBwoPiYaiRnngVsjwEXg7rSCG0CggNlg&#10;Y0QkRBiZCCDaQHrHudtz4d6bW583DbbmFVW9fQfd5z/5FZYz0tgAx7Vunwk2RrZKEQoJGNHGeI+R&#10;SSg1BbEFzmfkVD6EZIYD6LBODoHvT5iAB0gmu7mkhSRzwp9xidaSN5O8KJwf0kP9SdzxQ4xKNn+M&#10;VBEoEoxhP9jy4cA6QAFEl3xB3qf5LH7yxjfX93WssaMlt7A49VnJs9SiZ09rMz/21dZtjE9Zdy/J&#10;C4K+YnSfEbIQxJBJkM4M6RFVoH4IlJT7Vo3jWnUmFOUjeIBwSZyDT+gY8sHWk3cCEZNWlDQe/I0B&#10;hwQdL0FmAWpAgJNtLNJCjFSwcA9/So9cy8UD/pjsC3O+gOPKuzG7Mfqlv7+2tfjZm9Lnr/J+e1T2&#10;6tXn7KzJDtPW1LezlQPPqVfzIHUmJBcPPSIXIU7ABwycA/UbGYqHySrYO0BpkBtLIWR8IjYjFEJo&#10;pIL/H1KUH3IcciO6IzfdywncFe4HGOlWieEAgHq3YkzzKAjtAZeIRIGFzbArDhZmIwjzEqHTLtVP&#10;qDtrR9uLW4MtpuaiipqPOcXPXhY8fVr29k1rcclIW8fu/Orp6hFj5lizzFtlRCfVzWseARkgQsgp&#10;yWiNsJ1UMPR6J8UNgeggbgCRQXCJd8otgpLsoYGNHpaGpPtDvg37DWADIw4jDQm6QkoaLceViM4F&#10;JS//T/0PnB/AE1kMafK/gBAUH+YSIhmmXIrdSh/sn28ur3c3NjfkF9ekZ+X8+iT/cWp1RnpzcfFE&#10;V+/J+sHh8onfLBCXTIAIqW4j5QfcPJYhPUSH5SRxbzIOYj+IDuuE1hPQJqHeygmd1e5kHSEPsDFC&#10;ylDkQ3JFtDUQYpiPxpS4LoRUWv4euk0oMcEjRMV4kNElJ4CKGmfiYSokOUVgMkAaEbGSjRMu0W6n&#10;N9b3p0bHuxoaKj9mlLx6m/coNefx0/rcnLqC3OWxqbPN47P1K9amMlZJdqnI68j0qpMNeyXYpOG1&#10;uNAkEkzaU9KscQ+wclx0CLhFDCMW/aHfxyUAmCj+ElDZQGYMknFcZ8I6Hw0KcYUJyTg8XEW+DXEx&#10;lQRyBByPxNhEjI4HPAEcIyrcBpgIR2qKEGP8gfNT2+7W4UjfQEddXXnax9LX7wqePIfxNOTmtJWV&#10;bEzMna8fWXZtoj0Auw96Q6qDD7n5oIuPeuUYoaQgBv0XpIH9GMAGVYgQhh3jU3YxSD1wBlQGOqfH&#10;pFiEC2uEcU7gH0A0WDakN2TlYqJf16Vb1iuxLkk2MlHIcUwEfbrsUGSHzN6wQGYBOiT5AwylkKRE&#10;0+rNlfv44HzI1GOqqyt+/bbk+evMv/8K6Wsy0sfa2tbGZ252zr1nPt4iaW6UE7pw44P0uktIrhQE&#10;f1gCTBl4MHkPyQACSI10ADyEFIPsE6ADMiCefAtj0Ei4ShgBK0IqBkYnA0EUJVyCQ/bxBWR/mHaI&#10;vhtGcmvuEy9zzfhO3JKV4Sx+RAwRYB1eIYTdBO8lRYeNWl1Yb/5U29PQ8PGXXwufPk//20+Vb97X&#10;pGdOdXbtzi65Tqx4g/+SliyiZhc1Bxt2CyE7gxV1CylIvMiIgIFYSR9IVoZGekJKE1DF4cdgCFUV&#10;JJbudDYGZcOzjZIFX5IqvDbAREV/xOdWPGaOcShAL94rynHotOxcXa4eXq0c3KwfECdmz5mNMLs5&#10;UqIo2eZir60kLGd86KupoaWxtLTw5auPf/up5NnLz+lZzfmFI81fzlZ3IT11QdFXNHItpA85oXhe&#10;d7Axj3jrU1KQR36XojgA4nESRcF94QaG6QO9MVAwIICMMKqjkOUikB74xChDKVxRRPUpKhVQKN3v&#10;Vh3XNHHDXe5YbvasZ2vH66PzK4NfZzq6Jlq/zJm6tycm978tnazvmS+sLgdrdwo3Fnpr4/jb9AJ0&#10;3/X5c+ajx/nPUguePKv6kN5TXTtt6r/cOAKIIM48vIWPeENBp6haaeg+Rsi3lJYgVaMyhNxYOIAh&#10;OiEklQqkgHwJ4/ldRVlk4BlYPMIIFpK8RukwoZiUkAiF9ygwdK+VsZ64bvbMh4t7OzOr8z2jY83t&#10;3ZVVfZ8qeitLTaWF7aVFg42NI186V6aXby48N9e0+ca/s3U62DNUkpnbUVOT9fgJpIfoZW/eQ/F7&#10;c6uXmye+Sw956ZMcAgCmeOMHXIv6ZMidXAZCNtAITB/HALoSw3+ot3BfeDOSP4T+XbuFMyA9wZxQ&#10;esdFwKGI5AsIKEmRDcgAaWVpB2c7sR0ubi+PTE92dKO86KyorM/JrHr/uirtVU3ay8yf/lr8/Mmn&#10;jx9ayipHTcOLUxvrS2e7W9fLC5vDfUM1RWXZL19mPH6c9yy1Iu1DTWb2TM/Q5tTy1c6l68yJgh1x&#10;AtEGiU9zcSgGdS8X8rCAT4b0wLFJMGiUoVwQmoboD3kxgFz7r/A/EUPhD8lCBHlAITWdj6tMVOPj&#10;tFtyXnic5/aztYOlwdHJ9i9D9bXtpQUthTlfCnMr371ozsvAZ1Hqo+LnqfnPX5S9T68vrBruGF2e&#10;3t5eORnsGe7+YspPy/hcVPTTv/1b/vNn9bl5XVU1X00DR6v7znM3FudA8aXIsHgC2BjxXgBohTcG&#10;3Ixh9xAduscnfo1AniwIDVLAIyKe3KvfH4ga8DA4IdC8EWRCYgLxkSEUt5m8Obi62DzYmZqb/NLW&#10;V1XcUZrVkP2+szQfB2jIzWovLflSUgxHRCzP+PVp1pOXGU/fVeVV9Db3jnSNDnUPNdU21Jd9qsrJ&#10;f/aXvyDFVqand1TVLo7NHa4eEjck4+QpK0WavbyVRp5BwcSYvUmMGSC4lKTF40A4Bk6GlVT8A3rT&#10;ozwCfNTgah4KXOO3pIrzIOMwHhmi287sx2u76xPT8109I3VVptLszxkv2gozuypLOsrL+uvqO8tr&#10;R5pMI42d7WV1pW+zit5mZj1LK3ybXVNQ2VjxuaGy1tT0pSq/+Mlf/nf6o0elb98UvXnztbN7b3H7&#10;dPPcfUVSNo64ITgnrXkk1uwT7BQoBiwkItnlT4GgOFMSRUG+JE9kBHKPANblu3xvkBx0GAEeREDI&#10;98B5oNazs14zYT21nG0fbkzNzpi6xhoaeitK6j6+rst401dT0VNdM9cztDo2vzW9Pj/0bWV0eaZ3&#10;srm0oTy9KP91Zv6b9KL3GcXp2aVZBZ9Lqz4+efXu5yd5z5435OV+zsubMPVszW5aDp1+u0A7BNJC&#10;0jbSoBVQHzr8KMGBkA2axMmkJB0U0oOxSX4Cl+MBWMKo4VncAArZBA4QIuEY0TC+trCOM4ftxHK5&#10;c7w5PTfd1TVU/7m3vKy9MLch80NbQYGpsmp1ePps7XBrbs97zTrP6dNN8/HG5dzwt6ayxrLMoqL3&#10;Wdkv3qY/fZ796kNtYUXB6/Sc1Nef0j5++pDWXFgEVGzet0B614WfdcmSR5RcLKg10UrxNpKz+lAT&#10;wkVhLylQPJZBNlEqqiF8AgklSY5/KfcPSCZqsIq+kOINKr4w0Atx7XeeO8+3DnfmFiB6T3VVZ0lR&#10;W352R2FBV3HFXOfQ8uDM0eLh8drF1aGH9Ua8joDlkjWfESc71wNfhmsKq/LeZnx88uL1T7+mPXoB&#10;xec//5j9+OXnrBwA46GGxqXBcdu+1XlGkhYJadtvoYDpoWXuhoD6k8UhkiyokBSAAmB3YAT8Gr+D&#10;zUB0UEuAkHBihBqDeQWDx9+hnmDsss/Ceq595oNL2Pp0p6m/1hC9oyivo7hwtLF5sfvrrGnyav3K&#10;eeL1mUXSEYDoIvvd74vYLbzTSs9PLrXUtRRl5uW8/ZD9+n3um/TUf/+55E1m2j9+y/7lUVdZ2Xhz&#10;6/HCmnnnxnVOQfeklUPhC9hiYDAmqDgYxBXB4gu4OSTTFGAvYBikUrhmwCuD9AF2/y5EkLBwpJBf&#10;DHMB0Iu30g8oXqOi9jPP+e4ZtP61rXWyuX68rrojP6e9IH+wrn6hf3Rratu853Sc+pznlAB8Rido&#10;IsJQMZ6949jo+bl9bXXb1NFVkJObm56d+ebDxxdpL/7xuOjd+4+//Jz+j78htYHPMW8eOQ7txDWt&#10;0BHaJTMOjrUzsBwD2Ts5mEmyMAdxlKLSmgzLQTEFTA8mlQrCfozi1wdwFgoBKYgh2afGpe8qGfHe&#10;0Bd7l/srG9M9PRNtjYOVZWPVn6YammbaOrYmZk5W9u0nhP2Uhq37bDxCqsjGWH9UVX6X5B+cEL8y&#10;e7Z3Dnu6eksKCrPSPr59/vrFL88+PHvz9tdfsp7+VvTyKa5xqK75YmUf3CAu2Yt7ttB+G4MqxyjM&#10;7TRgPeoSyIa4KTj8KUEG0ouoCQ1ORozDynEGxSXgHgBjUC5GhIjkDQSZBOfSTrcu9te212en5/o6&#10;hj9/Gqgo7ystH6lp2Bidvt45dl+6vVcMFI9IJ5Cqwuk8HWLoMMffslzCSwSvboi93dOh3uGKopKs&#10;t2lvHz9Le/bu2T8efXjyJCP1cdm7t0hVcHfz9qX92OW5pGE2gCG0lQGmUuxc2KPAGw3zfoiT4M5S&#10;wiA/AMJ8ksHh+A3y2ogzbBRVH4om3i0a6JeK+mzi9ZHzcP1gc25usKVuoKGiJT+zr6JysrF9bXDK&#10;snMBpGA/czF2EbAeWFqXwwItEW6G5yKKfB8M/V+SCqMO3Fo/GuwarCwozn37Pu3ps5e/PE39+2+F&#10;H9Kf/vtfSz98mOnqWxyadp+4rvdslEWA1kBXJXGObONBXAMvQLMobZFMDelR8qmkmOSSQNBhwUcR&#10;FnUAASqMAhSi80TYcenfWTnc+ra8MNzT97mktTCtr7Jo9HPj6sDkydLR5Y4ZKE2mdfWh8JPwQl5T&#10;BUURgwKj80xUYBMep+JzSAcbp7Mj0wawef365c8/Q/2FH3P+47//z5c///opO6+xpGpjev1049Jz&#10;SfmtIkozwSVzVlZxSZKVU+yC8eDik2wfiJ0UWHYQtOCfrBjaL7rkUXFoiA5rudP+UySjpF25OXat&#10;z64sjAyPtdUO1BYMVOYNVJVNtXXtzqzbjt1eC0/YRb9bRnjm3GKIDwREladYhVdpxDjxnvXqrhve&#10;fuZdmV792jtcXVBU8O7dx6dP3z5K/et/+x9P/+PvpZm5hWnZnfVfFsaWLnYtcDAsv4UFJwAbNthp&#10;j6p7UX8HDFrBazR4jJiT5I1RreIAcA4Ad1xWkI0pZIT1hLwWkXEHXdf+vZX9xZHxma72/or8jvy0&#10;r3XlY5/rdkC2bJxaTj0sEWS8AZ4MRtXvGqCoEAhKGkcyQXg8LoSJ0naZMDPXuzcAMMMd3bUFBXlv&#10;Xqc9fpz225P0xy8+PE4tz85/9+TlUOfgt7GV6wM7/phxQvGi4OIlBwcqIeILRv1RxY3kJYNwFhw0&#10;km6KUXnAa1G2gkXiwmAHRELTcPtUDHJbz/1uCwdnXZ38tjTQD313FWR8rSqbbvi8/3XqfGP/5sjs&#10;sbLMA0cQANWBHpYQEighgljll4LoIKnfkfDdF6T73LP/bXOqp7+3vqE2Ly/v1av0J08//PQo7/nb&#10;Nz/9mvvqfXFGHqTfWjq0X/hs0AiMhJDArCDRwk3RNRKsAm/jwHEY4cSvKQ46BbZvENZcABQSdK/5&#10;gyqKaz6hMrc4AOzhbA9Jfm+mFzClfrCscKi4cK6ufqN36OTbmvnw2mMjKUJkKZS2MRCrsldCEAvx&#10;QZALKqvLbBjXwnkNuu9y53RtYnqso81UVV6Z/gF1YPaT1Kyfn2T+8gzYs+xDNiBDe13r4RpqHOrq&#10;yO69IWVKYpwU76JRJ8H6UdRDdOgelgNCCrDS0D2YJkgfEXSVUoHdGbAuKP+oKOc1bGZrYXNrZn6k&#10;8fNAeWFffvZ0ZfVCY/vV/JZ5+9x24fQRHEPLrE+GvQEFwUBBvMXlOOoVo0LnE16HQrkkn5U8WN2c&#10;6u3qqatoKswueP4UrFPOr6mFj19n/P1JzqPnnz5kVWbk9TS2r8+so2CgnBwArOgTJMReq9fAmIQM&#10;OgglNUSHJyDqo8hKQeWBgPNAeBjEASpX8LqQnveo8Jvznaul8dmFgYGe8qLhssLevJz5utaTseXr&#10;pVPbkdNlISlS4DkNNAHeG/HrmlMATfJD+S6TQdTpEn/ndsiUVzGfmdfnZoe+1LeUZNVnpZW9eF7y&#10;+FXRb68y/5aa/VNq/uMXeU+fV2fmDrZ0rEwsoGDAaVk353fTjMsvkwLoYRQbiPoABElyDkWW7kH3&#10;AUUJG9D8isaoyLshXuc9sDaNNDP2Y8fm7Np8/+hEW7OpMHe0vPTrp6rltv7L+UPngcd9yXocPItU&#10;LYCiAbMAmjJ469eDbgnpIsTFYTN+n+51qYRLsF6av42PdtSU1GS+qUl7/enVy89vslszyosep+X+&#10;+grSp//8W1tRyUhz6+rY9NHqnkQIlN1POimZEmGKD9bPo96A4g1I9gAZ4uAUHmhRHUSkhh7Jw0Ku&#10;4VyC59R9sXZyMLsKUqCvovxLdmZPQeGaqe9sdvNy7dJzwXKeCAgcWDzYJfwXPB6vwgEQktGHAj8l&#10;MxGJDmP5XfzN4fnK1/G+usqqtBdV7141ZmZ9ya00FdU3ZlcVPUuveZ9T+yEDXZPWwuKJ9i7z3qno&#10;4QiLj3IypM3nt/lhNkhSgI/AagD6gAwhtwA6DRgzAtcGfYcVAAmFXgPyi1NwHNgOZje+dQ31lVe3&#10;ZuUMlFVMNbQcgJpbPUaAd17ygF+SPy4zMSRjkCU4v8H5+MEc6iAaNDosUkEHTODEZTuynixvr42M&#10;Trc1dZUWdJWVDNXUj3w2jTb09VWZ+qs7X/6vv1e8flf34SNqg+H6ptPFLZSCRknl4T03XsoMwjYA&#10;OkR3o/8VQqgB2vmDj8Y9cgqoamNjXkd0Q6AQCBGgDe0AKH5vcnWurbc9t6juzYeB8uq59p7N8fmT&#10;jRNkJZ8rSLp1johGxT8S8g9wJIa94eRCNMBHOEKm3QLqL/up3b5vJk/se6Oz862dsy3NU81N8x1d&#10;890Dy8Nzx0tHG+ObpoovJa8zqt+nFz55jLbPQFXtUv8YY/E5zlx4J1QZILSgWwnYRN0lgQaUbD5Y&#10;/D3aEBY6xaiy/QpUrrJBQCvVHwSidBxZ18YWFvvGv7V3d+QVdRWWfWvvXRuaBVdztW89P3bAF3l/&#10;QqQSggcUA1iquMbGaK/MUkHSI/mcrPXCZj8xo+Xt3ju7nF8dKa+dqmta7jBNN7Yu9g6cLK4b5PDW&#10;xdWudWl40VTZUJeZjfqm5u2rzqLiiZbOo4UdJFqgNOBkhDKkKvGKhvRBFwcCAdJHPDiMgHgvwqkD&#10;rAa1wVJJu4SeDBiso8XNlaGRgerq6rQ0XPRok2lteMF17KYAPzyBqPZPmY/FAn+AvvRYeQABhbnH&#10;VVhv2PMT99netf3McrGxefJtfmdocKyqcrq2bqn5y2Jr59falp3xOef+FXrL5kPz0dbl7vLeZPdA&#10;U0E+vLkt96OpMG+yue1gfut61yJ6w5xLN7hvh4yRAjSR/BcuFCjfOR2tz4CTNeJ9kJYgPfhrhY4R&#10;VgkF1MX6+dbE3Iyps7+qvPTl87aSshnTCCqPi22r/QJ2/Qfl1RwWGrWSn1AYr+oHAjPLllOScsjm&#10;U8fV3sXR8trq8NBw7afR6or55oadvv79wbH94SnLyr7v2Gbfv6atfsmnki7hdP96dWquraysOSe9&#10;8sXj+rQ3HYVFBzMrZ6unKK9UX0ynE5yVR52NqgqVqoEaQGKD+iaAFEgJBRTaHgoViGLuxqNzduVw&#10;4WB56OvX1paOotzaj+/aSkrH2wdQYptPfJZLzucNEx4DuLudnPXGi6YfYitilOPAcrN9jJoajb6R&#10;hqaJ5ua51pb5tlaULyumPpj+4dSaefPUe+ZBZYy6CbgI8NNtZ5Gzxzu6eioqmtM/NKS9q3r9aqy+&#10;+WJ5x3loTgJMg8zximA9QKchVWHeQ7gh2CunweegykLjSfOj8RYV3AHJqZytnIAE7a2uasvPai/M&#10;aS8pM1U3rUxsXB15r8+Z4xPf9Q13fUUc7V8dbh2dbhweza8fTC0eTs5vjYys9HRPNDb0lJUvdZhm&#10;275MNLYsdg2czq+dL+46D60YBAGAgejIZUnkjGtEcj1e2hmrbzUVlFQ+f1memlqf9nGpu/90fsV3&#10;YuZuvIKFRMcBpQncFwtjHrAc8IGQPgCCwchZ6Hx4AlA8ZxWuN8+nOwdRZbdkp1W/f1GbmdFeWbcy&#10;ubI8vbuxfL63bTncN6PO2FzaXJ/5tvl1cmNwZOFLx3RDwywq3dqKkU8V8y0ta9393zr7tkZnzOvH&#10;6FoiEohe4GcZfQoswiWLXBzSc1QUuNp17FzqmRz//KU1I68pLb3iaWprZuZ0Y/PlwjJ5fK0g5Nt5&#10;yI1RBdCxIZcE9cN40H0Qjd5nkqD0BqF4NDkQ5ua6R762tDVkphU8+ang+TOk8a+dQ0PtIzNDC4tT&#10;a0uTi/OjU9+GRoebmzvLS/orK4bLK4Yrysaqyha+NH+trV0x9R5NLl4s7F6vH2MGwXnqQpmGgIbO&#10;SoCPaYLRaMEZBDousbdx+Q+/mTOvXWwPz882dfYWlde9flP14llXQd58e8fp7BJ/44bNAOIrdgyL&#10;BGK+0J/SgwJBlYX5D1RV6Cslpfeeuhf6JkwVNd3lpZ/evSpMTc345VFNRn5bcfVIc8dQY+tQY7Op&#10;sgJyg93uLivqLMjvLy2F7iebGmfb21f7hq6Wt21b59SZlzGzoltBkYlcZiBeQFr0kUgE8qBGh4J8&#10;QqKQ6e6hOLQYzhcOFk0jiEvDlVUtGRk9RUWT9c2bQ18tGyeYEUGvPODUVATrGxplLtiDFJAIRpFL&#10;KYBBiKwBgJNLP6RH632qsw/cUGNeLjh1NMNKnr8tf/WuKSsXed7gnopy4RKD1eWjdbUDn6pg3wum&#10;3sX+QXS3L1Z2XUc28pxU3Jrk0AJkGD1aFPio4zRKCDPGBAmGUYypAh793duAH53tGAKLYONO5rfX&#10;h6YXOvrGaxunGlqnmzs3hmculw/QLtfcGqQPo+/pMAhxo9tsjCm5MVGDMYQIRq0wNhPnYhgOQ7tr&#10;f35tdWTy6xdT96e61oKypuzC1pxCU0GRqbCgr6x4pLoCiH+ypWmq5ctS7/De1NLh3MbJyp7t2Oy5&#10;8BJXlOgKQHS0iA3kTKoGFJdCcUHVKT7KGLNl4IGhOIwtAHth7Iy3M3gG023dujxf3Fvtn1nsHN8c&#10;/mbduPCdOGERkD5ChGE5WPBgWDt4TBDzxpAH2BsDsaG/yUaBijAfdr19emQ0FGbHW3um2vsXuocn&#10;mtrH6poWTT0LnaZvHZ2rfYN7kzOH8yuHC1tnK0cXW5feax9hpmgbT9sElQirRCjsxzDHwzCBH9gT&#10;7T0pzin3UhBda/QNkuMqwF7ovKPVbjQkyQDmpNCrut64vlo+t29ZqDMfZ+YkWDwR4nEGp3LLJGkb&#10;LgXKhr9iSMgYu3oY+4CekIBB21IW4mrr3Lx7dbSwtza2tDm+uD2xvD2+uD+9fL60fbm6h67Y8fLu&#10;xcYp4j1lZtBsg9x+K6eRwK2xBH8LuX+ADiGkHxhnQP+LxJRX4F7CEIkxhgG6DhXGHauh4YcZAsHN&#10;BDCkAqhCBHBs6oZnrkT0OrEku4x2L5jgO1RwPqM2x5gayqsUwc6jZgGHgx+MEUhSfqBGjOFH3snh&#10;V8gX/mvKeeS42ry+3rqyH9icxzbbgRkREJMpPJruaMF6NTA5okuF3Ebr3K/D/HCBopNDPADfa0yO&#10;8SE0VZEckx0xox5gjHEvpEyjLclrt0oU9R1CEzjqMHfH2mTegfksTXEGVJeGVjtWwCUnRyHxZvAi&#10;KWE/xrRiyMAPo3NicubIuARGAzTFJSJo8DYBI6qCUyGvGdTXzjMCA01YrJMHGEZNCOIOgQUzrLBD&#10;o/DxSOhzQVCw1fjEJBCkRxfsu3KbnDs1iCPUYkY9oAH04mDo9hlzoBh1EmM4f1y84x2y4tUFw2B0&#10;KB6RHnUPvAIlBBwVxQpKrRTdh/HJCIA/ilxMq93zRusTr3uY1NJUl4o4pWL2zS6ge2zwZARmt8KC&#10;W4G+IToSEDhacCy4TdwsNvinfGekdDcn2H2Ya8B0A8LLwyywjju5FRJ3omFRyVEIWOmfQ3wYUSJx&#10;bPT/je9xQpAf8ECjve5VRTuve0HpYCo1igND68bbWD0FxwoTAQB/pC404n4IGJw0uH34MUIBwB2O&#10;p1NhnQpFGUMrKOmhNkzviG4BCkCkQo8RPmNQ55h8oEJ3mO2hFLSp78RQlJNlgsWsFxI5qhYgdeM9&#10;dBj0ujFjjMkIIRaXb41+NcR1oWsPwjaGk8t2f3IUMjn8BGVDdPwWLRNYx8N8lo4wlQLtJugIJkKN&#10;5iEmBb0cenHG9Bj6PwatqePomAXBrtCusT04SsyRPozJGhkaQIOQDJOjVCBY3SMiC0J6OChM+V4J&#10;R3gNYT4mRDGtYYyPssbUkdGhwdiPFIOPogUPpaBIMihUOvAw8omWIGKRwfVBj7gN2CF+i9MmJxJA&#10;RYHkwQH+HwI30e+OfhDFAAAAAElFTkSuQmCCUEsDBAoAAAAAAAAAIQD/gMm0yxcAAMsXAAAUAAAA&#10;ZHJzL21lZGlhL2ltYWdlMi5wbmeJUE5HDQoaCgAAAA1JSERSAAAALAAAAEIIAgAAAKMYo3wAAAAB&#10;c1JHQgCuzhzpAAAABGdBTUEAALGPC/xhBQAAAAlwSFlzAAAOwwAADsMBx2+oZAAAF2BJREFUaEMl&#10;mtmP3EZ+x8kiizfZ59ySLK+cRXaBPOQ9/0gegiAIggRJgEWQh81LkL8umwC72cNee21ZtmSP5urp&#10;kzdZPPKpbmEwmulmk1W/43v8aszV77+r61pK6ThO13VKNYZhmObIP8uyqqoaR1P/sy3e5RWurIsy&#10;jmMu44Nh6Pd9Pxr9MAy827Ytv7quy6/cQf/s+MY4GqPg47zOBbwVBAGfdaXkAqWU4FXue/qF77bt&#10;CGGboxCm2dS1I2Xgu9yOT3ILrmybzgnCulc99xYjqxzGzrZtNaiiqqQnpeualjUYBmvyPI/Pdmo4&#10;7sMcus6x7cDz+EFyzcBVBheLXnWe5VgmDzXZc6OGcbCN3jTU6JqmNA0xGtIW5tCXZc7tvCBojVEG&#10;oTJZSGvYA0spm9K09NW9ORi2UamqHwfTkqOpn0QMCLMtxND1geMNLUuRI7HrWYG0pGPuvvhB1U03&#10;DsK1+m5UarAMy+iacVCm0ZmWGISlusF27W4YfTcp60oJo1UEU/jS7trGYVO207SVLaXixj37toRh&#10;kUdhmEIIV9iEeWh1pHk8EWVZwrb6gQfoGAveVsbQ6W3VaqhHsxdydAMniFzTlcSuIaBS7su6qFWj&#10;ur43+3a0DccypDAd1ZqtMvluGq60Amn65ugYbMQQlmETDtLXNA2pIRjT6ZT4n6qHwHMFv5EAwX/U&#10;A995gbekw7ZM0ly1jSHMQ1EatlTjOF8sSDCXkRkx9KPqirTSQbEcV0amYVvCqYt2VIZtSjFa5qDz&#10;axMcXfIeRcPuy7KkBHVUjLHtFK+QIJ4rCM6xHoVLzbA+3qkrlqUXa7mmcAzTpgbTbN8P9Q/v36a7&#10;VV8Vqq4INb3CfaqGgjek5dimPXZj33aWIagAtnx65H6/PxwONBQLCqJwNI2iKI49qJOlK3b127eW&#10;FOSyqTLecGXAvYiO6odC9UGcEIx2qF1bPd7+MHHctlZUahDPelNSCpbrBaHXsQ7V+rZH+bF4VqKz&#10;3Henx/iuQ0OyR2MYkyRhBbovhO4DUk1xmLf/8wVlRPeRFdJAdbR1I4QlLNmOomga4dp1u2uKR5Vv&#10;dg93Y29kWf/qs597yZx1BMksCEOjUzZFIZyhbXg6BekEruPpAuTxvusR16aqTlFnEWEYUigG/TIM&#10;XCaOubDBm6ZsuranYwLX92yy6AQBiMSCR26db1cf33+9X/24fXi/Xd/+8P2fNutHmqztmqouKDF2&#10;zP51LB3p++7QtYf9tm3ryWRCLvI8P0WFZ5MXftCd4oBJQgcD8DrCIJ/1XCfgDd8L6VhWxiYALnZT&#10;FeX66eG7r7/65ovP3375h/3m3hiqdL8xzAGEpedYJwXFCmg4ls0DuDu7t0y7LqvZbKbbEgxlHcCa&#10;htjRD0MqhtdNYxA8n9V1qlfDQBbzojiUKZjZjx2XgrwshTp9fn4GTmI/NLvBs608O5RFwdsEjI+f&#10;ClBHmDTTZ2CUaXBnAglaEP/jlTbxYJOnjHBb2u0E04JWYXVkojNGUKi3DfrcTZyyr5uB5wOhKs0z&#10;wj1bnH/99Ye+s9mhamowgM40RkLFmxYrAB9Ny4ZIdO8P+otsiZFGdQiS7chGtTQn3RElIV8wjuo0&#10;VQmWBipQtH7oEw4ndJXRPe/XdV9qDNY9L8Co0RAfH1ZhvKjq4XDIuB48ybOS79IGsnp+8H2f/WiA&#10;IBm2BGG5v+f4PXAGcQw6xez7FDlIhx80nrquJre2KrPDhhrm97ppgH3Ls6XvCCmgQqqXAN89rVw/&#10;drzYcoOmVWAD2RLCqUoQ1TwFudN1qomtGQB/yqPTVXJkYSqPBxN/LwzcwD9RtK5i1+UHATnN4gii&#10;ora5kYZ92+EBEBlb4TderNuGu7CxmvDa4IhGZWCKKLiuvuORCwQ01gLp1tCxCKOHgoQxQns8iU1n&#10;WUa9A5onPcB3HQOheUMQFt+RBKNMM8oJBCGFrhuqVosAfT+liDOXqa6FQDzf5xY8g8d7XnCsPsPz&#10;HVOMtjQtB6webR+Y6R2IS8LOhgPSgBa+T8C04BhhOa0BiJBuFIqSQuWNKIq4HTmjUVVF77e+A1NY&#10;Td3blkOb+Z4T+h51NIw9HeS5ge3QF1pAAPlEnb3xcaJCi7E/GpIXDROpoSULmWIRZJ5dAsdaHzkS&#10;MtTKB2CEXhpYxLJL+I6+74fT5rhJXXUQR41saXWjZLvtLI6Jp0310OWgJDhL4k1qrSJg3MCAugzq&#10;QyNTUZW6HuHCRoVhTLfD1gA7322TLNM9AkUBJYokmbIWqp8Q8Tq0xOOpZAoEMUDu+UBOpliOMYLu&#10;jufZblA0HawBwtVNhV7h02OPcnGPGaQHYcJjabTcVVOUJkzwQMMI7wmKltsSdcBLyw7SoctKCMje&#10;c1w6F81zAnlDK44O6LVMHqHLVqc2DGU4sf2YYIBxwLYtBVygsW8YwRDYsynKrlKBDD0r6NtBQuyD&#10;1p4AGJWDCiEJLF0Rv0aXsm5Tkkl6AERyf+ocUM+SNkXcs6+BLUodX2mDg8BGUVeUgImaNawgnpZV&#10;Q9fkZZPTr7XiGb4X2ZY3GgCXabsO+o/4nuQMAlGztOZOq2sVqQg9X8fqBBq6VpUiZ1ora4EsYAGw&#10;GA1TH1me9flxVKran0V26DtBzBJMGbY9KheWcMNkZroey0iLji+EWoueNBQNoPlNS07R6dKgNoGU&#10;HsUL8yPwBYV2EvvkIkK+gkIdJa0jxtL1JvqOdLR1eRKGQCz8ajmeH8TSCUimLQPkdNG0uywv4RCt&#10;EB360o3jwbUrNg+SC9pXHpeC9kTGiWMVQxODgiZpzvl8WddtXqSsknaCm2kwWojgH4tOkQ79cdyA&#10;Jd0gdgM0xHLorTJrigzlq3uNtkIZAWs1BWmZRatW+/2ae+JTkKW9BR3ypf2LTimbhNZbC8njOebq&#10;99+SDgDRtQSkYAoPnVkJtLa53uV1se+zj1//7lfp0z2kpUarJgGXn/zFX/4VOn45Xwae3O9W5lgg&#10;zSm9fhAodNcn0Q7VimiB01C/cAK9CrW7tkRXosURqpQwUAaZCOIPMJAU9kpeUCiUj++HFBttSZNV&#10;VaEFsJR3dw/A+fnF9X6HCB0Dd6iL29XH31T7P5bPXxarz1X6TX34ss2+UuXbbP/usHlfFgfKMMty&#10;yIooQvF1p5VPB2AB6Vp5oN9b67/+7ZeoZqphvV3T3AQsns5Q2GlRHtKsrg9Fep9uV9k+XT9v5ueX&#10;fjRN8/bm5vq7b/7Q19suX2XPt81hc3i8e/enLzdPH9P96rB9cKyxyLK2qGiLaTLntk3bSLzXaIAY&#10;oCwWESFrCR0l61/+5u/jKE7TdD6fHbKD70dg7KGoQRdwv8h3qtquHz6m2wNepayV7fmd0efZ1jE7&#10;nv3+y6/K9S593DX7KrIDeIO+hNDqNBuaGhMFEedpQUW5uvy5hxGEUVnlPLs/orjmw3/8678lC6Bf&#10;VddnlxdEjlKX0ifyWZHVZZru71aPd9KQNaGkpCypTVYPkJf7pyerN4p91uSUI2IU/qantPEqs9Kg&#10;nSjTpo3AN9vGPx6y1A8juh3/CIuBa9K0KRHrP3/xS5ipbrXYAm00TJq26oyyBB75h+G4b6t8v0n5&#10;SJZrLwWmUyvZZl/l9XJ2TgcSHhbe26IDWgaRF60j3Sovh6ah3rfb7VEmVi9ffZIWOTiLIYLv+g5d&#10;DZUY1r//w7/CamQo5ZZK2eC5abcKrKWOjO3mQTW7PN2tVzv4HWWpbf7YbterOIik5ZV1H86W3nTh&#10;zubzF6+daOpF08lsEaLUAX3VUP/0IIYazb28uEjLcjpbDIPpB5HAi6oOtrd+8Xf/BAjg5RpaCJMr&#10;bOyxxnOhW2a3fSiL54ePPwRulKVVHM8IY9+UuArfC/xoIqPZ/PonzuIqvHjpzi+NIDFcGM5FBjNg&#10;YBggjK7MdriGKI7zsoBxoDDsL2YMXUhMWaX1H//8C0QwLOuGDhhFDNCkyANF73R1p/Kqen5+vKeZ&#10;u3bY7XOmIkZfz2ZTL5wFk7P51adnL37iTBbJ8iqeL69evrq4fEHdJPGUSrMQI9Iq8xS0M8cO7alt&#10;upRCBiwF8MJ7MoQQ0DfsrDU+uYDj8A/QlWMjEqs6K4vd4fkpcv22JoNgc80KXc/Ji3J+8TI5e7V4&#10;8SaYni2W5xfLs0UynQRTaUfJ9GV8/sZZfirmn9buPD6/KfIy3zzVz7dD/my0KYjVokRheEMZVM1g&#10;aiN2mqSAbrp0wZOjZnRcsyoP0hL77Q4wfHp6uro+y6sCyXL18jUEHEzmlzefzJdnMTjjycQH5MfI&#10;J0PnXrwIFzfTy09bEclgHk6W+HTEz/75oUif0/3zMDLZKVBWgL0W53o6ALvpwRM4q0XNCdaaBt25&#10;PUlTaIy29LUyHSazi+ny5uzm5YtXL5OI1jOvzkhMGAeWawNEfcB4I/CSyfzs+pPF5WvbOwuiKy9c&#10;HLIyyw7pdl1m67ZKKVzTpvxtxLMeo2ijjp3tBU76pNOZxeQFZrIqshydVDf5dBZWdTqZxuFsYXnJ&#10;xc3N/Gw5jI0wlCcNH9lgsEo0dmsYLcCDknDD+PLFm3ByLYMzGc07KMMy8myT7567utBcA/CBPad/&#10;2jYaaGi+0Ef0OooRvM/GsQZcD7s91sR3ua2Iksh2o2R5SY/BsZ5rTUK3qQ6MFvhy5OhIBFznOno0&#10;g7Txwvn04oUdL3tMduAz++rZ3f5Z0IFdj3CgQ7EPmk/Rkli0o5DRo0LeRs5UxQH6OkoeOgqTYSST&#10;CBRCS1zdvEApgjTUsseciEo6qkBkIG3OqMcye3SPDzdLx44mVhz783mOtWrroa1d0l5XIOZxVGJp&#10;Pa5HV1qk67I4DR95BSeepym3btD74JSvJQ+M7LsB+iMOA+wLglV7JtUwFoJXpU33kssTRw8SIW3o&#10;+mhQRoE/ubpEF9X4DtUwcWuKlP1ri4Cy0s5bT8a0HdPzSi2ouM/AEhBe+BfkVZbq/GEceIzrRRcX&#10;F6wlDDy2O5smNgyNasYL6xrn6VC04QhMTd0UBc4HwBqYPIRhkMRsD7LotI2g6rQb1iHQNpLwI4z4&#10;5WhY4zgkULhRezSzQ65qhf1FT+CnVGedn90QNkSG9jyoeKYObAXvjOAxQRuDWxOhpq74hRElajKZ&#10;Lxi9eVGMYWFCksQxsMsOdYb1nMwWpzkBi0dMYyIIBrROOaT7PfBJDREhbCQXuL6Wgn44nS/OsFlU&#10;AA4a3gQM4YDQ9QA+dFDkB/S6h/4MAlYfTye3H+/DaJrlBbFkk5AINhffwQ+6PxqgJIpOU2PmGadc&#10;YNLQwm1T0BQDc9SevIaz+ZLbTmaXpo2smTMY1QXLmPdwYB1VljE5YVlMekiYvjVir2Pml222u/Pl&#10;Bc5BqwrDKooSbttu91BPAvUICTLqwgSOtARvW+qUW+uZGnKBCa3Rg/i8ApYwyMArxtPl+eXNIc2v&#10;r68xY+RoMZ+zacCjLNmofjxMNEsw+hOMHdWqR/HYzK5PAh+jwVORuJ4bpanWCkWR6cnVab7E7TRs&#10;Y0iQf6wIA9WmRbbP0wOMxUQBORTGCRXk+SEzKFLGp8Cx3XqD7EmSiPn4erdG71BdTC/wwGAs1+Sk&#10;sqk8o6v3uzo9HHYpwx3pJFG8IF+eB83p8UB/4o6j92KebjGpZBFtmzZ1rutaUvMGD5eun0xniDFk&#10;2SyJaU02wbSNd/d5BjLQxDZjOE4CUE64R433qFYGg5noq83jR1UXL65fdsoMo5lgWm6DfnbT1Np4&#10;aVSgmhueradvuFMgDXUJdvgBY2YcIT48CFAEE6Z/A+gJBrALKSzgJ5rO8qZJ63KdZRUjrSCUeujj&#10;J1FElxWHjckwYXfPFFJVJYOTSbK0hJfEsyNSMduwBRULoiNOVYvRc3XbqRJP0xS5Lz20F+slWWi+&#10;+eJcMD1l8m5LgA+vgIbGHBxywECPTuPptFHjIWe8a+Ro2bLYrJ9UtZ9Idbh///jh+/JQOfaEWWw8&#10;PQ8nc9qMkMHcGjmrujVMT1oJE/JepdN4zLbPTd7WmfJE6JjwgGeb3vXlmyIfiqIniKAKno75FGDv&#10;MVdBjYHvJebCseyQKWPVGlQF1B5YzfPbz9uHH8y8f3XxWTfEi4vPgvmVYM7EPDz0EU66JMMwOh4W&#10;6SlCp7LD/inb7zDG2LWOoT2sRWHO50/7bbKca0w2oV8Lo9+oGncLEgOYAQThBCUF3ZstFMLIrs72&#10;69un228Pjz8yH2WodvPys17404uX07MLTL0eDOnZrQYYnDPViWZuhYW0HCD8CvsLBvCSaXWeZ07D&#10;cSK70Chl2cka0aXPnnCp7ih8s7OG1jLTpq8NqxWS5l6tHrL9Q5s97u7e/vjN55vnbV52wXzZ2lZ4&#10;uZxcL50IeBz1+Q9HITQRZozxBxEmPYOhOOygsLU1PU5lovly9H0zTEwv8CYx8g5P0GoPDpqj9wx9&#10;GKZL1+fDaZo3uEiViyEb1X718d3u7pb2u7tfyWjy6qc/s0L/1U/fmL7dWSP3Y27UlbXRdAxK8fJ6&#10;/KvPB0DHI5/B6BysAJQBQxkZm3xOJk1h2MrrSqMqedOGK5hMlPXYtoKnV4X2W+XuYfPwTbH9kD58&#10;9/D9N+sf727f3aGHL1//uTeZn796HZ3N9c088J0Hdo4lfAzzu//9o/S9rGrrlgMtavru9u0f7t5+&#10;3VFryoCC4pvz+OIqnN4kwIs28pzEdILjPk7djnBPox02mWberkLOmt2hPGwePnyvsnoWzBtlzq4/&#10;8SZTfzL59Oc/A6jCaQJ8oBBi10dAeCziw6/fAoiHtGRYAPVW6f36/t3Th29HVe8220GM05szBLzj&#10;IKXPQPOJ9jzGbv/M6O4oPvS0r8oLrQmabLe5U/WhravdunAldfyaMDjzM9Nzf/JnbyaLGcU0m02K&#10;ooLkqAm2issy3//ft3VbURyUCJsq04fd6sf9022VrvfrZ4Cn7ivKdjKZQz9oJSYuceh/+PD95c0l&#10;g5vNbqsZnEmKHsfuaWUCUuS1YAXnb0xrFkzPrz97M7tcoBDKIgNQojiAlukLVWvnxwTZfP+7d3lf&#10;ISU8Z7Zb7zAaVbbONg/Z+qnLD6Kvy8Mzbme5mOmpb6GBHJhiRs+jd4d9Mp2utztPhugJAEza0FmE&#10;rnTiMydYhrOr6cXV8mLJ8SnzKXRQS+V2uvyZ1lGJWuOQ2K9+9UW0CB/X28CbcQzFcU122O53T8im&#10;dr8rNqvEtbePt2W+c6VZVgdm4YHrffx4C8Q7nvTDmCEXIpk5rudOptNLPUyanM8ubgw3kF50dn2l&#10;DXTXSmEEnp2l3Mei+9B2Hd2oTwZNc//ucbfbwkM4ET+OsyIHOW7vIZsG0T3WytNoKvbr1Xb3WA9E&#10;QvMyJalapt/69AJODMPJaGCGz/XcPph5EcGI4jmnGpC7AvPrqri+PDvo3DH2YHKmpSUzbOCAobL5&#10;3X9/kURhluYc/G22ew4OtEWV1gAI9GJ1/8Txmp69c0o0Nk5oYT0YXzOFmcQTPP/V+cVxOEdm3UDr&#10;rsT2Qq0NcOIcAY9Mv/pFNKNSttt1nIRUMaZKH7zhC9AN8LPtmrs/3uKg+SU95IIDyTBk2tHQb/qY&#10;giNeqeoRpalP0g2MW2bZeFQmLJqiQz9CeukexcCSGnjc0aoR9YkjGrpSjDUKoC3U9cX1DtXY6LNC&#10;z3N9vDLU09QgN4hlPv72Wz1OE4JjO46ZmBNr5MfTc1rnYblYjSQ4HOAAoU+re33soB0bk9hwvV7P&#10;JnO9PD3pADE4ARn50wIdta6iU9BmWIckTABTbDImBm2LekBXMhFF2HFPfWB99+uvjtIoITjsDLQ8&#10;KkTO+BzO0DFE0WSpp2+gWVG+fnFDCihJloJ24l8UBfQMd0Z8U2uL2ZT0Z9s9mIZoYjHYMCAeziMK&#10;qMssK1zXO/65hbYBVAxLMe9/8yeq+Kh6O9V0rtAqS+jl9YglToP5EwSyrs+7TcpzO50lzDM5dMFJ&#10;o/z0+Rt/6KD1NpMkfYjCLgl1IH3tKToYkT+CYG7nAlAcdrJ0FqH/bERbT6Hnh5b1/0OCjLxYKcol&#10;AAAAAElFTkSuQmCCUEsDBAoAAAAAAAAAIQBcGURYiBMAAIgTAAAUAAAAZHJzL21lZGlhL2ltYWdl&#10;MS5wbmeJUE5HDQoaCgAAAA1JSERSAAAAOQAAACsIAgAAAE1kt0IAAAABc1JHQgCuzhzpAAAABGdB&#10;TUEAALGPC/xhBQAAAAlwSFlzAAAOwwAADsMBx2+oZAAAEx1JREFUWEc9mVmvJGdShnPfM2s7++lj&#10;t2cai+UCrhD8CATCwuOxmYEfxi2D4AIJzbCIv4A0QtiWBtru5fRZa8/KfeeJrJFTpe46VZnfF1/E&#10;G2+8EaX+89/9k2VZYThpq1obetu293naa6phanXTmIahKIPjOCVXUxuGaZuOrhpqq/Rt6zhWVmZp&#10;mlu2rVtm1yuGYaRpVlXNbDbL0ySKorqphqEJw1DVhqpsDJ5lm7bj0sZrGAbe8y/31HXNJ/v9fjqd&#10;B4F3SBNuVxWdz/u+1xzPVnWlLHPTNMuqiw/pMKiarmCiqvVtXw9q33Rt03dRNFM0K82KvKh6ZWj7&#10;vmw7xTBN11NNKy3KODnwZa/0TVPyUjWlqkvD0jXDbLq+qmWdQRuwi8dN2zIsk60tx7RtfKLhpqqq&#10;dF3nnL7vYn3btkMrJ+FDvKD/7Rc/513X9rphKoo6KKplW8poq27IuTkDnyuqZpmuqhvKoGi6OKNq&#10;6qptOkXBR73WVw0fFHWZVWWWHfZdU3JXWeS27VqWg61d3/OUpqtt0/KIrmm4qutaduc7NmKZoijY&#10;WPYehjzPVU3lW0VVMZRL/bdf/AvfGYZF2NVBk6OofavU3K8osrpp2gNLGSbuBAxFXQVBoPbder0e&#10;DIP7syxpMLTImrqs0rhv6q5tTd2YRAvXi04urkwHAFht30QTV1H7oZNldaJGWJUeX3RNq6oqexzB&#10;gD2Yzie4H1vZ4ogW/Yu/+JyvASLH4naWqbuK01uWiSP6XtFxqGm3bZ9n+fWLF8Azy9OqyZPs0LQN&#10;4DkkuzTZJfttGq+f7253y4c82Wf7PXdGQej6flV3fjBlZVDBqXAaG+NSbNXFJLUiF5rGsmyxHpMN&#10;Y/SRiUcl5h3BE+slxACFP/qhrbu6bHKdOwi6gudNcN12atMOrPbixUe3t7ds5ljaZrsclHpos93y&#10;Lt09p9vl88P79dNdHK826+dktxraski2QDpLEkVi3bARBh2twb6mrcoqxw4xVlWJVZ6nuq4KukbU&#10;ksx4lEewjdt4o/EFqxwXausy8BzMlvd4clA7Reco20PiT6Isy3iia8v16qnK9sl2+XT7Xbp5XN6+&#10;fXj3Jov3q+XysNuT5nVTrrcrzdCWyyfb0ZN8T+g1DYd2JARAxA5/vLAMQ9n9aAYePTIDN2A973+A&#10;ryCBO2AE3vGkoamASVNU3/Xgl6puwcsmTd0oIHEenu7qCo46JNtVlaTbx/vt3e3bb7/OdpvdenXY&#10;x8qgKZo5WZxppptBAV2TVllRpYo+ZEWsqB3BInyWEJ81tB0v9sJ6dseRR0twE+8x9+jREcdyeZ4n&#10;to45SD60jmUpfQcGyrLmWcfxSJNwEpBt23jTD7WmdIftJtlt7t+/u799//b1/5VFlhwOeAdGm81P&#10;g8l8F+dONIGBYIm27/KqxBwAllc51IQdrA8PYRZ+ETCMNvHxD2+OyDzGltuOrhU+PmLoSBN8IQ9L&#10;UVBMTRBDhlVVmedJ12aG3sf79ePD7Wa9xM7taj2ZzqPJfH52+bu//4cnlx9509P5+UfR7KwheQy7&#10;qFrPD+HzyWxKvrA9e9tkTD9URTkGUMFoE+7UtKqA70prvA2TsEQOpehFXmEl1UocPB6oI3xgoCQE&#10;LCEQdWGPtm5YBcv6TrgzP+x268enx7v185Lw2Z5vhdHk/DKcnxkeBHXqR3PVsG4+eaVqpuV6QRD1&#10;qhL4ERtH08noQnKkxRrXdUfuPu7eHB1JkeMeOQ+1QUhdnC0lYLzEVkPTARDv8KLh2gNnsewsK+C/&#10;2XSax3HgmE2WVPD7ZondyX5HwnphdH51o3phePHCP7tyMXR2dn7z8uWPXvEsphCZwPP7pqfeBv5k&#10;tdoNiu7ZTlNWck4quKKyBTSMj48l9JjsZB7/EmTqAv/KUni9wu+F/Md3oJUHHNvDp/Hh4AS+qmt8&#10;TSGMV2ujb6kHDx9uf/PtN1VRu0Fou4E3nV++/NQ/uXz1B390/fLV/OJycXbmYdckXC9XjmV///33&#10;TY0X7SRLJ7MZNXHQsM7ALNgK10AsbBqGAUqAih0nSTiZAJiyFk7gQ1zKzZhxJDX9Z59/pQw9Tq6r&#10;Kt7tHMcmSQzLhidhH2izqzLw9c2vf33/5s2UtaYL3fImZ1dONHOihRVMi7IPoikBOcRbCllXpavn&#10;u6rIb64+TpJ8fnrWUtmVdlA6OAkjelQGMDXIXVvXtZyy3DaWY9u++7R67tBPrr3f7V3HSZLD0Hee&#10;61qmVUK6X332U2o1hR0z4IVO0XbxvoVFJaXSrq66Mvvw9g1kijiKoinRd6I5+T45PXfD6Y9f/d7Z&#10;xQUrAGjXMQ7b5//57/+aUabCaL/e41TLtP/4T/50uX7Cp2BUpIW4Ruo7ZZF6irllXQ4q0Oin0ynC&#10;g8uyHYAb+AFZBXBRRYBY/5uf/ByI84xpoZUqjiWUhxQitUpyM9+tVs9PD3XVkHO65eiOF0xmHkl1&#10;dRNF86Zu0iSpCupufNiu9uulrgz372+//fpbDQXUa4dDMp/OomgCKjAXcUU+yw6qWgMR6qeqOY6L&#10;SkGAkDl8SNxty8nyXNGEkXEE/O9TGsAraDAsC9iCUao2R6lEMRVw4PLp4e3bt48PT6waTMWXp5dX&#10;lzc34I+0JT84TFflhtJ5lpGJIFhulmtS4PTkggpzc3Mzn0xv371PN7tkvW9LSXm2r5qu6QbNsnS8&#10;hYPHizzbbbZoG2EM9JdpwD4oaeQMHCV0IdQFWAEBUVAGig2VGvIu8mS7ed5vN6Tn/OQUEqUgEXQ3&#10;nNh+YCO1RirxHFdVuu36ETpL97skPrz5/l2RczRhlNevX4sMxVdlfTI7AUX4Ex2CgIJdyTMMBQRF&#10;XqJtQQgOBza6JgUMp2qGjvsINfcXVSmn5Ats5aB1PyDvpeB2zfrp8fvX/7tePZOGkIPjR340my7O&#10;Jifnfggap0eWAdMYQj2DfjfLxzzLHCdwvEjTbQro02pJ3rDl4XBA7euGhelyCN7AkjXkI+rkSKhY&#10;QbJzHvbHtTiCIEAXcjD4n0tqnapE0zl0w6IAF+WRHuIsiVFCZAAJ53i+H0bh4nR2fjmdnXB2z/Op&#10;gJBLUWZNU6Bbn8Z6ttvtsMQ0nIfn5eL8Yn5xtsviRmmD6cxw3IaKVcNOQjvi3bFeopsRx4Oqkx19&#10;J7VU8IBk0C2aJaVXwQZFQGzli2NNi9MkzbM4joWHpYvCFzEJwwnZxnQD2wudIKJdoR8Q2svzQVzQ&#10;kFar5cPj/T0qREPiDerhkBq6vd3viCD1pSHgjjUYGvzKJ7I1srCnnaFuiRohkvgLSCA/aGwE0AXC&#10;uKAOSzswoHob/A10NMohHhUS6YUF43i/3W6xFIMc3+Phs/MLqMqNInAPHIA4Z3NtO0sPbZltnh/u&#10;3r7brZb79aZMiiZveU3DKXIY42hhgGYBUMCMppAPZUP2Ez/2FKof2wE6ImndcIQK2+gmBMZhLB3A&#10;CogxlH8lt6SQjMK2Az9lgXLKDvEoXGyMO7+4YqHJbM6RwknEEUFFTrOK2oCoVqvl3V282fZ1Z6nm&#10;bDLD+UQNVUkzQ3hIYdqeMUv0oqogHMeTvo/tQQumiLwi2UGkISnOvsgmKgMlgHB3KBQU1rEvgBfo&#10;UceCm6FfPcvarJb0UiIaTAPzSDicSukjTBRrCvR2s7JIl83GJseLrE6yrqDfqvM466uOhsShcS3y&#10;CYW6a+Pd1rPFHZwQTQQRSEs3SmzpFpoOBEPt6pgqQBWQ/CAGRK+AGnEtVEcZHeUMn3Ijs4DN6nG/&#10;21FvBaYm7bh5dnkZTmcoJu4yTZ0CxZHS3a6v8v3y+f3r1x/evY138cAdikFLBfDkGpemJuMDMoP0&#10;gwhoLY/TAGnisG8UWpAAJ+HPlnRXFI6Em47K9djeCHWMT0lXLgKnYjiBQG+KNOE1svHgokMWpxR0&#10;ijVO5S70JkUfXck9pOH7N795/PAOYEFmF1c3p5xqNj+7vqTlny2mfuASO8iVDKR/QQ2OyCmh8qqs&#10;i5GvICMAINqqrHgholsyd2hd36Hv/W0nrUDFeEDVSD0YVKRW0+zXqyI5wHhpQtc20IeA0e3+QEmD&#10;/yC/osjTw375cF/myW67XD0+YPdisTi/vDq5uJydXYaL+dmLq5tPXirMAUYCJkvubz9s1us9YogW&#10;jqpPf8y8AZLnACLxB1aW8yCmoMJRFsp4AyfCrERr5CvBw5F4HZPuhdFDtl2vHOgRCeQ6gICxTziZ&#10;+mFIdT7E+yxJaXJcx7q/u7u7/UDLwJgIuEOMphcsXlwvrq/D0/n08kyxtef1kx8G5BZ4wERwhRqC&#10;iciNFMKDlGr8WyW5KEP8xXSBi9ziPfMbwnGsWMcZj2BgRCEX0CYJkdjK8/OzcF7VSidpGtwH/yKj&#10;UDBVkZRpcn97i1fBNwLx409eXb94eXr54vT6+uKjG5zqzSZQ1ctXv3N+ccFS337zdYjYe7yjAu82&#10;G6q3gbDKobs9sBixUUCS0q/ogCHFlOl8RloLE4/XsTcUbP/8i59hd1qk2/VTsl9VqGCUS1HLlMow&#10;gzCibCXp3rb0Mqc07Kr0cPvdd2rdl0UZTaaa5Z5ffxTNzygTRIACd3p6snx67FrU8D7w3EkYYVmZ&#10;p2QLIxX6VJiMithWhYLnpPYxkaALSOm+kjwhpG3fbjZbAsL3HEFEZC89sP7lX32F1ysihONJLClC&#10;G06D7jQtM/Scw37ru2ZTZqunB3j4+f4+3u4pTpTd648/Iacw1IbbEH7zGexDFLu+hZBQwL7jEH/s&#10;cD1HWj1VwTK0pqo02Kcpra4xTVIOhy3DMSZiNO6HJDF1M5pEZVmhxy3bhGVlcgBBf/Znn8vYogcB&#10;DRlDZOP4ACs5PKEgZ/KhLrSuer4n7ntaTRoRiPny+qPT8xfz8ysfLRugFhdAU1q8sZlL0xRPEDxa&#10;OaoL6Qz+8Uhdp0W2B6IcpK2zeLfcrJ54HfY7OJt8aHF6njM4Olmc4ExaVHKJtBNLmW19+dmXhmEj&#10;EZDMHC5PU9Cd7mOGO5FnI2Ncy2ChIs0QFmlaeF44W5x98uNP/cnUdHw6JD8IOT2ZSnXEAew0dtGG&#10;67lUbvxAj4mHpDab9KsyfqqbvKCHzHOIhReVIc8KWhvbslybcmQHOMCXwxMcSvEocRT9p3/513ha&#10;5ELJqGIgBAj4vm2qPDmZzyCyBDXDZI/21nF/9OrTxellMF3QUp+cXzKPIQmoKsz+YEYdaciIUZFk&#10;pbnAy7RXtu0whKRdYVQKr0sHrYoM6LuB5KEb9VyfSR8qcRIBIQTI5Pz0wrEdKQoUiK4hJlQqttF/&#10;8udfcHqMhhRgDGYlyCDXdUYBqaKZq6adLs5nJxeWE0azU9uLqA4OzoxCcgW5Y1roRgq4Ca/gJPIF&#10;4zBiHE6qi/kJAKOZo1GBW2lOaIICnyyMEMUu/TDyzfF9Lzo7v6ILBvln55e4jyKmMQNnvDVqSCHY&#10;f/2H/0ClMRQCZHXDpDdlZIFbydwiEwZx/cCkxfRChBCtSxBFRFjcCZ3rQsydiMpKhriQBS2GiA2V&#10;IKAM80TGmkm8Q0VQbCmLUCn3S2WXmUuHBaL6VJVURtNwie5zfZiVMinCizFMVXNOGRn/+z/+J9N2&#10;iGAcIDI4H5j95rzyDNVLIAbFoCJE0wXxhJLo8Eht8Alvu6S9ZUj/PpIg+/N3VhaG/O/wOOKJGo4A&#10;Z/HjHAU+5EEMFfnM/oMMD7lwPOUK3pMGoW3GESx9uWhdtCV/KijjX/79rwRPxEnV6GlIDqIJh7Mi&#10;JY7Jq8802mH4CEnxL/KMYkh9l2EdwokoozlYkmePUyeZVfV9KNVSfmZg8IFerbqe8s8uAlmRJjWZ&#10;IL9aoKH4oaSFlczpNIJs5dcBclCTOZCD+GI+14vvpeH91S9+CTRF+yC+mC4RP6TxOOqQ+tYNpJHn&#10;BowfWLcu04EIKi2rsYpvkDcmuMGMIJqw5TiqVtBrfcN5YAaj7hUMtdzgkGZHrUzpGo2mOZFQgCZ4&#10;jT/5PYMDgyeaGqLBMBEGRPHw8wa74EyZuNLa4GpkhQ1jmzK0J/QhldEwJj4DCq0pE4i2qzN+mLF1&#10;xTFJJ1N0pPxGwxSC5CaxlKYm1wbygUIANHnhF2gfdWToHWNGiji1c8zDkTD7lv9Cn/k0xGhSHI6j&#10;WROw4EvNRNrQ5yB1Rrk9/sBAyeJ8rmvXBRVlQJZHvhc4LugnCTt+tChS8OKaCoZbpnhN6sGof4AO&#10;QoncBhLHKSmeOOpRboMlPMfiWETDtXVe/IIEkBjTYCWQRTGSf9yIOQ2iGWWLmGCdpqdNR7McR8W/&#10;7SJFnUhDUeMSqjPGqfLTQTM0Na62CIep+fgBUDVSu9EaWCd4I/D4VJo82Wgc/4gaAjkyS6FnUmk6&#10;xokAsWvqcSRAKgF0psQthjI2hFc5JG0eC/EvJsp7LBxfwlpwrAEeBC1i8nFKT6vNVNDm5zHCRmJB&#10;tOBe2AmyA9B0ktLPy29UtMI0iaZdEdWutmzJ2VHI57Zj0o1gKj/TdSp9qYoUYhdpssdO6Thf4U9W&#10;Y0fMQeIhYvA3L3tMfNl39PqxI5CeZRzG/z+acQw19VOwpQAAAABJRU5ErkJgglBLAwQKAAAAAAAA&#10;ACEAYsBiNF4OAABeDgAAFAAAAGRycy9tZWRpYS9pbWFnZTMucG5niVBORw0KGgoAAAANSUhEUgAA&#10;AC8AAAAnCAIAAAAQFoaWAAAAAXNSR0IArs4c6QAAAARnQU1BAACxjwv8YQUAAAAJcEhZcwAADsMA&#10;AA7DAcdvqGQAAA3zSURBVFhHVZjrbxtJdsW7q98PihRly5JnBrvJH5ZPCfIhCAIkf18QBBsEm0mA&#10;YLO7np2HZ+yRJetFkex3VXV153eb2EFC0AJNdlXfuvfcc85t/7vf/D4Mw9GZKIr82fM85fu+G2c3&#10;T3wOAr4zSindD6vV2ThO8zhP0zTaievboU/TOMlST83s0Gvtz3MaZUZr9kzTtOt7dlMqDIJAtlbK&#10;81jNzvKZ1zzPXdepMFF+5HuB/+Hrb/iZxVYbf5qjKLHWzn4wTi5KUhZ37XG1Whk9stKYMUkytmaJ&#10;dSMBseM4GsILkzhJOM8ceOFo7el+bppYxcckSYwxRMbFzjk+xHHMNXy21nFTN/mT8xQ50Fq3dR0F&#10;yvdm35uU54dL4NyM6+KoNNoL4yzOV1FRtm7kPcah9X3tTZXuna+8MNLaNs3Q1EPbttyfKA7HI3Fz&#10;tq5rCGKeHV9zbF5svnzfNU0TRQE/cXdrBmXGMYxDouAiQiY98mdJ52iddVNelKMjE1M3DJPy58Cf&#10;QtVSFmdU6Lt5bIe26wZtxjBIoiSjmLLPcnp24e+pTOPyOpVpSZhHKTebDb+StoSKk9ofvn7nz5KP&#10;REVcMXQ6iEJPhTMXjY5loR+yix+F3NXOLs4Srfvjcb9eFU1VB0qVWRkoShbFUZqlMbuNRlO7oihY&#10;OAwDZVqqLPg7RfbLi+8BHAuncea+/vv//GZ2bhrJVahmik0aw2bQII+AOIryAko5kh2PfwIROw71&#10;8eCsDpRHKFlaqDCLeHPbKI5DkD/1fXvCChGQJ9JAafjwSxx8JhRe0hfz7M/c3PO//bffx2EkfeSA&#10;0ASw6SrqEkQR/+dLzke2jaEWfdNU1vS+M8fDrquOACAIojjJi9VFcbbJiy0REMsvCSCIJd8tf/mJ&#10;s51q5IPRJRppoEBuzTEO1REgSBV5EcysAjON2hpOyQIaeLCDm7SxXT/UHRBtqqE6PHz6+eb7b5/u&#10;bh4+fvj0w3f3Nx+bw86ZYXZaAObJ/U4vkgoc/29pFkT+/xcL5pkD8xcCoEVpKzt5/kRaopj35M2d&#10;HghZOtkOh/3j/mW33z0+3N1+/Omnb//w7u7nm/p51+6P1fPu8PhYvTzrtponuzSOF6c5yMuK1W63&#10;E/xOLk4TSi8pobr07p+BTIbMaKGPYTAkT3JDtv0gJB8EQamc7zV9R8nJsz+7oW+7pjrsnm8/fXr/&#10;/j152e1eoMfqWEOJsFRXV/unx+N+R4t6k3QNx6BYp2Y+EY8Q5jiejncqhdRrIUbfl2o3dSetAKOE&#10;QUTMfEl6jB3peWMtb3bY7/fNsXp5efn48ePd5891281emOVnUZKPs1qCcezIHa0A3cwATpqRbpyO&#10;dZWVhR4tt+CCU5SnDj+9HNUQZol585PEfYoauj+2nReEAEzqBzuZYb97+nx3c3/788Pt7dPjPZCL&#10;4nQOQj/J4/Lsi1//ZXS2HjlclKowIltUKfDVZEda54TQE8uxPXc6pYpYpc99UBwocAL/+sEplzHM&#10;Lt0NvPmUpJXWw+h6Xl03Dm21e3i4+en57tPL/Z3tu0V6svPXb86vr1999evg7Hz71a8211+mmwvr&#10;0VmFDxvYuSxzyi8EFsXeDEYWmlCKgkP0UahgE0kk0Y90p+gUlA/8Q99jFdWxlNRO5FxBVo7DDP3z&#10;/f37779rDnuuFi73Q7bOy80cxNdf/sVq+ybfXCbldnv1xeb1dV6cRUSaFagYQuRRENLt3Hq1KvN0&#10;oQ87A8iFR1TgpTm186zVWZaUqyLwvdWq4Nb+x69/fDzs87M1WsONDy+PSFmze7r9+cPD5xsq27cN&#10;WT1/9TaI8/X2zdnmVV6WRZFDu0/3nw/7Z8S3yPIsSfh7cfGaLJF0aRaji1X58vK83W6atqKtOFXX&#10;tfRHluXLBQbkCtQEzBRt9j/8x/eTCimQCqLn3WNXHbxRf/zxh8+3N3AdhAECLq++vLh8++b6y6zc&#10;kgZQwl4gf6CdjjvdtW+vrldlCclzv6JY0RBQ5Qh+kxBSjpMQ1wGA+JWiLEi1iy57wq16igWvc5Rl&#10;/rt/+V22WqN5dHVbH8cBJnt69z+/e9k/J2lq3PT68vrq+is/Sq6/+FUUFXm5yrMyjECrYTPlT7Q/&#10;90D1xCGJ4mJhxiD2AdDs2YeHh7dvr4/HSiTJioiCJ0fXjoMARRxPKD9BynFMRhQJgHkyJEaperd7&#10;vLsdTZcB8YiFKUbCTN6b66+SNM/LYr0m9FYMgIV5pVlysJHnkFg/GFrSzDYpU+dP++bw+elxdb6u&#10;+w4yS/MyTXMz2L4dIJY0SulBGk+EOU7gBKEf44Qb6rom6wiiI/5x0AOurQdWWVGEUbravMLhke00&#10;i+g5eHX2h2nusxyOwwSqcl2ut+cqCuuudbPVE94MGGPBIi9QMMnzC90wkLY4ysIwmSd8CetS5Sfw&#10;FooE5dB95CaEj04aVh2Oj/d3fddAFnmRwl2rcp1kxdXVWxIF7HFGxnRJGrhRF1lMzY0daJa2bbAZ&#10;GeAsM2zZYrZmck1GcCt11V5ffVGUZ3ZRZu4MsRqU2Y/GOfJUVDUDwos4cEogEcOJEKC4niTCvKEs&#10;rISRiPKsKNmavqDzUYmyyMAKblFkDbsT0A5ib8XKIO98HLEenB1RUb4LPMcFcVU1QsR0TaigENhk&#10;VAHxWq4JsGNxVXdpXiisGmHCiACZ2g/WkK0TT1MsPmwvNuebswhnqMQqEDGHCLyAqpNeepNmWTwv&#10;TC5yKEAWQFAL/hsACHEQQUBzESG55FDEy+HdLJdwcRjEFseIwWKTxfIIpJAZS1rcqVGLksQXGacM&#10;vLlvahwOXCkmbQ5X5dZo9oPh6XTx6os0uk73y74xY0CHig1kQeSCpIJFyf5QW/I6iXPBI5JIXBbn&#10;ubq+1uTrFDjGHXZCUnECvcakiRuS9pvmkD+OrOkA9+6jJPQBpfCSmJLFKB/sL56akCk7FyECeuAN&#10;r5DOtjlCSzRpe9wfX56q475rK6N7uAbCQyhOkk7HcA+1GBJgP5PiABqNRHHI4dBKZ8HZmFzdt3hA&#10;OI/UQBp61BU74kgnJ3BlV6wNUJDphIaiEojNYGxrx86a2mio+MXi0x7v++Ne17i2JmBem20oTtOF&#10;kVc3xziOgr//m38U3UZ0Qa7VXYMdVE11BMZ8d3l5qcKQQgIGFagJGlcopIwgx+rA6IJ/MkTAvaW/&#10;+CCmAjma3dg1h3Hohr5yhrw897DIsi0WiPNneU6KqQFGnAR4MCEC/w9//U8ACvWUm42WBWARiEiT&#10;WCueO4jlt9BHesWlezAeuSMrvGlUPYhlHk7OQZLlDFrb1rvJtrrdP97dtPXLqPvb27tTHNQ1hcfW&#10;Z/BTEIcAGekgN2Aj+Nu/+juZCAEH6CCnVQWyM+gb8wWr9PjRUVCBl6YCAGhEQapeNwka1DV6aEg4&#10;BTS67dvWDi05QVyG+mB1z2jx/PhIxrBMbacvLq7ycp2fna/PX60351g+1OBksAglSTP/v//5j3Fe&#10;cKhOdxR+93DfV4f9w2dd1Y0Uu0eXJn8msZdXrzkNqE6yGPdwGtYwsjQ/jWOGDlMClEEbKrSwi//0&#10;vN+st3Wr15uLrFyJzsCpZ+vtqwvEBOMF/NEssa1RhFD6f/jXb4iGpXqSCRl9eHl6dBxzvxv7Homu&#10;Ds+Xlxd+GKAaBMGE03TtarPCzcqk4iYKJa4FN07Z0CrCgiPiHEmhIdYXl0zN680rJrE4TrcXr8/P&#10;12KvKLdz2DvMux00AMRj+d//9se2G9Iip0N41ADhvOyeaKL904MzAmrGBASBQ8BViCvWneE5zzN0&#10;7DTfi8fzPDEry7QLgOAqUoL+n28vk3xFPgDadnvB8MgFvJYJe1z0Y6IlyrIkMRoK/em/PtR1C89V&#10;jXg8GIK/dX1ktgUAxvQAYvd0L89KZH7ohcqGQczB5BFlHCaicXAoaAfzYchojaqnSU61Lt9co9sM&#10;53oJEW/FWmiipBqAUms8GoRINBg9/DyV+iMJFIWKM6nUoLF2TVfDBoe6GoYO0qR1jse6rSvT9VAn&#10;Phxnw6qUOV6FMgYEChyQN9pisz2HG8BUuVoTmcwGMiQJ43NvvieFKxnRDcpD0vm+bhsUV7zfu9+8&#10;W+UlD2aE2p3HUKfiBN6O8wxCa3tS2ORJ3NbN0HUTl00zjxsAL4aNA7EFJ4t50oM5wCSVxWA0nQKq&#10;Nts1iZThzRipIM+H4Cq4BPrnYZXM3vJo6TSuI44i0t/8+58w8VDiMo/J+MmMgqj4cTh6PoBFHphm&#10;EBRZbCw38BBCzKzPkCoDPRvJFIc5WVqDSMEWmZ48x8JlfBG5TROc+YS9k8HKWEZ4VA+QcRm/tv1A&#10;evxvf/snpJasYCThM6NtmCU8o0hy2ieEXulq3fWScOTYWPpEDwP1IskcS57SLUMkTCoPszyxNZhi&#10;AmIt/QKHyRglfCb+l00oNM8heHG75TmRA0zYP5YoLMSAFfcYo1pwGkYBMzEiAskJIkiSMTIVJHGR&#10;Jgwc6GJ5Rs+UQRo62Nt3Kgl4WrL0ncLusJTDQdHMCPAn/8U10Dio76A7xEPGoeWB1ck/cQayQp44&#10;lZKIAk/SFTP5Qv6o61wkUUrZGMawcMgVAqkNtnxRdrEfckDRcrf4MpmVDaJBOXlGwZTEM0AZ46Bu&#10;LGIyGuECeXRHwIs1O/EvcKFSZP00tNPwREJ/CvHzFolepmO2ErfC847J4TNSpWJcTKBQLQrKwCAj&#10;LA+9YmZ6xmRClGJjZpFzZBlPSJB1dUCVWSImitGRIoI1qvnnaZyrqS+lo4cIi4b/X7pzzP9u2VHv&#10;AAAAAElFTkSuQmCCUEsBAi0AFAAGAAgAAAAhALGCZ7YKAQAAEwIAABMAAAAAAAAAAAAAAAAAAAAA&#10;AFtDb250ZW50X1R5cGVzXS54bWxQSwECLQAUAAYACAAAACEAOP0h/9YAAACUAQAACwAAAAAAAAAA&#10;AAAAAAA7AQAAX3JlbHMvLnJlbHNQSwECLQAUAAYACAAAACEA609sqRwEAADNFAAADgAAAAAAAAAA&#10;AAAAAAA6AgAAZHJzL2Uyb0RvYy54bWxQSwECLQAUAAYACAAAACEAV33x6tQAAACtAgAAGQAAAAAA&#10;AAAAAAAAAACCBgAAZHJzL19yZWxzL2Uyb0RvYy54bWwucmVsc1BLAQItABQABgAIAAAAIQDM1ak1&#10;4QAAAAoBAAAPAAAAAAAAAAAAAAAAAI0HAABkcnMvZG93bnJldi54bWxQSwECLQAKAAAAAAAAACEA&#10;YCM88bokAAC6JAAAFAAAAAAAAAAAAAAAAACbCAAAZHJzL21lZGlhL2ltYWdlNC5wbmdQSwECLQAK&#10;AAAAAAAAACEA/4DJtMsXAADLFwAAFAAAAAAAAAAAAAAAAACHLQAAZHJzL21lZGlhL2ltYWdlMi5w&#10;bmdQSwECLQAKAAAAAAAAACEAXBlEWIgTAACIEwAAFAAAAAAAAAAAAAAAAACERQAAZHJzL21lZGlh&#10;L2ltYWdlMS5wbmdQSwECLQAKAAAAAAAAACEAYsBiNF4OAABeDgAAFAAAAAAAAAAAAAAAAAA+WQAA&#10;ZHJzL21lZGlhL2ltYWdlMy5wbmdQSwUGAAAAAAkACQBCAgAAzmcAAAAA&#10;">
                <v:shape id="Picture 25" o:spid="_x0000_s1027" type="#_x0000_t75" style="position:absolute;top:2082;width:5429;height:4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DB9m/AAAA2wAAAA8AAABkcnMvZG93bnJldi54bWxET8uKwjAU3Qv+Q7gDs9N0BlHpNIoIwoCo&#10;tLpxd0luH0xzU5qonb83C8Hl4byz9WBbcafeN44VfE0TEMTamYYrBZfzbrIE4QOywdYxKfgnD+vV&#10;eJRhatyDc7oXoRIxhH2KCuoQulRKr2uy6KeuI45c6XqLIcK+kqbHRwy3rfxOkrm02HBsqLGjbU36&#10;r7hZBbxbHHRX6pMsMN/k1/Z41fubUp8fw+YHRKAhvMUv969RMItj45f4A+Tq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gwfZvwAAANsAAAAPAAAAAAAAAAAAAAAAAJ8CAABk&#10;cnMvZG93bnJldi54bWxQSwUGAAAAAAQABAD3AAAAiwMAAAAA&#10;">
                  <v:imagedata r:id="rId28" o:title="ap1z"/>
                </v:shape>
                <v:shape id="Picture 26" o:spid="_x0000_s1028" type="#_x0000_t75" style="position:absolute;left:7395;width:4191;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SmULDAAAA2wAAAA8AAABkcnMvZG93bnJldi54bWxEj91qAjEUhO8LvkM4gnc1q2htt0axgmB/&#10;brQ+wGFzTBY3J0uSruvbm0Khl8PMfMMs171rREch1p4VTMYFCOLK65qNgtP37vEZREzIGhvPpOBG&#10;EdarwcMSS+2vfKDumIzIEI4lKrAptaWUsbLkMI59S5y9sw8OU5bBSB3wmuGukdOieJIOa84LFlva&#10;Wqouxx+n4Eve9P69sxhmb2Yy350+P4xZKDUa9ptXEIn69B/+a++1gtkL/H7JP0C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hKZQsMAAADbAAAADwAAAAAAAAAAAAAAAACf&#10;AgAAZHJzL2Rvd25yZXYueG1sUEsFBgAAAAAEAAQA9wAAAI8DAAAAAA==&#10;">
                  <v:imagedata r:id="rId29" o:title="bp2z"/>
                </v:shape>
                <v:shape id="Picture 27" o:spid="_x0000_s1029" type="#_x0000_t75" style="position:absolute;left:20943;top:2470;width:4477;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R22zAAAAA2wAAAA8AAABkcnMvZG93bnJldi54bWxET02LwjAQvQv+hzCCF1lTFRfpmhYRBW+r&#10;rgePQzPbhm0mtYla99ebg+Dx8b6XeWdrcaPWG8cKJuMEBHHhtOFSweln+7EA4QOyxtoxKXiQhzzr&#10;95aYanfnA92OoRQxhH2KCqoQmlRKX1Rk0Y9dQxy5X9daDBG2pdQt3mO4reU0ST6lRcOxocKG1hUV&#10;f8erVXC+0t64+jIb+X2Dm/9vuz6bqVLDQbf6AhGoC2/xy73TCuZxffwSf4DMn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BHbbMAAAADbAAAADwAAAAAAAAAAAAAAAACfAgAA&#10;ZHJzL2Rvd25yZXYueG1sUEsFBgAAAAAEAAQA9wAAAIwDAAAAAA==&#10;">
                  <v:imagedata r:id="rId30" o:title="cp1z"/>
                </v:shape>
                <v:shape id="Picture 28" o:spid="_x0000_s1030" type="#_x0000_t75" style="position:absolute;left:13742;top:225;width:6001;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Yd37FAAAA2wAAAA8AAABkcnMvZG93bnJldi54bWxEj0FrAjEUhO+F/ofwCl6KZi22yGoUsRQU&#10;vHS7UI/PzXOzdPOyJHFd/70pFHocZuYbZrkebCt68qFxrGA6yUAQV043XCsovz7GcxAhImtsHZOC&#10;GwVYrx4flphrd+VP6otYiwThkKMCE2OXSxkqQxbDxHXEyTs7bzEm6WupPV4T3LbyJcvepMWG04LB&#10;jraGqp/iYhW8l+FSbPen/vl4mPn95ntnyn6m1Ohp2CxARBrif/ivvdMKXqfw+yX9ALm6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Hd+xQAAANsAAAAPAAAAAAAAAAAAAAAA&#10;AJ8CAABkcnMvZG93bnJldi54bWxQSwUGAAAAAAQABAD3AAAAkQMAAAAA&#10;">
                  <v:imagedata r:id="rId31" o:title="dp1z"/>
                </v:shape>
              </v:group>
            </w:pict>
          </mc:Fallback>
        </mc:AlternateContent>
      </w:r>
      <w:r w:rsidR="00E1281F">
        <w:rPr>
          <w:rFonts w:ascii="Times New Roman" w:hAnsi="Times New Roman" w:cs="Times New Roman"/>
          <w:lang w:val="en-GB"/>
        </w:rPr>
        <w:t>After collecting the samples they were refined</w:t>
      </w:r>
      <w:r w:rsidRPr="00E1281F">
        <w:rPr>
          <w:rFonts w:ascii="Times New Roman" w:hAnsi="Times New Roman" w:cs="Times New Roman"/>
          <w:lang w:val="en-GB"/>
        </w:rPr>
        <w:t xml:space="preserve"> and then prepare</w:t>
      </w:r>
      <w:r w:rsidR="00E1281F">
        <w:rPr>
          <w:rFonts w:ascii="Times New Roman" w:hAnsi="Times New Roman" w:cs="Times New Roman"/>
          <w:lang w:val="en-GB"/>
        </w:rPr>
        <w:t>d</w:t>
      </w:r>
      <w:r w:rsidRPr="00E1281F">
        <w:rPr>
          <w:rFonts w:ascii="Times New Roman" w:hAnsi="Times New Roman" w:cs="Times New Roman"/>
          <w:lang w:val="en-GB"/>
        </w:rPr>
        <w:t xml:space="preserve"> for training as shows in figure 15. </w:t>
      </w:r>
      <w:r w:rsidR="00E1281F">
        <w:rPr>
          <w:rFonts w:ascii="Times New Roman" w:hAnsi="Times New Roman" w:cs="Times New Roman"/>
          <w:lang w:val="en-GB"/>
        </w:rPr>
        <w:t>These refined images</w:t>
      </w:r>
      <w:r w:rsidRPr="00E1281F">
        <w:rPr>
          <w:rFonts w:ascii="Times New Roman" w:hAnsi="Times New Roman" w:cs="Times New Roman"/>
          <w:lang w:val="en-GB"/>
        </w:rPr>
        <w:t xml:space="preserve"> g</w:t>
      </w:r>
      <w:r w:rsidR="00E1281F">
        <w:rPr>
          <w:rFonts w:ascii="Times New Roman" w:hAnsi="Times New Roman" w:cs="Times New Roman"/>
          <w:lang w:val="en-GB"/>
        </w:rPr>
        <w:t>ave</w:t>
      </w:r>
      <w:r w:rsidRPr="00E1281F">
        <w:rPr>
          <w:rFonts w:ascii="Times New Roman" w:hAnsi="Times New Roman" w:cs="Times New Roman"/>
          <w:lang w:val="en-GB"/>
        </w:rPr>
        <w:t xml:space="preserve"> better result </w:t>
      </w:r>
      <w:r w:rsidR="00E1281F">
        <w:rPr>
          <w:rFonts w:ascii="Times New Roman" w:hAnsi="Times New Roman" w:cs="Times New Roman"/>
          <w:lang w:val="en-GB"/>
        </w:rPr>
        <w:t>than a noisy image</w:t>
      </w:r>
      <w:r w:rsidRPr="00E1281F">
        <w:rPr>
          <w:rFonts w:ascii="Times New Roman" w:hAnsi="Times New Roman" w:cs="Times New Roman"/>
          <w:lang w:val="en-GB"/>
        </w:rPr>
        <w:t>.</w:t>
      </w:r>
    </w:p>
    <w:p w:rsidR="00544279" w:rsidRDefault="00544279" w:rsidP="00544279">
      <w:pPr>
        <w:ind w:left="3600"/>
        <w:rPr>
          <w:lang w:val="en-GB"/>
        </w:rPr>
      </w:pPr>
    </w:p>
    <w:p w:rsidR="00544279" w:rsidRDefault="00544279" w:rsidP="00544279">
      <w:pPr>
        <w:ind w:left="3600"/>
        <w:rPr>
          <w:lang w:val="en-GB"/>
        </w:rPr>
      </w:pPr>
    </w:p>
    <w:p w:rsidR="00544279" w:rsidRPr="006E3FB3" w:rsidRDefault="00544279" w:rsidP="00544279">
      <w:pPr>
        <w:pStyle w:val="Heading3"/>
        <w:rPr>
          <w:sz w:val="20"/>
          <w:szCs w:val="20"/>
          <w:lang w:val="en-GB"/>
        </w:rPr>
      </w:pPr>
      <w:r>
        <w:rPr>
          <w:sz w:val="20"/>
          <w:szCs w:val="20"/>
          <w:lang w:val="en-GB"/>
        </w:rPr>
        <w:t xml:space="preserve">2.4.6 </w:t>
      </w:r>
      <w:r w:rsidRPr="006E3FB3">
        <w:rPr>
          <w:sz w:val="20"/>
          <w:szCs w:val="20"/>
          <w:lang w:val="en-GB"/>
        </w:rPr>
        <w:t>Rescaling</w:t>
      </w:r>
    </w:p>
    <w:p w:rsidR="00544279" w:rsidRPr="00E1281F" w:rsidRDefault="00544279" w:rsidP="00544279">
      <w:pPr>
        <w:jc w:val="both"/>
        <w:rPr>
          <w:rFonts w:ascii="Times New Roman" w:hAnsi="Times New Roman" w:cs="Times New Roman"/>
          <w:lang w:val="en-GB"/>
        </w:rPr>
      </w:pPr>
      <w:r w:rsidRPr="00E1281F">
        <w:rPr>
          <w:rFonts w:ascii="Times New Roman" w:hAnsi="Times New Roman" w:cs="Times New Roman"/>
          <w:lang w:val="en-GB"/>
        </w:rPr>
        <w:t>After cropping the image</w:t>
      </w:r>
      <w:r w:rsidR="00E1281F">
        <w:rPr>
          <w:rFonts w:ascii="Times New Roman" w:hAnsi="Times New Roman" w:cs="Times New Roman"/>
          <w:lang w:val="en-GB"/>
        </w:rPr>
        <w:t>s</w:t>
      </w:r>
      <w:r w:rsidRPr="00E1281F">
        <w:rPr>
          <w:rFonts w:ascii="Times New Roman" w:hAnsi="Times New Roman" w:cs="Times New Roman"/>
          <w:lang w:val="en-GB"/>
        </w:rPr>
        <w:t xml:space="preserve"> </w:t>
      </w:r>
      <w:r w:rsidR="00E1281F" w:rsidRPr="00E1281F">
        <w:rPr>
          <w:rFonts w:ascii="Times New Roman" w:hAnsi="Times New Roman" w:cs="Times New Roman"/>
          <w:lang w:val="en-GB"/>
        </w:rPr>
        <w:t>we</w:t>
      </w:r>
      <w:r w:rsidR="00E1281F">
        <w:rPr>
          <w:rFonts w:ascii="Times New Roman" w:hAnsi="Times New Roman" w:cs="Times New Roman"/>
          <w:lang w:val="en-GB"/>
        </w:rPr>
        <w:t>re</w:t>
      </w:r>
      <w:r w:rsidR="00E1281F" w:rsidRPr="00E1281F">
        <w:rPr>
          <w:rFonts w:ascii="Times New Roman" w:hAnsi="Times New Roman" w:cs="Times New Roman"/>
          <w:lang w:val="en-GB"/>
        </w:rPr>
        <w:t xml:space="preserve"> rescale</w:t>
      </w:r>
      <w:r w:rsidR="00E1281F">
        <w:rPr>
          <w:rFonts w:ascii="Times New Roman" w:hAnsi="Times New Roman" w:cs="Times New Roman"/>
          <w:lang w:val="en-GB"/>
        </w:rPr>
        <w:t>s</w:t>
      </w:r>
      <w:r w:rsidR="00E1281F" w:rsidRPr="00E1281F">
        <w:rPr>
          <w:rFonts w:ascii="Times New Roman" w:hAnsi="Times New Roman" w:cs="Times New Roman"/>
          <w:lang w:val="en-GB"/>
        </w:rPr>
        <w:t xml:space="preserve"> </w:t>
      </w:r>
      <w:r w:rsidRPr="00E1281F">
        <w:rPr>
          <w:rFonts w:ascii="Times New Roman" w:hAnsi="Times New Roman" w:cs="Times New Roman"/>
          <w:lang w:val="en-GB"/>
        </w:rPr>
        <w:t xml:space="preserve">according to image </w:t>
      </w:r>
      <w:r w:rsidR="00E1281F">
        <w:rPr>
          <w:rFonts w:ascii="Times New Roman" w:hAnsi="Times New Roman" w:cs="Times New Roman"/>
          <w:lang w:val="en-GB"/>
        </w:rPr>
        <w:t>and up-scaling and downsizing of small and large images respectively was done to match the size of the trained samples.</w:t>
      </w:r>
      <w:r w:rsidRPr="00E1281F">
        <w:rPr>
          <w:rFonts w:ascii="Times New Roman" w:hAnsi="Times New Roman" w:cs="Times New Roman"/>
          <w:lang w:val="en-GB"/>
        </w:rPr>
        <w:t xml:space="preserve"> </w:t>
      </w:r>
    </w:p>
    <w:p w:rsidR="00544279" w:rsidRPr="006E3FB3" w:rsidRDefault="00544279" w:rsidP="00544279">
      <w:pPr>
        <w:pStyle w:val="Heading3"/>
        <w:rPr>
          <w:sz w:val="20"/>
          <w:szCs w:val="20"/>
          <w:lang w:val="en-GB"/>
        </w:rPr>
      </w:pPr>
      <w:r>
        <w:rPr>
          <w:sz w:val="20"/>
          <w:szCs w:val="20"/>
          <w:lang w:val="en-GB"/>
        </w:rPr>
        <w:t xml:space="preserve">2.4.7 </w:t>
      </w:r>
      <w:r w:rsidRPr="006E3FB3">
        <w:rPr>
          <w:sz w:val="20"/>
          <w:szCs w:val="20"/>
          <w:lang w:val="en-GB"/>
        </w:rPr>
        <w:t>Vectored Samples</w:t>
      </w:r>
    </w:p>
    <w:p w:rsidR="00544279" w:rsidRPr="00E1281F" w:rsidRDefault="00544279" w:rsidP="00544279">
      <w:pPr>
        <w:jc w:val="both"/>
        <w:rPr>
          <w:rFonts w:ascii="Times New Roman" w:hAnsi="Times New Roman" w:cs="Times New Roman"/>
          <w:lang w:val="en-GB"/>
        </w:rPr>
      </w:pPr>
      <w:r w:rsidRPr="00E1281F">
        <w:rPr>
          <w:rFonts w:ascii="Times New Roman" w:hAnsi="Times New Roman" w:cs="Times New Roman"/>
          <w:lang w:val="en-GB"/>
        </w:rPr>
        <w:t>AS a computer knows the language of 0 and 1’s</w:t>
      </w:r>
      <w:r w:rsidR="00E1281F">
        <w:rPr>
          <w:rFonts w:ascii="Times New Roman" w:hAnsi="Times New Roman" w:cs="Times New Roman"/>
          <w:lang w:val="en-GB"/>
        </w:rPr>
        <w:t>,</w:t>
      </w:r>
      <w:r w:rsidRPr="00E1281F">
        <w:rPr>
          <w:rFonts w:ascii="Times New Roman" w:hAnsi="Times New Roman" w:cs="Times New Roman"/>
          <w:lang w:val="en-GB"/>
        </w:rPr>
        <w:t xml:space="preserve"> the </w:t>
      </w:r>
      <w:proofErr w:type="gramStart"/>
      <w:r w:rsidRPr="00E1281F">
        <w:rPr>
          <w:rFonts w:ascii="Times New Roman" w:hAnsi="Times New Roman" w:cs="Times New Roman"/>
          <w:lang w:val="en-GB"/>
        </w:rPr>
        <w:t xml:space="preserve">image </w:t>
      </w:r>
      <w:r w:rsidR="00E1281F">
        <w:rPr>
          <w:rFonts w:ascii="Times New Roman" w:hAnsi="Times New Roman" w:cs="Times New Roman"/>
          <w:lang w:val="en-GB"/>
        </w:rPr>
        <w:t>were</w:t>
      </w:r>
      <w:proofErr w:type="gramEnd"/>
      <w:r w:rsidR="00E1281F">
        <w:rPr>
          <w:rFonts w:ascii="Times New Roman" w:hAnsi="Times New Roman" w:cs="Times New Roman"/>
          <w:lang w:val="en-GB"/>
        </w:rPr>
        <w:t xml:space="preserve"> converted </w:t>
      </w:r>
      <w:r w:rsidRPr="00E1281F">
        <w:rPr>
          <w:rFonts w:ascii="Times New Roman" w:hAnsi="Times New Roman" w:cs="Times New Roman"/>
          <w:lang w:val="en-GB"/>
        </w:rPr>
        <w:t>into vector of 0 and 1 to train as shown in figure 16.</w:t>
      </w:r>
    </w:p>
    <w:p w:rsidR="00544279" w:rsidRDefault="00544279" w:rsidP="00544279">
      <w:pPr>
        <w:ind w:left="3600"/>
        <w:rPr>
          <w:lang w:val="en-GB"/>
        </w:rPr>
      </w:pPr>
      <w:r>
        <w:rPr>
          <w:noProof/>
          <w:lang w:val="en-GB" w:eastAsia="en-GB"/>
        </w:rPr>
        <mc:AlternateContent>
          <mc:Choice Requires="wps">
            <w:drawing>
              <wp:anchor distT="0" distB="0" distL="114300" distR="114300" simplePos="0" relativeHeight="251665408" behindDoc="0" locked="0" layoutInCell="1" allowOverlap="1" wp14:anchorId="7DC8CC23" wp14:editId="1B4C5394">
                <wp:simplePos x="0" y="0"/>
                <wp:positionH relativeFrom="column">
                  <wp:posOffset>3038475</wp:posOffset>
                </wp:positionH>
                <wp:positionV relativeFrom="paragraph">
                  <wp:posOffset>494665</wp:posOffset>
                </wp:positionV>
                <wp:extent cx="2522220" cy="266700"/>
                <wp:effectExtent l="0" t="0" r="0" b="0"/>
                <wp:wrapNone/>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2220" cy="266700"/>
                        </a:xfrm>
                        <a:prstGeom prst="rect">
                          <a:avLst/>
                        </a:prstGeom>
                        <a:solidFill>
                          <a:prstClr val="white"/>
                        </a:solidFill>
                        <a:ln>
                          <a:noFill/>
                        </a:ln>
                        <a:effectLst/>
                      </wps:spPr>
                      <wps:txbx>
                        <w:txbxContent>
                          <w:p w:rsidR="00544279" w:rsidRPr="00DA7652" w:rsidRDefault="00544279" w:rsidP="00544279">
                            <w:pPr>
                              <w:pStyle w:val="Caption"/>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Samples converted in to matrix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4" o:spid="_x0000_s1035" type="#_x0000_t202" style="position:absolute;left:0;text-align:left;margin-left:239.25pt;margin-top:38.95pt;width:198.6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G0RAIAAJAEAAAOAAAAZHJzL2Uyb0RvYy54bWysVFFv2jAQfp+0/2D5fQQQY1NEqBgV0yTU&#10;VoKqz8ZxiDXH550NSffrd3YI7bo9TePBnH13Pt/3fZfFTdcYdlboNdiCT0ZjzpSVUGp7LPjjfvPh&#10;M2c+CFsKA1YV/Fl5frN8/27RulxNoQZTKmR0ifV56wpeh+DyLPOyVo3wI3DKkrMCbESgLR6zEkVL&#10;tzcmm47H86wFLB2CVN7T6W3v5Mt0f1UpGe6ryqvATMHpbSGtmNZDXLPlQuRHFK7W8vIM8Q+vaIS2&#10;VPR61a0Igp1Q/3FVoyWChyqMJDQZVJWWKvVA3UzGb7rZ1cKp1AuB490VJv//rpV35wdkuiz4bM6Z&#10;FQ1xtFddYF+gY7NZxKd1PqewnaPA0NE58Zx69W4L8runkOxVTJ/gKTri0VXYxH/qlFEiUfB8hT2W&#10;kXQ4/TilH7kk+abz+adx4iV7yXbow1cFDYtGwZFoTS8Q560Psb7Ih5BYzIPR5UYbEzfRsTbIzoIk&#10;0NY6qNgUZfwWZWyMtRCzend/opKGLlVil31j0QrdoUvIzQeUDlA+E0gIvcy8kxtN1bfChweBpCvq&#10;kWYl3NNSGWgLDheLsxrw59/OYzzRTV7OWtJpwf2Pk0DFmflmSQhR1IOBg3EYDHtq1kB9T2gKnUwm&#10;JWAwg1khNE80QqtYhVzCSqpV8DCY69BPC42gVKtVCiLpOhG2dufkoIWI8r57EuguHAVi9w4GBYv8&#10;DVV9bCLLrU6BcE88Rlx7FC+iItknsi4jGufq9T5FvXxIlr8AAAD//wMAUEsDBBQABgAIAAAAIQAq&#10;4r1Y3wAAAAoBAAAPAAAAZHJzL2Rvd25yZXYueG1sTI9RS8MwEIDfBf9DOME3l3ZY09amQwfCUIZa&#10;xedbk7XVJilJttV/7/mkj8d9fPddtZrNyI7ah8FZCekiAaZt69RgOwnvbw9XObAQ0SocndUSvnWA&#10;VX1+VmGp3Mm+6mMTO0YSG0qU0Mc4lZyHttcGw8JN2tJu77zBSKPvuPJ4IrkZ+TJJbrjBwdKFHie9&#10;7nX71RyMBDE8pZlfP34uN/Flu/nY32PzPEt5eTHf3QKLeo5/MPzmUzrU1LRzB6sCGyVcizwjlGSi&#10;AEZALjIBbEdkWhTA64r/f6H+AQAA//8DAFBLAQItABQABgAIAAAAIQC2gziS/gAAAOEBAAATAAAA&#10;AAAAAAAAAAAAAAAAAABbQ29udGVudF9UeXBlc10ueG1sUEsBAi0AFAAGAAgAAAAhADj9If/WAAAA&#10;lAEAAAsAAAAAAAAAAAAAAAAALwEAAF9yZWxzLy5yZWxzUEsBAi0AFAAGAAgAAAAhALHRobREAgAA&#10;kAQAAA4AAAAAAAAAAAAAAAAALgIAAGRycy9lMm9Eb2MueG1sUEsBAi0AFAAGAAgAAAAhACrivVjf&#10;AAAACgEAAA8AAAAAAAAAAAAAAAAAngQAAGRycy9kb3ducmV2LnhtbFBLBQYAAAAABAAEAPMAAACq&#10;BQAAAAA=&#10;" stroked="f">
                <v:path arrowok="t"/>
                <v:textbox style="mso-fit-shape-to-text:t" inset="0,0,0,0">
                  <w:txbxContent>
                    <w:p w:rsidR="00544279" w:rsidRPr="00DA7652" w:rsidRDefault="00544279" w:rsidP="00544279">
                      <w:pPr>
                        <w:pStyle w:val="Caption"/>
                        <w:rPr>
                          <w:noProof/>
                        </w:rPr>
                      </w:pPr>
                      <w:r>
                        <w:t xml:space="preserve">Figure </w:t>
                      </w:r>
                      <w:r>
                        <w:fldChar w:fldCharType="begin"/>
                      </w:r>
                      <w:r>
                        <w:instrText xml:space="preserve"> SEQ Figure \* ARABIC </w:instrText>
                      </w:r>
                      <w:r>
                        <w:fldChar w:fldCharType="separate"/>
                      </w:r>
                      <w:r>
                        <w:rPr>
                          <w:noProof/>
                        </w:rPr>
                        <w:t>16</w:t>
                      </w:r>
                      <w:r>
                        <w:rPr>
                          <w:noProof/>
                        </w:rPr>
                        <w:fldChar w:fldCharType="end"/>
                      </w:r>
                      <w:r>
                        <w:t>: Samples converted in to matrix form</w:t>
                      </w:r>
                    </w:p>
                  </w:txbxContent>
                </v:textbox>
              </v:shape>
            </w:pict>
          </mc:Fallback>
        </mc:AlternateContent>
      </w:r>
      <w:r>
        <w:rPr>
          <w:noProof/>
          <w:lang w:val="en-GB" w:eastAsia="en-GB"/>
        </w:rPr>
        <mc:AlternateContent>
          <mc:Choice Requires="wpg">
            <w:drawing>
              <wp:anchor distT="0" distB="0" distL="114300" distR="114300" simplePos="0" relativeHeight="251660288" behindDoc="0" locked="0" layoutInCell="1" allowOverlap="1" wp14:anchorId="5A2F07CA" wp14:editId="594AC4F8">
                <wp:simplePos x="0" y="0"/>
                <wp:positionH relativeFrom="column">
                  <wp:posOffset>3038475</wp:posOffset>
                </wp:positionH>
                <wp:positionV relativeFrom="paragraph">
                  <wp:posOffset>56515</wp:posOffset>
                </wp:positionV>
                <wp:extent cx="2522855" cy="381000"/>
                <wp:effectExtent l="0" t="0" r="0" b="0"/>
                <wp:wrapNone/>
                <wp:docPr id="3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2855" cy="381000"/>
                          <a:chOff x="0" y="0"/>
                          <a:chExt cx="3327995" cy="733425"/>
                        </a:xfrm>
                      </wpg:grpSpPr>
                      <pic:pic xmlns:pic="http://schemas.openxmlformats.org/drawingml/2006/picture">
                        <pic:nvPicPr>
                          <pic:cNvPr id="39" name="Picture 35" descr="C:\Users\Nomi\Desktop\Untitled.pngsad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880320" y="0"/>
                            <a:ext cx="447675" cy="7334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36" descr="C:\Users\Nomi\Desktop\charecter_chk\h_small.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7009"/>
                            <a:ext cx="550540" cy="668303"/>
                          </a:xfrm>
                          <a:prstGeom prst="rect">
                            <a:avLst/>
                          </a:prstGeom>
                          <a:noFill/>
                          <a:extLst>
                            <a:ext uri="{909E8E84-426E-40DD-AFC4-6F175D3DCCD1}">
                              <a14:hiddenFill xmlns:a14="http://schemas.microsoft.com/office/drawing/2010/main">
                                <a:solidFill>
                                  <a:srgbClr val="FFFFFF"/>
                                </a:solidFill>
                              </a14:hiddenFill>
                            </a:ext>
                          </a:extLst>
                        </pic:spPr>
                      </pic:pic>
                      <wps:wsp>
                        <wps:cNvPr id="43" name="Straight Arrow Connector 37"/>
                        <wps:cNvCnPr/>
                        <wps:spPr>
                          <a:xfrm>
                            <a:off x="550540" y="341161"/>
                            <a:ext cx="917426" cy="125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4" name="Picture 38" descr="C:\Users\Nomi\Deskto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467966" y="32083"/>
                            <a:ext cx="476250" cy="643229"/>
                          </a:xfrm>
                          <a:prstGeom prst="rect">
                            <a:avLst/>
                          </a:prstGeom>
                          <a:noFill/>
                          <a:extLst>
                            <a:ext uri="{909E8E84-426E-40DD-AFC4-6F175D3DCCD1}">
                              <a14:hiddenFill xmlns:a14="http://schemas.microsoft.com/office/drawing/2010/main">
                                <a:solidFill>
                                  <a:srgbClr val="FFFFFF"/>
                                </a:solidFill>
                              </a14:hiddenFill>
                            </a:ext>
                          </a:extLst>
                        </pic:spPr>
                      </pic:pic>
                      <wps:wsp>
                        <wps:cNvPr id="45" name="Straight Arrow Connector 39"/>
                        <wps:cNvCnPr/>
                        <wps:spPr>
                          <a:xfrm>
                            <a:off x="1944216" y="328622"/>
                            <a:ext cx="917426" cy="125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239.25pt;margin-top:4.45pt;width:198.65pt;height:30pt;z-index:251660288;mso-width-relative:margin;mso-height-relative:margin" coordsize="33279,73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wrtkQoFAAD7FAAADgAAAGRycy9lMm9Eb2MueG1s7Fht&#10;b9s2EP4+YP9B0HfHerMlC3GKzHaCAV0XNMu3AAVNURYXiSRIOo4x7L/v+CI7tZ026IC9FClQh5J4&#10;5PG55+456fzdU9cGj0Qqytk0jM+iMCAM84qy1TS8++1qUISB0ohVqOWMTMMtUeG7ix9/ON+IkiS8&#10;4W1FZACLMFVuxDRstBblcKhwQzqkzrggDB7WXHZIw6VcDSuJNrB61w6TKBoPN1xWQnJMlIK7c/cw&#10;vLDr1zXB+te6VkQH7TQE37T9lfZ3aX6HF+eoXEkkGoq9G+gbvOgQZbDpbqk50ihYS3q0VEex5IrX&#10;+gzzbsjrmmJizwCniaOD01xLvhb2LKtysxI7mADaA5y+eVn84fFGBrSahilEiqEOYmS3DRILzkas&#10;SphzLcWtuJHuhDB8z/GDAuyGh8/N9Wo/+amWnTGCgwZPFvXtDnXypAMMN5NRkhSjURhgeJYWcRT5&#10;sOAGYndkhpuFN0zTJJ9MvGGeplkyMvEcotJta53bOSMoLuG/BxFGRyB+nWxgpdeShH6R7lVrdEg+&#10;rMUA4i2QpkvaUr213IXIGqfY4w3FBltz8Swekz4e8NjsGqRw1IooDPSdlfd3CrLu/gPv6P2cqAfN&#10;xf0d01S3pDoTbKVQVZu/BpF+YbcNMjDYAAaMzxrEVuRSCcgUyF/Ysr8lJd80BFXK3Dawfr6KvfzM&#10;9WVLxRVtWxNvM/YggbcHZD2Bs0uEOcfrjjDtMluSFvDiTDVUqDCQJemWBIgqf65igA6VQKD3SvuR&#10;y7Y/kuIyiibJT4PZKJoNsihfDC4nWT7Io0WeRVkRz+LZn8Y6zsq1IgADaueCel/h7pG3J1PLFyGX&#10;tDb5g0dkS4wjILhmidi7CJw0kBhflcQfAWyYB2MticaNGdaAnL8Pk3cPLMx7ZE0MFCRisNz8wivI&#10;VbTW3IJxkGlJUUQppHBwnG9Zlo/zl7MG6CGVvia8C8wA8AZv7RboEeB25+unGM8ZN1G35+mPa2Pj&#10;IzKJJotiUWSDLBkvICLz+eDyapYNxldxPpqn89lsHvcRaWhVEWaW+/sBsfjyllY9J5VcLWetdIG6&#10;sv98uVD7aUNDjL0bfRD7v5ZvNiYmCj4pICgux2Dg/YbREZFO0P5Ay8DqHysvWXJUXsZfKS+4QYYL&#10;RH7CzcN980l1qG3PfhffZ40BfDB0LhqSTEjKXAqcIvhbyXmu0jmUX5NWrgQYfR+NolEGlcjI+3hc&#10;pFHq064vWX0xeas3oJ1Q/I/EA+qCrfrP681GQMOsepGFq6N6c1K4TLt8qtW8bZAgUOXNsvseJEv7&#10;InGrJaKrRgeXpi8IZpwxKAVcBmluounNZuxG+itXH/tWbNcB9mQwrV4Wx2PbWuy5MolzkAnHlTgZ&#10;ucV3Dd2RNIFMWq927rjG4AWhapmhpUa0XbAq0Fth9NMcx/PRPIeeUXms7UhvW2KsWvaR1NAnA5/d&#10;HvYNhez0BGEMjYtrlPxsY+ZU3RtGVkW/aOjn2/Sxby+7XV9hTHoLuzNnemfcUcblqd31U+9y7eb3&#10;CLhzGwiWvNraqFpogHL/Q63Lehrf9K00vOx8sZVuvtveObU8eBOyl3vnOBvnkzFUIVOkkqiwerWv&#10;UdA+J6Nez7I0SazevVyk3vrnw5ehf0/P4LXHfeN4Wc9sNF+tZ/Eky5K450oxThIjJnuyvAmaea2t&#10;/+OCZr8UwRc22375r4HmE97za6uM+2+WF38BAAD//wMAUEsDBBQABgAIAAAAIQAHhXXf0AAAACoC&#10;AAAZAAAAZHJzL19yZWxzL2Uyb0RvYy54bWwucmVsc7yRwWrDMAyG74O+g9G9cZJCKaNOL2XQ6+ge&#10;QNiK4zaWje2N9e1nGIMVWnrrURL6/g9pu/v2s/iilF1gBV3TgiDWwTi2Cj6Ob8sNiFyQDc6BScGF&#10;MuyGxcv2nWYsdSlPLmZRKZwVTKXEVymznshjbkIkrpMxJI+llsnKiPqMlmTftmuZ/jNguGKKg1GQ&#10;DmYF4niJNfkxO4yj07QP+tMTlxsR0vmaXYGYLBUFnozD3+aqiWxB3nbon+PQN6dIdyW650h0f4eQ&#10;Vx8efgAAAP//AwBQSwMECgAAAAAAAAAhAA+GVC7tBAAA7QQAABQAAABkcnMvbWVkaWEvaW1hZ2Uz&#10;LnBuZ4lQTkcNChoKAAAADUlIRFIAAAAyAAAAKQgDAAAAQPCK2wAAAAFzUkdCAK7OHOkAAAAEZ0FN&#10;QQAAsY8L/GEFAAAACXBIWXMAAA7DAAAOwwHHb6hkAAACJVBMVEUAAAAZGRkCAgIBAQEFBQUUFBQE&#10;BAQICAgWFhYdHR0HBwcKCgoSEhIREREYGBgPDw8cHBwQEBALCwseHh4GBgYNDQ0ODg4TExM6Ojo/&#10;Pz8gICAkJCQlJSUiIiIoKCg9PT0vLy8jIyMyMjInJycsLCwqKiomJiY7OzsxMTE2PkNQUFBaWlpb&#10;W1teXl5ERERFRUVXV1dYWFhTU1NLS0tCQkJPT09OTk5NTU1cXFxBQUFNTExeXVxKSkpAQEBhYWFv&#10;b29kZGR2dnZnZ2djY2NycnJwcHBiYmJlZWVoaGiampqfn5+ZmZmNjY2WlpacnJyCgoKYmJiVlZWS&#10;kpKoqKimpqagoKC3t7e7u7uvr6+5ubmpqamlpaWqqqq/v7+ioqKhoaG6urqwsLCysrKsrKzOzs7L&#10;ysrR0dHf39/d3d3Y2Njc3NzT09PW1tbMzMza2trZ2dnU1NTQ0NDFxcXKysrExMT1+fz2+fz2+f32&#10;+v32+/35+/z7/f/4+vz4+/z5+/35/P36/P37/P37/f78/f/8/v/9/f79/f3+/v77+/r+///9/v/9&#10;/f/8/v38/P37+/v5+fn4+/33+vz1+vzu7u70+fzk5OTz8/Pz+Pvy+Pvy9/vx8fHt7e3x9/vo6Oj8&#10;/Pzp6enw9vry8vLv9fr4+Pju9vr29vbt9frj4+Pt9Prs9Pnv9/719fXm7/Tn5+f6///w8PDs9vzn&#10;8vnn8fjm8fji4uLl8fj///8Nx086AAACUUlEQVRIx5XUZ1sTQRAA4AE0iKAgNlTA2AsCYseGIIrY&#10;wI5dIxbAhhqjJiQkQA4bigIKsYCIqNjL/j5nrt/mMJv5cJmy73P5sHPgdt92ezyeO3fvMeb1+XxN&#10;foxAwN+MEQwGQ6GQ19tC0doWxpAkCZgetefbmUDcNxGALBHywCAzACAhHJs8NMhMJCBA2gwyC0Wi&#10;AHlkJUkC5LGVQEdsErSSCywuko3kogBpNkgOkktxkaUgSAI6yRMlfp0sI1InQJp0shlF/hMB8lQj&#10;B+glB0WuZadGDqHIqY+LVNL/EhHsmUoaUIzZKUTcKrmMJNc66igonP3chnSppBvJcvOg58pYbDmu&#10;jk6KcFfM/RInKHE4irwAbe8BJL27IhnLcSnj8ZkXRV4qZBcOt2i93QVYzSll7FoqJkd40quQBJx1&#10;qy0CkCuvZ18awIQIR16BvisN8qGauSRWquOJmL+2J/MAyt5Qcp3AqqPaOB2rtxzpl0kkA1bLZWMi&#10;gNP0yRiwIe9ksgYm3aDfGjyx1jwexAZ/u9/LZCvMp589AJlllvEQkskc+UBkeAGk17Jj5QDruDGR&#10;KVzvI5G9NMjCRxWzIalc7xOR48rdSKpmIuQzkRMKyY6+giM8qSte/wXJV/UGjkSTwRSAqUY5fBKP&#10;LUGSr4htdvtUj4N9ah4pz8RqwzdgkgOTNMd+2xW8ibOFlIS/O6dhvjHCfuBbhoq2V4y2tbfo/YtO&#10;VZ8upGQTXm/2E/6/6NIO0GNxo7xRvyDW16FKOT+9uEdt/I5J2JmzLpfr3B+9/vsPjXqozTtbVjoA&#10;AAAASUVORK5CYIJQSwMECgAAAAAAAAAhAGgGKdHnEAAA5xAAABUAAABkcnMvbWVkaWEvaW1hZ2Uy&#10;LmpwZWf/2P/gABBKRklGAAEBAQDcANwAAP/bAEMAAgEBAgEBAgICAgICAgIDBQMDAwMDBgQEAwUH&#10;BgcHBwYHBwgJCwkICAoIBwcKDQoKCwwMDAwHCQ4PDQwOCwwMDP/bAEMBAgICAwMDBgMDBgwIBwgM&#10;DAwMDAwMDAwMDAwMDAwMDAwMDAwMDAwMDAwMDAwMDAwMDAwMDAwMDAwMDAwMDAwMDP/AABEIAFQA&#10;Z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BlmMkz7RIxCBPm4809c89Rjp/I1Fdas0RkVvOVYi25sFBngYB/wAcfT0ZHJIxwzys7MwIJ2pl&#10;hjAz2/HFYPxD1QnTL2EGImTO3YucYx8uQcHnriu6mk3qj7rEV+WPN+JNd/EXTLK7eKS4WN2yMopV&#10;vp3HbuRmtTTNVXVbNPsz2728iMVYABQR2ycDGD09xX5n/tVfGHVpviJFsuJIo4J2eOPcwEZwWDAA&#10;5Hbkd8V75+wt8atZ1q3t7LU7h2tZpAjCZ96owHcgZ/iHXnBz2rLDVXWnyWtfYxrRio+0oyu+p9gy&#10;ziN2EciHcrEgEbVwQNuQR7j2x3qwtw8c3lhgYvmVW25Kj5Tj2zjrz096y7YeRvGzcWGVy4Lkflz+&#10;FSK7LMZHjIVMYKqp3eq5yPm9jwK3aV9DaDaXMtDRR1ZZjkHy+CAQcc8fy9+lSWuySUSBnZ8knkBs&#10;E544/nVC2ullaRQCwwSQF+QMSNuQewHH4VZjeGN/LMc2WBXIZQzdv7uRnPGCaWjWgnUlJ6lx43i8&#10;tpI97KvPzcSHGQQFPDVG7uk8zbl3ISuzeS8ZBxhuozknOKjuJ0t2dS7hDtGAoyGHfgnHHTqR3qKc&#10;ebI7qSsRztUMOMkZPbsK0gOM1s9y3LF5soR2juC+XA3lwWyAG6gZ59+oNSReWkmQJPJjZwAFYsRn&#10;ocZ6dCT+dU7NIQjy4273AK/MC2d2SCAc/j13dKsfaJJ4QpeTyyd7FlySTngj6EAEknrUT0kauo1p&#10;sOuRbSyZff0+ULIygD86KZLLLHKwjcqueAIN367hzRRzonnj3MGQTXM8odEw0YGQ3C5PPTFcl8Sb&#10;z7HpEgZ418iN0IjUBSAOcZP09/yNdLPfwwyuFc7/ACV8s7eXww3kjORgHp+eK8k/aP8AFsNhoF6w&#10;mxFtbyyfl65J4A5+pAwO/OCKSVOU5bJHDiveSij8+/jof+Es8f3M0ahsysFkhABYFs4zuAAyMk4O&#10;/A5AFfUn7Begi6jWeMrOrT7PMyoUjaOwwoGQD0GMV8q6pZR6p4jaYGWfJkdvNXBD5J6Akc5YHnjg&#10;c190fsa+F/sXgq3l8l/9IbzzjKrGpUcYzy3qx/u8YGa48svzqp0S/M2xEIJRjDr8j6AtnAgtxGQ2&#10;FWE5w6ZA78YYcY4B7VZkga7lVkTakoLKu3bkjgcjkjk8Hj27VTIhilUgkQkbQzMoxnsccD9P609w&#10;qQvjy0Zck4ONyggEnsP/AK9dLmtzdNXs9izHEXt45Uba00ShlYYPboTj1IxjP0qxgT+Vu2l2faqt&#10;EGXn+LP4Hjj681Tjh+xxl42lLMSxyu0k/iSSeamFyY9pQqzYxuGflz26en48UoyvsxpK+mxdj8+U&#10;GQSP5jK2SRgqOhPPJzUiB5SIlU5IwjkBlwPU9MfnVUy4JDAYbvuPtwB6nFNkl/fMzEMVG92K/MAC&#10;OOO/FCk2rM09nCKV9ydmWdXI2uFfClSdzH5sn5eMD3qw+6Sdz9n5A25hBCqM/ePr61UlmWO5cttW&#10;GEsynA3Jzk565z6U7YVPDPGyFipXGXOcgkHqOfaqcl1RUuVrlg9SWaS8fabdrdlxhxIWBRu44oqC&#10;UG4lZ9sWGPG/LMAOB+gorO6J9s1oc9qnmW0UzPHI6DLAKpbaue+e3TPPQV8kftt+LobTRjbzM6LI&#10;CzBVJ4BXHcZxj9TX1J4yuhY2DDDR4ZvM3llJByQPb+XB9q+B/wBr34gJq3jea1i3vKikIFX5gejD&#10;6nIOPRfaoxzkqEaa+1+RyW9pXSjsjl/g34Yk8S6ytuBHJK75ncoflzgt83pyMdskZ54r9BvhVoMX&#10;hnwva2MaRKY1BYKDgbc5RT6cn645OBXyJ+yN4cB12ORhnyNrkvy4bnk9v4j1r65uvEMOh2rq0qsc&#10;EbgAwY559Afb+VdWHp8lHmXUyxOItWSir2Oxl1HyFkV5Iwm4h28sAAEjGOMgAZ6dayda8ZWlpbyT&#10;F4HUnCs4Xy1yMk5I4Ax6E8dM14Z8X/2vtO8G+ZDBcLPdBstsKkxr/e5IUHg9c4z9AfCdb+LHjD4o&#10;6pcJA0m1iFfbEwXr1DAAsB3I29e2eOOpi6afJTXM/wADWnTq1I80vdXmfVXi39rLw54PnniubiGW&#10;SVshk3BSAfmI3Bec46gZ9q674afH3w58UbCOWy1BJ1kVfLMbK23I9VJBBz1yQfrXwd4m/ZU8Wano&#10;82pSW8zXCx5DyrmVQRyAuTgjj+Ij2Ncb8KvGuqfB7x9bRK08S+YcSR7SEdDx8pOMEMeACflHSqlK&#10;rFpVklfyN6dSjVXJRk7rr0P1fS5IkTKK4f7uGHC8c55qazmV4pWMTSsgKhVY+vK9cAnA5wevauA+&#10;DXxLTxz4WsbkIsalGRkj2soK7cqQc8c/KQfr0zXclTcTbvmHJfaOjHP1IrWpBwtfqZU6jnBPsWI9&#10;hZmUIMsXYRoQqnrhQeeMY5yDnrxmowVudrsEkIHKqQDg4OOnTI5HeomlS4WSErtBGWVuq/h6c96c&#10;JHjlZNzPlvLAZgcD6Z46UOxbhFu7VmTCWGRneR4kZ2LcbjnPOeoopj3XlucxB888ZwPYc/5zRWdh&#10;KVPqzyT4v+NItEsJ3JVBGCd7525OTzg5Pf16delfnV8QPFK6/wCPLuY3AWGVyGRlf52wW3YYcADI&#10;BBySTX2D+234l/sXw9NDC0yLLchWRXMj4wflBHQHHBPUj2r889TvJ5rueRZVglhclQWO1WZyRgZ7&#10;kcjr09QCsQo1MRZvSC/M8qM60afPTWrZ9bfAP4gaV4F8MzXsrAT5jjjXcWfeqAEnkY5Hv16c1m+O&#10;PjlrnxLmWz0xblY55whaNf3zZOMnA4PT8M1478KfBWqeMjHZxyPbWssgZLVk+bAU5KgYCoTzgAfd&#10;GBX3V8D/ANnWy0HTorm6UG4LEjKF2fAAJ9eef1rpq82LSi3y049up2Uaaw0vaS96cvwPLfhR+xjN&#10;4nKXmrrI7s24JJ1XPQ8rjP8AvHj09Por4e/AHSvBdukdvapcTYB3Bg2MdiAeK7W002GzVbe2iSGF&#10;MhVChuBj8sZ6dK0Vg3KYnSRoSCzKQXBxxzx3yPbjFSpxprkoxsvxOidKpW1qz+Rz3i3Q4E0efZAP&#10;30Xl4UZ285BGMHPv196/O79qrwwPCnxNE6GOITSl28glQd2Avy855GQVP15r9IPEdsVsrpZCVyhG&#10;WILKc5PA59vxr4E/bhsbqHxjG7pIYwSZJI1wA3LAEjnBByD/ALJ71xZin7KEn3IwsYwxFlorH0D+&#10;w/4jeXRhZuFkeEI4R2UOQRjqOMjocDFfRlrcCO5R0cOkieYgbncBjngkdSDzivjz9grxDaSq0RkI&#10;eUCQbzhsZwR2Izj155+tfYm8vfySlhJMGK/KuCBx8ozwB6AcfWvSk3KhTb7D9pFVZR6FqVt8bAux&#10;iZuXJClmxkHjg5yewxmkLRxSKsjYCkhmGNpI7DPvjpWc2tWx2M07Beqgrgqceh5HvnmsLV/izY6e&#10;zpJOgRht4Kqc568Dn/PNcsqfIuabsjSGJhOTild+R0dyLY3DrPFeSSRNszGQF447iisG0+IFprsA&#10;njaRk+6DGyKDj1BBOe/XvRXZGEWlY8+dZKTXKz59/a5+D/iDx3bY06JfllV5IIo9yhwu05XOD396&#10;+e/D3/BPLXS8eo3kFxI3muYk3b0g+YElUIwcHpvZtuSBgEiv0ikty1wQEeQRDG0jIBA6DGMfqKWa&#10;0S7XcQkhhAOJBv2DOOnPfIzj0rip06alKbveX3HoyryjBU4padT58/Zs/Zhs/h/ClzcxKk7Dy2Z2&#10;SVuxJZtvJyoU8YA44PT3azRIUjCgNlG+6dysAOpJGO/Y/QVNIzeU3lpGxCMh8sBVGT8wBHTP8gBU&#10;8oRUYERspA24Iyo6YHpxxjiuqrVTgopaHO6covnvdsa9uMgbirgED5gRgYwcHGen/wBapS0afMyg&#10;4V8cKcEsORkcHnpx+lNZXGwAhFRAORwzDAJx2xn16DPenqhB2bld5VJLcheoxhh0/PmsIpdUdl24&#10;67kWq2DSQMZigSWFhkOpBcngcZYYAOcgDvkdK+RP28fhjd3Vit3BCxW2IkUrlVcruyT74bGOxYno&#10;ePsUtuiGC7Jt7Eb+p55wQDn8MVi+KPCVn4k0yeG7t0uIpS25RtC89hwcexGPTmlVp+1pezvbW6OR&#10;y5LTWvfufmR8D/jRc/BrxOv2reEVdsiIocKAPmzjngnHH15619S3X7d2k3VjE8V/HNIyjKKCgX/Z&#10;wT0H6DHSt7xf/wAE99D1/VzcQxPESfLOI0VwSRwCQPccgfh0qXwf+wToehXELzTXLBFA2tJgDGAV&#10;AVVGeff2NaSp4r2apxlGK7tp/cZ1I4KpP281K/VJ2ucDL+0n4j+I1xs0uzvjHyymKFAGX3OeAPrz&#10;711XgD4D6942MNzrdzcbUdZAuTj5c8bOijk8k+le0+FPhBofg+NIre2jZlj3BZTwV7MQ2S3QnJBP&#10;XmuxiBS3ZYnWMYZVbqFOcjB5x2PBFYLAUYSU6rdSXnt9xtSxtVS5aUVTj36/ec1oHwy0/RNNSDcF&#10;I+YgcckDPcfyorq2+VmVvNnCsQrSSl3xnu2eTnPJ5oru+sVOjX3CcnfVlGyUy3jK5LAw7vTHToRz&#10;RYRriJQMbiCTnJySOee/Joorla0L7kwtlNnO+WyTt68Y3D/P41FFGrFcrwPmxk4PaiipFL7I5WaC&#10;7ijDMynJJbknvT7CJNRlaJ1ChhncmVYHjmiitImN/fsRrNuWVdqDy3dQQoGcdCfelX97bSHlTEQF&#10;Kkg80UVnULmi3DdNLN5pCb1fdwgAz9P1o+yrcakLdiQjnaxH3mAPc0UVKirkxSIGjH2bzQWVmnQM&#10;FO1X/hyQOpx6/wBae3EO5QE8zIbaBz/h+FFFaVDqqK8Vcmjslv7eKVywZkGcY54680UUVCMbs//Z&#10;UEsDBAoAAAAAAAAAIQDEjYVciQEAAIkBAAAUAAAAZHJzL21lZGlhL2ltYWdlMS5wbmeJUE5HDQoa&#10;CgAAAA1JSERSAAAALwAAAE0EAwAAAMQ1IM4AAAABc1JHQgCuzhzpAAAABGdBTUEAALGPC/xhBQAA&#10;AAlwSFlzAAAOwwAADsMBx2+oZAAAADBQTFRFAFWqK4DUVar/gNT/qlUAqqrUqtT/1IAr1Kqq1P/U&#10;1P///6pV/6qA/9Sq///U////QbMcMwAAAOJJREFUSMft1LENgzAQBVBvkBEyAiPAGExBxBihT58F&#10;kJAXSMEObEBPESmFIeTOHPZZthtcRQKdrrni3X0hizX8TSI+qD/Xes6x85rEt3zcy7bCzusp1uJ9&#10;KVSGnRcaLxWo7sTDeB/Bm2GJ4PLE/x3fwDm3WxA+arC92S0I30CV2S3ScJRDuL6/DeEoJ+JwsEne&#10;weHgcU/eweFgk3wyzpPneMWSd3GefCpuTJ0Cw42JKXDcmDqFxNiD+A76uDQ/eRre+zh0GAyLh0OH&#10;gfRx6Iffdla0C73tthrahd52VrTLAfwHZA8icNmUlkoAAAAASUVORK5CYIJQSwMEFAAGAAgAAAAh&#10;AMLAj+jfAAAACAEAAA8AAABkcnMvZG93bnJldi54bWxMj8FOwzAQRO9I/IO1SNyoEyBtCHGqqgJO&#10;FRItUtXbNt4mUWM7it0k/XuWExx3ZjT7Jl9OphUD9b5xVkE8i0CQLZ1ubKXge/f+kILwAa3G1llS&#10;cCUPy+L2JsdMu9F+0bANleAS6zNUUIfQZVL6siaDfuY6suydXG8w8NlXUvc4crlp5WMUzaXBxvKH&#10;Gjta11Setxej4GPEcfUUvw2b82l9PeySz/0mJqXu76bVK4hAU/gLwy8+o0PBTEd3sdqLVsHzIk04&#10;qiB9AcF+ukh4ylHBnAVZ5PL/gOIHAAD//wMAUEsBAi0AFAAGAAgAAAAhAD38rmgUAQAARwIAABMA&#10;AAAAAAAAAAAAAAAAAAAAAFtDb250ZW50X1R5cGVzXS54bWxQSwECLQAUAAYACAAAACEAOP0h/9YA&#10;AACUAQAACwAAAAAAAAAAAAAAAABFAQAAX3JlbHMvLnJlbHNQSwECLQAUAAYACAAAACEAAwrtkQoF&#10;AAD7FAAADgAAAAAAAAAAAAAAAABEAgAAZHJzL2Uyb0RvYy54bWxQSwECLQAUAAYACAAAACEAB4V1&#10;39AAAAAqAgAAGQAAAAAAAAAAAAAAAAB6BwAAZHJzL19yZWxzL2Uyb0RvYy54bWwucmVsc1BLAQIt&#10;AAoAAAAAAAAAIQAPhlQu7QQAAO0EAAAUAAAAAAAAAAAAAAAAAIEIAABkcnMvbWVkaWEvaW1hZ2Uz&#10;LnBuZ1BLAQItAAoAAAAAAAAAIQBoBinR5xAAAOcQAAAVAAAAAAAAAAAAAAAAAKANAABkcnMvbWVk&#10;aWEvaW1hZ2UyLmpwZWdQSwECLQAKAAAAAAAAACEAxI2FXIkBAACJAQAAFAAAAAAAAAAAAAAAAAC6&#10;HgAAZHJzL21lZGlhL2ltYWdlMS5wbmdQSwECLQAUAAYACAAAACEAwsCP6N8AAAAIAQAADwAAAAAA&#10;AAAAAAAAAAB1IAAAZHJzL2Rvd25yZXYueG1sUEsFBgAAAAAIAAgAAQIAAIEhAAAAAA==&#10;">
                <v:shape id="Picture 35" o:spid="_x0000_s1027" type="#_x0000_t75" style="position:absolute;left:28803;width:4476;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fSRvCAAAA2wAAAA8AAABkcnMvZG93bnJldi54bWxEj0uLwkAQhO8L/oehBW/rRMVFo6OIL1zw&#10;4gPPbaZNgpmekBlj/PeOsLDHoqq+oqbzxhSipsrllhX0uhEI4sTqnFMF59PmewTCeWSNhWVS8CIH&#10;81nra4qxtk8+UH30qQgQdjEqyLwvYyldkpFB17UlcfButjLog6xSqSt8BrgpZD+KfqTBnMNChiUt&#10;M0rux4dRQOvdVg7XSR+vG/O72uPl/qqNUp12s5iA8NT4//Bfe6cVDMbw+RJ+gJy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X0kbwgAAANsAAAAPAAAAAAAAAAAAAAAAAJ8C&#10;AABkcnMvZG93bnJldi54bWxQSwUGAAAAAAQABAD3AAAAjgMAAAAA&#10;">
                  <v:imagedata r:id="rId35" o:title="Untitled.pngsadf"/>
                </v:shape>
                <v:shape id="Picture 36" o:spid="_x0000_s1028" type="#_x0000_t75" style="position:absolute;top:70;width:5505;height:6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6+PfDAAAA2wAAAA8AAABkcnMvZG93bnJldi54bWxEj0FrwkAUhO8F/8PyBG91o0iV6CqiCNJL&#10;MXrx9sw+k2j2bdhdY9pf3xUKPQ4z8w2zWHWmFi05X1lWMBomIIhzqysuFJyOu/cZCB+QNdaWScE3&#10;eVgte28LTLV98oHaLBQiQtinqKAMoUml9HlJBv3QNsTRu1pnMETpCqkdPiPc1HKcJB/SYMVxocSG&#10;NiXl9+xhFJjsZ//lcne7XVxbTLfT3bn6rJUa9Lv1HESgLvyH/9p7rWAyhteX+A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Hr498MAAADbAAAADwAAAAAAAAAAAAAAAACf&#10;AgAAZHJzL2Rvd25yZXYueG1sUEsFBgAAAAAEAAQA9wAAAI8DAAAAAA==&#10;">
                  <v:imagedata r:id="rId36" o:title="h_small"/>
                </v:shape>
                <v:shapetype id="_x0000_t32" coordsize="21600,21600" o:spt="32" o:oned="t" path="m,l21600,21600e" filled="f">
                  <v:path arrowok="t" fillok="f" o:connecttype="none"/>
                  <o:lock v:ext="edit" shapetype="t"/>
                </v:shapetype>
                <v:shape id="Straight Arrow Connector 37" o:spid="_x0000_s1029" type="#_x0000_t32" style="position:absolute;left:5505;top:3411;width:9174;height: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Picture 38" o:spid="_x0000_s1030" type="#_x0000_t75" style="position:absolute;left:14679;top:320;width:4763;height:6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Kt7CAAAA2wAAAA8AAABkcnMvZG93bnJldi54bWxEj0FrAjEUhO+C/yE8oTfNakVlaxQRCu2h&#10;oGuL18fmdXdx8xKTVLf/3giCx2FmvmGW68604kI+NJYVjEcZCOLS6oYrBd+H9+ECRIjIGlvLpOCf&#10;AqxX/d4Sc22vvKdLESuRIBxyVFDH6HIpQ1mTwTCyjjh5v9YbjEn6SmqP1wQ3rZxk2UwabDgt1Oho&#10;W1N5Kv6MAmd2n2XxevY/83P0hr6kO26lUi+DbvMGIlIXn+FH+0MrmE7h/iX9ALm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yrewgAAANsAAAAPAAAAAAAAAAAAAAAAAJ8C&#10;AABkcnMvZG93bnJldi54bWxQSwUGAAAAAAQABAD3AAAAjgMAAAAA&#10;">
                  <v:imagedata r:id="rId37" o:title="h"/>
                </v:shape>
                <v:shape id="Straight Arrow Connector 39" o:spid="_x0000_s1031" type="#_x0000_t32" style="position:absolute;left:19442;top:3286;width:9174;height: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group>
            </w:pict>
          </mc:Fallback>
        </mc:AlternateContent>
      </w:r>
    </w:p>
    <w:p w:rsidR="00544279" w:rsidRPr="00E54537" w:rsidRDefault="00544279" w:rsidP="00544279">
      <w:pPr>
        <w:ind w:left="3600"/>
        <w:rPr>
          <w:lang w:val="en-GB"/>
        </w:rPr>
      </w:pPr>
    </w:p>
    <w:p w:rsidR="00544279" w:rsidRDefault="00544279" w:rsidP="00544279">
      <w:pPr>
        <w:rPr>
          <w:lang w:val="en-GB"/>
        </w:rPr>
      </w:pPr>
    </w:p>
    <w:p w:rsidR="00544279" w:rsidRPr="00E1281F" w:rsidRDefault="00544279" w:rsidP="00544279">
      <w:pPr>
        <w:jc w:val="both"/>
        <w:rPr>
          <w:rFonts w:ascii="Times New Roman" w:hAnsi="Times New Roman" w:cs="Times New Roman"/>
          <w:lang w:val="en-GB"/>
        </w:rPr>
      </w:pPr>
      <w:r w:rsidRPr="00E1281F">
        <w:rPr>
          <w:rFonts w:ascii="Times New Roman" w:hAnsi="Times New Roman" w:cs="Times New Roman"/>
          <w:lang w:val="en-GB"/>
        </w:rPr>
        <w:t xml:space="preserve">Then the vectored image </w:t>
      </w:r>
      <w:r w:rsidR="00E1281F" w:rsidRPr="00E1281F">
        <w:rPr>
          <w:rFonts w:ascii="Times New Roman" w:hAnsi="Times New Roman" w:cs="Times New Roman"/>
          <w:lang w:val="en-GB"/>
        </w:rPr>
        <w:t>was</w:t>
      </w:r>
      <w:r w:rsidRPr="00E1281F">
        <w:rPr>
          <w:rFonts w:ascii="Times New Roman" w:hAnsi="Times New Roman" w:cs="Times New Roman"/>
          <w:lang w:val="en-GB"/>
        </w:rPr>
        <w:t xml:space="preserve"> trained to MLP</w:t>
      </w:r>
      <w:r w:rsidR="00E1281F" w:rsidRPr="00E1281F">
        <w:rPr>
          <w:rFonts w:ascii="Times New Roman" w:hAnsi="Times New Roman" w:cs="Times New Roman"/>
          <w:lang w:val="en-GB"/>
        </w:rPr>
        <w:t xml:space="preserve">. After all training, </w:t>
      </w:r>
      <w:r w:rsidRPr="00E1281F">
        <w:rPr>
          <w:rFonts w:ascii="Times New Roman" w:hAnsi="Times New Roman" w:cs="Times New Roman"/>
          <w:lang w:val="en-GB"/>
        </w:rPr>
        <w:t>a trained .</w:t>
      </w:r>
      <w:proofErr w:type="spellStart"/>
      <w:r w:rsidRPr="00E1281F">
        <w:rPr>
          <w:rFonts w:ascii="Times New Roman" w:hAnsi="Times New Roman" w:cs="Times New Roman"/>
          <w:lang w:val="en-GB"/>
        </w:rPr>
        <w:t>nnet</w:t>
      </w:r>
      <w:proofErr w:type="spellEnd"/>
      <w:r w:rsidRPr="00E1281F">
        <w:rPr>
          <w:rFonts w:ascii="Times New Roman" w:hAnsi="Times New Roman" w:cs="Times New Roman"/>
          <w:lang w:val="en-GB"/>
        </w:rPr>
        <w:t xml:space="preserve"> file </w:t>
      </w:r>
      <w:r w:rsidR="00E1281F" w:rsidRPr="00E1281F">
        <w:rPr>
          <w:rFonts w:ascii="Times New Roman" w:hAnsi="Times New Roman" w:cs="Times New Roman"/>
          <w:lang w:val="en-GB"/>
        </w:rPr>
        <w:t>w</w:t>
      </w:r>
      <w:r w:rsidR="009E0BBD">
        <w:rPr>
          <w:rFonts w:ascii="Times New Roman" w:hAnsi="Times New Roman" w:cs="Times New Roman"/>
          <w:lang w:val="en-GB"/>
        </w:rPr>
        <w:t>as</w:t>
      </w:r>
      <w:r w:rsidR="00E1281F" w:rsidRPr="00E1281F">
        <w:rPr>
          <w:rFonts w:ascii="Times New Roman" w:hAnsi="Times New Roman" w:cs="Times New Roman"/>
          <w:lang w:val="en-GB"/>
        </w:rPr>
        <w:t xml:space="preserve"> obtained </w:t>
      </w:r>
      <w:r w:rsidRPr="00E1281F">
        <w:rPr>
          <w:rFonts w:ascii="Times New Roman" w:hAnsi="Times New Roman" w:cs="Times New Roman"/>
          <w:lang w:val="en-GB"/>
        </w:rPr>
        <w:t>which w</w:t>
      </w:r>
      <w:r w:rsidR="00E1281F" w:rsidRPr="00E1281F">
        <w:rPr>
          <w:rFonts w:ascii="Times New Roman" w:hAnsi="Times New Roman" w:cs="Times New Roman"/>
          <w:lang w:val="en-GB"/>
        </w:rPr>
        <w:t>as</w:t>
      </w:r>
      <w:r w:rsidRPr="00E1281F">
        <w:rPr>
          <w:rFonts w:ascii="Times New Roman" w:hAnsi="Times New Roman" w:cs="Times New Roman"/>
          <w:lang w:val="en-GB"/>
        </w:rPr>
        <w:t xml:space="preserve"> use</w:t>
      </w:r>
      <w:r w:rsidR="00E1281F" w:rsidRPr="00E1281F">
        <w:rPr>
          <w:rFonts w:ascii="Times New Roman" w:hAnsi="Times New Roman" w:cs="Times New Roman"/>
          <w:lang w:val="en-GB"/>
        </w:rPr>
        <w:t>d</w:t>
      </w:r>
      <w:r w:rsidRPr="00E1281F">
        <w:rPr>
          <w:rFonts w:ascii="Times New Roman" w:hAnsi="Times New Roman" w:cs="Times New Roman"/>
          <w:lang w:val="en-GB"/>
        </w:rPr>
        <w:t xml:space="preserve"> then in OCR.</w:t>
      </w:r>
    </w:p>
    <w:p w:rsidR="00544279" w:rsidRPr="006E3FB3" w:rsidRDefault="00544279" w:rsidP="00544279">
      <w:pPr>
        <w:pStyle w:val="Heading2"/>
        <w:rPr>
          <w:sz w:val="20"/>
          <w:szCs w:val="20"/>
          <w:lang w:val="en-GB"/>
        </w:rPr>
      </w:pPr>
      <w:r>
        <w:rPr>
          <w:sz w:val="20"/>
          <w:szCs w:val="20"/>
          <w:lang w:val="en-GB"/>
        </w:rPr>
        <w:t xml:space="preserve">2.5 </w:t>
      </w:r>
      <w:r w:rsidRPr="006E3FB3">
        <w:rPr>
          <w:sz w:val="20"/>
          <w:szCs w:val="20"/>
          <w:lang w:val="en-GB"/>
        </w:rPr>
        <w:t>Post-processing</w:t>
      </w:r>
    </w:p>
    <w:p w:rsidR="00544279" w:rsidRPr="00E1281F" w:rsidRDefault="00544279" w:rsidP="00544279">
      <w:pPr>
        <w:jc w:val="both"/>
        <w:rPr>
          <w:rFonts w:ascii="Times New Roman" w:hAnsi="Times New Roman" w:cs="Times New Roman"/>
          <w:lang w:val="en-GB"/>
        </w:rPr>
      </w:pPr>
      <w:r w:rsidRPr="00E1281F">
        <w:rPr>
          <w:rFonts w:ascii="Times New Roman" w:hAnsi="Times New Roman" w:cs="Times New Roman"/>
          <w:lang w:val="en-GB"/>
        </w:rPr>
        <w:t xml:space="preserve">In post processing </w:t>
      </w:r>
      <w:r w:rsidR="00E1281F">
        <w:rPr>
          <w:rFonts w:ascii="Times New Roman" w:hAnsi="Times New Roman" w:cs="Times New Roman"/>
          <w:lang w:val="en-GB"/>
        </w:rPr>
        <w:t>the</w:t>
      </w:r>
      <w:r w:rsidRPr="00E1281F">
        <w:rPr>
          <w:rFonts w:ascii="Times New Roman" w:hAnsi="Times New Roman" w:cs="Times New Roman"/>
          <w:lang w:val="en-GB"/>
        </w:rPr>
        <w:t xml:space="preserve"> noise </w:t>
      </w:r>
      <w:r w:rsidR="00E1281F">
        <w:rPr>
          <w:rFonts w:ascii="Times New Roman" w:hAnsi="Times New Roman" w:cs="Times New Roman"/>
          <w:lang w:val="en-GB"/>
        </w:rPr>
        <w:t xml:space="preserve">was removed </w:t>
      </w:r>
      <w:r w:rsidRPr="00E1281F">
        <w:rPr>
          <w:rFonts w:ascii="Times New Roman" w:hAnsi="Times New Roman" w:cs="Times New Roman"/>
          <w:lang w:val="en-GB"/>
        </w:rPr>
        <w:t xml:space="preserve">from the image </w:t>
      </w:r>
      <w:r w:rsidR="009E0BBD">
        <w:rPr>
          <w:rFonts w:ascii="Times New Roman" w:hAnsi="Times New Roman" w:cs="Times New Roman"/>
          <w:lang w:val="en-GB"/>
        </w:rPr>
        <w:t xml:space="preserve">and the segmented characters were rearranged as they were in the text image. </w:t>
      </w:r>
    </w:p>
    <w:p w:rsidR="00544279" w:rsidRPr="00972398" w:rsidRDefault="00544279" w:rsidP="00544279">
      <w:pPr>
        <w:pStyle w:val="Heading1"/>
        <w:rPr>
          <w:sz w:val="24"/>
          <w:szCs w:val="24"/>
          <w:lang w:val="en-GB"/>
        </w:rPr>
      </w:pPr>
      <w:r w:rsidRPr="00972398">
        <w:rPr>
          <w:sz w:val="24"/>
          <w:szCs w:val="24"/>
          <w:lang w:val="en-GB"/>
        </w:rPr>
        <w:t>3 Results</w:t>
      </w:r>
    </w:p>
    <w:p w:rsidR="00544279" w:rsidRPr="009E0BBD" w:rsidRDefault="00544279" w:rsidP="00544279">
      <w:pPr>
        <w:jc w:val="both"/>
        <w:rPr>
          <w:rFonts w:ascii="Times New Roman" w:hAnsi="Times New Roman" w:cs="Times New Roman"/>
          <w:lang w:val="en-GB"/>
        </w:rPr>
      </w:pPr>
      <w:r w:rsidRPr="009E0BBD">
        <w:rPr>
          <w:rFonts w:ascii="Times New Roman" w:hAnsi="Times New Roman" w:cs="Times New Roman"/>
          <w:lang w:val="en-GB"/>
        </w:rPr>
        <w:t xml:space="preserve">In the context of above techniques, methods and different strategies we are </w:t>
      </w:r>
      <w:proofErr w:type="spellStart"/>
      <w:r w:rsidRPr="009E0BBD">
        <w:rPr>
          <w:rFonts w:ascii="Times New Roman" w:hAnsi="Times New Roman" w:cs="Times New Roman"/>
          <w:lang w:val="en-GB"/>
        </w:rPr>
        <w:t>to</w:t>
      </w:r>
      <w:proofErr w:type="spellEnd"/>
      <w:r w:rsidRPr="009E0BBD">
        <w:rPr>
          <w:rFonts w:ascii="Times New Roman" w:hAnsi="Times New Roman" w:cs="Times New Roman"/>
          <w:lang w:val="en-GB"/>
        </w:rPr>
        <w:t xml:space="preserve"> able to compile results and the preceding section will describe the different techniques impact on results.  As image is going through certain stages then we got its accuracy. I will describe in shortly the process as described before as this is a mobile application image is captured from a certain angle from any place then it is input to the algorithm that first grey scaled image then binaries him. For printed text we have our own method of </w:t>
      </w:r>
      <w:proofErr w:type="spellStart"/>
      <w:r w:rsidRPr="009E0BBD">
        <w:rPr>
          <w:rFonts w:ascii="Times New Roman" w:hAnsi="Times New Roman" w:cs="Times New Roman"/>
          <w:lang w:val="en-GB"/>
        </w:rPr>
        <w:t>Binarization</w:t>
      </w:r>
      <w:proofErr w:type="spellEnd"/>
      <w:r w:rsidRPr="009E0BBD">
        <w:rPr>
          <w:rFonts w:ascii="Times New Roman" w:hAnsi="Times New Roman" w:cs="Times New Roman"/>
          <w:lang w:val="en-GB"/>
        </w:rPr>
        <w:t xml:space="preserve"> and for handwritten we have used </w:t>
      </w:r>
      <w:proofErr w:type="spellStart"/>
      <w:r w:rsidRPr="009E0BBD">
        <w:rPr>
          <w:rFonts w:ascii="Times New Roman" w:hAnsi="Times New Roman" w:cs="Times New Roman"/>
          <w:lang w:val="en-GB"/>
        </w:rPr>
        <w:t>opencv</w:t>
      </w:r>
      <w:proofErr w:type="spellEnd"/>
      <w:r w:rsidRPr="009E0BBD">
        <w:rPr>
          <w:rFonts w:ascii="Times New Roman" w:hAnsi="Times New Roman" w:cs="Times New Roman"/>
          <w:lang w:val="en-GB"/>
        </w:rPr>
        <w:t xml:space="preserve">. Image is then segmented across horizontal and vertical axis. At character level image is rescaled so that matching techniques could perform better. For training purpose we have used </w:t>
      </w:r>
      <w:proofErr w:type="spellStart"/>
      <w:r w:rsidRPr="009E0BBD">
        <w:rPr>
          <w:rFonts w:ascii="Times New Roman" w:hAnsi="Times New Roman" w:cs="Times New Roman"/>
          <w:lang w:val="en-GB"/>
        </w:rPr>
        <w:t>multi layer</w:t>
      </w:r>
      <w:proofErr w:type="spellEnd"/>
      <w:r w:rsidRPr="009E0BBD">
        <w:rPr>
          <w:rFonts w:ascii="Times New Roman" w:hAnsi="Times New Roman" w:cs="Times New Roman"/>
          <w:lang w:val="en-GB"/>
        </w:rPr>
        <w:t xml:space="preserve"> perceptron that is feed forward and supervised. We trained the </w:t>
      </w:r>
      <w:r w:rsidRPr="009E0BBD">
        <w:rPr>
          <w:rFonts w:ascii="Times New Roman" w:hAnsi="Times New Roman" w:cs="Times New Roman"/>
          <w:lang w:val="en-GB"/>
        </w:rPr>
        <w:lastRenderedPageBreak/>
        <w:t xml:space="preserve">network with alphabets and test them on others. We got 90 </w:t>
      </w:r>
      <w:proofErr w:type="spellStart"/>
      <w:r w:rsidRPr="009E0BBD">
        <w:rPr>
          <w:rFonts w:ascii="Times New Roman" w:hAnsi="Times New Roman" w:cs="Times New Roman"/>
          <w:lang w:val="en-GB"/>
        </w:rPr>
        <w:t>percent</w:t>
      </w:r>
      <w:proofErr w:type="spellEnd"/>
      <w:r w:rsidRPr="009E0BBD">
        <w:rPr>
          <w:rFonts w:ascii="Times New Roman" w:hAnsi="Times New Roman" w:cs="Times New Roman"/>
          <w:lang w:val="en-GB"/>
        </w:rPr>
        <w:t xml:space="preserve"> or above accuracy on printed English text and around 70 </w:t>
      </w:r>
      <w:proofErr w:type="spellStart"/>
      <w:r w:rsidRPr="009E0BBD">
        <w:rPr>
          <w:rFonts w:ascii="Times New Roman" w:hAnsi="Times New Roman" w:cs="Times New Roman"/>
          <w:lang w:val="en-GB"/>
        </w:rPr>
        <w:t>percent</w:t>
      </w:r>
      <w:proofErr w:type="spellEnd"/>
      <w:r w:rsidRPr="009E0BBD">
        <w:rPr>
          <w:rFonts w:ascii="Times New Roman" w:hAnsi="Times New Roman" w:cs="Times New Roman"/>
          <w:lang w:val="en-GB"/>
        </w:rPr>
        <w:t xml:space="preserve"> accuracy on handwritten text. Results are given below with details. </w:t>
      </w: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rPr>
          <w:lang w:val="en-GB"/>
        </w:rPr>
      </w:pPr>
    </w:p>
    <w:p w:rsidR="00544279" w:rsidRDefault="00544279" w:rsidP="00544279">
      <w:pPr>
        <w:pStyle w:val="Heading3"/>
        <w:rPr>
          <w:sz w:val="20"/>
          <w:szCs w:val="20"/>
        </w:rPr>
      </w:pPr>
      <w:r>
        <w:rPr>
          <w:sz w:val="20"/>
          <w:szCs w:val="20"/>
        </w:rPr>
        <w:t xml:space="preserve">3.1 </w:t>
      </w:r>
      <w:r w:rsidRPr="00932367">
        <w:rPr>
          <w:sz w:val="20"/>
          <w:szCs w:val="20"/>
        </w:rPr>
        <w:t>Result Analysis of</w:t>
      </w:r>
      <w:r>
        <w:rPr>
          <w:sz w:val="20"/>
          <w:szCs w:val="20"/>
        </w:rPr>
        <w:t xml:space="preserve"> P</w:t>
      </w:r>
      <w:r w:rsidRPr="00932367">
        <w:rPr>
          <w:sz w:val="20"/>
          <w:szCs w:val="20"/>
        </w:rPr>
        <w:t>rinted English Text</w:t>
      </w:r>
    </w:p>
    <w:p w:rsidR="00544279" w:rsidRPr="009E0BBD" w:rsidRDefault="00544279" w:rsidP="00544279">
      <w:pPr>
        <w:jc w:val="both"/>
        <w:rPr>
          <w:rFonts w:ascii="Times New Roman" w:hAnsi="Times New Roman" w:cs="Times New Roman"/>
        </w:rPr>
      </w:pPr>
      <w:r w:rsidRPr="009E0BBD">
        <w:rPr>
          <w:rFonts w:ascii="Times New Roman" w:hAnsi="Times New Roman" w:cs="Times New Roman"/>
        </w:rPr>
        <w:t xml:space="preserve"> English language consists of different font styles with different sizes. We mainly work on time new roman, Calibri and Arial. We trained our neural network on some font sizes and calculate the accuracy which can b</w:t>
      </w:r>
      <w:r w:rsidR="009E0BBD">
        <w:rPr>
          <w:rFonts w:ascii="Times New Roman" w:hAnsi="Times New Roman" w:cs="Times New Roman"/>
        </w:rPr>
        <w:t>e</w:t>
      </w:r>
      <w:r w:rsidRPr="009E0BBD">
        <w:rPr>
          <w:rFonts w:ascii="Times New Roman" w:hAnsi="Times New Roman" w:cs="Times New Roman"/>
        </w:rPr>
        <w:t xml:space="preserve"> enhance</w:t>
      </w:r>
      <w:r w:rsidR="009E0BBD">
        <w:rPr>
          <w:rFonts w:ascii="Times New Roman" w:hAnsi="Times New Roman" w:cs="Times New Roman"/>
        </w:rPr>
        <w:t>d</w:t>
      </w:r>
      <w:r w:rsidRPr="009E0BBD">
        <w:rPr>
          <w:rFonts w:ascii="Times New Roman" w:hAnsi="Times New Roman" w:cs="Times New Roman"/>
        </w:rPr>
        <w:t xml:space="preserve"> more by more training and more font styles. These results are gathered on applying certain constrains and different kind of printed images which are as follows.</w:t>
      </w:r>
    </w:p>
    <w:p w:rsidR="00544279" w:rsidRDefault="00544279" w:rsidP="00544279">
      <w:pPr>
        <w:pStyle w:val="Caption"/>
        <w:keepNext/>
        <w:spacing w:line="276" w:lineRule="auto"/>
      </w:pPr>
      <w:r>
        <w:t xml:space="preserve">Table </w:t>
      </w:r>
      <w:r>
        <w:fldChar w:fldCharType="begin"/>
      </w:r>
      <w:r>
        <w:instrText xml:space="preserve"> SEQ Table \* ARABIC </w:instrText>
      </w:r>
      <w:r>
        <w:fldChar w:fldCharType="separate"/>
      </w:r>
      <w:r>
        <w:rPr>
          <w:noProof/>
        </w:rPr>
        <w:t>2</w:t>
      </w:r>
      <w:r>
        <w:rPr>
          <w:noProof/>
        </w:rPr>
        <w:fldChar w:fldCharType="end"/>
      </w:r>
      <w:r>
        <w:t>: Accuracy of Printed Text on Different Fonts and Styles</w:t>
      </w:r>
    </w:p>
    <w:tbl>
      <w:tblPr>
        <w:tblStyle w:val="TableGrid"/>
        <w:tblW w:w="0" w:type="auto"/>
        <w:jc w:val="center"/>
        <w:tblInd w:w="-72" w:type="dxa"/>
        <w:tblLook w:val="04A0" w:firstRow="1" w:lastRow="0" w:firstColumn="1" w:lastColumn="0" w:noHBand="0" w:noVBand="1"/>
      </w:tblPr>
      <w:tblGrid>
        <w:gridCol w:w="868"/>
        <w:gridCol w:w="1154"/>
        <w:gridCol w:w="1018"/>
        <w:gridCol w:w="554"/>
        <w:gridCol w:w="918"/>
        <w:gridCol w:w="222"/>
        <w:gridCol w:w="1858"/>
        <w:gridCol w:w="554"/>
        <w:gridCol w:w="918"/>
        <w:gridCol w:w="1584"/>
      </w:tblGrid>
      <w:tr w:rsidR="00544279" w:rsidRPr="00B30664" w:rsidTr="00302900">
        <w:trPr>
          <w:jc w:val="center"/>
        </w:trPr>
        <w:tc>
          <w:tcPr>
            <w:tcW w:w="0" w:type="auto"/>
            <w:gridSpan w:val="2"/>
            <w:tcBorders>
              <w:top w:val="single" w:sz="12" w:space="0" w:color="auto"/>
              <w:left w:val="single" w:sz="12" w:space="0" w:color="auto"/>
              <w:bottom w:val="single" w:sz="12" w:space="0" w:color="auto"/>
              <w:right w:val="single" w:sz="12" w:space="0" w:color="auto"/>
            </w:tcBorders>
          </w:tcPr>
          <w:p w:rsidR="00544279" w:rsidRPr="00B30664" w:rsidRDefault="00544279" w:rsidP="00302900">
            <w:pPr>
              <w:spacing w:line="276" w:lineRule="auto"/>
              <w:jc w:val="center"/>
              <w:rPr>
                <w:rFonts w:asciiTheme="majorBidi" w:hAnsiTheme="majorBidi" w:cstheme="majorBidi"/>
                <w:b/>
                <w:bCs/>
                <w:sz w:val="20"/>
                <w:szCs w:val="20"/>
              </w:rPr>
            </w:pPr>
            <w:r w:rsidRPr="00B30664">
              <w:rPr>
                <w:rFonts w:asciiTheme="majorBidi" w:hAnsiTheme="majorBidi" w:cstheme="majorBidi"/>
                <w:b/>
                <w:bCs/>
                <w:sz w:val="20"/>
                <w:szCs w:val="20"/>
              </w:rPr>
              <w:t>Document Type</w:t>
            </w:r>
          </w:p>
        </w:tc>
        <w:tc>
          <w:tcPr>
            <w:tcW w:w="0" w:type="auto"/>
            <w:tcBorders>
              <w:top w:val="single" w:sz="12" w:space="0" w:color="auto"/>
              <w:left w:val="single" w:sz="12" w:space="0" w:color="auto"/>
              <w:bottom w:val="single" w:sz="12" w:space="0" w:color="auto"/>
              <w:right w:val="single" w:sz="12" w:space="0" w:color="auto"/>
            </w:tcBorders>
          </w:tcPr>
          <w:p w:rsidR="00544279" w:rsidRPr="00B30664" w:rsidRDefault="00544279" w:rsidP="00302900">
            <w:pPr>
              <w:spacing w:line="276" w:lineRule="auto"/>
              <w:rPr>
                <w:rFonts w:asciiTheme="majorBidi" w:hAnsiTheme="majorBidi" w:cstheme="majorBidi"/>
                <w:b/>
                <w:bCs/>
                <w:sz w:val="20"/>
                <w:szCs w:val="20"/>
              </w:rPr>
            </w:pPr>
            <w:r w:rsidRPr="00B30664">
              <w:rPr>
                <w:rFonts w:asciiTheme="majorBidi" w:hAnsiTheme="majorBidi" w:cstheme="majorBidi"/>
                <w:b/>
                <w:bCs/>
                <w:sz w:val="20"/>
                <w:szCs w:val="20"/>
              </w:rPr>
              <w:t>Sample</w:t>
            </w:r>
            <w:r>
              <w:rPr>
                <w:rFonts w:asciiTheme="majorBidi" w:hAnsiTheme="majorBidi" w:cstheme="majorBidi"/>
                <w:b/>
                <w:bCs/>
                <w:sz w:val="20"/>
                <w:szCs w:val="20"/>
              </w:rPr>
              <w:t>s</w:t>
            </w:r>
          </w:p>
        </w:tc>
        <w:tc>
          <w:tcPr>
            <w:tcW w:w="0" w:type="auto"/>
            <w:gridSpan w:val="3"/>
            <w:tcBorders>
              <w:top w:val="single" w:sz="12" w:space="0" w:color="auto"/>
              <w:left w:val="single" w:sz="12" w:space="0" w:color="auto"/>
              <w:bottom w:val="single" w:sz="12" w:space="0" w:color="auto"/>
              <w:right w:val="single" w:sz="12" w:space="0" w:color="auto"/>
            </w:tcBorders>
          </w:tcPr>
          <w:p w:rsidR="00544279" w:rsidRPr="00B30664" w:rsidRDefault="00544279" w:rsidP="00302900">
            <w:pPr>
              <w:spacing w:line="276" w:lineRule="auto"/>
              <w:rPr>
                <w:rFonts w:asciiTheme="majorBidi" w:hAnsiTheme="majorBidi" w:cstheme="majorBidi"/>
                <w:b/>
                <w:bCs/>
                <w:sz w:val="20"/>
                <w:szCs w:val="20"/>
              </w:rPr>
            </w:pPr>
            <w:r w:rsidRPr="00B30664">
              <w:rPr>
                <w:rFonts w:asciiTheme="majorBidi" w:hAnsiTheme="majorBidi" w:cstheme="majorBidi"/>
                <w:b/>
                <w:bCs/>
                <w:sz w:val="20"/>
                <w:szCs w:val="20"/>
              </w:rPr>
              <w:t>Characters</w:t>
            </w:r>
          </w:p>
        </w:tc>
        <w:tc>
          <w:tcPr>
            <w:tcW w:w="0" w:type="auto"/>
            <w:tcBorders>
              <w:top w:val="single" w:sz="12" w:space="0" w:color="auto"/>
              <w:left w:val="single" w:sz="12" w:space="0" w:color="auto"/>
              <w:bottom w:val="single" w:sz="12" w:space="0" w:color="auto"/>
              <w:right w:val="single" w:sz="12" w:space="0" w:color="auto"/>
            </w:tcBorders>
          </w:tcPr>
          <w:p w:rsidR="00544279" w:rsidRPr="00B30664" w:rsidRDefault="00544279" w:rsidP="00302900">
            <w:pPr>
              <w:spacing w:line="276" w:lineRule="auto"/>
              <w:rPr>
                <w:rFonts w:asciiTheme="majorBidi" w:hAnsiTheme="majorBidi" w:cstheme="majorBidi"/>
                <w:b/>
                <w:bCs/>
                <w:sz w:val="20"/>
                <w:szCs w:val="20"/>
              </w:rPr>
            </w:pPr>
            <w:r>
              <w:rPr>
                <w:rFonts w:asciiTheme="majorBidi" w:hAnsiTheme="majorBidi" w:cstheme="majorBidi"/>
                <w:b/>
                <w:bCs/>
                <w:sz w:val="20"/>
                <w:szCs w:val="20"/>
              </w:rPr>
              <w:t xml:space="preserve">Character </w:t>
            </w:r>
            <w:r w:rsidRPr="00B30664">
              <w:rPr>
                <w:rFonts w:asciiTheme="majorBidi" w:hAnsiTheme="majorBidi" w:cstheme="majorBidi"/>
                <w:b/>
                <w:bCs/>
                <w:sz w:val="20"/>
                <w:szCs w:val="20"/>
              </w:rPr>
              <w:t>Accuracy</w:t>
            </w:r>
            <w:r>
              <w:rPr>
                <w:rFonts w:asciiTheme="majorBidi" w:hAnsiTheme="majorBidi" w:cstheme="majorBidi"/>
                <w:b/>
                <w:bCs/>
                <w:sz w:val="20"/>
                <w:szCs w:val="20"/>
              </w:rPr>
              <w:t xml:space="preserve"> </w:t>
            </w:r>
          </w:p>
        </w:tc>
        <w:tc>
          <w:tcPr>
            <w:tcW w:w="0" w:type="auto"/>
            <w:gridSpan w:val="2"/>
            <w:tcBorders>
              <w:top w:val="single" w:sz="12" w:space="0" w:color="auto"/>
              <w:left w:val="single" w:sz="12" w:space="0" w:color="auto"/>
              <w:bottom w:val="single" w:sz="12" w:space="0" w:color="auto"/>
              <w:right w:val="single" w:sz="12" w:space="0" w:color="auto"/>
            </w:tcBorders>
          </w:tcPr>
          <w:p w:rsidR="00544279" w:rsidRPr="00B30664" w:rsidRDefault="00544279" w:rsidP="00302900">
            <w:pPr>
              <w:spacing w:line="276" w:lineRule="auto"/>
              <w:rPr>
                <w:rFonts w:asciiTheme="majorBidi" w:hAnsiTheme="majorBidi" w:cstheme="majorBidi"/>
                <w:b/>
                <w:bCs/>
                <w:sz w:val="20"/>
                <w:szCs w:val="20"/>
              </w:rPr>
            </w:pPr>
            <w:r w:rsidRPr="00B30664">
              <w:rPr>
                <w:rFonts w:asciiTheme="majorBidi" w:hAnsiTheme="majorBidi" w:cstheme="majorBidi"/>
                <w:b/>
                <w:bCs/>
                <w:sz w:val="20"/>
                <w:szCs w:val="20"/>
              </w:rPr>
              <w:t>Words</w:t>
            </w:r>
          </w:p>
        </w:tc>
        <w:tc>
          <w:tcPr>
            <w:tcW w:w="0" w:type="auto"/>
            <w:tcBorders>
              <w:top w:val="single" w:sz="12" w:space="0" w:color="auto"/>
              <w:left w:val="single" w:sz="12" w:space="0" w:color="auto"/>
              <w:bottom w:val="single" w:sz="12" w:space="0" w:color="auto"/>
              <w:right w:val="single" w:sz="12" w:space="0" w:color="auto"/>
            </w:tcBorders>
          </w:tcPr>
          <w:p w:rsidR="00544279" w:rsidRPr="00B30664" w:rsidRDefault="00544279" w:rsidP="00302900">
            <w:pPr>
              <w:spacing w:line="276" w:lineRule="auto"/>
              <w:rPr>
                <w:rFonts w:asciiTheme="majorBidi" w:hAnsiTheme="majorBidi" w:cstheme="majorBidi"/>
                <w:b/>
                <w:bCs/>
                <w:sz w:val="20"/>
                <w:szCs w:val="20"/>
              </w:rPr>
            </w:pPr>
            <w:r>
              <w:rPr>
                <w:rFonts w:asciiTheme="majorBidi" w:hAnsiTheme="majorBidi" w:cstheme="majorBidi"/>
                <w:b/>
                <w:bCs/>
                <w:sz w:val="20"/>
                <w:szCs w:val="20"/>
              </w:rPr>
              <w:t xml:space="preserve">Words </w:t>
            </w:r>
            <w:r w:rsidRPr="00B30664">
              <w:rPr>
                <w:rFonts w:asciiTheme="majorBidi" w:hAnsiTheme="majorBidi" w:cstheme="majorBidi"/>
                <w:b/>
                <w:bCs/>
                <w:sz w:val="20"/>
                <w:szCs w:val="20"/>
              </w:rPr>
              <w:t>Accuracy</w:t>
            </w:r>
          </w:p>
        </w:tc>
      </w:tr>
      <w:tr w:rsidR="00544279" w:rsidRPr="00284252" w:rsidTr="00302900">
        <w:trPr>
          <w:trHeight w:val="54"/>
          <w:jc w:val="center"/>
        </w:trPr>
        <w:tc>
          <w:tcPr>
            <w:tcW w:w="0" w:type="auto"/>
            <w:tcBorders>
              <w:top w:val="single" w:sz="12" w:space="0" w:color="auto"/>
              <w:left w:val="single" w:sz="12" w:space="0" w:color="auto"/>
              <w:bottom w:val="single" w:sz="12" w:space="0" w:color="auto"/>
            </w:tcBorders>
          </w:tcPr>
          <w:p w:rsidR="00544279" w:rsidRPr="00284252"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Font-Style</w:t>
            </w:r>
          </w:p>
        </w:tc>
        <w:tc>
          <w:tcPr>
            <w:tcW w:w="0" w:type="auto"/>
            <w:tcBorders>
              <w:top w:val="single" w:sz="12" w:space="0" w:color="auto"/>
              <w:bottom w:val="single" w:sz="12" w:space="0" w:color="auto"/>
            </w:tcBorders>
          </w:tcPr>
          <w:p w:rsidR="00544279" w:rsidRPr="00284252" w:rsidRDefault="00544279" w:rsidP="00302900">
            <w:pPr>
              <w:spacing w:line="276" w:lineRule="auto"/>
              <w:rPr>
                <w:rFonts w:asciiTheme="majorBidi" w:hAnsiTheme="majorBidi" w:cstheme="majorBidi"/>
                <w:sz w:val="16"/>
                <w:szCs w:val="16"/>
              </w:rPr>
            </w:pPr>
            <w:r w:rsidRPr="00284252">
              <w:rPr>
                <w:rFonts w:asciiTheme="majorBidi" w:hAnsiTheme="majorBidi" w:cstheme="majorBidi"/>
                <w:sz w:val="16"/>
                <w:szCs w:val="16"/>
              </w:rPr>
              <w:t>Image Type</w:t>
            </w:r>
          </w:p>
        </w:tc>
        <w:tc>
          <w:tcPr>
            <w:tcW w:w="0" w:type="auto"/>
            <w:tcBorders>
              <w:top w:val="single" w:sz="12" w:space="0" w:color="auto"/>
              <w:bottom w:val="single" w:sz="12" w:space="0" w:color="auto"/>
            </w:tcBorders>
          </w:tcPr>
          <w:p w:rsidR="00544279" w:rsidRPr="00284252"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No. of pages</w:t>
            </w:r>
          </w:p>
        </w:tc>
        <w:tc>
          <w:tcPr>
            <w:tcW w:w="0" w:type="auto"/>
            <w:tcBorders>
              <w:top w:val="single" w:sz="12" w:space="0" w:color="auto"/>
              <w:bottom w:val="single" w:sz="12" w:space="0" w:color="auto"/>
            </w:tcBorders>
          </w:tcPr>
          <w:p w:rsidR="00544279" w:rsidRPr="00284252" w:rsidRDefault="00544279" w:rsidP="00302900">
            <w:pPr>
              <w:spacing w:line="276" w:lineRule="auto"/>
              <w:rPr>
                <w:rFonts w:ascii="Times New Roman" w:hAnsi="Times New Roman" w:cs="Times New Roman"/>
                <w:sz w:val="16"/>
                <w:szCs w:val="16"/>
              </w:rPr>
            </w:pPr>
            <w:r w:rsidRPr="00284252">
              <w:rPr>
                <w:rFonts w:ascii="Times New Roman" w:hAnsi="Times New Roman" w:cs="Times New Roman"/>
                <w:sz w:val="16"/>
                <w:szCs w:val="16"/>
              </w:rPr>
              <w:t>Total</w:t>
            </w:r>
          </w:p>
        </w:tc>
        <w:tc>
          <w:tcPr>
            <w:tcW w:w="0" w:type="auto"/>
            <w:tcBorders>
              <w:top w:val="single" w:sz="12" w:space="0" w:color="auto"/>
              <w:bottom w:val="single" w:sz="12" w:space="0" w:color="auto"/>
              <w:right w:val="nil"/>
            </w:tcBorders>
          </w:tcPr>
          <w:p w:rsidR="00544279" w:rsidRPr="00284252" w:rsidRDefault="00544279" w:rsidP="00302900">
            <w:pPr>
              <w:spacing w:line="276" w:lineRule="auto"/>
              <w:jc w:val="center"/>
              <w:rPr>
                <w:rFonts w:ascii="Times New Roman" w:hAnsi="Times New Roman" w:cs="Times New Roman"/>
                <w:sz w:val="16"/>
                <w:szCs w:val="16"/>
              </w:rPr>
            </w:pPr>
            <w:r>
              <w:rPr>
                <w:rFonts w:ascii="Times New Roman" w:hAnsi="Times New Roman" w:cs="Times New Roman"/>
                <w:sz w:val="16"/>
                <w:szCs w:val="16"/>
              </w:rPr>
              <w:t>recognized</w:t>
            </w:r>
          </w:p>
        </w:tc>
        <w:tc>
          <w:tcPr>
            <w:tcW w:w="0" w:type="auto"/>
            <w:tcBorders>
              <w:top w:val="nil"/>
              <w:left w:val="nil"/>
              <w:bottom w:val="single" w:sz="4" w:space="0" w:color="000000" w:themeColor="text1"/>
              <w:right w:val="single" w:sz="4" w:space="0" w:color="auto"/>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Borders>
              <w:top w:val="single" w:sz="12" w:space="0" w:color="auto"/>
              <w:left w:val="single" w:sz="4" w:space="0" w:color="auto"/>
              <w:bottom w:val="single" w:sz="12" w:space="0" w:color="auto"/>
            </w:tcBorders>
          </w:tcPr>
          <w:p w:rsidR="00544279" w:rsidRPr="00284252" w:rsidRDefault="00544279" w:rsidP="00302900">
            <w:pPr>
              <w:spacing w:line="276" w:lineRule="auto"/>
              <w:rPr>
                <w:rFonts w:asciiTheme="majorBidi" w:hAnsiTheme="majorBidi" w:cstheme="majorBidi"/>
                <w:sz w:val="16"/>
                <w:szCs w:val="16"/>
              </w:rPr>
            </w:pPr>
          </w:p>
        </w:tc>
        <w:tc>
          <w:tcPr>
            <w:tcW w:w="0" w:type="auto"/>
            <w:tcBorders>
              <w:top w:val="single" w:sz="12" w:space="0" w:color="auto"/>
              <w:bottom w:val="single" w:sz="12" w:space="0" w:color="auto"/>
            </w:tcBorders>
          </w:tcPr>
          <w:p w:rsidR="00544279" w:rsidRPr="00284252" w:rsidRDefault="00544279" w:rsidP="00302900">
            <w:pPr>
              <w:spacing w:line="276" w:lineRule="auto"/>
              <w:rPr>
                <w:rFonts w:asciiTheme="majorBidi" w:hAnsiTheme="majorBidi" w:cstheme="majorBidi"/>
                <w:sz w:val="16"/>
                <w:szCs w:val="16"/>
              </w:rPr>
            </w:pPr>
            <w:r w:rsidRPr="00284252">
              <w:rPr>
                <w:rFonts w:ascii="Times New Roman" w:hAnsi="Times New Roman" w:cs="Times New Roman"/>
                <w:sz w:val="16"/>
                <w:szCs w:val="16"/>
              </w:rPr>
              <w:t>Total</w:t>
            </w:r>
          </w:p>
        </w:tc>
        <w:tc>
          <w:tcPr>
            <w:tcW w:w="0" w:type="auto"/>
            <w:tcBorders>
              <w:top w:val="single" w:sz="12" w:space="0" w:color="auto"/>
              <w:bottom w:val="single" w:sz="12" w:space="0" w:color="auto"/>
            </w:tcBorders>
          </w:tcPr>
          <w:p w:rsidR="00544279" w:rsidRPr="00284252" w:rsidRDefault="00544279" w:rsidP="00302900">
            <w:pPr>
              <w:spacing w:line="276" w:lineRule="auto"/>
              <w:rPr>
                <w:rFonts w:ascii="Times New Roman" w:hAnsi="Times New Roman" w:cs="Times New Roman"/>
                <w:sz w:val="16"/>
                <w:szCs w:val="16"/>
              </w:rPr>
            </w:pPr>
            <w:r>
              <w:rPr>
                <w:rFonts w:ascii="Times New Roman" w:hAnsi="Times New Roman" w:cs="Times New Roman"/>
                <w:sz w:val="16"/>
                <w:szCs w:val="16"/>
              </w:rPr>
              <w:t>recognized</w:t>
            </w:r>
          </w:p>
        </w:tc>
        <w:tc>
          <w:tcPr>
            <w:tcW w:w="0" w:type="auto"/>
            <w:tcBorders>
              <w:top w:val="single" w:sz="12" w:space="0" w:color="auto"/>
              <w:bottom w:val="single" w:sz="12" w:space="0" w:color="auto"/>
              <w:right w:val="single" w:sz="12" w:space="0" w:color="auto"/>
            </w:tcBorders>
          </w:tcPr>
          <w:p w:rsidR="00544279" w:rsidRPr="00284252" w:rsidRDefault="00544279" w:rsidP="00302900">
            <w:pPr>
              <w:spacing w:line="276" w:lineRule="auto"/>
              <w:rPr>
                <w:rFonts w:asciiTheme="majorBidi" w:hAnsiTheme="majorBidi" w:cstheme="majorBidi"/>
                <w:sz w:val="16"/>
                <w:szCs w:val="16"/>
              </w:rPr>
            </w:pPr>
          </w:p>
        </w:tc>
      </w:tr>
      <w:tr w:rsidR="00544279" w:rsidRPr="00B30664" w:rsidTr="00302900">
        <w:trPr>
          <w:trHeight w:val="51"/>
          <w:jc w:val="center"/>
        </w:trPr>
        <w:tc>
          <w:tcPr>
            <w:tcW w:w="0" w:type="auto"/>
            <w:tcBorders>
              <w:top w:val="single" w:sz="12" w:space="0" w:color="auto"/>
              <w:left w:val="single" w:sz="12" w:space="0" w:color="auto"/>
              <w:bottom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Arial</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Neat &amp; cleaned</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190</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164</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86.3%</w:t>
            </w: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36</w:t>
            </w: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23</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58.3%</w:t>
            </w:r>
          </w:p>
        </w:tc>
      </w:tr>
      <w:tr w:rsidR="00544279" w:rsidRPr="00B30664" w:rsidTr="00302900">
        <w:trPr>
          <w:trHeight w:val="51"/>
          <w:jc w:val="center"/>
        </w:trPr>
        <w:tc>
          <w:tcPr>
            <w:tcW w:w="0" w:type="auto"/>
            <w:tcBorders>
              <w:top w:val="nil"/>
              <w:left w:val="single" w:sz="12" w:space="0" w:color="auto"/>
              <w:bottom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Normal</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205</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171</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83.4%</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46</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22</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47.8%</w:t>
            </w:r>
          </w:p>
        </w:tc>
      </w:tr>
      <w:tr w:rsidR="00544279" w:rsidRPr="00B30664" w:rsidTr="00302900">
        <w:trPr>
          <w:trHeight w:val="224"/>
          <w:jc w:val="center"/>
        </w:trPr>
        <w:tc>
          <w:tcPr>
            <w:tcW w:w="0" w:type="auto"/>
            <w:tcBorders>
              <w:top w:val="nil"/>
              <w:left w:val="single" w:sz="12" w:space="0" w:color="auto"/>
              <w:bottom w:val="single" w:sz="4" w:space="0" w:color="auto"/>
            </w:tcBorders>
          </w:tcPr>
          <w:p w:rsidR="00544279" w:rsidRPr="00B30664" w:rsidRDefault="00544279" w:rsidP="00302900">
            <w:pPr>
              <w:spacing w:line="276" w:lineRule="auto"/>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Noisy</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197</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149</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75.6%</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39</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17</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43.5%</w:t>
            </w:r>
          </w:p>
        </w:tc>
      </w:tr>
      <w:tr w:rsidR="00544279" w:rsidRPr="00B30664" w:rsidTr="00302900">
        <w:trPr>
          <w:trHeight w:val="51"/>
          <w:jc w:val="center"/>
        </w:trPr>
        <w:tc>
          <w:tcPr>
            <w:tcW w:w="0" w:type="auto"/>
            <w:tcBorders>
              <w:top w:val="single" w:sz="12" w:space="0" w:color="auto"/>
              <w:left w:val="single" w:sz="12" w:space="0" w:color="auto"/>
              <w:bottom w:val="nil"/>
            </w:tcBorders>
          </w:tcPr>
          <w:p w:rsidR="00544279"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 xml:space="preserve">Times </w:t>
            </w:r>
          </w:p>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 xml:space="preserve">New </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Neat &amp; cleaned</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252</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216</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85.7%</w:t>
            </w: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51</w:t>
            </w: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30</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58.8%</w:t>
            </w:r>
          </w:p>
        </w:tc>
      </w:tr>
      <w:tr w:rsidR="00544279" w:rsidRPr="00B30664" w:rsidTr="00302900">
        <w:trPr>
          <w:trHeight w:val="51"/>
          <w:jc w:val="center"/>
        </w:trPr>
        <w:tc>
          <w:tcPr>
            <w:tcW w:w="0" w:type="auto"/>
            <w:tcBorders>
              <w:top w:val="nil"/>
              <w:left w:val="single" w:sz="12" w:space="0" w:color="auto"/>
              <w:bottom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Roman</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Normal</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300</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254</w:t>
            </w:r>
          </w:p>
        </w:tc>
        <w:tc>
          <w:tcPr>
            <w:tcW w:w="222" w:type="dxa"/>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84.6%</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58</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27</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46.5%</w:t>
            </w:r>
          </w:p>
        </w:tc>
      </w:tr>
      <w:tr w:rsidR="00544279" w:rsidRPr="00B30664" w:rsidTr="00302900">
        <w:trPr>
          <w:trHeight w:val="224"/>
          <w:jc w:val="center"/>
        </w:trPr>
        <w:tc>
          <w:tcPr>
            <w:tcW w:w="0" w:type="auto"/>
            <w:tcBorders>
              <w:top w:val="nil"/>
              <w:left w:val="single" w:sz="12" w:space="0" w:color="auto"/>
              <w:bottom w:val="single" w:sz="4" w:space="0" w:color="auto"/>
            </w:tcBorders>
          </w:tcPr>
          <w:p w:rsidR="00544279" w:rsidRPr="00B30664" w:rsidRDefault="00544279" w:rsidP="00302900">
            <w:pPr>
              <w:spacing w:line="276" w:lineRule="auto"/>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Noisy</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198</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152</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76.7%</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17</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42.5%</w:t>
            </w:r>
          </w:p>
        </w:tc>
      </w:tr>
      <w:tr w:rsidR="00544279" w:rsidRPr="00B30664" w:rsidTr="00302900">
        <w:trPr>
          <w:trHeight w:val="51"/>
          <w:jc w:val="center"/>
        </w:trPr>
        <w:tc>
          <w:tcPr>
            <w:tcW w:w="0" w:type="auto"/>
            <w:tcBorders>
              <w:top w:val="single" w:sz="12" w:space="0" w:color="auto"/>
              <w:left w:val="single" w:sz="12" w:space="0" w:color="auto"/>
              <w:bottom w:val="nil"/>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Calibri</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Neat &amp; cleaned</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213</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172</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80.3%</w:t>
            </w: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42</w:t>
            </w:r>
          </w:p>
        </w:tc>
        <w:tc>
          <w:tcPr>
            <w:tcW w:w="0" w:type="auto"/>
          </w:tcPr>
          <w:p w:rsidR="00544279"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21</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52.3%</w:t>
            </w:r>
          </w:p>
        </w:tc>
      </w:tr>
      <w:tr w:rsidR="00544279" w:rsidRPr="00B30664" w:rsidTr="00302900">
        <w:trPr>
          <w:trHeight w:val="206"/>
          <w:jc w:val="center"/>
        </w:trPr>
        <w:tc>
          <w:tcPr>
            <w:tcW w:w="0" w:type="auto"/>
            <w:tcBorders>
              <w:top w:val="nil"/>
              <w:left w:val="single" w:sz="12" w:space="0" w:color="auto"/>
              <w:bottom w:val="nil"/>
            </w:tcBorders>
          </w:tcPr>
          <w:p w:rsidR="00544279" w:rsidRPr="00B30664" w:rsidRDefault="00544279" w:rsidP="00302900">
            <w:pPr>
              <w:spacing w:line="276" w:lineRule="auto"/>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Normal</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243</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179</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73.6%</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49</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20</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40.8%</w:t>
            </w:r>
          </w:p>
        </w:tc>
      </w:tr>
      <w:tr w:rsidR="00544279" w:rsidRPr="00B30664" w:rsidTr="00302900">
        <w:trPr>
          <w:trHeight w:val="224"/>
          <w:jc w:val="center"/>
        </w:trPr>
        <w:tc>
          <w:tcPr>
            <w:tcW w:w="0" w:type="auto"/>
            <w:tcBorders>
              <w:top w:val="nil"/>
              <w:left w:val="single" w:sz="12" w:space="0" w:color="auto"/>
              <w:bottom w:val="single" w:sz="4" w:space="0" w:color="auto"/>
            </w:tcBorders>
          </w:tcPr>
          <w:p w:rsidR="00544279" w:rsidRPr="00B30664" w:rsidRDefault="00544279" w:rsidP="00302900">
            <w:pPr>
              <w:spacing w:line="276" w:lineRule="auto"/>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Noisy</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10</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298</w:t>
            </w:r>
          </w:p>
        </w:tc>
        <w:tc>
          <w:tcPr>
            <w:tcW w:w="0" w:type="auto"/>
            <w:tcBorders>
              <w:right w:val="nil"/>
            </w:tcBorders>
          </w:tcPr>
          <w:p w:rsidR="00544279" w:rsidRPr="00B30664" w:rsidRDefault="00544279" w:rsidP="00302900">
            <w:pPr>
              <w:spacing w:line="276" w:lineRule="auto"/>
              <w:jc w:val="center"/>
              <w:rPr>
                <w:rFonts w:asciiTheme="majorBidi" w:hAnsiTheme="majorBidi" w:cstheme="majorBidi"/>
                <w:sz w:val="16"/>
                <w:szCs w:val="16"/>
              </w:rPr>
            </w:pPr>
            <w:r>
              <w:rPr>
                <w:rFonts w:asciiTheme="majorBidi" w:hAnsiTheme="majorBidi" w:cstheme="majorBidi"/>
                <w:sz w:val="16"/>
                <w:szCs w:val="16"/>
              </w:rPr>
              <w:t>216</w:t>
            </w:r>
          </w:p>
        </w:tc>
        <w:tc>
          <w:tcPr>
            <w:tcW w:w="0" w:type="auto"/>
            <w:tcBorders>
              <w:left w:val="nil"/>
            </w:tcBorders>
          </w:tcPr>
          <w:p w:rsidR="00544279" w:rsidRPr="00B30664" w:rsidRDefault="00544279" w:rsidP="00302900">
            <w:pPr>
              <w:spacing w:line="276" w:lineRule="auto"/>
              <w:jc w:val="center"/>
              <w:rPr>
                <w:rFonts w:asciiTheme="majorBidi" w:hAnsiTheme="majorBidi" w:cstheme="majorBidi"/>
                <w:sz w:val="16"/>
                <w:szCs w:val="16"/>
              </w:rPr>
            </w:pP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72.4%</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61</w:t>
            </w:r>
          </w:p>
        </w:tc>
        <w:tc>
          <w:tcPr>
            <w:tcW w:w="0" w:type="auto"/>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24</w:t>
            </w:r>
          </w:p>
        </w:tc>
        <w:tc>
          <w:tcPr>
            <w:tcW w:w="0" w:type="auto"/>
            <w:tcBorders>
              <w:right w:val="single" w:sz="12" w:space="0" w:color="auto"/>
            </w:tcBorders>
          </w:tcPr>
          <w:p w:rsidR="00544279" w:rsidRPr="00B30664" w:rsidRDefault="00544279" w:rsidP="00302900">
            <w:pPr>
              <w:spacing w:line="276" w:lineRule="auto"/>
              <w:rPr>
                <w:rFonts w:asciiTheme="majorBidi" w:hAnsiTheme="majorBidi" w:cstheme="majorBidi"/>
                <w:sz w:val="16"/>
                <w:szCs w:val="16"/>
              </w:rPr>
            </w:pPr>
            <w:r>
              <w:rPr>
                <w:rFonts w:asciiTheme="majorBidi" w:hAnsiTheme="majorBidi" w:cstheme="majorBidi"/>
                <w:sz w:val="16"/>
                <w:szCs w:val="16"/>
              </w:rPr>
              <w:t>39.3.%</w:t>
            </w:r>
          </w:p>
        </w:tc>
      </w:tr>
    </w:tbl>
    <w:p w:rsidR="00544279" w:rsidRPr="00932367"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 w:rsidR="00544279" w:rsidRDefault="00544279" w:rsidP="00544279">
      <w:pPr>
        <w:pStyle w:val="Heading2"/>
        <w:rPr>
          <w:sz w:val="20"/>
          <w:szCs w:val="20"/>
        </w:rPr>
      </w:pPr>
      <w:r>
        <w:rPr>
          <w:sz w:val="20"/>
          <w:szCs w:val="20"/>
        </w:rPr>
        <w:t xml:space="preserve">3.2 </w:t>
      </w:r>
      <w:r w:rsidRPr="006E3FB3">
        <w:rPr>
          <w:sz w:val="20"/>
          <w:szCs w:val="20"/>
        </w:rPr>
        <w:t>Result Analysis of Handwritten English Text</w:t>
      </w:r>
    </w:p>
    <w:p w:rsidR="00544279" w:rsidRPr="009E0BBD" w:rsidRDefault="00544279" w:rsidP="00544279">
      <w:pPr>
        <w:jc w:val="both"/>
        <w:rPr>
          <w:rFonts w:ascii="Times New Roman" w:hAnsi="Times New Roman" w:cs="Times New Roman"/>
        </w:rPr>
      </w:pPr>
      <w:r w:rsidRPr="009E0BBD">
        <w:rPr>
          <w:rFonts w:ascii="Times New Roman" w:hAnsi="Times New Roman" w:cs="Times New Roman"/>
        </w:rPr>
        <w:t>For handwritten English text we took samples from different individuals. Some people writing were discrete and some make joining. We basically work on discrete and on joining we have do</w:t>
      </w:r>
      <w:r w:rsidR="009E0BBD">
        <w:rPr>
          <w:rFonts w:ascii="Times New Roman" w:hAnsi="Times New Roman" w:cs="Times New Roman"/>
        </w:rPr>
        <w:t>ne</w:t>
      </w:r>
      <w:r w:rsidRPr="009E0BBD">
        <w:rPr>
          <w:rFonts w:ascii="Times New Roman" w:hAnsi="Times New Roman" w:cs="Times New Roman"/>
        </w:rPr>
        <w:t xml:space="preserve"> a little work which can be improved in future.  These are the results on discrete handwritten text.</w:t>
      </w:r>
    </w:p>
    <w:p w:rsidR="00544279" w:rsidRDefault="00544279" w:rsidP="00544279">
      <w:pPr>
        <w:pStyle w:val="Caption"/>
        <w:keepNext/>
        <w:spacing w:line="276" w:lineRule="auto"/>
      </w:pPr>
      <w:r>
        <w:t xml:space="preserve">Table </w:t>
      </w:r>
      <w:r>
        <w:fldChar w:fldCharType="begin"/>
      </w:r>
      <w:r>
        <w:instrText xml:space="preserve"> SEQ Table \* ARABIC </w:instrText>
      </w:r>
      <w:r>
        <w:fldChar w:fldCharType="separate"/>
      </w:r>
      <w:r>
        <w:rPr>
          <w:noProof/>
        </w:rPr>
        <w:t>3</w:t>
      </w:r>
      <w:r>
        <w:rPr>
          <w:noProof/>
        </w:rPr>
        <w:fldChar w:fldCharType="end"/>
      </w:r>
      <w:r>
        <w:t xml:space="preserve">: Accuracy of Handwritten text </w:t>
      </w:r>
    </w:p>
    <w:tbl>
      <w:tblPr>
        <w:tblStyle w:val="LightGrid-Accent3"/>
        <w:tblpPr w:leftFromText="180" w:rightFromText="180" w:vertAnchor="page" w:horzAnchor="margin" w:tblpY="5024"/>
        <w:tblW w:w="9828" w:type="dxa"/>
        <w:tblLayout w:type="fixed"/>
        <w:tblLook w:val="04A0" w:firstRow="1" w:lastRow="0" w:firstColumn="1" w:lastColumn="0" w:noHBand="0" w:noVBand="1"/>
      </w:tblPr>
      <w:tblGrid>
        <w:gridCol w:w="1530"/>
        <w:gridCol w:w="990"/>
        <w:gridCol w:w="1368"/>
        <w:gridCol w:w="1440"/>
        <w:gridCol w:w="990"/>
        <w:gridCol w:w="990"/>
        <w:gridCol w:w="990"/>
        <w:gridCol w:w="1530"/>
      </w:tblGrid>
      <w:tr w:rsidR="00544279" w:rsidTr="00302900">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20" w:type="dxa"/>
            <w:gridSpan w:val="2"/>
            <w:vMerge w:val="restart"/>
          </w:tcPr>
          <w:p w:rsidR="00544279" w:rsidRDefault="00544279" w:rsidP="00302900">
            <w:pPr>
              <w:spacing w:line="276" w:lineRule="auto"/>
            </w:pPr>
            <w:r>
              <w:t>Alphabets</w:t>
            </w:r>
          </w:p>
        </w:tc>
        <w:tc>
          <w:tcPr>
            <w:tcW w:w="1368" w:type="dxa"/>
            <w:vMerge w:val="restart"/>
          </w:tcPr>
          <w:p w:rsidR="00544279" w:rsidRDefault="00544279" w:rsidP="00302900">
            <w:pPr>
              <w:spacing w:line="276" w:lineRule="auto"/>
              <w:cnfStyle w:val="100000000000" w:firstRow="1" w:lastRow="0" w:firstColumn="0" w:lastColumn="0" w:oddVBand="0" w:evenVBand="0" w:oddHBand="0" w:evenHBand="0" w:firstRowFirstColumn="0" w:firstRowLastColumn="0" w:lastRowFirstColumn="0" w:lastRowLastColumn="0"/>
            </w:pPr>
            <w:r>
              <w:t>Number of samples</w:t>
            </w:r>
          </w:p>
        </w:tc>
        <w:tc>
          <w:tcPr>
            <w:tcW w:w="1440" w:type="dxa"/>
          </w:tcPr>
          <w:p w:rsidR="00544279" w:rsidRDefault="00544279" w:rsidP="00302900">
            <w:pPr>
              <w:spacing w:line="276" w:lineRule="auto"/>
              <w:cnfStyle w:val="100000000000" w:firstRow="1" w:lastRow="0" w:firstColumn="0" w:lastColumn="0" w:oddVBand="0" w:evenVBand="0" w:oddHBand="0" w:evenHBand="0" w:firstRowFirstColumn="0" w:firstRowLastColumn="0" w:lastRowFirstColumn="0" w:lastRowLastColumn="0"/>
            </w:pPr>
            <w:r>
              <w:t>Neural Network</w:t>
            </w:r>
          </w:p>
        </w:tc>
        <w:tc>
          <w:tcPr>
            <w:tcW w:w="1980" w:type="dxa"/>
            <w:gridSpan w:val="2"/>
          </w:tcPr>
          <w:p w:rsidR="00544279" w:rsidRDefault="00544279" w:rsidP="00302900">
            <w:pPr>
              <w:spacing w:line="276" w:lineRule="auto"/>
              <w:cnfStyle w:val="100000000000" w:firstRow="1" w:lastRow="0" w:firstColumn="0" w:lastColumn="0" w:oddVBand="0" w:evenVBand="0" w:oddHBand="0" w:evenHBand="0" w:firstRowFirstColumn="0" w:firstRowLastColumn="0" w:lastRowFirstColumn="0" w:lastRowLastColumn="0"/>
            </w:pPr>
            <w:r>
              <w:t>Test samples</w:t>
            </w:r>
          </w:p>
        </w:tc>
        <w:tc>
          <w:tcPr>
            <w:tcW w:w="2520" w:type="dxa"/>
            <w:gridSpan w:val="2"/>
          </w:tcPr>
          <w:p w:rsidR="00544279" w:rsidRDefault="00544279" w:rsidP="00302900">
            <w:pPr>
              <w:spacing w:line="276" w:lineRule="auto"/>
              <w:cnfStyle w:val="100000000000" w:firstRow="1" w:lastRow="0" w:firstColumn="0" w:lastColumn="0" w:oddVBand="0" w:evenVBand="0" w:oddHBand="0" w:evenHBand="0" w:firstRowFirstColumn="0" w:firstRowLastColumn="0" w:lastRowFirstColumn="0" w:lastRowLastColumn="0"/>
            </w:pPr>
            <w:r>
              <w:t>Recognition rate</w:t>
            </w:r>
          </w:p>
        </w:tc>
      </w:tr>
      <w:tr w:rsidR="00544279" w:rsidTr="003029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520" w:type="dxa"/>
            <w:gridSpan w:val="2"/>
            <w:vMerge/>
          </w:tcPr>
          <w:p w:rsidR="00544279" w:rsidRDefault="00544279" w:rsidP="00302900">
            <w:pPr>
              <w:spacing w:line="276" w:lineRule="auto"/>
            </w:pPr>
          </w:p>
        </w:tc>
        <w:tc>
          <w:tcPr>
            <w:tcW w:w="1368" w:type="dxa"/>
            <w:vMerge/>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proofErr w:type="spellStart"/>
            <w:r>
              <w:t>Multi layer</w:t>
            </w:r>
            <w:proofErr w:type="spellEnd"/>
            <w:r>
              <w:t xml:space="preserve"> perceptron (FF),Neurons=288, </w:t>
            </w:r>
          </w:p>
        </w:tc>
        <w:tc>
          <w:tcPr>
            <w:tcW w:w="99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Trained</w:t>
            </w:r>
          </w:p>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sample</w:t>
            </w:r>
          </w:p>
        </w:tc>
        <w:tc>
          <w:tcPr>
            <w:tcW w:w="99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Test sample</w:t>
            </w:r>
          </w:p>
        </w:tc>
        <w:tc>
          <w:tcPr>
            <w:tcW w:w="99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Trained</w:t>
            </w:r>
          </w:p>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Sample</w:t>
            </w:r>
          </w:p>
        </w:tc>
        <w:tc>
          <w:tcPr>
            <w:tcW w:w="153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Untrained</w:t>
            </w:r>
          </w:p>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Sample</w:t>
            </w:r>
          </w:p>
        </w:tc>
      </w:tr>
      <w:tr w:rsidR="00544279" w:rsidTr="00302900">
        <w:trPr>
          <w:cnfStyle w:val="000000010000" w:firstRow="0" w:lastRow="0" w:firstColumn="0" w:lastColumn="0" w:oddVBand="0" w:evenVBand="0" w:oddHBand="0" w:evenHBand="1"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30" w:type="dxa"/>
          </w:tcPr>
          <w:p w:rsidR="00544279" w:rsidRDefault="00544279" w:rsidP="00302900">
            <w:pPr>
              <w:spacing w:line="276" w:lineRule="auto"/>
            </w:pPr>
            <w:r>
              <w:t>Discrete alphanumeric characters</w:t>
            </w:r>
          </w:p>
        </w:tc>
        <w:tc>
          <w:tcPr>
            <w:tcW w:w="990" w:type="dxa"/>
          </w:tcPr>
          <w:p w:rsidR="00544279" w:rsidRDefault="00544279" w:rsidP="00302900">
            <w:pPr>
              <w:spacing w:line="276" w:lineRule="auto"/>
              <w:cnfStyle w:val="000000010000" w:firstRow="0" w:lastRow="0" w:firstColumn="0" w:lastColumn="0" w:oddVBand="0" w:evenVBand="0" w:oddHBand="0" w:evenHBand="1" w:firstRowFirstColumn="0" w:firstRowLastColumn="0" w:lastRowFirstColumn="0" w:lastRowLastColumn="0"/>
            </w:pPr>
            <w:r>
              <w:t>a-z ,A-Z and 0-9</w:t>
            </w:r>
          </w:p>
        </w:tc>
        <w:tc>
          <w:tcPr>
            <w:tcW w:w="1368" w:type="dxa"/>
          </w:tcPr>
          <w:p w:rsidR="00544279" w:rsidRDefault="00544279" w:rsidP="00302900">
            <w:pPr>
              <w:spacing w:line="276" w:lineRule="auto"/>
              <w:cnfStyle w:val="000000010000" w:firstRow="0" w:lastRow="0" w:firstColumn="0" w:lastColumn="0" w:oddVBand="0" w:evenVBand="0" w:oddHBand="0" w:evenHBand="1" w:firstRowFirstColumn="0" w:firstRowLastColumn="0" w:lastRowFirstColumn="0" w:lastRowLastColumn="0"/>
            </w:pPr>
            <w:r>
              <w:t>2000 characters</w:t>
            </w:r>
          </w:p>
        </w:tc>
        <w:tc>
          <w:tcPr>
            <w:tcW w:w="1440" w:type="dxa"/>
          </w:tcPr>
          <w:p w:rsidR="00544279" w:rsidRDefault="00544279" w:rsidP="00302900">
            <w:pPr>
              <w:spacing w:line="276" w:lineRule="auto"/>
              <w:cnfStyle w:val="000000010000" w:firstRow="0" w:lastRow="0" w:firstColumn="0" w:lastColumn="0" w:oddVBand="0" w:evenVBand="0" w:oddHBand="0" w:evenHBand="1" w:firstRowFirstColumn="0" w:firstRowLastColumn="0" w:lastRowFirstColumn="0" w:lastRowLastColumn="0"/>
            </w:pPr>
            <w:r>
              <w:t>epochs=1000</w:t>
            </w:r>
          </w:p>
        </w:tc>
        <w:tc>
          <w:tcPr>
            <w:tcW w:w="990" w:type="dxa"/>
          </w:tcPr>
          <w:p w:rsidR="00544279" w:rsidRDefault="00544279" w:rsidP="00302900">
            <w:pPr>
              <w:spacing w:line="276" w:lineRule="auto"/>
              <w:cnfStyle w:val="000000010000" w:firstRow="0" w:lastRow="0" w:firstColumn="0" w:lastColumn="0" w:oddVBand="0" w:evenVBand="0" w:oddHBand="0" w:evenHBand="1" w:firstRowFirstColumn="0" w:firstRowLastColumn="0" w:lastRowFirstColumn="0" w:lastRowLastColumn="0"/>
            </w:pPr>
            <w:r>
              <w:t>1200</w:t>
            </w:r>
          </w:p>
        </w:tc>
        <w:tc>
          <w:tcPr>
            <w:tcW w:w="990" w:type="dxa"/>
          </w:tcPr>
          <w:p w:rsidR="00544279" w:rsidRDefault="00544279" w:rsidP="00302900">
            <w:pPr>
              <w:spacing w:line="276" w:lineRule="auto"/>
              <w:cnfStyle w:val="000000010000" w:firstRow="0" w:lastRow="0" w:firstColumn="0" w:lastColumn="0" w:oddVBand="0" w:evenVBand="0" w:oddHBand="0" w:evenHBand="1" w:firstRowFirstColumn="0" w:firstRowLastColumn="0" w:lastRowFirstColumn="0" w:lastRowLastColumn="0"/>
            </w:pPr>
            <w:r>
              <w:t>800</w:t>
            </w:r>
          </w:p>
        </w:tc>
        <w:tc>
          <w:tcPr>
            <w:tcW w:w="990" w:type="dxa"/>
          </w:tcPr>
          <w:p w:rsidR="00544279" w:rsidRDefault="00544279" w:rsidP="00302900">
            <w:pPr>
              <w:spacing w:line="276" w:lineRule="auto"/>
              <w:cnfStyle w:val="000000010000" w:firstRow="0" w:lastRow="0" w:firstColumn="0" w:lastColumn="0" w:oddVBand="0" w:evenVBand="0" w:oddHBand="0" w:evenHBand="1" w:firstRowFirstColumn="0" w:firstRowLastColumn="0" w:lastRowFirstColumn="0" w:lastRowLastColumn="0"/>
            </w:pPr>
            <w:r>
              <w:t>90%</w:t>
            </w:r>
          </w:p>
        </w:tc>
        <w:tc>
          <w:tcPr>
            <w:tcW w:w="1530" w:type="dxa"/>
          </w:tcPr>
          <w:p w:rsidR="00544279" w:rsidRDefault="00544279" w:rsidP="00302900">
            <w:pPr>
              <w:spacing w:line="276" w:lineRule="auto"/>
              <w:cnfStyle w:val="000000010000" w:firstRow="0" w:lastRow="0" w:firstColumn="0" w:lastColumn="0" w:oddVBand="0" w:evenVBand="0" w:oddHBand="0" w:evenHBand="1" w:firstRowFirstColumn="0" w:firstRowLastColumn="0" w:lastRowFirstColumn="0" w:lastRowLastColumn="0"/>
            </w:pPr>
            <w:r>
              <w:t>60%</w:t>
            </w:r>
          </w:p>
        </w:tc>
      </w:tr>
      <w:tr w:rsidR="00544279" w:rsidTr="00302900">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30" w:type="dxa"/>
          </w:tcPr>
          <w:p w:rsidR="00544279" w:rsidRDefault="00544279" w:rsidP="00302900">
            <w:pPr>
              <w:spacing w:line="276" w:lineRule="auto"/>
            </w:pPr>
            <w:r>
              <w:t>Discrete alphanumeric words</w:t>
            </w:r>
          </w:p>
        </w:tc>
        <w:tc>
          <w:tcPr>
            <w:tcW w:w="99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a-z, A-Z and 0-9</w:t>
            </w:r>
          </w:p>
        </w:tc>
        <w:tc>
          <w:tcPr>
            <w:tcW w:w="1368"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200 words</w:t>
            </w:r>
          </w:p>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(15 pages)</w:t>
            </w:r>
          </w:p>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epochs=1000</w:t>
            </w:r>
          </w:p>
        </w:tc>
        <w:tc>
          <w:tcPr>
            <w:tcW w:w="99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 xml:space="preserve">120 </w:t>
            </w:r>
          </w:p>
        </w:tc>
        <w:tc>
          <w:tcPr>
            <w:tcW w:w="99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80</w:t>
            </w:r>
          </w:p>
        </w:tc>
        <w:tc>
          <w:tcPr>
            <w:tcW w:w="99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75%</w:t>
            </w:r>
          </w:p>
        </w:tc>
        <w:tc>
          <w:tcPr>
            <w:tcW w:w="1530" w:type="dxa"/>
          </w:tcPr>
          <w:p w:rsidR="00544279" w:rsidRDefault="00544279" w:rsidP="00302900">
            <w:pPr>
              <w:spacing w:line="276" w:lineRule="auto"/>
              <w:cnfStyle w:val="000000100000" w:firstRow="0" w:lastRow="0" w:firstColumn="0" w:lastColumn="0" w:oddVBand="0" w:evenVBand="0" w:oddHBand="1" w:evenHBand="0" w:firstRowFirstColumn="0" w:firstRowLastColumn="0" w:lastRowFirstColumn="0" w:lastRowLastColumn="0"/>
            </w:pPr>
            <w:r>
              <w:t>55%</w:t>
            </w:r>
          </w:p>
        </w:tc>
      </w:tr>
    </w:tbl>
    <w:p w:rsidR="00544279" w:rsidRPr="006E3FB3" w:rsidRDefault="00544279" w:rsidP="00544279">
      <w:pPr>
        <w:pStyle w:val="Heading1"/>
        <w:rPr>
          <w:sz w:val="24"/>
          <w:szCs w:val="24"/>
          <w:lang w:val="en-GB"/>
        </w:rPr>
      </w:pPr>
      <w:r>
        <w:rPr>
          <w:sz w:val="24"/>
          <w:szCs w:val="24"/>
          <w:lang w:val="en-GB"/>
        </w:rPr>
        <w:t xml:space="preserve">4 </w:t>
      </w:r>
      <w:r w:rsidRPr="006E3FB3">
        <w:rPr>
          <w:sz w:val="24"/>
          <w:szCs w:val="24"/>
          <w:lang w:val="en-GB"/>
        </w:rPr>
        <w:t>Discussions</w:t>
      </w:r>
    </w:p>
    <w:p w:rsidR="00544279" w:rsidRPr="009E0BBD" w:rsidRDefault="00544279" w:rsidP="00544279">
      <w:pPr>
        <w:jc w:val="both"/>
        <w:rPr>
          <w:rFonts w:ascii="Times New Roman" w:hAnsi="Times New Roman" w:cs="Times New Roman"/>
          <w:lang w:val="en-GB"/>
        </w:rPr>
      </w:pPr>
      <w:r w:rsidRPr="009E0BBD">
        <w:rPr>
          <w:rFonts w:ascii="Times New Roman" w:hAnsi="Times New Roman" w:cs="Times New Roman"/>
          <w:lang w:val="en-GB"/>
        </w:rPr>
        <w:t>Optical character recognition field depend mainly on results that how much accuracy you have achieved. The best your matching result results with the original text the best your OCR will be. In case of printed English text if we specify our domain OCR can improve up result 99% .As there are a number of fonts with different fonts it is not easy to recognize well. Now a day’s artificial intelligence that deals with machine learning so that we can learn certain styles and test it and it can give 100 per cent results. But as everything has limitations we cannot learn all the fonts to the algorithm. OCR field improve a lot and used in document scanning and other purposes.</w:t>
      </w:r>
    </w:p>
    <w:p w:rsidR="00544279" w:rsidRPr="009E0BBD" w:rsidRDefault="00544279" w:rsidP="00544279">
      <w:pPr>
        <w:jc w:val="both"/>
        <w:rPr>
          <w:rFonts w:ascii="Times New Roman" w:hAnsi="Times New Roman" w:cs="Times New Roman"/>
          <w:lang w:val="en-GB"/>
        </w:rPr>
      </w:pPr>
      <w:r w:rsidRPr="009E0BBD">
        <w:rPr>
          <w:rFonts w:ascii="Times New Roman" w:hAnsi="Times New Roman" w:cs="Times New Roman"/>
          <w:lang w:val="en-GB"/>
        </w:rPr>
        <w:t xml:space="preserve">In this case printed text result on random text images result are above 90 %.so we can achieve better result if we define our domain. Results can goes to 100 per cent, it depends upon the image if it’s clear not so much noise then results will be better some assumptions like lightning condition, image capturing angle etc. will be consider . There are certain things that cannot be recognized correctly like number 1, capital </w:t>
      </w:r>
      <w:proofErr w:type="spellStart"/>
      <w:r w:rsidRPr="009E0BBD">
        <w:rPr>
          <w:rFonts w:ascii="Times New Roman" w:hAnsi="Times New Roman" w:cs="Times New Roman"/>
          <w:lang w:val="en-GB"/>
        </w:rPr>
        <w:t>i</w:t>
      </w:r>
      <w:proofErr w:type="spellEnd"/>
      <w:r w:rsidRPr="009E0BBD">
        <w:rPr>
          <w:rFonts w:ascii="Times New Roman" w:hAnsi="Times New Roman" w:cs="Times New Roman"/>
          <w:lang w:val="en-GB"/>
        </w:rPr>
        <w:t xml:space="preserve">, small </w:t>
      </w:r>
      <w:proofErr w:type="spellStart"/>
      <w:r w:rsidRPr="009E0BBD">
        <w:rPr>
          <w:rFonts w:ascii="Times New Roman" w:hAnsi="Times New Roman" w:cs="Times New Roman"/>
          <w:lang w:val="en-GB"/>
        </w:rPr>
        <w:t>i</w:t>
      </w:r>
      <w:proofErr w:type="spellEnd"/>
      <w:r w:rsidRPr="009E0BBD">
        <w:rPr>
          <w:rFonts w:ascii="Times New Roman" w:hAnsi="Times New Roman" w:cs="Times New Roman"/>
          <w:lang w:val="en-GB"/>
        </w:rPr>
        <w:t xml:space="preserve"> and small L. Similarly number 0, small o, capital o are not recognized correctly because there is no as such difference between them. So these are some you can say challenges or bugs in character recognition. In case of handwritten English text accuracy is yet a big challenge because there are lot of writing variations so we can work on a hard fast rule; everyone has its own style. So OCR for handwritten is not as accurate as printed text. Handwritten text can be categorized into 2 categories discrete and joining. Discrete letters can easily be processed and give accuracy up to 90 per cent. Joining letters segmentation is a big challenge because in segmentation process some characters shape is changed and cannot recognized correctly you can see in Table 4 and 5 above.</w:t>
      </w:r>
    </w:p>
    <w:p w:rsidR="00544279" w:rsidRPr="00972398" w:rsidRDefault="00544279" w:rsidP="00544279">
      <w:pPr>
        <w:pStyle w:val="Heading1"/>
        <w:rPr>
          <w:sz w:val="24"/>
          <w:szCs w:val="24"/>
        </w:rPr>
      </w:pPr>
      <w:r>
        <w:rPr>
          <w:sz w:val="24"/>
          <w:szCs w:val="24"/>
        </w:rPr>
        <w:t xml:space="preserve">5 </w:t>
      </w:r>
      <w:r w:rsidRPr="00972398">
        <w:rPr>
          <w:sz w:val="24"/>
          <w:szCs w:val="24"/>
        </w:rPr>
        <w:t>Conclusions</w:t>
      </w:r>
    </w:p>
    <w:p w:rsidR="00544279" w:rsidRDefault="00544279" w:rsidP="00544279">
      <w:pPr>
        <w:jc w:val="both"/>
        <w:rPr>
          <w:rFonts w:ascii="Times New Roman" w:hAnsi="Times New Roman" w:cs="Times New Roman"/>
        </w:rPr>
      </w:pPr>
      <w:r w:rsidRPr="0034436B">
        <w:rPr>
          <w:rFonts w:ascii="Times New Roman" w:hAnsi="Times New Roman" w:cs="Times New Roman"/>
          <w:lang w:val="en-GB"/>
        </w:rPr>
        <w:t xml:space="preserve">The Application recognizes English words and digits and displays them on the screen with reasonable accuracy.so </w:t>
      </w:r>
      <w:r w:rsidRPr="0034436B">
        <w:rPr>
          <w:rFonts w:ascii="Times New Roman" w:hAnsi="Times New Roman" w:cs="Times New Roman"/>
        </w:rPr>
        <w:t>in this experiment; the proposed algorithm is tested with several document images. Some of the documents contained overlapping lines and characters. Even though it could segment all the documents in a robust way and gave good results. But, it couldn’t segment the touching lines and characters. The broken characters have been over segmented. Segmentation of the touching lines and characters may require some heuristic approaches.</w:t>
      </w:r>
      <w:r>
        <w:rPr>
          <w:rFonts w:ascii="Times New Roman" w:hAnsi="Times New Roman" w:cs="Times New Roman"/>
        </w:rPr>
        <w:t>in case of printed text we achieve 90% and above high accuracy we remove background nice like images as we have to extract text.</w:t>
      </w:r>
    </w:p>
    <w:p w:rsidR="00544279" w:rsidRDefault="009E0BBD" w:rsidP="00544279">
      <w:pPr>
        <w:pStyle w:val="Heading2"/>
        <w:rPr>
          <w:sz w:val="24"/>
          <w:szCs w:val="24"/>
        </w:rPr>
      </w:pPr>
      <w:r>
        <w:rPr>
          <w:sz w:val="24"/>
          <w:szCs w:val="24"/>
        </w:rPr>
        <w:lastRenderedPageBreak/>
        <w:t>6</w:t>
      </w:r>
      <w:r w:rsidR="00544279">
        <w:rPr>
          <w:sz w:val="24"/>
          <w:szCs w:val="24"/>
        </w:rPr>
        <w:t xml:space="preserve"> </w:t>
      </w:r>
      <w:r w:rsidR="00544279" w:rsidRPr="00972398">
        <w:rPr>
          <w:sz w:val="24"/>
          <w:szCs w:val="24"/>
        </w:rPr>
        <w:t>Refe</w:t>
      </w:r>
      <w:bookmarkStart w:id="0" w:name="_GoBack"/>
      <w:bookmarkEnd w:id="0"/>
      <w:r w:rsidR="00544279" w:rsidRPr="00972398">
        <w:rPr>
          <w:sz w:val="24"/>
          <w:szCs w:val="24"/>
        </w:rPr>
        <w:t>rences</w:t>
      </w:r>
    </w:p>
    <w:p w:rsidR="00544279" w:rsidRDefault="00544279" w:rsidP="00544279">
      <w:pPr>
        <w:autoSpaceDE w:val="0"/>
        <w:autoSpaceDN w:val="0"/>
        <w:adjustRightInd w:val="0"/>
        <w:spacing w:after="0"/>
        <w:jc w:val="both"/>
        <w:rPr>
          <w:rFonts w:ascii="NimbusRomNo9L-Regu" w:hAnsi="NimbusRomNo9L-Regu" w:cs="NimbusRomNo9L-Regu"/>
          <w:sz w:val="20"/>
          <w:szCs w:val="20"/>
        </w:rPr>
      </w:pPr>
      <w:r>
        <w:t xml:space="preserve">[1]. </w:t>
      </w:r>
      <w:proofErr w:type="spellStart"/>
      <w:r>
        <w:rPr>
          <w:rFonts w:ascii="NimbusRomNo9L-Regu" w:hAnsi="NimbusRomNo9L-Regu" w:cs="NimbusRomNo9L-Regu"/>
        </w:rPr>
        <w:t>Sajjad</w:t>
      </w:r>
      <w:proofErr w:type="spellEnd"/>
      <w:r w:rsidRPr="00186C82">
        <w:rPr>
          <w:rFonts w:ascii="NimbusRomNo9L-Regu" w:hAnsi="NimbusRomNo9L-Regu" w:cs="NimbusRomNo9L-Regu"/>
        </w:rPr>
        <w:t xml:space="preserve"> </w:t>
      </w:r>
      <w:r>
        <w:rPr>
          <w:rFonts w:ascii="NimbusRomNo9L-Regu" w:hAnsi="NimbusRomNo9L-Regu" w:cs="NimbusRomNo9L-Regu"/>
        </w:rPr>
        <w:t xml:space="preserve">,K.M.: </w:t>
      </w:r>
      <w:r w:rsidRPr="00186C82">
        <w:rPr>
          <w:rFonts w:cs="NimbusRomNo9L-Regu"/>
          <w:szCs w:val="34"/>
        </w:rPr>
        <w:t>Automatic License Plate Recognition using Python</w:t>
      </w:r>
      <w:r>
        <w:rPr>
          <w:rFonts w:cs="NimbusRomNo9L-Regu"/>
          <w:szCs w:val="34"/>
        </w:rPr>
        <w:t xml:space="preserve"> </w:t>
      </w:r>
      <w:r w:rsidRPr="00186C82">
        <w:rPr>
          <w:rFonts w:cs="NimbusRomNo9L-Regu"/>
          <w:szCs w:val="34"/>
        </w:rPr>
        <w:t xml:space="preserve">and </w:t>
      </w:r>
      <w:proofErr w:type="spellStart"/>
      <w:r w:rsidRPr="00186C82">
        <w:rPr>
          <w:rFonts w:cs="NimbusRomNo9L-Regu"/>
          <w:szCs w:val="34"/>
        </w:rPr>
        <w:t>Opencv</w:t>
      </w:r>
      <w:proofErr w:type="spellEnd"/>
      <w:r>
        <w:rPr>
          <w:rFonts w:cs="NimbusRomNo9L-Regu"/>
          <w:szCs w:val="34"/>
        </w:rPr>
        <w:t>,</w:t>
      </w:r>
      <w:r w:rsidRPr="00186C82">
        <w:rPr>
          <w:rFonts w:ascii="NimbusRomNo9L-Regu" w:hAnsi="NimbusRomNo9L-Regu" w:cs="NimbusRomNo9L-Regu"/>
          <w:sz w:val="20"/>
          <w:szCs w:val="20"/>
        </w:rPr>
        <w:t xml:space="preserve"> </w:t>
      </w:r>
      <w:r>
        <w:rPr>
          <w:rFonts w:ascii="NimbusRomNo9L-Regu" w:hAnsi="NimbusRomNo9L-Regu" w:cs="NimbusRomNo9L-Regu"/>
          <w:sz w:val="20"/>
          <w:szCs w:val="20"/>
        </w:rPr>
        <w:t xml:space="preserve">Department of Computer Science and </w:t>
      </w:r>
      <w:proofErr w:type="spellStart"/>
      <w:r>
        <w:rPr>
          <w:rFonts w:ascii="NimbusRomNo9L-Regu" w:hAnsi="NimbusRomNo9L-Regu" w:cs="NimbusRomNo9L-Regu"/>
          <w:sz w:val="20"/>
          <w:szCs w:val="20"/>
        </w:rPr>
        <w:t>Engineering,M.E.S</w:t>
      </w:r>
      <w:proofErr w:type="spellEnd"/>
      <w:r>
        <w:rPr>
          <w:rFonts w:ascii="NimbusRomNo9L-Regu" w:hAnsi="NimbusRomNo9L-Regu" w:cs="NimbusRomNo9L-Regu"/>
          <w:sz w:val="20"/>
          <w:szCs w:val="20"/>
        </w:rPr>
        <w:t xml:space="preserve">. College of Engineering, </w:t>
      </w:r>
      <w:proofErr w:type="spellStart"/>
      <w:r>
        <w:rPr>
          <w:rFonts w:ascii="NimbusRomNo9L-Regu" w:hAnsi="NimbusRomNo9L-Regu" w:cs="NimbusRomNo9L-Regu"/>
          <w:sz w:val="20"/>
          <w:szCs w:val="20"/>
        </w:rPr>
        <w:t>Kuttippuram</w:t>
      </w:r>
      <w:proofErr w:type="spellEnd"/>
      <w:r>
        <w:rPr>
          <w:rFonts w:ascii="NimbusRomNo9L-Regu" w:hAnsi="NimbusRomNo9L-Regu" w:cs="NimbusRomNo9L-Regu"/>
          <w:sz w:val="20"/>
          <w:szCs w:val="20"/>
        </w:rPr>
        <w:t>, Kerala.</w:t>
      </w:r>
    </w:p>
    <w:p w:rsidR="00544279" w:rsidRPr="00186C82" w:rsidRDefault="00544279" w:rsidP="00544279">
      <w:pPr>
        <w:autoSpaceDE w:val="0"/>
        <w:autoSpaceDN w:val="0"/>
        <w:adjustRightInd w:val="0"/>
        <w:spacing w:after="0"/>
        <w:jc w:val="both"/>
        <w:rPr>
          <w:rFonts w:ascii="NimbusRomNo9L-Regu" w:hAnsi="NimbusRomNo9L-Regu" w:cs="NimbusRomNo9L-Regu"/>
          <w:sz w:val="20"/>
          <w:szCs w:val="20"/>
        </w:rPr>
      </w:pPr>
    </w:p>
    <w:p w:rsidR="00544279" w:rsidRDefault="00544279" w:rsidP="00544279">
      <w:pPr>
        <w:autoSpaceDE w:val="0"/>
        <w:autoSpaceDN w:val="0"/>
        <w:adjustRightInd w:val="0"/>
        <w:spacing w:after="0"/>
        <w:jc w:val="both"/>
        <w:rPr>
          <w:rFonts w:ascii="Times New Roman" w:hAnsi="Times New Roman" w:cs="Times New Roman"/>
          <w:sz w:val="20"/>
          <w:szCs w:val="20"/>
        </w:rPr>
      </w:pPr>
      <w:r>
        <w:t xml:space="preserve">[2]. </w:t>
      </w:r>
      <w:proofErr w:type="spellStart"/>
      <w:r>
        <w:rPr>
          <w:rFonts w:ascii="Times New Roman" w:hAnsi="Times New Roman" w:cs="Times New Roman"/>
        </w:rPr>
        <w:t>Rakhmadi</w:t>
      </w:r>
      <w:proofErr w:type="spellEnd"/>
      <w:r>
        <w:rPr>
          <w:rFonts w:ascii="Times New Roman" w:hAnsi="Times New Roman" w:cs="Times New Roman"/>
        </w:rPr>
        <w:t xml:space="preserve">, A., Othman, N. Z. S., Bade, A., </w:t>
      </w:r>
      <w:proofErr w:type="spellStart"/>
      <w:r>
        <w:rPr>
          <w:rFonts w:ascii="Times New Roman" w:hAnsi="Times New Roman" w:cs="Times New Roman"/>
        </w:rPr>
        <w:t>Shafry</w:t>
      </w:r>
      <w:proofErr w:type="spellEnd"/>
      <w:r>
        <w:rPr>
          <w:rFonts w:ascii="Times New Roman" w:hAnsi="Times New Roman" w:cs="Times New Roman"/>
        </w:rPr>
        <w:t>, M., Rahim, M., Amin, I. M.: connected component labeling using components neighbors-scan labeling,</w:t>
      </w:r>
      <w:r w:rsidRPr="00282E12">
        <w:rPr>
          <w:rFonts w:ascii="Times New Roman" w:hAnsi="Times New Roman" w:cs="Times New Roman"/>
          <w:sz w:val="20"/>
          <w:szCs w:val="20"/>
        </w:rPr>
        <w:t xml:space="preserve"> </w:t>
      </w:r>
      <w:r>
        <w:rPr>
          <w:rFonts w:ascii="Times New Roman" w:hAnsi="Times New Roman" w:cs="Times New Roman"/>
          <w:sz w:val="20"/>
          <w:szCs w:val="20"/>
        </w:rPr>
        <w:t>Journal of Computer Science 6 (10): 1096-1104 (2010).</w:t>
      </w:r>
    </w:p>
    <w:p w:rsidR="00544279" w:rsidRDefault="00544279" w:rsidP="00544279">
      <w:pPr>
        <w:autoSpaceDE w:val="0"/>
        <w:autoSpaceDN w:val="0"/>
        <w:adjustRightInd w:val="0"/>
        <w:spacing w:after="0"/>
        <w:jc w:val="both"/>
        <w:rPr>
          <w:rFonts w:ascii="Times New Roman" w:hAnsi="Times New Roman" w:cs="Times New Roman"/>
          <w:sz w:val="20"/>
          <w:szCs w:val="20"/>
        </w:rPr>
      </w:pPr>
    </w:p>
    <w:p w:rsidR="00544279" w:rsidRDefault="00544279" w:rsidP="00544279">
      <w:pPr>
        <w:jc w:val="both"/>
        <w:rPr>
          <w:rFonts w:eastAsia="Times New Roman" w:cs="Arial"/>
          <w:sz w:val="21"/>
          <w:szCs w:val="21"/>
        </w:rPr>
      </w:pPr>
      <w:r>
        <w:rPr>
          <w:rFonts w:ascii="Times New Roman" w:hAnsi="Times New Roman" w:cs="Times New Roman"/>
          <w:sz w:val="20"/>
          <w:szCs w:val="20"/>
        </w:rPr>
        <w:t>[3].</w:t>
      </w:r>
      <w:r>
        <w:t xml:space="preserve"> </w:t>
      </w:r>
      <w:proofErr w:type="spellStart"/>
      <w:r>
        <w:t>Teshome</w:t>
      </w:r>
      <w:proofErr w:type="spellEnd"/>
      <w:r>
        <w:t xml:space="preserve">, M., </w:t>
      </w:r>
      <w:proofErr w:type="spellStart"/>
      <w:r>
        <w:t>Zerubabel</w:t>
      </w:r>
      <w:proofErr w:type="spellEnd"/>
      <w:r>
        <w:t xml:space="preserve">, L., Yoon, K.D.: </w:t>
      </w:r>
      <w:r w:rsidRPr="00F32A81">
        <w:rPr>
          <w:rFonts w:ascii="Times New Roman" w:eastAsia="Times New Roman" w:hAnsi="Times New Roman" w:cs="Times New Roman"/>
        </w:rPr>
        <w:t>A Simple Binary Image Similarity Matching Method</w:t>
      </w:r>
      <w:r w:rsidRPr="00176DE4">
        <w:rPr>
          <w:rFonts w:ascii="Times New Roman" w:eastAsia="Times New Roman" w:hAnsi="Times New Roman" w:cs="Times New Roman"/>
        </w:rPr>
        <w:t xml:space="preserve"> </w:t>
      </w:r>
      <w:r w:rsidRPr="00F32A81">
        <w:rPr>
          <w:rFonts w:ascii="Times New Roman" w:eastAsia="Times New Roman" w:hAnsi="Times New Roman" w:cs="Times New Roman"/>
        </w:rPr>
        <w:t>Based On Exact Pixel Matching</w:t>
      </w:r>
      <w:r>
        <w:rPr>
          <w:rFonts w:ascii="Times New Roman" w:eastAsia="Times New Roman" w:hAnsi="Times New Roman" w:cs="Times New Roman"/>
        </w:rPr>
        <w:t>,</w:t>
      </w:r>
      <w:r w:rsidRPr="00F32A81">
        <w:rPr>
          <w:rFonts w:ascii="Arial" w:hAnsi="Arial" w:cs="Arial"/>
          <w:sz w:val="21"/>
          <w:szCs w:val="21"/>
        </w:rPr>
        <w:t xml:space="preserve"> </w:t>
      </w:r>
      <w:r w:rsidRPr="00F32A81">
        <w:rPr>
          <w:rFonts w:eastAsia="Times New Roman" w:cs="Arial"/>
          <w:sz w:val="21"/>
          <w:szCs w:val="21"/>
        </w:rPr>
        <w:t>International Conference on Computer Engineering and Applications IPCSIT vol.2(2011)IACSIT Press, Singapore.</w:t>
      </w:r>
    </w:p>
    <w:p w:rsidR="00544279" w:rsidRDefault="00544279" w:rsidP="00544279">
      <w:pPr>
        <w:jc w:val="both"/>
        <w:rPr>
          <w:rFonts w:ascii="TimesNewRomanPSMT" w:hAnsi="TimesNewRomanPSMT" w:cs="TimesNewRomanPSMT"/>
          <w:sz w:val="20"/>
          <w:szCs w:val="20"/>
        </w:rPr>
      </w:pPr>
      <w:r>
        <w:rPr>
          <w:rFonts w:ascii="Arial" w:eastAsia="Times New Roman" w:hAnsi="Arial" w:cs="Arial"/>
          <w:sz w:val="21"/>
          <w:szCs w:val="21"/>
        </w:rPr>
        <w:t xml:space="preserve">[4]. </w:t>
      </w:r>
      <w:r>
        <w:rPr>
          <w:rFonts w:ascii="NimbusRomNo9L-Regu" w:hAnsi="NimbusRomNo9L-Regu" w:cs="NimbusRomNo9L-Regu"/>
          <w:sz w:val="21"/>
          <w:szCs w:val="21"/>
        </w:rPr>
        <w:t xml:space="preserve">Yuan, A., </w:t>
      </w:r>
      <w:proofErr w:type="spellStart"/>
      <w:r>
        <w:rPr>
          <w:rFonts w:ascii="NimbusRomNo9L-Regu" w:hAnsi="NimbusRomNo9L-Regu" w:cs="NimbusRomNo9L-Regu"/>
          <w:sz w:val="21"/>
          <w:szCs w:val="21"/>
        </w:rPr>
        <w:t>Bai</w:t>
      </w:r>
      <w:proofErr w:type="spellEnd"/>
      <w:r>
        <w:rPr>
          <w:rFonts w:ascii="NimbusRomNo9L-Regu" w:hAnsi="NimbusRomNo9L-Regu" w:cs="NimbusRomNo9L-Regu"/>
          <w:sz w:val="21"/>
          <w:szCs w:val="21"/>
        </w:rPr>
        <w:t xml:space="preserve">, G., Yang, P., </w:t>
      </w:r>
      <w:proofErr w:type="spellStart"/>
      <w:r>
        <w:rPr>
          <w:rFonts w:ascii="NimbusRomNo9L-Regu" w:hAnsi="NimbusRomNo9L-Regu" w:cs="NimbusRomNo9L-Regu"/>
          <w:sz w:val="21"/>
          <w:szCs w:val="21"/>
        </w:rPr>
        <w:t>Guo</w:t>
      </w:r>
      <w:proofErr w:type="spellEnd"/>
      <w:r>
        <w:rPr>
          <w:rFonts w:ascii="NimbusRomNo9L-Regu" w:hAnsi="NimbusRomNo9L-Regu" w:cs="NimbusRomNo9L-Regu"/>
          <w:sz w:val="21"/>
          <w:szCs w:val="21"/>
        </w:rPr>
        <w:t xml:space="preserve">, Y., Zhao, X.: </w:t>
      </w:r>
      <w:r w:rsidRPr="00186C82">
        <w:rPr>
          <w:rFonts w:cs="NimbusRomNo9L-Medi"/>
          <w:szCs w:val="23"/>
        </w:rPr>
        <w:t>Handwritten English Word Recognition based on Convolution Neural Networks</w:t>
      </w:r>
      <w:r>
        <w:rPr>
          <w:rFonts w:cs="NimbusRomNo9L-Medi"/>
          <w:szCs w:val="23"/>
        </w:rPr>
        <w:t>,</w:t>
      </w:r>
      <w:r w:rsidRPr="00186C82">
        <w:rPr>
          <w:rFonts w:ascii="TimesNewRomanPSMT" w:hAnsi="TimesNewRomanPSMT" w:cs="TimesNewRomanPSMT"/>
          <w:sz w:val="20"/>
          <w:szCs w:val="20"/>
        </w:rPr>
        <w:t xml:space="preserve"> </w:t>
      </w:r>
      <w:r>
        <w:rPr>
          <w:rFonts w:ascii="TimesNewRomanPSMT" w:hAnsi="TimesNewRomanPSMT" w:cs="TimesNewRomanPSMT"/>
          <w:sz w:val="20"/>
          <w:szCs w:val="20"/>
        </w:rPr>
        <w:t>International Conference on Frontiers in Handwriting Recognition(2012).</w:t>
      </w:r>
    </w:p>
    <w:p w:rsidR="00544279" w:rsidRDefault="00544279" w:rsidP="00544279">
      <w:pPr>
        <w:autoSpaceDE w:val="0"/>
        <w:autoSpaceDN w:val="0"/>
        <w:adjustRightInd w:val="0"/>
        <w:spacing w:after="0"/>
        <w:jc w:val="both"/>
        <w:rPr>
          <w:rFonts w:cs="Courier"/>
        </w:rPr>
      </w:pPr>
      <w:r>
        <w:rPr>
          <w:rFonts w:ascii="TimesNewRomanPSMT" w:hAnsi="TimesNewRomanPSMT" w:cs="TimesNewRomanPSMT"/>
          <w:sz w:val="20"/>
          <w:szCs w:val="20"/>
        </w:rPr>
        <w:t xml:space="preserve">[5]. </w:t>
      </w:r>
      <w:r w:rsidRPr="001A428F">
        <w:rPr>
          <w:rFonts w:cs="Courier"/>
        </w:rPr>
        <w:t xml:space="preserve">OTSU, N.: A </w:t>
      </w:r>
      <w:r>
        <w:rPr>
          <w:rFonts w:cs="Courier"/>
        </w:rPr>
        <w:t>Th</w:t>
      </w:r>
      <w:r w:rsidRPr="001A428F">
        <w:rPr>
          <w:rFonts w:cs="Courier"/>
        </w:rPr>
        <w:t>reshold Selection Method</w:t>
      </w:r>
      <w:r>
        <w:rPr>
          <w:rFonts w:cs="Courier"/>
        </w:rPr>
        <w:t xml:space="preserve"> </w:t>
      </w:r>
      <w:r w:rsidRPr="001A428F">
        <w:rPr>
          <w:rFonts w:cs="Courier"/>
        </w:rPr>
        <w:t>from Gray-Level Histograms</w:t>
      </w:r>
      <w:r>
        <w:rPr>
          <w:rFonts w:cs="Courier"/>
        </w:rPr>
        <w:t>,</w:t>
      </w:r>
      <w:r w:rsidRPr="001A428F">
        <w:rPr>
          <w:rFonts w:cs="Courier"/>
        </w:rPr>
        <w:t xml:space="preserve"> </w:t>
      </w:r>
      <w:r>
        <w:rPr>
          <w:rFonts w:cs="Courier"/>
        </w:rPr>
        <w:t>I</w:t>
      </w:r>
      <w:r w:rsidRPr="001A428F">
        <w:rPr>
          <w:rFonts w:cs="Courier"/>
        </w:rPr>
        <w:t xml:space="preserve">EEE TRANSACTIONS ON SYSTREMS, MAN, AND CYBERNETICS, VOL. SMC-9, NO. </w:t>
      </w:r>
      <w:proofErr w:type="gramStart"/>
      <w:r>
        <w:rPr>
          <w:rFonts w:cs="Courier"/>
        </w:rPr>
        <w:t>1 (1979).</w:t>
      </w:r>
      <w:proofErr w:type="gramEnd"/>
    </w:p>
    <w:p w:rsidR="00544279" w:rsidRDefault="00544279" w:rsidP="00544279">
      <w:pPr>
        <w:autoSpaceDE w:val="0"/>
        <w:autoSpaceDN w:val="0"/>
        <w:adjustRightInd w:val="0"/>
        <w:spacing w:after="0"/>
        <w:jc w:val="both"/>
        <w:rPr>
          <w:rFonts w:ascii="CMR8" w:hAnsi="CMR8" w:cs="CMR8"/>
          <w:sz w:val="16"/>
          <w:szCs w:val="16"/>
        </w:rPr>
      </w:pPr>
      <w:r>
        <w:rPr>
          <w:rFonts w:cs="Courier"/>
        </w:rPr>
        <w:t xml:space="preserve">[6]. </w:t>
      </w:r>
      <w:proofErr w:type="spellStart"/>
      <w:r w:rsidRPr="00CB5094">
        <w:rPr>
          <w:rFonts w:cs="Courier"/>
        </w:rPr>
        <w:t>Alata</w:t>
      </w:r>
      <w:proofErr w:type="spellEnd"/>
      <w:r w:rsidRPr="00CB5094">
        <w:rPr>
          <w:rFonts w:cs="CMBX10"/>
        </w:rPr>
        <w:t>, M., Al-</w:t>
      </w:r>
      <w:proofErr w:type="spellStart"/>
      <w:r w:rsidRPr="00CB5094">
        <w:rPr>
          <w:rFonts w:cs="CMBX10"/>
        </w:rPr>
        <w:t>Shabi</w:t>
      </w:r>
      <w:proofErr w:type="spellEnd"/>
      <w:r w:rsidRPr="00CB5094">
        <w:rPr>
          <w:rFonts w:cs="CMBX10"/>
        </w:rPr>
        <w:t>, M.:</w:t>
      </w:r>
      <w:r>
        <w:rPr>
          <w:rFonts w:cs="CMBX10"/>
        </w:rPr>
        <w:t xml:space="preserve"> </w:t>
      </w:r>
      <w:r w:rsidRPr="00CB5094">
        <w:rPr>
          <w:rFonts w:cs="CMBX10"/>
          <w:szCs w:val="23"/>
        </w:rPr>
        <w:t>TEXT DETECTION AND CHARACTER</w:t>
      </w:r>
      <w:r>
        <w:rPr>
          <w:rFonts w:cs="CMBX10"/>
          <w:szCs w:val="23"/>
        </w:rPr>
        <w:t xml:space="preserve"> </w:t>
      </w:r>
      <w:r w:rsidRPr="00CB5094">
        <w:rPr>
          <w:rFonts w:cs="CMBX10"/>
          <w:szCs w:val="23"/>
        </w:rPr>
        <w:t>RECOGNITION USING FUZZY IMAGE PROCESSING</w:t>
      </w:r>
      <w:r>
        <w:rPr>
          <w:rFonts w:cs="CMBX10"/>
          <w:szCs w:val="23"/>
        </w:rPr>
        <w:t>,</w:t>
      </w:r>
      <w:r w:rsidRPr="00CB5094">
        <w:rPr>
          <w:rFonts w:ascii="CMSL8" w:hAnsi="CMSL8" w:cs="CMSL8"/>
          <w:sz w:val="16"/>
          <w:szCs w:val="16"/>
        </w:rPr>
        <w:t xml:space="preserve"> </w:t>
      </w:r>
      <w:r>
        <w:rPr>
          <w:rFonts w:ascii="CMSL8" w:hAnsi="CMSL8" w:cs="CMSL8"/>
          <w:sz w:val="16"/>
          <w:szCs w:val="16"/>
        </w:rPr>
        <w:t xml:space="preserve">Journal of </w:t>
      </w:r>
      <w:r>
        <w:rPr>
          <w:rFonts w:ascii="CMR8" w:hAnsi="CMR8" w:cs="CMR8"/>
          <w:sz w:val="16"/>
          <w:szCs w:val="16"/>
        </w:rPr>
        <w:t>ELECTRICAL ENGINEERING, VOL. 57, NO. 5, 2006, 258–267.</w:t>
      </w:r>
    </w:p>
    <w:p w:rsidR="00544279" w:rsidRDefault="00544279" w:rsidP="00544279">
      <w:pPr>
        <w:autoSpaceDE w:val="0"/>
        <w:autoSpaceDN w:val="0"/>
        <w:adjustRightInd w:val="0"/>
        <w:spacing w:after="0"/>
        <w:jc w:val="both"/>
        <w:rPr>
          <w:rFonts w:ascii="Times-Roman" w:hAnsi="Times-Roman" w:cs="Times-Roman"/>
          <w:sz w:val="19"/>
          <w:szCs w:val="19"/>
        </w:rPr>
      </w:pPr>
      <w:r>
        <w:rPr>
          <w:rFonts w:ascii="CMR8" w:hAnsi="CMR8" w:cs="CMR8"/>
          <w:sz w:val="16"/>
          <w:szCs w:val="16"/>
        </w:rPr>
        <w:t>[7].</w:t>
      </w:r>
      <w:r w:rsidRPr="00CB5094">
        <w:rPr>
          <w:rFonts w:ascii="Times-Roman" w:hAnsi="Times-Roman" w:cs="Times-Roman"/>
          <w:sz w:val="24"/>
          <w:szCs w:val="24"/>
        </w:rPr>
        <w:t xml:space="preserve"> </w:t>
      </w:r>
      <w:proofErr w:type="spellStart"/>
      <w:r w:rsidRPr="00CB5094">
        <w:rPr>
          <w:rFonts w:cs="Times-Roman"/>
        </w:rPr>
        <w:t>Pradeep</w:t>
      </w:r>
      <w:proofErr w:type="spellEnd"/>
      <w:r w:rsidRPr="00CB5094">
        <w:rPr>
          <w:rFonts w:cs="Times-Roman"/>
        </w:rPr>
        <w:t xml:space="preserve">, J., </w:t>
      </w:r>
      <w:proofErr w:type="spellStart"/>
      <w:r w:rsidRPr="00CB5094">
        <w:rPr>
          <w:rFonts w:cs="Times-Roman"/>
        </w:rPr>
        <w:t>Srinivasan</w:t>
      </w:r>
      <w:proofErr w:type="spellEnd"/>
      <w:r w:rsidRPr="00CB5094">
        <w:rPr>
          <w:rFonts w:cs="Times-Roman"/>
        </w:rPr>
        <w:t xml:space="preserve">, E., </w:t>
      </w:r>
      <w:proofErr w:type="spellStart"/>
      <w:r w:rsidRPr="00CB5094">
        <w:rPr>
          <w:rFonts w:cs="Times-Roman"/>
        </w:rPr>
        <w:t>Himavathi</w:t>
      </w:r>
      <w:proofErr w:type="spellEnd"/>
      <w:r w:rsidRPr="00CB5094">
        <w:rPr>
          <w:rFonts w:cs="Times-Roman"/>
        </w:rPr>
        <w:t>, S.:</w:t>
      </w:r>
      <w:r>
        <w:rPr>
          <w:rFonts w:cs="Times-Roman"/>
        </w:rPr>
        <w:t xml:space="preserve">  </w:t>
      </w:r>
      <w:r w:rsidRPr="00B31AC1">
        <w:rPr>
          <w:rFonts w:cs="TTE2DF2F10t00"/>
        </w:rPr>
        <w:t>DIAGONAL BASED FEATURE EXTRACTION FOR</w:t>
      </w:r>
      <w:r>
        <w:rPr>
          <w:rFonts w:cs="TTE2DF2F10t00"/>
        </w:rPr>
        <w:t xml:space="preserve"> </w:t>
      </w:r>
      <w:r w:rsidRPr="00B31AC1">
        <w:rPr>
          <w:rFonts w:cs="TTE2DF2F10t00"/>
        </w:rPr>
        <w:t>HANDWRITTEN ALPHABETS RECOGNITION</w:t>
      </w:r>
      <w:r>
        <w:rPr>
          <w:rFonts w:cs="TTE2DF2F10t00"/>
        </w:rPr>
        <w:t xml:space="preserve"> </w:t>
      </w:r>
      <w:r w:rsidRPr="00B31AC1">
        <w:rPr>
          <w:rFonts w:cs="TTE2DF2F10t00"/>
        </w:rPr>
        <w:t>SYSTEM USING NEURAL NETWORK</w:t>
      </w:r>
      <w:r>
        <w:rPr>
          <w:rFonts w:cs="Times-Roman"/>
        </w:rPr>
        <w:t>,</w:t>
      </w:r>
      <w:r w:rsidRPr="00CB5094">
        <w:rPr>
          <w:rFonts w:ascii="Times-Roman" w:hAnsi="Times-Roman" w:cs="Times-Roman"/>
          <w:sz w:val="19"/>
          <w:szCs w:val="19"/>
        </w:rPr>
        <w:t xml:space="preserve"> </w:t>
      </w:r>
      <w:r>
        <w:rPr>
          <w:rFonts w:ascii="Times-Roman" w:hAnsi="Times-Roman" w:cs="Times-Roman"/>
          <w:sz w:val="19"/>
          <w:szCs w:val="19"/>
        </w:rPr>
        <w:t xml:space="preserve">International Journal of Computer Science &amp; Information Technology (IJCSIT), </w:t>
      </w:r>
      <w:proofErr w:type="spellStart"/>
      <w:r>
        <w:rPr>
          <w:rFonts w:ascii="Times-Roman" w:hAnsi="Times-Roman" w:cs="Times-Roman"/>
          <w:sz w:val="19"/>
          <w:szCs w:val="19"/>
        </w:rPr>
        <w:t>Vol</w:t>
      </w:r>
      <w:proofErr w:type="spellEnd"/>
      <w:r>
        <w:rPr>
          <w:rFonts w:ascii="Times-Roman" w:hAnsi="Times-Roman" w:cs="Times-Roman"/>
          <w:sz w:val="19"/>
          <w:szCs w:val="19"/>
        </w:rPr>
        <w:t xml:space="preserve"> 3, No 1,( Feb 2011).</w:t>
      </w:r>
    </w:p>
    <w:p w:rsidR="00544279" w:rsidRDefault="00544279" w:rsidP="00544279">
      <w:pPr>
        <w:pStyle w:val="Default"/>
        <w:spacing w:line="276" w:lineRule="auto"/>
        <w:jc w:val="both"/>
        <w:rPr>
          <w:rFonts w:asciiTheme="minorHAnsi" w:hAnsiTheme="minorHAnsi"/>
          <w:i/>
          <w:iCs/>
          <w:sz w:val="22"/>
          <w:szCs w:val="22"/>
        </w:rPr>
      </w:pPr>
      <w:r>
        <w:rPr>
          <w:rFonts w:ascii="Times-Roman" w:hAnsi="Times-Roman" w:cs="Times-Roman"/>
          <w:sz w:val="19"/>
          <w:szCs w:val="19"/>
        </w:rPr>
        <w:t>[8].</w:t>
      </w:r>
      <w:r w:rsidRPr="00932367">
        <w:rPr>
          <w:rFonts w:ascii="Arial" w:hAnsi="Arial" w:cs="Arial"/>
          <w:sz w:val="23"/>
          <w:szCs w:val="23"/>
        </w:rPr>
        <w:t xml:space="preserve"> </w:t>
      </w:r>
      <w:proofErr w:type="spellStart"/>
      <w:r w:rsidRPr="00932367">
        <w:rPr>
          <w:rFonts w:asciiTheme="minorHAnsi" w:hAnsiTheme="minorHAnsi" w:cs="Arial"/>
          <w:sz w:val="22"/>
          <w:szCs w:val="22"/>
        </w:rPr>
        <w:t>Mandal</w:t>
      </w:r>
      <w:proofErr w:type="spellEnd"/>
      <w:r w:rsidRPr="00932367">
        <w:rPr>
          <w:rFonts w:asciiTheme="minorHAnsi" w:hAnsiTheme="minorHAnsi" w:cs="Arial"/>
          <w:sz w:val="22"/>
          <w:szCs w:val="22"/>
        </w:rPr>
        <w:t xml:space="preserve"> , R.K., </w:t>
      </w:r>
      <w:proofErr w:type="spellStart"/>
      <w:r w:rsidRPr="00932367">
        <w:rPr>
          <w:rFonts w:asciiTheme="minorHAnsi" w:hAnsiTheme="minorHAnsi" w:cs="Arial"/>
          <w:sz w:val="22"/>
          <w:szCs w:val="22"/>
        </w:rPr>
        <w:t>Manna,N.R</w:t>
      </w:r>
      <w:proofErr w:type="spellEnd"/>
      <w:r w:rsidRPr="00932367">
        <w:rPr>
          <w:rFonts w:asciiTheme="minorHAnsi" w:hAnsiTheme="minorHAnsi" w:cs="Arial"/>
          <w:sz w:val="22"/>
          <w:szCs w:val="22"/>
        </w:rPr>
        <w:t>.:</w:t>
      </w:r>
      <w:r w:rsidRPr="00932367">
        <w:rPr>
          <w:rFonts w:asciiTheme="minorHAnsi" w:hAnsiTheme="minorHAnsi"/>
          <w:sz w:val="22"/>
          <w:szCs w:val="22"/>
        </w:rPr>
        <w:t xml:space="preserve"> </w:t>
      </w:r>
      <w:r w:rsidRPr="00932367">
        <w:rPr>
          <w:rFonts w:asciiTheme="minorHAnsi" w:hAnsiTheme="minorHAnsi" w:cs="Arial"/>
          <w:sz w:val="22"/>
          <w:szCs w:val="22"/>
        </w:rPr>
        <w:t>Hand Written English Character Recognition using Row- wise Segmentation Technique (RST),</w:t>
      </w:r>
      <w:r w:rsidRPr="00932367">
        <w:rPr>
          <w:rFonts w:asciiTheme="minorHAnsi" w:hAnsiTheme="minorHAnsi"/>
          <w:i/>
          <w:iCs/>
          <w:sz w:val="22"/>
          <w:szCs w:val="22"/>
        </w:rPr>
        <w:t xml:space="preserve"> International Journal of Computer Applications</w:t>
      </w:r>
      <w:r>
        <w:rPr>
          <w:rFonts w:asciiTheme="minorHAnsi" w:hAnsiTheme="minorHAnsi"/>
          <w:i/>
          <w:iCs/>
          <w:sz w:val="22"/>
          <w:szCs w:val="22"/>
        </w:rPr>
        <w:t>.</w:t>
      </w:r>
    </w:p>
    <w:p w:rsidR="00544279" w:rsidRPr="00932367" w:rsidRDefault="00544279" w:rsidP="00544279">
      <w:pPr>
        <w:pStyle w:val="Default"/>
        <w:spacing w:line="276" w:lineRule="auto"/>
        <w:rPr>
          <w:rFonts w:ascii="Arial" w:hAnsi="Arial" w:cs="Arial"/>
        </w:rPr>
      </w:pPr>
    </w:p>
    <w:p w:rsidR="00544279" w:rsidRPr="00B31AC1" w:rsidRDefault="00544279" w:rsidP="00544279">
      <w:pPr>
        <w:autoSpaceDE w:val="0"/>
        <w:autoSpaceDN w:val="0"/>
        <w:adjustRightInd w:val="0"/>
        <w:spacing w:after="0"/>
        <w:rPr>
          <w:rFonts w:cs="TTE2DF2F10t00"/>
        </w:rPr>
      </w:pPr>
    </w:p>
    <w:p w:rsidR="00544279" w:rsidRDefault="00544279" w:rsidP="00544279">
      <w:pPr>
        <w:jc w:val="both"/>
        <w:rPr>
          <w:rFonts w:ascii="TimesNewRomanPSMT" w:hAnsi="TimesNewRomanPSMT" w:cs="TimesNewRomanPSMT"/>
          <w:sz w:val="20"/>
          <w:szCs w:val="20"/>
        </w:rPr>
      </w:pPr>
    </w:p>
    <w:p w:rsidR="00544279" w:rsidRPr="00186C82" w:rsidRDefault="00544279" w:rsidP="00544279">
      <w:pPr>
        <w:rPr>
          <w:rFonts w:ascii="NimbusRomNo9L-Regu" w:hAnsi="NimbusRomNo9L-Regu" w:cs="NimbusRomNo9L-Regu"/>
          <w:sz w:val="21"/>
          <w:szCs w:val="21"/>
        </w:rPr>
      </w:pPr>
    </w:p>
    <w:p w:rsidR="00544279" w:rsidRPr="00176DE4" w:rsidRDefault="00544279" w:rsidP="00544279">
      <w:pPr>
        <w:rPr>
          <w:rFonts w:ascii="Times New Roman" w:eastAsia="Times New Roman" w:hAnsi="Times New Roman" w:cs="Times New Roman"/>
        </w:rPr>
      </w:pPr>
    </w:p>
    <w:p w:rsidR="00544279" w:rsidRDefault="00544279" w:rsidP="00544279">
      <w:pPr>
        <w:autoSpaceDE w:val="0"/>
        <w:autoSpaceDN w:val="0"/>
        <w:adjustRightInd w:val="0"/>
        <w:spacing w:after="0"/>
        <w:rPr>
          <w:rFonts w:ascii="Times New Roman" w:hAnsi="Times New Roman" w:cs="Times New Roman"/>
        </w:rPr>
      </w:pPr>
    </w:p>
    <w:sdt>
      <w:sdtPr>
        <w:id w:val="111145805"/>
        <w:bibliography/>
      </w:sdtPr>
      <w:sdtEndPr/>
      <w:sdtContent>
        <w:p w:rsidR="00544279" w:rsidRDefault="00544279" w:rsidP="00544279">
          <w:pPr>
            <w:pStyle w:val="Bibliography"/>
          </w:pPr>
        </w:p>
        <w:p w:rsidR="00544279" w:rsidRPr="00C10FE9" w:rsidRDefault="009E0BBD" w:rsidP="00544279"/>
      </w:sdtContent>
    </w:sdt>
    <w:p w:rsidR="00AE0473" w:rsidRDefault="00AE0473"/>
    <w:sectPr w:rsidR="00AE0473" w:rsidSect="002B6B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SL8">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2DF2F10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C1B4B"/>
    <w:multiLevelType w:val="multilevel"/>
    <w:tmpl w:val="6E08819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79"/>
    <w:rsid w:val="001C1851"/>
    <w:rsid w:val="002B6BD6"/>
    <w:rsid w:val="00544279"/>
    <w:rsid w:val="006977DA"/>
    <w:rsid w:val="007A0B7F"/>
    <w:rsid w:val="009E0BBD"/>
    <w:rsid w:val="00A760CA"/>
    <w:rsid w:val="00AE0473"/>
    <w:rsid w:val="00C111F9"/>
    <w:rsid w:val="00E1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79"/>
    <w:rPr>
      <w:lang w:val="en-US"/>
    </w:rPr>
  </w:style>
  <w:style w:type="paragraph" w:styleId="Heading1">
    <w:name w:val="heading 1"/>
    <w:basedOn w:val="Normal"/>
    <w:next w:val="Normal"/>
    <w:link w:val="Heading1Char"/>
    <w:uiPriority w:val="9"/>
    <w:qFormat/>
    <w:rsid w:val="00544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2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4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27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4427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544279"/>
    <w:rPr>
      <w:rFonts w:asciiTheme="majorHAnsi" w:eastAsiaTheme="majorEastAsia" w:hAnsiTheme="majorHAnsi" w:cstheme="majorBidi"/>
      <w:b/>
      <w:bCs/>
      <w:color w:val="4F81BD" w:themeColor="accent1"/>
      <w:lang w:val="en-US"/>
    </w:rPr>
  </w:style>
  <w:style w:type="paragraph" w:customStyle="1" w:styleId="Default">
    <w:name w:val="Default"/>
    <w:rsid w:val="0054427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544279"/>
    <w:pPr>
      <w:spacing w:after="0" w:line="240" w:lineRule="auto"/>
    </w:pPr>
    <w:rPr>
      <w:lang w:val="en-US"/>
    </w:rPr>
  </w:style>
  <w:style w:type="paragraph" w:styleId="Caption">
    <w:name w:val="caption"/>
    <w:basedOn w:val="Normal"/>
    <w:next w:val="Normal"/>
    <w:uiPriority w:val="35"/>
    <w:unhideWhenUsed/>
    <w:qFormat/>
    <w:rsid w:val="00544279"/>
    <w:pPr>
      <w:spacing w:line="240" w:lineRule="auto"/>
    </w:pPr>
    <w:rPr>
      <w:b/>
      <w:bCs/>
      <w:color w:val="4F81BD" w:themeColor="accent1"/>
      <w:sz w:val="18"/>
      <w:szCs w:val="18"/>
    </w:rPr>
  </w:style>
  <w:style w:type="table" w:styleId="TableGrid">
    <w:name w:val="Table Grid"/>
    <w:basedOn w:val="TableNormal"/>
    <w:uiPriority w:val="59"/>
    <w:rsid w:val="0054427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44279"/>
  </w:style>
  <w:style w:type="table" w:styleId="LightGrid-Accent3">
    <w:name w:val="Light Grid Accent 3"/>
    <w:basedOn w:val="TableNormal"/>
    <w:uiPriority w:val="62"/>
    <w:rsid w:val="00544279"/>
    <w:pPr>
      <w:spacing w:after="0" w:line="240" w:lineRule="auto"/>
    </w:pPr>
    <w:rPr>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itle">
    <w:name w:val="Title"/>
    <w:basedOn w:val="Normal"/>
    <w:next w:val="Normal"/>
    <w:link w:val="TitleChar"/>
    <w:uiPriority w:val="10"/>
    <w:qFormat/>
    <w:rsid w:val="005442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279"/>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544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27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79"/>
    <w:rPr>
      <w:lang w:val="en-US"/>
    </w:rPr>
  </w:style>
  <w:style w:type="paragraph" w:styleId="Heading1">
    <w:name w:val="heading 1"/>
    <w:basedOn w:val="Normal"/>
    <w:next w:val="Normal"/>
    <w:link w:val="Heading1Char"/>
    <w:uiPriority w:val="9"/>
    <w:qFormat/>
    <w:rsid w:val="00544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2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4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27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4427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544279"/>
    <w:rPr>
      <w:rFonts w:asciiTheme="majorHAnsi" w:eastAsiaTheme="majorEastAsia" w:hAnsiTheme="majorHAnsi" w:cstheme="majorBidi"/>
      <w:b/>
      <w:bCs/>
      <w:color w:val="4F81BD" w:themeColor="accent1"/>
      <w:lang w:val="en-US"/>
    </w:rPr>
  </w:style>
  <w:style w:type="paragraph" w:customStyle="1" w:styleId="Default">
    <w:name w:val="Default"/>
    <w:rsid w:val="0054427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544279"/>
    <w:pPr>
      <w:spacing w:after="0" w:line="240" w:lineRule="auto"/>
    </w:pPr>
    <w:rPr>
      <w:lang w:val="en-US"/>
    </w:rPr>
  </w:style>
  <w:style w:type="paragraph" w:styleId="Caption">
    <w:name w:val="caption"/>
    <w:basedOn w:val="Normal"/>
    <w:next w:val="Normal"/>
    <w:uiPriority w:val="35"/>
    <w:unhideWhenUsed/>
    <w:qFormat/>
    <w:rsid w:val="00544279"/>
    <w:pPr>
      <w:spacing w:line="240" w:lineRule="auto"/>
    </w:pPr>
    <w:rPr>
      <w:b/>
      <w:bCs/>
      <w:color w:val="4F81BD" w:themeColor="accent1"/>
      <w:sz w:val="18"/>
      <w:szCs w:val="18"/>
    </w:rPr>
  </w:style>
  <w:style w:type="table" w:styleId="TableGrid">
    <w:name w:val="Table Grid"/>
    <w:basedOn w:val="TableNormal"/>
    <w:uiPriority w:val="59"/>
    <w:rsid w:val="0054427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44279"/>
  </w:style>
  <w:style w:type="table" w:styleId="LightGrid-Accent3">
    <w:name w:val="Light Grid Accent 3"/>
    <w:basedOn w:val="TableNormal"/>
    <w:uiPriority w:val="62"/>
    <w:rsid w:val="00544279"/>
    <w:pPr>
      <w:spacing w:after="0" w:line="240" w:lineRule="auto"/>
    </w:pPr>
    <w:rPr>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itle">
    <w:name w:val="Title"/>
    <w:basedOn w:val="Normal"/>
    <w:next w:val="Normal"/>
    <w:link w:val="TitleChar"/>
    <w:uiPriority w:val="10"/>
    <w:qFormat/>
    <w:rsid w:val="005442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279"/>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544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27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uzma</dc:creator>
  <cp:lastModifiedBy>uzma</cp:lastModifiedBy>
  <cp:revision>6</cp:revision>
  <dcterms:created xsi:type="dcterms:W3CDTF">2013-11-04T15:19:00Z</dcterms:created>
  <dcterms:modified xsi:type="dcterms:W3CDTF">2013-11-04T16:23:00Z</dcterms:modified>
</cp:coreProperties>
</file>