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B18FC8" w14:textId="75F960D9" w:rsidR="006F6AB8" w:rsidRDefault="00225E1B">
      <w:r>
        <w:t>Badminton Shuttle Feeder</w:t>
      </w:r>
    </w:p>
    <w:p w14:paraId="7B0551D9" w14:textId="1621FD20" w:rsidR="00225E1B" w:rsidRDefault="00225E1B"/>
    <w:p w14:paraId="30F881E1" w14:textId="68A1D825" w:rsidR="00225E1B" w:rsidRDefault="00225E1B" w:rsidP="00225E1B">
      <w:pPr>
        <w:pStyle w:val="berschrift1"/>
      </w:pPr>
      <w:proofErr w:type="spellStart"/>
      <w:r>
        <w:t>Servo</w:t>
      </w:r>
      <w:proofErr w:type="spellEnd"/>
      <w:r>
        <w:t xml:space="preserve"> für Feeder Greifer</w:t>
      </w:r>
    </w:p>
    <w:p w14:paraId="3AF85D80" w14:textId="2AE6835F" w:rsidR="00225E1B" w:rsidRDefault="00225E1B">
      <w:hyperlink r:id="rId4" w:history="1">
        <w:r w:rsidRPr="000B347D">
          <w:rPr>
            <w:rStyle w:val="Hyperlink"/>
          </w:rPr>
          <w:t>https://www.ebay.de/itm/2Power-HD-LW-20MG-20Kg-High-Torque-Digital-Servo-Mit-Metallgang-FuR-RC-Auto-O8A0/113181708512?hash=item1a5a27d0e0:g:6p8AAOSwCHBbA5lV&amp;frcectupt=true</w:t>
        </w:r>
      </w:hyperlink>
    </w:p>
    <w:p w14:paraId="7BBB71DF" w14:textId="684A9166" w:rsidR="00225E1B" w:rsidRDefault="00225E1B"/>
    <w:p w14:paraId="2A1B9386" w14:textId="77777777" w:rsidR="00E3122B" w:rsidRDefault="00E3122B">
      <w:pPr>
        <w:rPr>
          <w:noProof/>
        </w:rPr>
      </w:pPr>
    </w:p>
    <w:p w14:paraId="6F093E79" w14:textId="77777777" w:rsidR="00E3122B" w:rsidRDefault="00E3122B">
      <w:pPr>
        <w:rPr>
          <w:noProof/>
        </w:rPr>
      </w:pPr>
    </w:p>
    <w:p w14:paraId="0FB8F79C" w14:textId="50AE9461" w:rsidR="00225E1B" w:rsidRDefault="00225E1B">
      <w:r>
        <w:rPr>
          <w:noProof/>
        </w:rPr>
        <w:drawing>
          <wp:inline distT="0" distB="0" distL="0" distR="0" wp14:anchorId="0FE523FD" wp14:editId="2684CD65">
            <wp:extent cx="4156363" cy="4327869"/>
            <wp:effectExtent l="0" t="0" r="0" b="0"/>
            <wp:docPr id="1" name="Grafik 1" descr="https://i.ebayimg.com/images/g/6p8AAOSwCHBbA5lV/s-l16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ebayimg.com/images/g/6p8AAOSwCHBbA5lV/s-l1600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190" t="56610" r="30139"/>
                    <a:stretch/>
                  </pic:blipFill>
                  <pic:spPr bwMode="auto">
                    <a:xfrm>
                      <a:off x="0" y="0"/>
                      <a:ext cx="4171730" cy="434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7F20C8" w14:textId="2C1986CD" w:rsidR="00E3122B" w:rsidRDefault="00E3122B"/>
    <w:p w14:paraId="6A5540C2" w14:textId="6DC472AE" w:rsidR="00E3122B" w:rsidRDefault="00E3122B" w:rsidP="00E3122B">
      <w:pPr>
        <w:pStyle w:val="berschrift1"/>
      </w:pPr>
      <w:r>
        <w:t>Stepper Library</w:t>
      </w:r>
    </w:p>
    <w:p w14:paraId="24706E0E" w14:textId="0200DD20" w:rsidR="00E3122B" w:rsidRDefault="00E3122B">
      <w:hyperlink r:id="rId6" w:history="1">
        <w:r w:rsidRPr="000B347D">
          <w:rPr>
            <w:rStyle w:val="Hyperlink"/>
          </w:rPr>
          <w:t>https://github.com/laurb9/StepperDriver</w:t>
        </w:r>
      </w:hyperlink>
    </w:p>
    <w:p w14:paraId="7104030D" w14:textId="762FCEC4" w:rsidR="00E3122B" w:rsidRDefault="00E3122B"/>
    <w:p w14:paraId="231C339D" w14:textId="175C0D9D" w:rsidR="00E3122B" w:rsidRDefault="00E3122B" w:rsidP="00E3122B">
      <w:pPr>
        <w:pStyle w:val="berschrift1"/>
      </w:pPr>
      <w:r>
        <w:t xml:space="preserve">Stepper </w:t>
      </w:r>
      <w:proofErr w:type="spellStart"/>
      <w:r>
        <w:t>Calculator</w:t>
      </w:r>
      <w:proofErr w:type="spellEnd"/>
    </w:p>
    <w:p w14:paraId="7B05924C" w14:textId="4A74515F" w:rsidR="00E3122B" w:rsidRDefault="00E3122B">
      <w:hyperlink r:id="rId7" w:history="1">
        <w:r w:rsidRPr="000B347D">
          <w:rPr>
            <w:rStyle w:val="Hyperlink"/>
          </w:rPr>
          <w:t>https://www.prusaprinters.org/</w:t>
        </w:r>
        <w:bookmarkStart w:id="0" w:name="_GoBack"/>
        <w:bookmarkEnd w:id="0"/>
        <w:r w:rsidRPr="000B347D">
          <w:rPr>
            <w:rStyle w:val="Hyperlink"/>
          </w:rPr>
          <w:t>c</w:t>
        </w:r>
        <w:r w:rsidRPr="000B347D">
          <w:rPr>
            <w:rStyle w:val="Hyperlink"/>
          </w:rPr>
          <w:t>alculator/</w:t>
        </w:r>
      </w:hyperlink>
    </w:p>
    <w:p w14:paraId="59ECA16E" w14:textId="6B6284D9" w:rsidR="00E3122B" w:rsidRDefault="00E3122B"/>
    <w:p w14:paraId="3D8F62C8" w14:textId="45966C8F" w:rsidR="00E3122B" w:rsidRDefault="00E3122B" w:rsidP="00E3122B">
      <w:pPr>
        <w:pStyle w:val="berschrift1"/>
      </w:pPr>
      <w:r>
        <w:lastRenderedPageBreak/>
        <w:t>Infos</w:t>
      </w:r>
    </w:p>
    <w:p w14:paraId="1F25A4DE" w14:textId="2BA3CA58" w:rsidR="00E3122B" w:rsidRDefault="00E3122B">
      <w:r w:rsidRPr="00E3122B">
        <w:t>https://www.youtube.com/watch?v=Gwg-Ge4gu9g</w:t>
      </w:r>
    </w:p>
    <w:sectPr w:rsidR="00E3122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256"/>
    <w:rsid w:val="00225E1B"/>
    <w:rsid w:val="002B6A79"/>
    <w:rsid w:val="005A57EC"/>
    <w:rsid w:val="00C739C1"/>
    <w:rsid w:val="00E3122B"/>
    <w:rsid w:val="00E54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DC3FAA"/>
  <w15:chartTrackingRefBased/>
  <w15:docId w15:val="{F9E10B6B-70ED-45A6-8AB2-8B916A83C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25E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25E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Absatz-Standardschriftart"/>
    <w:uiPriority w:val="99"/>
    <w:unhideWhenUsed/>
    <w:rsid w:val="00225E1B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225E1B"/>
    <w:rPr>
      <w:color w:val="605E5C"/>
      <w:shd w:val="clear" w:color="auto" w:fill="E1DFDD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25E1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25E1B"/>
    <w:rPr>
      <w:rFonts w:ascii="Segoe UI" w:hAnsi="Segoe UI" w:cs="Segoe UI"/>
      <w:sz w:val="18"/>
      <w:szCs w:val="18"/>
    </w:rPr>
  </w:style>
  <w:style w:type="character" w:styleId="BesuchterLink">
    <w:name w:val="FollowedHyperlink"/>
    <w:basedOn w:val="Absatz-Standardschriftart"/>
    <w:uiPriority w:val="99"/>
    <w:semiHidden/>
    <w:unhideWhenUsed/>
    <w:rsid w:val="00E3122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prusaprinters.org/calculator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laurb9/StepperDriver" TargetMode="External"/><Relationship Id="rId5" Type="http://schemas.openxmlformats.org/officeDocument/2006/relationships/image" Target="media/image1.jpeg"/><Relationship Id="rId4" Type="http://schemas.openxmlformats.org/officeDocument/2006/relationships/hyperlink" Target="https://www.ebay.de/itm/2Power-HD-LW-20MG-20Kg-High-Torque-Digital-Servo-Mit-Metallgang-FuR-RC-Auto-O8A0/113181708512?hash=item1a5a27d0e0:g:6p8AAOSwCHBbA5lV&amp;frcectupt=true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Juras</dc:creator>
  <cp:keywords/>
  <dc:description/>
  <cp:lastModifiedBy>Simon Juras</cp:lastModifiedBy>
  <cp:revision>3</cp:revision>
  <dcterms:created xsi:type="dcterms:W3CDTF">2019-03-24T12:38:00Z</dcterms:created>
  <dcterms:modified xsi:type="dcterms:W3CDTF">2019-03-24T13:21:00Z</dcterms:modified>
</cp:coreProperties>
</file>