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509E" w14:textId="38B7A874" w:rsidR="006F355C" w:rsidRPr="00672419" w:rsidRDefault="00672419">
      <w:r w:rsidRPr="00672419">
        <w:t xml:space="preserve">Når du skal åbne </w:t>
      </w:r>
      <w:r w:rsidR="007E296B" w:rsidRPr="00672419">
        <w:t>spillet,</w:t>
      </w:r>
      <w:r w:rsidRPr="00672419">
        <w:t xml:space="preserve"> s</w:t>
      </w:r>
      <w:r>
        <w:t>kal du igennem ”</w:t>
      </w:r>
      <w:proofErr w:type="spellStart"/>
      <w:r>
        <w:t>KITSpil</w:t>
      </w:r>
      <w:proofErr w:type="spellEnd"/>
      <w:r>
        <w:t>” mappen og åbne ”index.html”.</w:t>
      </w:r>
    </w:p>
    <w:p w14:paraId="0420E4C6" w14:textId="525EAA9D" w:rsidR="007E296B" w:rsidRDefault="00672419">
      <w:r w:rsidRPr="00672419">
        <w:t xml:space="preserve">Her får du kun </w:t>
      </w:r>
      <w:r>
        <w:t>e</w:t>
      </w:r>
      <w:r w:rsidRPr="00672419">
        <w:t>n r</w:t>
      </w:r>
      <w:r>
        <w:t>epræsentation af selve spil siden.</w:t>
      </w:r>
      <w:r w:rsidR="007E296B">
        <w:t xml:space="preserve"> Resten af projektet ligger i ”</w:t>
      </w:r>
      <w:proofErr w:type="spellStart"/>
      <w:r w:rsidR="007E296B">
        <w:t>KITSpil</w:t>
      </w:r>
      <w:proofErr w:type="spellEnd"/>
      <w:r w:rsidR="007E296B">
        <w:t xml:space="preserve"> Kode” men der skal bruges ”Node js” til at køre. Hvis du evt. har det kan du følge nedenstående i stedet.</w:t>
      </w:r>
    </w:p>
    <w:p w14:paraId="01C3343D" w14:textId="77777777" w:rsidR="007E296B" w:rsidRDefault="007E296B" w:rsidP="007E296B">
      <w:pPr>
        <w:rPr>
          <w:sz w:val="28"/>
          <w:szCs w:val="28"/>
        </w:rPr>
      </w:pPr>
    </w:p>
    <w:p w14:paraId="2626F3C0" w14:textId="393D5A6F" w:rsidR="007E296B" w:rsidRDefault="007E296B" w:rsidP="007E296B">
      <w:pPr>
        <w:rPr>
          <w:sz w:val="28"/>
          <w:szCs w:val="28"/>
        </w:rPr>
      </w:pPr>
      <w:r w:rsidRPr="00FA2CAF">
        <w:rPr>
          <w:sz w:val="28"/>
          <w:szCs w:val="28"/>
        </w:rPr>
        <w:t>Hjælp til at starte hjemmesiden (Guide)</w:t>
      </w:r>
    </w:p>
    <w:p w14:paraId="3F61D428" w14:textId="77777777" w:rsidR="007E296B" w:rsidRPr="006C2646" w:rsidRDefault="007E296B" w:rsidP="007E296B">
      <w:r>
        <w:t>Du starter med at klikke på nedenstående link.</w:t>
      </w:r>
    </w:p>
    <w:p w14:paraId="2714E058" w14:textId="77777777" w:rsidR="007E296B" w:rsidRDefault="007E296B" w:rsidP="007E296B">
      <w:hyperlink r:id="rId4" w:history="1">
        <w:r w:rsidRPr="00C4459B">
          <w:rPr>
            <w:rStyle w:val="Hyperlink"/>
          </w:rPr>
          <w:t>https://github.com/NomixD</w:t>
        </w:r>
        <w:r w:rsidRPr="00C4459B">
          <w:rPr>
            <w:rStyle w:val="Hyperlink"/>
          </w:rPr>
          <w:t>K</w:t>
        </w:r>
        <w:r w:rsidRPr="00C4459B">
          <w:rPr>
            <w:rStyle w:val="Hyperlink"/>
          </w:rPr>
          <w:t>/KitSpil</w:t>
        </w:r>
      </w:hyperlink>
    </w:p>
    <w:p w14:paraId="66EF5354" w14:textId="77777777" w:rsidR="007E296B" w:rsidRDefault="007E296B" w:rsidP="007E296B">
      <w:r>
        <w:t>Så skulle du lande på denne hjemmeside.</w:t>
      </w:r>
    </w:p>
    <w:p w14:paraId="065CA2AC" w14:textId="77777777" w:rsidR="007E296B" w:rsidRDefault="007E296B" w:rsidP="007E296B">
      <w:r w:rsidRPr="006C2646">
        <w:drawing>
          <wp:inline distT="0" distB="0" distL="0" distR="0" wp14:anchorId="3A0CF379" wp14:editId="1DE53D07">
            <wp:extent cx="6120130" cy="3571875"/>
            <wp:effectExtent l="0" t="0" r="0" b="9525"/>
            <wp:docPr id="11" name="Billede 11" descr="Et billede, der indeholder tekst, monitor, skærmbillede, skær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tekst, monitor, skærmbillede, skærm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5C34" w14:textId="77777777" w:rsidR="007E296B" w:rsidRDefault="007E296B" w:rsidP="007E296B">
      <w:r>
        <w:t xml:space="preserve">Her klikker du på </w:t>
      </w:r>
      <w:proofErr w:type="spellStart"/>
      <w:r>
        <w:t>code</w:t>
      </w:r>
      <w:proofErr w:type="spellEnd"/>
    </w:p>
    <w:p w14:paraId="6FB307D0" w14:textId="77777777" w:rsidR="007E296B" w:rsidRDefault="007E296B" w:rsidP="007E296B">
      <w:r>
        <w:t xml:space="preserve">Nu trykker på </w:t>
      </w:r>
      <w:proofErr w:type="spellStart"/>
      <w:r>
        <w:t>windows</w:t>
      </w:r>
      <w:proofErr w:type="spellEnd"/>
      <w:r>
        <w:t xml:space="preserve"> logoet for at åbne startsiden, her søger du på ”</w:t>
      </w:r>
      <w:proofErr w:type="spellStart"/>
      <w:r>
        <w:t>cmd</w:t>
      </w:r>
      <w:proofErr w:type="spellEnd"/>
      <w:r>
        <w:t>” og derefter vælger du ”Kommandoprompt”.</w:t>
      </w:r>
    </w:p>
    <w:p w14:paraId="423F96FF" w14:textId="77777777" w:rsidR="007E296B" w:rsidRDefault="007E296B" w:rsidP="007E296B">
      <w:r w:rsidRPr="003F3ACA">
        <w:drawing>
          <wp:inline distT="0" distB="0" distL="0" distR="0" wp14:anchorId="7E6307BC" wp14:editId="382CC177">
            <wp:extent cx="1752613" cy="466728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13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5C9" w14:textId="77777777" w:rsidR="007E296B" w:rsidRDefault="007E296B" w:rsidP="007E296B">
      <w:r w:rsidRPr="00102937">
        <w:lastRenderedPageBreak/>
        <w:drawing>
          <wp:inline distT="0" distB="0" distL="0" distR="0" wp14:anchorId="2806C9F9" wp14:editId="277F23D5">
            <wp:extent cx="6120130" cy="24447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EFE" w14:textId="77777777" w:rsidR="007E296B" w:rsidRDefault="007E296B" w:rsidP="007E296B">
      <w:r>
        <w:t>Nu ville du blive mødt med et vindue der ser nogenlunde sådan ud.</w:t>
      </w:r>
      <w:r w:rsidRPr="00102937">
        <w:drawing>
          <wp:inline distT="0" distB="0" distL="0" distR="0" wp14:anchorId="538E7C11" wp14:editId="1C3A8247">
            <wp:extent cx="6120130" cy="3383280"/>
            <wp:effectExtent l="0" t="0" r="0" b="762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8159" w14:textId="77777777" w:rsidR="007E296B" w:rsidRDefault="007E296B" w:rsidP="007E296B">
      <w:r>
        <w:t>Nu går du ind på stifinderen og skal du navigere til opgavemappen og starter med at pakke mappen ud.</w:t>
      </w:r>
    </w:p>
    <w:p w14:paraId="7C48FC89" w14:textId="77777777" w:rsidR="007E296B" w:rsidRDefault="007E296B" w:rsidP="007E296B">
      <w:r w:rsidRPr="00FB0C12">
        <w:lastRenderedPageBreak/>
        <w:drawing>
          <wp:inline distT="0" distB="0" distL="0" distR="0" wp14:anchorId="0BA49911" wp14:editId="4490C84A">
            <wp:extent cx="6120130" cy="3924935"/>
            <wp:effectExtent l="0" t="0" r="0" b="0"/>
            <wp:docPr id="4" name="Billede 4" descr="Et billede, der indeholder tekst, skærmbillede, monito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, skærmbillede, monitor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FF5F" w14:textId="77777777" w:rsidR="007E296B" w:rsidRDefault="007E296B" w:rsidP="007E296B"/>
    <w:p w14:paraId="68AD8CB1" w14:textId="77777777" w:rsidR="007E296B" w:rsidRDefault="007E296B" w:rsidP="007E296B">
      <w:r>
        <w:t xml:space="preserve">Herefter navigerer du igennem den </w:t>
      </w:r>
      <w:proofErr w:type="spellStart"/>
      <w:r>
        <w:t>udpakkede</w:t>
      </w:r>
      <w:proofErr w:type="spellEnd"/>
      <w:r>
        <w:t xml:space="preserve"> mappe indtil du befinder dig i ”</w:t>
      </w:r>
      <w:proofErr w:type="spellStart"/>
      <w:r>
        <w:t>KITSpil</w:t>
      </w:r>
      <w:proofErr w:type="spellEnd"/>
      <w:r>
        <w:t>” og så går du op i navigation baren og højreklikker på ”</w:t>
      </w:r>
      <w:proofErr w:type="spellStart"/>
      <w:r>
        <w:t>KITSpil</w:t>
      </w:r>
      <w:proofErr w:type="spellEnd"/>
      <w:r>
        <w:t>” og vælger ”Kopiér adresse”.</w:t>
      </w:r>
    </w:p>
    <w:p w14:paraId="64FB5072" w14:textId="77777777" w:rsidR="007E296B" w:rsidRDefault="007E296B" w:rsidP="007E296B">
      <w:r w:rsidRPr="00E6288B">
        <w:drawing>
          <wp:inline distT="0" distB="0" distL="0" distR="0" wp14:anchorId="016091AF" wp14:editId="70C18F08">
            <wp:extent cx="6120130" cy="2108835"/>
            <wp:effectExtent l="0" t="0" r="0" b="5715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FFB5" w14:textId="77777777" w:rsidR="007E296B" w:rsidRDefault="007E296B" w:rsidP="007E296B"/>
    <w:p w14:paraId="69E37182" w14:textId="77777777" w:rsidR="007E296B" w:rsidRDefault="007E296B" w:rsidP="007E296B">
      <w:r>
        <w:br w:type="page"/>
      </w:r>
    </w:p>
    <w:p w14:paraId="55866F41" w14:textId="77777777" w:rsidR="007E296B" w:rsidRDefault="007E296B" w:rsidP="007E296B">
      <w:r>
        <w:lastRenderedPageBreak/>
        <w:t>Nu kan du gå tilbage til kommandoprompt vinduet, her skriver du ”cd ” og højreklikker i vinduet så den indsætter adressen. Derefter trykker du på ”enter” knappen.</w:t>
      </w:r>
    </w:p>
    <w:p w14:paraId="2166E117" w14:textId="77777777" w:rsidR="007E296B" w:rsidRDefault="007E296B" w:rsidP="007E296B">
      <w:r w:rsidRPr="00E6288B">
        <w:drawing>
          <wp:inline distT="0" distB="0" distL="0" distR="0" wp14:anchorId="4C992968" wp14:editId="2AD657C5">
            <wp:extent cx="6120130" cy="3357245"/>
            <wp:effectExtent l="0" t="0" r="0" b="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E5FB" w14:textId="77777777" w:rsidR="007E296B" w:rsidRDefault="007E296B" w:rsidP="007E296B"/>
    <w:p w14:paraId="62E4919E" w14:textId="77777777" w:rsidR="007E296B" w:rsidRDefault="007E296B" w:rsidP="007E296B">
      <w:r>
        <w:t>Derefter skriver du ”node server” og trykker på ”enter” knappen.</w:t>
      </w:r>
    </w:p>
    <w:p w14:paraId="75B34685" w14:textId="77777777" w:rsidR="007E296B" w:rsidRDefault="007E296B" w:rsidP="007E296B">
      <w:r w:rsidRPr="00FA2CAF">
        <w:drawing>
          <wp:inline distT="0" distB="0" distL="0" distR="0" wp14:anchorId="7BF1E400" wp14:editId="09C4C020">
            <wp:extent cx="6120130" cy="3380740"/>
            <wp:effectExtent l="0" t="0" r="0" b="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147" w14:textId="77777777" w:rsidR="007E296B" w:rsidRDefault="007E296B" w:rsidP="007E296B"/>
    <w:p w14:paraId="562BFF76" w14:textId="77777777" w:rsidR="007E296B" w:rsidRDefault="007E296B" w:rsidP="007E296B"/>
    <w:p w14:paraId="70F436A5" w14:textId="77777777" w:rsidR="007E296B" w:rsidRDefault="007E296B" w:rsidP="007E296B">
      <w:r>
        <w:lastRenderedPageBreak/>
        <w:t xml:space="preserve">Hvis det er gjort korrekt, vil du få en besked ”Server </w:t>
      </w:r>
      <w:proofErr w:type="spellStart"/>
      <w:r>
        <w:t>started</w:t>
      </w:r>
      <w:proofErr w:type="spellEnd"/>
      <w:r>
        <w:t xml:space="preserve"> at http://localhost:3000”</w:t>
      </w:r>
    </w:p>
    <w:p w14:paraId="63E13D8B" w14:textId="77777777" w:rsidR="007E296B" w:rsidRDefault="007E296B" w:rsidP="007E296B">
      <w:r w:rsidRPr="00FA2CAF">
        <w:drawing>
          <wp:inline distT="0" distB="0" distL="0" distR="0" wp14:anchorId="5C0B434C" wp14:editId="372192E0">
            <wp:extent cx="6120130" cy="3403600"/>
            <wp:effectExtent l="0" t="0" r="0" b="6350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E306" w14:textId="77777777" w:rsidR="007E296B" w:rsidRDefault="007E296B" w:rsidP="007E296B"/>
    <w:p w14:paraId="30CC3BBE" w14:textId="77777777" w:rsidR="007E296B" w:rsidRDefault="007E296B" w:rsidP="007E296B">
      <w:r>
        <w:t>Nu kan du navigere til din browser og skrive ”localhost:3000” i navigationsfeltet.</w:t>
      </w:r>
    </w:p>
    <w:p w14:paraId="261CA458" w14:textId="77777777" w:rsidR="007E296B" w:rsidRDefault="007E296B" w:rsidP="007E296B">
      <w:r w:rsidRPr="00FA2CAF">
        <w:drawing>
          <wp:inline distT="0" distB="0" distL="0" distR="0" wp14:anchorId="1E0C742B" wp14:editId="5ED15276">
            <wp:extent cx="2543194" cy="561979"/>
            <wp:effectExtent l="0" t="0" r="9525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7FEA" w14:textId="77777777" w:rsidR="007E296B" w:rsidRPr="00102937" w:rsidRDefault="007E296B" w:rsidP="007E296B"/>
    <w:p w14:paraId="14C43CCD" w14:textId="77777777" w:rsidR="007E296B" w:rsidRPr="00672419" w:rsidRDefault="007E296B"/>
    <w:sectPr w:rsidR="007E296B" w:rsidRPr="006724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DE"/>
    <w:rsid w:val="004B3CF5"/>
    <w:rsid w:val="00672419"/>
    <w:rsid w:val="006F355C"/>
    <w:rsid w:val="007E296B"/>
    <w:rsid w:val="00BA15DE"/>
    <w:rsid w:val="00D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6080"/>
  <w15:chartTrackingRefBased/>
  <w15:docId w15:val="{9659B77E-DB9F-49FE-BED8-AA6278F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E296B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E2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NomixDK/KitSpi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197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Koesgaard</dc:creator>
  <cp:keywords/>
  <dc:description/>
  <cp:lastModifiedBy>Felix Koesgaard</cp:lastModifiedBy>
  <cp:revision>3</cp:revision>
  <dcterms:created xsi:type="dcterms:W3CDTF">2022-04-28T09:35:00Z</dcterms:created>
  <dcterms:modified xsi:type="dcterms:W3CDTF">2022-04-28T09:38:00Z</dcterms:modified>
</cp:coreProperties>
</file>