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96BB1" w14:textId="2E64C18D" w:rsidR="00645CB2" w:rsidRDefault="00957216" w:rsidP="00957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21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F43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это? </w:t>
      </w:r>
    </w:p>
    <w:p w14:paraId="6A620660" w14:textId="6B35226B" w:rsid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>IP (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5721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57216">
        <w:rPr>
          <w:rFonts w:ascii="Times New Roman" w:hAnsi="Times New Roman" w:cs="Times New Roman"/>
          <w:sz w:val="28"/>
          <w:szCs w:val="28"/>
        </w:rPr>
        <w:t xml:space="preserve"> протокол сетевого уровня, который обеспечивает передачу данных между устройствами в сети. IP-адрес </w:t>
      </w:r>
      <w:proofErr w:type="gramStart"/>
      <w:r w:rsidRPr="0095721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57216">
        <w:rPr>
          <w:rFonts w:ascii="Times New Roman" w:hAnsi="Times New Roman" w:cs="Times New Roman"/>
          <w:sz w:val="28"/>
          <w:szCs w:val="28"/>
        </w:rPr>
        <w:t xml:space="preserve"> уникальный идентификатор устройства в сети, который состоит из четырех чисел, разделенных точками. Например, 192.168.0.1. Символ *\. не имеет отношения к IP-адресу и может использоваться для поиска файлов по шаблону.</w:t>
      </w:r>
    </w:p>
    <w:p w14:paraId="70765595" w14:textId="5AB1CA19" w:rsid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183B5679" w14:textId="6E2E7E90" w:rsidR="00957216" w:rsidRDefault="00957216" w:rsidP="00957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06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5721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9572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это? </w:t>
      </w:r>
    </w:p>
    <w:p w14:paraId="71A313CB" w14:textId="3ADDF5E8" w:rsid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216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721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57216">
        <w:rPr>
          <w:rFonts w:ascii="Times New Roman" w:hAnsi="Times New Roman" w:cs="Times New Roman"/>
          <w:sz w:val="28"/>
          <w:szCs w:val="28"/>
        </w:rPr>
        <w:t xml:space="preserve"> логический канал для передачи данных между устройствами или программами. Он может быть физическим (например, USB-порт) или виртуальным (например, порт TCP/IP). Каждый порт имеет свой уникальный номер, который используется для идентификации канала связи. В операционной системе порты используются для обмена данными между приложениями и устройствами, а также для установления соединений между компьютерами в сети.</w:t>
      </w:r>
    </w:p>
    <w:p w14:paraId="702F88F0" w14:textId="6E21434A" w:rsid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07C6CB3A" w14:textId="21214670" w:rsidR="00957216" w:rsidRDefault="00957216" w:rsidP="00957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216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</w:t>
      </w:r>
      <w:r w:rsidRPr="00957216">
        <w:rPr>
          <w:rFonts w:ascii="Times New Roman" w:hAnsi="Times New Roman" w:cs="Times New Roman"/>
          <w:b/>
          <w:bCs/>
          <w:sz w:val="28"/>
          <w:szCs w:val="28"/>
        </w:rPr>
        <w:t xml:space="preserve">то такое </w:t>
      </w:r>
      <w:r w:rsidRPr="00957216"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r w:rsidRPr="00957216">
        <w:rPr>
          <w:rFonts w:ascii="Times New Roman" w:hAnsi="Times New Roman" w:cs="Times New Roman"/>
          <w:b/>
          <w:bCs/>
          <w:sz w:val="28"/>
          <w:szCs w:val="28"/>
        </w:rPr>
        <w:t xml:space="preserve"> порт и чем он отличается от </w:t>
      </w:r>
      <w:r w:rsidRPr="00957216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7087956A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 xml:space="preserve">TCP порт </w:t>
      </w:r>
      <w:proofErr w:type="gramStart"/>
      <w:r w:rsidRPr="0095721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57216">
        <w:rPr>
          <w:rFonts w:ascii="Times New Roman" w:hAnsi="Times New Roman" w:cs="Times New Roman"/>
          <w:sz w:val="28"/>
          <w:szCs w:val="28"/>
        </w:rPr>
        <w:t xml:space="preserve"> номер, который используется для идентификации конкретного приложения или сервиса, работающего на устройстве в сети TCP/IP. Он является частью адреса назначения в TCP/IP пакете. Протокол TCP использует порты для обеспечения надежной передачи данных между приложениями на разных устройствах в сети.</w:t>
      </w:r>
    </w:p>
    <w:p w14:paraId="1C7C05F6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5CFD6AFC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>IP (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5721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57216">
        <w:rPr>
          <w:rFonts w:ascii="Times New Roman" w:hAnsi="Times New Roman" w:cs="Times New Roman"/>
          <w:sz w:val="28"/>
          <w:szCs w:val="28"/>
        </w:rPr>
        <w:t xml:space="preserve"> протокол, который определяет способ передачи данных между устройствами в сети. Он не использует порты для идентификации конкретных приложений или сервисов, а только для идентификации устройств в сети. IP адреса используются для маршрутизации пакетов данных в сети.</w:t>
      </w:r>
    </w:p>
    <w:p w14:paraId="00FE1D5E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14502DDA" w14:textId="72F71D8E" w:rsid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 xml:space="preserve">Таким образом, TCP порт и IP адрес </w:t>
      </w:r>
      <w:proofErr w:type="gramStart"/>
      <w:r w:rsidRPr="0095721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57216">
        <w:rPr>
          <w:rFonts w:ascii="Times New Roman" w:hAnsi="Times New Roman" w:cs="Times New Roman"/>
          <w:sz w:val="28"/>
          <w:szCs w:val="28"/>
        </w:rPr>
        <w:t xml:space="preserve"> два разных понятия, которые используются в протоколе TCP/IP для обеспечения передачи данных между приложениями на разных устройствах в сети.</w:t>
      </w:r>
    </w:p>
    <w:p w14:paraId="0D35C690" w14:textId="3804D2F4" w:rsid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2C1DB874" w14:textId="0B39FD81" w:rsid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4ABEFCA7" w14:textId="77777777" w:rsid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6CB37B3F" w14:textId="0B859D21" w:rsidR="00957216" w:rsidRPr="00957216" w:rsidRDefault="00957216" w:rsidP="009572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95721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0832" w:rsidRPr="00F00832">
        <w:rPr>
          <w:rFonts w:ascii="Times New Roman" w:hAnsi="Times New Roman" w:cs="Times New Roman"/>
          <w:b/>
          <w:bCs/>
          <w:sz w:val="28"/>
          <w:szCs w:val="28"/>
        </w:rPr>
        <w:t xml:space="preserve">Какие виды транспортного протокола </w:t>
      </w:r>
      <w:proofErr w:type="spellStart"/>
      <w:r w:rsidR="00F00832">
        <w:rPr>
          <w:rFonts w:ascii="Times New Roman" w:hAnsi="Times New Roman" w:cs="Times New Roman"/>
          <w:b/>
          <w:bCs/>
          <w:sz w:val="28"/>
          <w:szCs w:val="28"/>
        </w:rPr>
        <w:t>сущетсвуют</w:t>
      </w:r>
      <w:proofErr w:type="spellEnd"/>
      <w:r w:rsidR="00F00832" w:rsidRPr="00F0083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FC097A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>Я знаю два вида транспортного протокола: TCP (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>) и UDP (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>). TCP обеспечивает надежную передачу данных с гарантией доставки и контролем ошибок, а UDP обеспечивает быструю передачу данных без гарантии доставки и контроля ошибок.</w:t>
      </w:r>
    </w:p>
    <w:p w14:paraId="1B4BEFA6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>TCP (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5721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57216">
        <w:rPr>
          <w:rFonts w:ascii="Times New Roman" w:hAnsi="Times New Roman" w:cs="Times New Roman"/>
          <w:sz w:val="28"/>
          <w:szCs w:val="28"/>
        </w:rPr>
        <w:t xml:space="preserve"> протокол транспортного уровня, который обеспечивает надежную передачу данных в сети. Он гарантирует доставку данных без потерь, дублирования или искажения. Для этого TCP использует механизмы контроля ошибок, а также управление потоком и управление сеансом.</w:t>
      </w:r>
    </w:p>
    <w:p w14:paraId="4B357ADC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5DB735AB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>TCP работает на основе установления соединения между двумя устройствами. Это означает, что передача данных начинается только после того, как обе стороны подтвердят готовность к передаче. Кроме того, TCP разбивает данные на пакеты и отправляет их по отдельности. После отправки каждого пакета TCP ожидает подтверждения от получателя, что пакет был успешно доставлен. Если подтверждение не получено, TCP повторно отправляет пакет.</w:t>
      </w:r>
    </w:p>
    <w:p w14:paraId="5892C29A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114073DA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>TCP также обеспечивает управление потоком данных, чтобы избежать перегрузки сети. Для этого он использует механизмы управления окнами, которые позволяют отправителю контролировать количество передаваемых данных.</w:t>
      </w:r>
    </w:p>
    <w:p w14:paraId="70A926DE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24450717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>UDP (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5721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57216">
        <w:rPr>
          <w:rFonts w:ascii="Times New Roman" w:hAnsi="Times New Roman" w:cs="Times New Roman"/>
          <w:sz w:val="28"/>
          <w:szCs w:val="28"/>
        </w:rPr>
        <w:t xml:space="preserve"> протокол транспортного уровня, который обеспечивает быструю передачу данных без гарантии доставки и контроля ошибок. UDP не устанавливает соединение между устройствами и не обеспечивает никаких механизмов контроля ошибок.</w:t>
      </w:r>
    </w:p>
    <w:p w14:paraId="072DBB53" w14:textId="77777777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5C697734" w14:textId="00781AF3" w:rsidR="00957216" w:rsidRP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  <w:r w:rsidRPr="00957216">
        <w:rPr>
          <w:rFonts w:ascii="Times New Roman" w:hAnsi="Times New Roman" w:cs="Times New Roman"/>
          <w:sz w:val="28"/>
          <w:szCs w:val="28"/>
        </w:rPr>
        <w:t xml:space="preserve">UDP просто отправляет данные в виде </w:t>
      </w:r>
      <w:proofErr w:type="spellStart"/>
      <w:r w:rsidRPr="00957216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957216">
        <w:rPr>
          <w:rFonts w:ascii="Times New Roman" w:hAnsi="Times New Roman" w:cs="Times New Roman"/>
          <w:sz w:val="28"/>
          <w:szCs w:val="28"/>
        </w:rPr>
        <w:t xml:space="preserve"> без какой-либо гарантии их доставки. Это означает, что данные могут быть потеряны, дублированы или искажены в процессе передачи. Однако UDP очень быстрый и эффективный протокол, который часто используется для передачи потокового видео, аудио и других приложений, где скорость более важна, чем точность.</w:t>
      </w:r>
    </w:p>
    <w:p w14:paraId="0D1F6087" w14:textId="77777777" w:rsidR="00957216" w:rsidRDefault="00957216" w:rsidP="00957216">
      <w:pPr>
        <w:rPr>
          <w:rFonts w:ascii="Times New Roman" w:hAnsi="Times New Roman" w:cs="Times New Roman"/>
          <w:sz w:val="28"/>
          <w:szCs w:val="28"/>
        </w:rPr>
      </w:pPr>
    </w:p>
    <w:p w14:paraId="29EF8598" w14:textId="64E4D1C3" w:rsidR="00F00832" w:rsidRPr="00957216" w:rsidRDefault="00F00832" w:rsidP="00F008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95721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0832">
        <w:rPr>
          <w:rFonts w:ascii="Times New Roman" w:hAnsi="Times New Roman" w:cs="Times New Roman"/>
          <w:b/>
          <w:bCs/>
          <w:sz w:val="28"/>
          <w:szCs w:val="28"/>
        </w:rPr>
        <w:t xml:space="preserve">Различия между стеком </w:t>
      </w:r>
      <w:proofErr w:type="spellStart"/>
      <w:r w:rsidRPr="00F00832">
        <w:rPr>
          <w:rFonts w:ascii="Times New Roman" w:hAnsi="Times New Roman" w:cs="Times New Roman"/>
          <w:b/>
          <w:bCs/>
          <w:sz w:val="28"/>
          <w:szCs w:val="28"/>
        </w:rPr>
        <w:t>tcp</w:t>
      </w:r>
      <w:proofErr w:type="spellEnd"/>
      <w:r w:rsidRPr="00F0083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F00832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00832">
        <w:rPr>
          <w:rFonts w:ascii="Times New Roman" w:hAnsi="Times New Roman" w:cs="Times New Roman"/>
          <w:b/>
          <w:bCs/>
          <w:sz w:val="28"/>
          <w:szCs w:val="28"/>
        </w:rPr>
        <w:t xml:space="preserve"> и моделью OSI?</w:t>
      </w:r>
    </w:p>
    <w:p w14:paraId="55E6D3DB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  <w:r w:rsidRPr="00F00832">
        <w:rPr>
          <w:rFonts w:ascii="Times New Roman" w:hAnsi="Times New Roman" w:cs="Times New Roman"/>
          <w:sz w:val="28"/>
          <w:szCs w:val="28"/>
        </w:rPr>
        <w:t xml:space="preserve">Стек TCP/IP и модель OSI </w:t>
      </w:r>
      <w:proofErr w:type="gramStart"/>
      <w:r w:rsidRPr="00F0083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00832">
        <w:rPr>
          <w:rFonts w:ascii="Times New Roman" w:hAnsi="Times New Roman" w:cs="Times New Roman"/>
          <w:sz w:val="28"/>
          <w:szCs w:val="28"/>
        </w:rPr>
        <w:t xml:space="preserve"> две различные концепции, которые используются для описания сетевых протоколов и их взаимодействия. Основное отличие между ними заключается в том, что стек TCP/IP является более реалистичной и практичной моделью, используемой в реальных сетях, в то время как модель OSI является более теоретической и используется в учебных целях.</w:t>
      </w:r>
    </w:p>
    <w:p w14:paraId="135A58FF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0C14D959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  <w:r w:rsidRPr="00F00832">
        <w:rPr>
          <w:rFonts w:ascii="Times New Roman" w:hAnsi="Times New Roman" w:cs="Times New Roman"/>
          <w:sz w:val="28"/>
          <w:szCs w:val="28"/>
        </w:rPr>
        <w:t>Стек TCP/IP состоит из четырех уровней: уровень сетевого доступа, уровень интернета, транспортный уровень и прикладной уровень. Каждый уровень выполняет свою функцию в передаче данных в сети, начиная от физической передачи до обработки приложений.</w:t>
      </w:r>
    </w:p>
    <w:p w14:paraId="16E2F357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1B9E1970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  <w:r w:rsidRPr="00F00832">
        <w:rPr>
          <w:rFonts w:ascii="Times New Roman" w:hAnsi="Times New Roman" w:cs="Times New Roman"/>
          <w:sz w:val="28"/>
          <w:szCs w:val="28"/>
        </w:rPr>
        <w:t>Модель OSI состоит из семи уровней: физический уровень, канальный уровень, сетевой уровень, транспортный уровень, сеансовый уровень, уровень представления и прикладной уровень. Каждый уровень также выполняет свою функцию в передаче данных в сети, но модель OSI более абстрактна и менее применима к реальным сетям.</w:t>
      </w:r>
    </w:p>
    <w:p w14:paraId="1B42A672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66F82533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  <w:r w:rsidRPr="00F00832">
        <w:rPr>
          <w:rFonts w:ascii="Times New Roman" w:hAnsi="Times New Roman" w:cs="Times New Roman"/>
          <w:sz w:val="28"/>
          <w:szCs w:val="28"/>
        </w:rPr>
        <w:t>Одним из основных отличий между стеком TCP/IP и моделью OSI является то, что стек TCP/IP не имеет отдельного уровня для управления сеансами и уровня представления, в то время как модель OSI включает эти уровни. Кроме того, стек TCP/IP использует более простой подход к управлению сетью, который позволяет более эффективно работать в реальных условиях.</w:t>
      </w:r>
    </w:p>
    <w:p w14:paraId="58B801CC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6568EFBA" w14:textId="2EC3A4C8" w:rsidR="00957216" w:rsidRDefault="00F00832" w:rsidP="00F00832">
      <w:pPr>
        <w:rPr>
          <w:rFonts w:ascii="Times New Roman" w:hAnsi="Times New Roman" w:cs="Times New Roman"/>
          <w:sz w:val="28"/>
          <w:szCs w:val="28"/>
        </w:rPr>
      </w:pPr>
      <w:r w:rsidRPr="00F00832">
        <w:rPr>
          <w:rFonts w:ascii="Times New Roman" w:hAnsi="Times New Roman" w:cs="Times New Roman"/>
          <w:sz w:val="28"/>
          <w:szCs w:val="28"/>
        </w:rPr>
        <w:t>В целом, стек TCP/IP является более практичной и реалистичной моделью, которая используется в реальных сетях, в то время как модель OSI является более теоретической и используется в учебных целях.</w:t>
      </w:r>
    </w:p>
    <w:p w14:paraId="22956A52" w14:textId="41F4FD33" w:rsid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6EA270CE" w14:textId="25E24AFC" w:rsidR="00F00832" w:rsidRDefault="00F00832" w:rsidP="00F008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5721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0832">
        <w:rPr>
          <w:rFonts w:ascii="Times New Roman" w:hAnsi="Times New Roman" w:cs="Times New Roman"/>
          <w:b/>
          <w:bCs/>
          <w:sz w:val="28"/>
          <w:szCs w:val="28"/>
        </w:rPr>
        <w:t xml:space="preserve">Из чего обычно состоит </w:t>
      </w:r>
      <w:proofErr w:type="spellStart"/>
      <w:r w:rsidRPr="00F00832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F00832">
        <w:rPr>
          <w:rFonts w:ascii="Times New Roman" w:hAnsi="Times New Roman" w:cs="Times New Roman"/>
          <w:b/>
          <w:bCs/>
          <w:sz w:val="28"/>
          <w:szCs w:val="28"/>
        </w:rPr>
        <w:t>-сервис? (3 самых главных "модуля")</w:t>
      </w:r>
    </w:p>
    <w:p w14:paraId="275043C1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83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>-сервис обычно состоит из трех главных модулей:</w:t>
      </w:r>
    </w:p>
    <w:p w14:paraId="4D4412FD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47993F83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  <w:r w:rsidRPr="00F00832">
        <w:rPr>
          <w:rFonts w:ascii="Times New Roman" w:hAnsi="Times New Roman" w:cs="Times New Roman"/>
          <w:sz w:val="28"/>
          <w:szCs w:val="28"/>
        </w:rPr>
        <w:t xml:space="preserve">1. Протокол передачи данных </w:t>
      </w:r>
      <w:proofErr w:type="gramStart"/>
      <w:r w:rsidRPr="00F0083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00832">
        <w:rPr>
          <w:rFonts w:ascii="Times New Roman" w:hAnsi="Times New Roman" w:cs="Times New Roman"/>
          <w:sz w:val="28"/>
          <w:szCs w:val="28"/>
        </w:rPr>
        <w:t xml:space="preserve"> протокол, который определяет, как данные будут передаваться между клиентом и сервером. Наиболее </w:t>
      </w:r>
      <w:r w:rsidRPr="00F00832">
        <w:rPr>
          <w:rFonts w:ascii="Times New Roman" w:hAnsi="Times New Roman" w:cs="Times New Roman"/>
          <w:sz w:val="28"/>
          <w:szCs w:val="28"/>
        </w:rPr>
        <w:lastRenderedPageBreak/>
        <w:t>распространенными протоколами являются HTTP (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 xml:space="preserve">) и HTTPS (HTTP 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>).</w:t>
      </w:r>
    </w:p>
    <w:p w14:paraId="5D2668FE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2596C166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  <w:r w:rsidRPr="00F00832">
        <w:rPr>
          <w:rFonts w:ascii="Times New Roman" w:hAnsi="Times New Roman" w:cs="Times New Roman"/>
          <w:sz w:val="28"/>
          <w:szCs w:val="28"/>
        </w:rPr>
        <w:t xml:space="preserve">2. Серверное приложение </w:t>
      </w:r>
      <w:proofErr w:type="gramStart"/>
      <w:r w:rsidRPr="00F0083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00832">
        <w:rPr>
          <w:rFonts w:ascii="Times New Roman" w:hAnsi="Times New Roman" w:cs="Times New Roman"/>
          <w:sz w:val="28"/>
          <w:szCs w:val="28"/>
        </w:rPr>
        <w:t xml:space="preserve"> программа, которая обрабатывает запросы от клиентов и возвращает им ответы. Это может быть написано на разных языках программирования, таких как 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238639D4" w14:textId="77777777" w:rsidR="00F00832" w:rsidRP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75637A83" w14:textId="17FC4789" w:rsid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  <w:r w:rsidRPr="00F00832">
        <w:rPr>
          <w:rFonts w:ascii="Times New Roman" w:hAnsi="Times New Roman" w:cs="Times New Roman"/>
          <w:sz w:val="28"/>
          <w:szCs w:val="28"/>
        </w:rPr>
        <w:t xml:space="preserve">3. База данных </w:t>
      </w:r>
      <w:proofErr w:type="gramStart"/>
      <w:r w:rsidRPr="00F0083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00832">
        <w:rPr>
          <w:rFonts w:ascii="Times New Roman" w:hAnsi="Times New Roman" w:cs="Times New Roman"/>
          <w:sz w:val="28"/>
          <w:szCs w:val="28"/>
        </w:rPr>
        <w:t xml:space="preserve"> хранилище данных, которое используется для хранения информации, которая будет использоваться серверным приложением. Наиболее распространенными базами данных являются 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0083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00832">
        <w:rPr>
          <w:rFonts w:ascii="Times New Roman" w:hAnsi="Times New Roman" w:cs="Times New Roman"/>
          <w:sz w:val="28"/>
          <w:szCs w:val="28"/>
        </w:rPr>
        <w:t>.</w:t>
      </w:r>
    </w:p>
    <w:p w14:paraId="445102A6" w14:textId="35E0F6CA" w:rsid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5ED0D397" w14:textId="0C522BAA" w:rsidR="00DF0F38" w:rsidRDefault="00F00832" w:rsidP="00F008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5721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0F38" w:rsidRPr="00DF0F38">
        <w:rPr>
          <w:rFonts w:ascii="Times New Roman" w:hAnsi="Times New Roman" w:cs="Times New Roman"/>
          <w:b/>
          <w:bCs/>
          <w:sz w:val="28"/>
          <w:szCs w:val="28"/>
        </w:rPr>
        <w:t xml:space="preserve">Через какой язык происходит взаимодействие с командной строкой </w:t>
      </w:r>
      <w:proofErr w:type="spellStart"/>
      <w:r w:rsidR="00DF0F38" w:rsidRPr="00DF0F3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="00DF0F38" w:rsidRPr="00DF0F3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268755C" w14:textId="224DE06B" w:rsidR="00F00832" w:rsidRDefault="00DF0F38" w:rsidP="00F00832">
      <w:pPr>
        <w:rPr>
          <w:rFonts w:ascii="Times New Roman" w:hAnsi="Times New Roman" w:cs="Times New Roman"/>
          <w:sz w:val="28"/>
          <w:szCs w:val="28"/>
        </w:rPr>
      </w:pPr>
      <w:r w:rsidRPr="00DF0F38">
        <w:rPr>
          <w:rFonts w:ascii="Times New Roman" w:hAnsi="Times New Roman" w:cs="Times New Roman"/>
          <w:sz w:val="28"/>
          <w:szCs w:val="28"/>
        </w:rPr>
        <w:t xml:space="preserve">Взаимодействие с командной строкой </w:t>
      </w:r>
      <w:proofErr w:type="spellStart"/>
      <w:r w:rsidRPr="00DF0F3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F0F38">
        <w:rPr>
          <w:rFonts w:ascii="Times New Roman" w:hAnsi="Times New Roman" w:cs="Times New Roman"/>
          <w:sz w:val="28"/>
          <w:szCs w:val="28"/>
        </w:rPr>
        <w:t xml:space="preserve"> происходит через язык командного интерпретатора (</w:t>
      </w:r>
      <w:proofErr w:type="spellStart"/>
      <w:r w:rsidRPr="00DF0F3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F0F38">
        <w:rPr>
          <w:rFonts w:ascii="Times New Roman" w:hAnsi="Times New Roman" w:cs="Times New Roman"/>
          <w:sz w:val="28"/>
          <w:szCs w:val="28"/>
        </w:rPr>
        <w:t xml:space="preserve">), наиболее распространенным из которых является </w:t>
      </w:r>
      <w:proofErr w:type="spellStart"/>
      <w:r w:rsidRPr="00DF0F38"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B8F4F3" w14:textId="241430F1" w:rsidR="00DF0F38" w:rsidRDefault="00DF0F38" w:rsidP="00DF0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5721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0F38">
        <w:rPr>
          <w:rFonts w:ascii="Times New Roman" w:hAnsi="Times New Roman" w:cs="Times New Roman"/>
          <w:b/>
          <w:bCs/>
          <w:sz w:val="28"/>
          <w:szCs w:val="28"/>
        </w:rPr>
        <w:t xml:space="preserve">Через какой язык происходит взаимодействие с командной строкой </w:t>
      </w:r>
      <w:proofErr w:type="spellStart"/>
      <w:r w:rsidRPr="00DF0F3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DF0F3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349E871" w14:textId="756735FA" w:rsidR="00396532" w:rsidRPr="006C25A4" w:rsidRDefault="00396532" w:rsidP="00DF0F38">
      <w:pPr>
        <w:rPr>
          <w:rFonts w:ascii="Times New Roman" w:hAnsi="Times New Roman" w:cs="Times New Roman"/>
          <w:bCs/>
          <w:sz w:val="28"/>
          <w:szCs w:val="28"/>
        </w:rPr>
      </w:pPr>
      <w:r w:rsidRPr="00396532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</w:p>
    <w:p w14:paraId="3E264AB6" w14:textId="77777777" w:rsidR="00DF0F38" w:rsidRDefault="00DF0F38" w:rsidP="00F00832">
      <w:pPr>
        <w:rPr>
          <w:rFonts w:ascii="Times New Roman" w:hAnsi="Times New Roman" w:cs="Times New Roman"/>
          <w:sz w:val="28"/>
          <w:szCs w:val="28"/>
        </w:rPr>
      </w:pPr>
    </w:p>
    <w:p w14:paraId="01DC1C97" w14:textId="1F81EDD4" w:rsidR="00F00832" w:rsidRDefault="006C25A4" w:rsidP="00F00832">
      <w:pPr>
        <w:rPr>
          <w:rFonts w:ascii="Times New Roman" w:hAnsi="Times New Roman" w:cs="Times New Roman"/>
          <w:sz w:val="28"/>
          <w:szCs w:val="28"/>
        </w:rPr>
      </w:pPr>
      <w:r w:rsidRPr="006C25A4">
        <w:rPr>
          <w:rFonts w:ascii="Times New Roman" w:hAnsi="Times New Roman" w:cs="Times New Roman"/>
          <w:sz w:val="28"/>
          <w:szCs w:val="28"/>
        </w:rPr>
        <w:t>SSH (</w:t>
      </w:r>
      <w:proofErr w:type="spellStart"/>
      <w:r w:rsidRPr="006C25A4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6C25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5A4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6C25A4">
        <w:rPr>
          <w:rFonts w:ascii="Times New Roman" w:hAnsi="Times New Roman" w:cs="Times New Roman"/>
          <w:sz w:val="28"/>
          <w:szCs w:val="28"/>
        </w:rPr>
        <w:t xml:space="preserve"> - защищенная оболочка) — сетевой протокол прикладного уровня, </w:t>
      </w:r>
      <w:proofErr w:type="spellStart"/>
      <w:r w:rsidRPr="006C25A4">
        <w:rPr>
          <w:rFonts w:ascii="Times New Roman" w:hAnsi="Times New Roman" w:cs="Times New Roman"/>
          <w:sz w:val="28"/>
          <w:szCs w:val="28"/>
        </w:rPr>
        <w:t>предназначеный</w:t>
      </w:r>
      <w:proofErr w:type="spellEnd"/>
      <w:r w:rsidRPr="006C25A4">
        <w:rPr>
          <w:rFonts w:ascii="Times New Roman" w:hAnsi="Times New Roman" w:cs="Times New Roman"/>
          <w:sz w:val="28"/>
          <w:szCs w:val="28"/>
        </w:rPr>
        <w:t xml:space="preserve"> для безопасного удаленного доступа к UNIX-системам. Данный протокол эффективен тем, что шифрует всю передаваемую информацию по сети. По умолчанию, используется 22-й порт. В основном он нужен для удаленного управления данными пользователя на сервере, запуска служебных команд, работы в консольном режиме с базами данных.</w:t>
      </w:r>
    </w:p>
    <w:p w14:paraId="7B9877A8" w14:textId="77777777" w:rsidR="00AA6618" w:rsidRDefault="00AA6618" w:rsidP="00F00832">
      <w:pPr>
        <w:rPr>
          <w:rFonts w:ascii="Times New Roman" w:hAnsi="Times New Roman" w:cs="Times New Roman"/>
          <w:sz w:val="28"/>
          <w:szCs w:val="28"/>
        </w:rPr>
      </w:pPr>
    </w:p>
    <w:p w14:paraId="6991A0AC" w14:textId="265A91CF" w:rsidR="00AA6618" w:rsidRPr="00F00832" w:rsidRDefault="00AA6618" w:rsidP="00F00832">
      <w:pPr>
        <w:rPr>
          <w:rFonts w:ascii="Times New Roman" w:hAnsi="Times New Roman" w:cs="Times New Roman"/>
          <w:sz w:val="28"/>
          <w:szCs w:val="28"/>
        </w:rPr>
      </w:pPr>
      <w:r w:rsidRPr="00AA6618">
        <w:rPr>
          <w:rFonts w:ascii="Times New Roman" w:hAnsi="Times New Roman" w:cs="Times New Roman"/>
          <w:sz w:val="28"/>
          <w:szCs w:val="28"/>
        </w:rPr>
        <w:t>Внутренним (локальным). Так называют адрес, используемый только в пределах одной локальной сети. Внешним (реальным, глобальным). Это уникальный адрес, под которым компьютер виден прочим устройствам в глобальной сети.</w:t>
      </w:r>
    </w:p>
    <w:p w14:paraId="6FFBC5C9" w14:textId="77777777" w:rsid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3595E203" w14:textId="77777777" w:rsidR="00F00832" w:rsidRDefault="00F00832" w:rsidP="00F00832">
      <w:pPr>
        <w:rPr>
          <w:rFonts w:ascii="Times New Roman" w:hAnsi="Times New Roman" w:cs="Times New Roman"/>
          <w:sz w:val="28"/>
          <w:szCs w:val="28"/>
        </w:rPr>
      </w:pPr>
    </w:p>
    <w:p w14:paraId="4A9AC96B" w14:textId="73FFA4BC" w:rsidR="00957216" w:rsidRDefault="00957216" w:rsidP="009572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FBC28" w14:textId="40C207BF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6EB01395" w14:textId="73EC3C3A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48CF7C13" w14:textId="5AD7BA3F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2110D875" w14:textId="1E4CC49E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021F9926" w14:textId="1142FFAE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52576485" w14:textId="7DB81688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1A4565E8" w14:textId="73632A8D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3E64690C" w14:textId="2D1EB4B9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0E07DC00" w14:textId="5E8FA7B7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48220EC4" w14:textId="5D9D55A2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77EB1F49" w14:textId="121C21E4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5C4CF0BB" w14:textId="0EBC2C06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63F19FD8" w14:textId="478E0E1D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2FC056E9" w14:textId="00D30376" w:rsidR="00F43061" w:rsidRPr="00F43061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p w14:paraId="6A38ED24" w14:textId="77777777" w:rsidR="000F1767" w:rsidRPr="000F1767" w:rsidRDefault="000F1767" w:rsidP="000F1767">
      <w:pPr>
        <w:rPr>
          <w:rFonts w:ascii="Times New Roman" w:hAnsi="Times New Roman" w:cs="Times New Roman"/>
          <w:sz w:val="28"/>
          <w:szCs w:val="28"/>
        </w:rPr>
      </w:pPr>
      <w:r w:rsidRPr="000F1767">
        <w:rPr>
          <w:rFonts w:ascii="Times New Roman" w:hAnsi="Times New Roman" w:cs="Times New Roman"/>
          <w:sz w:val="28"/>
          <w:szCs w:val="28"/>
        </w:rPr>
        <w:t xml:space="preserve">Гипервизор </w:t>
      </w:r>
      <w:proofErr w:type="gramStart"/>
      <w:r w:rsidRPr="000F176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F1767">
        <w:rPr>
          <w:rFonts w:ascii="Times New Roman" w:hAnsi="Times New Roman" w:cs="Times New Roman"/>
          <w:sz w:val="28"/>
          <w:szCs w:val="28"/>
        </w:rPr>
        <w:t xml:space="preserve"> программное обеспечение или слой аппаратуры, которое позволяет запускать и управлять виртуальными машинами (ВМ) на физическом сервере. Он работает непосредственно на аппаратном обеспечении и предоставляет виртуализацию ресурсов, таких как процессоры, память, хранилище и сеть, для различных ВМ, которые могут выполнять различные операционные системы и приложения.</w:t>
      </w:r>
    </w:p>
    <w:p w14:paraId="24EE6721" w14:textId="77777777" w:rsidR="000F1767" w:rsidRPr="000F1767" w:rsidRDefault="000F1767" w:rsidP="000F1767">
      <w:pPr>
        <w:rPr>
          <w:rFonts w:ascii="Times New Roman" w:hAnsi="Times New Roman" w:cs="Times New Roman"/>
          <w:sz w:val="28"/>
          <w:szCs w:val="28"/>
        </w:rPr>
      </w:pPr>
    </w:p>
    <w:p w14:paraId="68F729CA" w14:textId="77777777" w:rsidR="000F1767" w:rsidRPr="000F1767" w:rsidRDefault="000F1767" w:rsidP="000F1767">
      <w:pPr>
        <w:rPr>
          <w:rFonts w:ascii="Times New Roman" w:hAnsi="Times New Roman" w:cs="Times New Roman"/>
          <w:sz w:val="28"/>
          <w:szCs w:val="28"/>
        </w:rPr>
      </w:pPr>
      <w:r w:rsidRPr="000F1767">
        <w:rPr>
          <w:rFonts w:ascii="Times New Roman" w:hAnsi="Times New Roman" w:cs="Times New Roman"/>
          <w:sz w:val="28"/>
          <w:szCs w:val="28"/>
        </w:rPr>
        <w:t xml:space="preserve">Гипервизор разделяет физические ресурсы сервера между ВМ, позволяя им работать независимо друг от друга. Он обеспечивает изоляцию между ВМ, так что сбои или проблемы в одной ВМ не влияют на другие. Гипервизор также может управлять ресурсами, </w:t>
      </w:r>
      <w:bookmarkStart w:id="0" w:name="_GoBack"/>
      <w:bookmarkEnd w:id="0"/>
      <w:r w:rsidRPr="000F1767">
        <w:rPr>
          <w:rFonts w:ascii="Times New Roman" w:hAnsi="Times New Roman" w:cs="Times New Roman"/>
          <w:sz w:val="28"/>
          <w:szCs w:val="28"/>
        </w:rPr>
        <w:t>назначать им приоритеты, масштабировать или перемещать ВМ между физическими серверами.</w:t>
      </w:r>
    </w:p>
    <w:p w14:paraId="6D0B0B30" w14:textId="77777777" w:rsidR="000F1767" w:rsidRPr="000F1767" w:rsidRDefault="000F1767" w:rsidP="000F1767">
      <w:pPr>
        <w:rPr>
          <w:rFonts w:ascii="Times New Roman" w:hAnsi="Times New Roman" w:cs="Times New Roman"/>
          <w:sz w:val="28"/>
          <w:szCs w:val="28"/>
        </w:rPr>
      </w:pPr>
    </w:p>
    <w:p w14:paraId="5BB9245A" w14:textId="77777777" w:rsidR="000F1767" w:rsidRPr="000F1767" w:rsidRDefault="000F1767" w:rsidP="000F1767">
      <w:pPr>
        <w:rPr>
          <w:rFonts w:ascii="Times New Roman" w:hAnsi="Times New Roman" w:cs="Times New Roman"/>
          <w:sz w:val="28"/>
          <w:szCs w:val="28"/>
        </w:rPr>
      </w:pPr>
      <w:r w:rsidRPr="000F1767">
        <w:rPr>
          <w:rFonts w:ascii="Times New Roman" w:hAnsi="Times New Roman" w:cs="Times New Roman"/>
          <w:sz w:val="28"/>
          <w:szCs w:val="28"/>
        </w:rPr>
        <w:t>Существуют два основных типа гипервизоров:</w:t>
      </w:r>
    </w:p>
    <w:p w14:paraId="68B46A88" w14:textId="77777777" w:rsidR="000F1767" w:rsidRPr="000F1767" w:rsidRDefault="000F1767" w:rsidP="000F1767">
      <w:pPr>
        <w:rPr>
          <w:rFonts w:ascii="Times New Roman" w:hAnsi="Times New Roman" w:cs="Times New Roman"/>
          <w:sz w:val="28"/>
          <w:szCs w:val="28"/>
        </w:rPr>
      </w:pPr>
      <w:r w:rsidRPr="000F1767">
        <w:rPr>
          <w:rFonts w:ascii="Times New Roman" w:hAnsi="Times New Roman" w:cs="Times New Roman"/>
          <w:sz w:val="28"/>
          <w:szCs w:val="28"/>
        </w:rPr>
        <w:t>1. Тип 1 (</w:t>
      </w:r>
      <w:proofErr w:type="spellStart"/>
      <w:r w:rsidRPr="000F1767">
        <w:rPr>
          <w:rFonts w:ascii="Times New Roman" w:hAnsi="Times New Roman" w:cs="Times New Roman"/>
          <w:sz w:val="28"/>
          <w:szCs w:val="28"/>
        </w:rPr>
        <w:t>нативный</w:t>
      </w:r>
      <w:proofErr w:type="spellEnd"/>
      <w:r w:rsidRPr="000F176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F1767">
        <w:rPr>
          <w:rFonts w:ascii="Times New Roman" w:hAnsi="Times New Roman" w:cs="Times New Roman"/>
          <w:sz w:val="28"/>
          <w:szCs w:val="28"/>
        </w:rPr>
        <w:t>беспосредственный</w:t>
      </w:r>
      <w:proofErr w:type="spellEnd"/>
      <w:r w:rsidRPr="000F1767">
        <w:rPr>
          <w:rFonts w:ascii="Times New Roman" w:hAnsi="Times New Roman" w:cs="Times New Roman"/>
          <w:sz w:val="28"/>
          <w:szCs w:val="28"/>
        </w:rPr>
        <w:t xml:space="preserve">): работает непосредственно на аппаратном обеспечении сервера и запускает ВМ поверх него. Примеры включают </w:t>
      </w:r>
      <w:proofErr w:type="spellStart"/>
      <w:r w:rsidRPr="000F1767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0F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767">
        <w:rPr>
          <w:rFonts w:ascii="Times New Roman" w:hAnsi="Times New Roman" w:cs="Times New Roman"/>
          <w:sz w:val="28"/>
          <w:szCs w:val="28"/>
        </w:rPr>
        <w:t>ESXi</w:t>
      </w:r>
      <w:proofErr w:type="spellEnd"/>
      <w:r w:rsidRPr="000F1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176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F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767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0F1767">
        <w:rPr>
          <w:rFonts w:ascii="Times New Roman" w:hAnsi="Times New Roman" w:cs="Times New Roman"/>
          <w:sz w:val="28"/>
          <w:szCs w:val="28"/>
        </w:rPr>
        <w:t xml:space="preserve">-V и </w:t>
      </w:r>
      <w:proofErr w:type="spellStart"/>
      <w:r w:rsidRPr="000F1767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0F1767">
        <w:rPr>
          <w:rFonts w:ascii="Times New Roman" w:hAnsi="Times New Roman" w:cs="Times New Roman"/>
          <w:sz w:val="28"/>
          <w:szCs w:val="28"/>
        </w:rPr>
        <w:t>.</w:t>
      </w:r>
    </w:p>
    <w:p w14:paraId="6C67DB70" w14:textId="77777777" w:rsidR="000F1767" w:rsidRPr="000F1767" w:rsidRDefault="000F1767" w:rsidP="000F17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767">
        <w:rPr>
          <w:rFonts w:ascii="Times New Roman" w:hAnsi="Times New Roman" w:cs="Times New Roman"/>
          <w:sz w:val="28"/>
          <w:szCs w:val="28"/>
        </w:rPr>
        <w:lastRenderedPageBreak/>
        <w:t>2. Тип 2 (</w:t>
      </w:r>
      <w:proofErr w:type="spellStart"/>
      <w:r w:rsidRPr="000F1767">
        <w:rPr>
          <w:rFonts w:ascii="Times New Roman" w:hAnsi="Times New Roman" w:cs="Times New Roman"/>
          <w:sz w:val="28"/>
          <w:szCs w:val="28"/>
        </w:rPr>
        <w:t>хостовый</w:t>
      </w:r>
      <w:proofErr w:type="spellEnd"/>
      <w:r w:rsidRPr="000F1767">
        <w:rPr>
          <w:rFonts w:ascii="Times New Roman" w:hAnsi="Times New Roman" w:cs="Times New Roman"/>
          <w:sz w:val="28"/>
          <w:szCs w:val="28"/>
        </w:rPr>
        <w:t xml:space="preserve">): запускается на операционной системе хоста и предоставляет </w:t>
      </w:r>
      <w:proofErr w:type="spellStart"/>
      <w:r w:rsidRPr="000F1767">
        <w:rPr>
          <w:rFonts w:ascii="Times New Roman" w:hAnsi="Times New Roman" w:cs="Times New Roman"/>
          <w:sz w:val="28"/>
          <w:szCs w:val="28"/>
        </w:rPr>
        <w:t>гипервизорные</w:t>
      </w:r>
      <w:proofErr w:type="spellEnd"/>
      <w:r w:rsidRPr="000F1767">
        <w:rPr>
          <w:rFonts w:ascii="Times New Roman" w:hAnsi="Times New Roman" w:cs="Times New Roman"/>
          <w:sz w:val="28"/>
          <w:szCs w:val="28"/>
        </w:rPr>
        <w:t xml:space="preserve"> функции на этом уровне. Примеры</w:t>
      </w:r>
      <w:r w:rsidRPr="000F1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767">
        <w:rPr>
          <w:rFonts w:ascii="Times New Roman" w:hAnsi="Times New Roman" w:cs="Times New Roman"/>
          <w:sz w:val="28"/>
          <w:szCs w:val="28"/>
        </w:rPr>
        <w:t>включают</w:t>
      </w:r>
      <w:r w:rsidRPr="000F1767">
        <w:rPr>
          <w:rFonts w:ascii="Times New Roman" w:hAnsi="Times New Roman" w:cs="Times New Roman"/>
          <w:sz w:val="28"/>
          <w:szCs w:val="28"/>
          <w:lang w:val="en-US"/>
        </w:rPr>
        <w:t xml:space="preserve"> VMware Workstation, Oracle VirtualBox </w:t>
      </w:r>
      <w:r w:rsidRPr="000F1767">
        <w:rPr>
          <w:rFonts w:ascii="Times New Roman" w:hAnsi="Times New Roman" w:cs="Times New Roman"/>
          <w:sz w:val="28"/>
          <w:szCs w:val="28"/>
        </w:rPr>
        <w:t>и</w:t>
      </w:r>
      <w:r w:rsidRPr="000F1767">
        <w:rPr>
          <w:rFonts w:ascii="Times New Roman" w:hAnsi="Times New Roman" w:cs="Times New Roman"/>
          <w:sz w:val="28"/>
          <w:szCs w:val="28"/>
          <w:lang w:val="en-US"/>
        </w:rPr>
        <w:t xml:space="preserve"> Microsoft Virtual PC.</w:t>
      </w:r>
    </w:p>
    <w:p w14:paraId="675A5770" w14:textId="77777777" w:rsidR="000F1767" w:rsidRPr="000F1767" w:rsidRDefault="000F1767" w:rsidP="000F17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87F0A" w14:textId="0FD9585B" w:rsidR="00F43061" w:rsidRPr="00F43061" w:rsidRDefault="000F1767" w:rsidP="000F1767">
      <w:pPr>
        <w:rPr>
          <w:rFonts w:ascii="Times New Roman" w:hAnsi="Times New Roman" w:cs="Times New Roman"/>
          <w:sz w:val="28"/>
          <w:szCs w:val="28"/>
        </w:rPr>
      </w:pPr>
      <w:r w:rsidRPr="000F1767">
        <w:rPr>
          <w:rFonts w:ascii="Times New Roman" w:hAnsi="Times New Roman" w:cs="Times New Roman"/>
          <w:sz w:val="28"/>
          <w:szCs w:val="28"/>
        </w:rPr>
        <w:t>Гипервизоры широко используются в виртуализации серверов и облачных вычислений, где они позволяют эффективно использовать физические ресурсы серверов, упрощают управление и развертывание ВМ, а также обеспечивают высокую отказоустойчивость и масштабируемость систем.</w:t>
      </w:r>
    </w:p>
    <w:p w14:paraId="43B4FF04" w14:textId="1C64BC8D" w:rsidR="00F43061" w:rsidRPr="000F1767" w:rsidRDefault="00F43061" w:rsidP="00F43061">
      <w:pPr>
        <w:rPr>
          <w:rFonts w:ascii="Times New Roman" w:hAnsi="Times New Roman" w:cs="Times New Roman"/>
          <w:sz w:val="28"/>
          <w:szCs w:val="28"/>
        </w:rPr>
      </w:pPr>
    </w:p>
    <w:sectPr w:rsidR="00F43061" w:rsidRPr="000F1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90E55"/>
    <w:multiLevelType w:val="hybridMultilevel"/>
    <w:tmpl w:val="22100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14886"/>
    <w:multiLevelType w:val="hybridMultilevel"/>
    <w:tmpl w:val="EC74A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499"/>
    <w:rsid w:val="000F1767"/>
    <w:rsid w:val="002F7C42"/>
    <w:rsid w:val="00342499"/>
    <w:rsid w:val="00396532"/>
    <w:rsid w:val="00645CB2"/>
    <w:rsid w:val="006C25A4"/>
    <w:rsid w:val="007A59BD"/>
    <w:rsid w:val="00957216"/>
    <w:rsid w:val="00AA6618"/>
    <w:rsid w:val="00DF0F38"/>
    <w:rsid w:val="00F00832"/>
    <w:rsid w:val="00F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920F"/>
  <w15:chartTrackingRefBased/>
  <w15:docId w15:val="{3367EC02-47D2-4CB4-B040-5234C6A1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Номоконов</dc:creator>
  <cp:keywords/>
  <dc:description/>
  <cp:lastModifiedBy>Данила Номоконов</cp:lastModifiedBy>
  <cp:revision>6</cp:revision>
  <dcterms:created xsi:type="dcterms:W3CDTF">2023-04-30T10:27:00Z</dcterms:created>
  <dcterms:modified xsi:type="dcterms:W3CDTF">2023-05-24T18:05:00Z</dcterms:modified>
</cp:coreProperties>
</file>