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1.0" w:type="dxa"/>
        <w:jc w:val="center"/>
        <w:tblLayout w:type="fixed"/>
        <w:tblLook w:val="0000"/>
      </w:tblPr>
      <w:tblGrid>
        <w:gridCol w:w="9445"/>
        <w:gridCol w:w="236"/>
        <w:tblGridChange w:id="0">
          <w:tblGrid>
            <w:gridCol w:w="9445"/>
            <w:gridCol w:w="23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56.0" w:type="dxa"/>
              <w:jc w:val="left"/>
              <w:tblLayout w:type="fixed"/>
              <w:tblLook w:val="0000"/>
            </w:tblPr>
            <w:tblGrid>
              <w:gridCol w:w="2599"/>
              <w:gridCol w:w="3166"/>
              <w:gridCol w:w="3591"/>
              <w:tblGridChange w:id="0">
                <w:tblGrid>
                  <w:gridCol w:w="2599"/>
                  <w:gridCol w:w="3166"/>
                  <w:gridCol w:w="3591"/>
                </w:tblGrid>
              </w:tblGridChange>
            </w:tblGrid>
            <w:tr>
              <w:trPr>
                <w:cantSplit w:val="0"/>
                <w:trHeight w:val="18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4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6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drawing>
                      <wp:inline distB="0" distT="0" distL="0" distR="0">
                        <wp:extent cx="890693" cy="1009227"/>
                        <wp:effectExtent b="0" l="0" r="0" t="0"/>
                        <wp:docPr id="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  <w:rtl w:val="0"/>
                    </w:rPr>
                    <w:t xml:space="preserve">МИНОБРНАУКИ РОССИИ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высшего образования</w:t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«МИРЭА – Российский технологический университет»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keepNext w:val="1"/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РТУ МИРЭА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10">
                  <w:pPr>
                    <w:keepNext w:val="1"/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44"/>
                      <w:szCs w:val="4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ohl2toekym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Программирование корпоративных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F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Практическое занятие №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ЭФБО-05-23                                   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Чуканов Николай Валерьевич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2.0" w:type="dxa"/>
        <w:jc w:val="left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«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»_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декабря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_2025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B">
      <w:pPr>
        <w:pStyle w:val="Heading2"/>
        <w:ind w:left="0" w:firstLine="0"/>
        <w:rPr/>
      </w:pPr>
      <w:bookmarkStart w:colFirst="0" w:colLast="0" w:name="_c5f29k3zyczd" w:id="1"/>
      <w:bookmarkEnd w:id="1"/>
      <w:r w:rsidDel="00000000" w:rsidR="00000000" w:rsidRPr="00000000">
        <w:rPr>
          <w:rtl w:val="0"/>
        </w:rPr>
        <w:t xml:space="preserve">1. Цели практического занятия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Освоить отображение коллекций данных с помощью ListView.builder.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Научиться базовой навигации (Navigator.push / Navigator.pop) с передачей данных через конструктор.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Реализовать добавление, редактирование и удаление элементов списка без использования внешних пакетов и сложных архитектур.</w:t>
      </w:r>
    </w:p>
    <w:p w:rsidR="00000000" w:rsidDel="00000000" w:rsidP="00000000" w:rsidRDefault="00000000" w:rsidRPr="00000000" w14:paraId="0000003F">
      <w:pPr>
        <w:pStyle w:val="Heading2"/>
        <w:ind w:left="0" w:firstLine="0"/>
        <w:rPr/>
      </w:pPr>
      <w:bookmarkStart w:colFirst="0" w:colLast="0" w:name="_nc774mab3egc" w:id="2"/>
      <w:bookmarkEnd w:id="2"/>
      <w:r w:rsidDel="00000000" w:rsidR="00000000" w:rsidRPr="00000000">
        <w:rPr>
          <w:rtl w:val="0"/>
        </w:rPr>
        <w:t xml:space="preserve">2. Ход работы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main.dart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'models/note.dart'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'edit_note_page.dart'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main() =&gt; runApp(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SimpleNotesApp());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SimpleNotesApp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SimpleNotesApp({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'Simple Notes'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theme: ThemeData(</w:t>
              <w:br w:type="textWrapping"/>
              <w:t xml:space="preserve">        useMaterial3: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colorScheme: ColorScheme.fromSeed(seedColor: Colors.orange),</w:t>
              <w:br w:type="textWrapping"/>
              <w:t xml:space="preserve">      ),</w:t>
              <w:br w:type="textWrapping"/>
              <w:t xml:space="preserve">      home: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NotesPage(),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NotesPage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NotesPage({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State&lt;NotesPage&gt; createState() =&gt; _NotesPageState();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_NotesPageState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NotesPage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&lt;Note&gt; _notes = [</w:t>
              <w:br w:type="textWrapping"/>
              <w:t xml:space="preserve">    Note(id: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'Добро пожаловать!'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body: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'Это ваша первая заметка. Нажмите + чтобы добавить новую.'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Note(id: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'2'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'Список покупок'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body: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'Молоко, хлеб, яйца, фрукты'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];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_searchQuery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TextEditingController _searchController = TextEditingController();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_isSearching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&lt;Note&gt;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_filteredNotes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(_searchQuery.isEmpty)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_notes;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_notes.where((note) =&gt;</w:t>
              <w:br w:type="textWrapping"/>
              <w:t xml:space="preserve">      note.title.toLowerCase().contains(_searchQuery.toLowerCase()) ||</w:t>
              <w:br w:type="textWrapping"/>
              <w:t xml:space="preserve">      note.body.toLowerCase().contains(_searchQuery.toLowerCase())</w:t>
              <w:br w:type="textWrapping"/>
              <w:t xml:space="preserve">    ).toList();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_startSearch() {</w:t>
              <w:br w:type="textWrapping"/>
              <w:t xml:space="preserve">    setState(() {</w:t>
              <w:br w:type="textWrapping"/>
              <w:t xml:space="preserve">      _isSearching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_stopSearch() {</w:t>
              <w:br w:type="textWrapping"/>
              <w:t xml:space="preserve">    setState(() {</w:t>
              <w:br w:type="textWrapping"/>
              <w:t xml:space="preserve">      _isSearching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  _searchQuery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  _searchController.clear();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Widget _buildSearchField()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TextField(</w:t>
              <w:br w:type="textWrapping"/>
              <w:t xml:space="preserve">      controller: _searchController,</w:t>
              <w:br w:type="textWrapping"/>
              <w:t xml:space="preserve">      autofocus: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decoration: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InputDecoration(</w:t>
              <w:br w:type="textWrapping"/>
              <w:t xml:space="preserve">        hintText: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'Поиск заметок...'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border: InputBorder.none,</w:t>
              <w:br w:type="textWrapping"/>
              <w:t xml:space="preserve">        hintStyle: TextStyle(color: Colors.white70),</w:t>
              <w:br w:type="textWrapping"/>
              <w:t xml:space="preserve">      ),</w:t>
              <w:br w:type="textWrapping"/>
              <w:t xml:space="preserve">      style: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TextStyle(color: Colors.white, fontSize: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onChanged: (query) {</w:t>
              <w:br w:type="textWrapping"/>
              <w:t xml:space="preserve">        setState(() {</w:t>
              <w:br w:type="textWrapping"/>
              <w:t xml:space="preserve">          _searchQuery = query;</w:t>
              <w:br w:type="textWrapping"/>
              <w:t xml:space="preserve">        });</w:t>
              <w:br w:type="textWrapping"/>
              <w:t xml:space="preserve">      },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&lt;Widget&gt; _buildAppBarActions()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(_isSearching)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[</w:t>
              <w:br w:type="textWrapping"/>
              <w:t xml:space="preserve">        IconButton(</w:t>
              <w:br w:type="textWrapping"/>
              <w:t xml:space="preserve">          icon: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Icon(Icons.clear),</w:t>
              <w:br w:type="textWrapping"/>
              <w:t xml:space="preserve">          onPressed: 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(_searchController.text.isEmpty) {</w:t>
              <w:br w:type="textWrapping"/>
              <w:t xml:space="preserve">              _stopSearch();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        _searchController.clear();</w:t>
              <w:br w:type="textWrapping"/>
              <w:t xml:space="preserve">              setState(() {</w:t>
              <w:br w:type="textWrapping"/>
              <w:t xml:space="preserve">                _searchQuery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          });</w:t>
              <w:br w:type="textWrapping"/>
              <w:t xml:space="preserve">            }</w:t>
              <w:br w:type="textWrapping"/>
              <w:t xml:space="preserve">          },</w:t>
              <w:br w:type="textWrapping"/>
              <w:t xml:space="preserve">        ),</w:t>
              <w:br w:type="textWrapping"/>
              <w:t xml:space="preserve">      ];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[</w:t>
              <w:br w:type="textWrapping"/>
              <w:t xml:space="preserve">        IconButton(</w:t>
              <w:br w:type="textWrapping"/>
              <w:t xml:space="preserve">          icon: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Icon(Icons.search),</w:t>
              <w:br w:type="textWrapping"/>
              <w:t xml:space="preserve">          onPressed: _startSearch,</w:t>
              <w:br w:type="textWrapping"/>
              <w:t xml:space="preserve">        ),</w:t>
              <w:br w:type="textWrapping"/>
              <w:t xml:space="preserve">      ];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Future&lt;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 _addNote()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newNote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Navigator.push&lt;Note&gt;(</w:t>
              <w:br w:type="textWrapping"/>
              <w:t xml:space="preserve">      context,</w:t>
              <w:br w:type="textWrapping"/>
              <w:t xml:space="preserve">      MaterialPageRoute(builder: (_) =&gt;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EditNotePage()),</w:t>
              <w:br w:type="textWrapping"/>
              <w:t xml:space="preserve">    );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(newNote !=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&amp;&amp; mounted) {</w:t>
              <w:br w:type="textWrapping"/>
              <w:t xml:space="preserve">      setState(() {</w:t>
              <w:br w:type="textWrapping"/>
              <w:t xml:space="preserve">        _notes.insert(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newNote);</w:t>
              <w:br w:type="textWrapping"/>
              <w:t xml:space="preserve">      });</w:t>
              <w:br w:type="textWrapping"/>
              <w:t xml:space="preserve">      </w:t>
              <w:br w:type="textWrapping"/>
              <w:t xml:space="preserve">      ScaffoldMessenger.of(context).showSnackBar(</w:t>
              <w:br w:type="textWrapping"/>
              <w:t xml:space="preserve">        SnackBar(</w:t>
              <w:br w:type="textWrapping"/>
              <w:t xml:space="preserve">          content: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'Заметка создана'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backgroundColor: Colors.orange.shade700,</w:t>
              <w:br w:type="textWrapping"/>
              <w:t xml:space="preserve">          action: SnackBarAction(</w:t>
              <w:br w:type="textWrapping"/>
              <w:t xml:space="preserve">            label: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'Отменить'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textColor: Colors.white,</w:t>
              <w:br w:type="textWrapping"/>
              <w:t xml:space="preserve">            onPressed: () {</w:t>
              <w:br w:type="textWrapping"/>
              <w:t xml:space="preserve">              setState(() =&gt; _notes.remove(newNote));</w:t>
              <w:br w:type="textWrapping"/>
              <w:t xml:space="preserve">            },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Future&lt;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 _editNote(Note note)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updatedNote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Navigator.push&lt;Note&gt;(</w:t>
              <w:br w:type="textWrapping"/>
              <w:t xml:space="preserve">      context,</w:t>
              <w:br w:type="textWrapping"/>
              <w:t xml:space="preserve">      MaterialPageRoute(builder: (_) =&gt; EditNotePage(existing: note)),</w:t>
              <w:br w:type="textWrapping"/>
              <w:t xml:space="preserve">    );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(updatedNote !=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&amp;&amp; mounted) {</w:t>
              <w:br w:type="textWrapping"/>
              <w:t xml:space="preserve">      setState(()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index = _notes.indexWhere((n) =&gt; n.id == updatedNote.id);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(index !=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{</w:t>
              <w:br w:type="textWrapping"/>
              <w:t xml:space="preserve">          _notes[index] = updatedNote;</w:t>
              <w:br w:type="textWrapping"/>
              <w:t xml:space="preserve">        }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_deleteNote(Note note, {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showSnackBar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deletedIndex = _notes.indexWhere((n) =&gt; n.id == note.id);</w:t>
              <w:br w:type="textWrapping"/>
              <w:t xml:space="preserve">    </w:t>
              <w:br w:type="textWrapping"/>
              <w:t xml:space="preserve">    setState(() {</w:t>
              <w:br w:type="textWrapping"/>
              <w:t xml:space="preserve">      _notes.removeWhere((n) =&gt; n.id == note.id);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(showSnackBar &amp;&amp; mounted) {</w:t>
              <w:br w:type="textWrapping"/>
              <w:t xml:space="preserve">      ScaffoldMessenger.of(context).showSnackBar(</w:t>
              <w:br w:type="textWrapping"/>
              <w:t xml:space="preserve">        SnackBar(</w:t>
              <w:br w:type="textWrapping"/>
              <w:t xml:space="preserve">          content: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'Заметка удалена'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backgroundColor: Colors.orange.shade700,</w:t>
              <w:br w:type="textWrapping"/>
              <w:t xml:space="preserve">          action: SnackBarAction(</w:t>
              <w:br w:type="textWrapping"/>
              <w:t xml:space="preserve">            label: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'Отменить'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textColor: Colors.white,</w:t>
              <w:br w:type="textWrapping"/>
              <w:t xml:space="preserve">            onPressed: () {</w:t>
              <w:br w:type="textWrapping"/>
              <w:t xml:space="preserve">              setState(() {</w:t>
              <w:br w:type="textWrapping"/>
              <w:t xml:space="preserve">                _notes.insert(deletedIndex, note);</w:t>
              <w:br w:type="textWrapping"/>
              <w:t xml:space="preserve">              });</w:t>
              <w:br w:type="textWrapping"/>
              <w:t xml:space="preserve">            },</w:t>
              <w:br w:type="textWrapping"/>
              <w:t xml:space="preserve">          ),</w:t>
              <w:br w:type="textWrapping"/>
              <w:t xml:space="preserve">          duration: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(seconds: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Widget _buildNoteCard(Note note,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index)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Card(</w:t>
              <w:br w:type="textWrapping"/>
              <w:t xml:space="preserve">      margin: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EdgeInsets.symmetric(horizontal: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vertical: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color: Colors.orange.shade50,</w:t>
              <w:br w:type="textWrapping"/>
              <w:t xml:space="preserve">      child: Dismissible(</w:t>
              <w:br w:type="textWrapping"/>
              <w:t xml:space="preserve">        key: ValueKey(note.id),</w:t>
              <w:br w:type="textWrapping"/>
              <w:t xml:space="preserve">        background: Container(</w:t>
              <w:br w:type="textWrapping"/>
              <w:t xml:space="preserve">          color: Colors.red,</w:t>
              <w:br w:type="textWrapping"/>
              <w:t xml:space="preserve">          alignment: Alignment.centerRight,</w:t>
              <w:br w:type="textWrapping"/>
              <w:t xml:space="preserve">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EdgeInsets.only(right: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Icon(Icons.delete, color: Colors.white, 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),</w:t>
              <w:br w:type="textWrapping"/>
              <w:t xml:space="preserve">        secondaryBackground: Container(</w:t>
              <w:br w:type="textWrapping"/>
              <w:t xml:space="preserve">          color: Colors.orange.shade600,</w:t>
              <w:br w:type="textWrapping"/>
              <w:t xml:space="preserve">          alignment: Alignment.centerLeft,</w:t>
              <w:br w:type="textWrapping"/>
              <w:t xml:space="preserve">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EdgeInsets.only(left: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Icon(Icons.archive, color: Colors.white, 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),</w:t>
              <w:br w:type="textWrapping"/>
              <w:t xml:space="preserve">        confirmDismiss: (direction)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(direction == DismissDirection.endToStart)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_showDeleteConfirmation(note);</w:t>
              <w:br w:type="textWrapping"/>
              <w:t xml:space="preserve">      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      ScaffoldMessenger.of(context).showSnackBar(</w:t>
              <w:br w:type="textWrapping"/>
              <w:t xml:space="preserve">              SnackBar(</w:t>
              <w:br w:type="textWrapping"/>
              <w:t xml:space="preserve">                content: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'Функция архивации в разработке'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backgroundColor: Colors.orange.shade700,</w:t>
              <w:br w:type="textWrapping"/>
              <w:t xml:space="preserve">              ),</w:t>
              <w:br w:type="textWrapping"/>
              <w:t xml:space="preserve">            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      }</w:t>
              <w:br w:type="textWrapping"/>
              <w:t xml:space="preserve">        },</w:t>
              <w:br w:type="textWrapping"/>
              <w:t xml:space="preserve">        onDismissed: (direction)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(direction == DismissDirection.endToStart) {</w:t>
              <w:br w:type="textWrapping"/>
              <w:t xml:space="preserve">            _deleteNote(note, showSnackBar: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);</w:t>
              <w:br w:type="textWrapping"/>
              <w:t xml:space="preserve">          }</w:t>
              <w:br w:type="textWrapping"/>
              <w:t xml:space="preserve">        },</w:t>
              <w:br w:type="textWrapping"/>
              <w:t xml:space="preserve">        child: ListTile(</w:t>
              <w:br w:type="textWrapping"/>
              <w:t xml:space="preserve">          contentPadding: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EdgeInsets.symmetric(horizontal: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vertical: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leading: Container(</w:t>
              <w:br w:type="textWrapping"/>
              <w:t xml:space="preserve">            width: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decoration: BoxDecoration(</w:t>
              <w:br w:type="textWrapping"/>
              <w:t xml:space="preserve">              color: Colors.orange.shade100,</w:t>
              <w:br w:type="textWrapping"/>
              <w:t xml:space="preserve">              shape: BoxShape.circle,</w:t>
              <w:br w:type="textWrapping"/>
              <w:t xml:space="preserve">            ),</w:t>
              <w:br w:type="textWrapping"/>
              <w:t xml:space="preserve">            child: Icon(</w:t>
              <w:br w:type="textWrapping"/>
              <w:t xml:space="preserve">              Icons.note_outlined,</w:t>
              <w:br w:type="textWrapping"/>
              <w:t xml:space="preserve">              color: Colors.orange.shade800,</w:t>
              <w:br w:type="textWrapping"/>
              <w:t xml:space="preserve">              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  title: Text(</w:t>
              <w:br w:type="textWrapping"/>
              <w:t xml:space="preserve">            note.title.isEmpty ?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'(без названия)'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: note.title,</w:t>
              <w:br w:type="textWrapping"/>
              <w:t xml:space="preserve">            style: TextStyle(</w:t>
              <w:br w:type="textWrapping"/>
              <w:t xml:space="preserve">              fontWeight: FontWeight.w600,</w:t>
              <w:br w:type="textWrapping"/>
              <w:t xml:space="preserve">              color: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Color.fromARGB(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  maxLines: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overflow: TextOverflow.ellipsis,</w:t>
              <w:br w:type="textWrapping"/>
              <w:t xml:space="preserve">          ),</w:t>
              <w:br w:type="textWrapping"/>
              <w:t xml:space="preserve">          subtitle: Column(</w:t>
              <w:br w:type="textWrapping"/>
              <w:t xml:space="preserve">            crossAxisAlignment: CrossAxisAlignment.start,</w:t>
              <w:br w:type="textWrapping"/>
              <w:t xml:space="preserve">            children: [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Text(</w:t>
              <w:br w:type="textWrapping"/>
              <w:t xml:space="preserve">                note.body,</w:t>
              <w:br w:type="textWrapping"/>
              <w:t xml:space="preserve">                maxLines: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overflow: TextOverflow.ellipsis,</w:t>
              <w:br w:type="textWrapping"/>
              <w:t xml:space="preserve">                style: TextStyle(color: Colors.orange.shade700),</w:t>
              <w:br w:type="textWrapping"/>
              <w:t xml:space="preserve">              ),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Text(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'Изменено: 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${_formatDate(note.updatedAt)}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style: TextStyle(</w:t>
              <w:br w:type="textWrapping"/>
              <w:t xml:space="preserve">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color: Colors.orange.shade600,</w:t>
              <w:br w:type="textWrapping"/>
              <w:t xml:space="preserve">                ),</w:t>
              <w:br w:type="textWrapping"/>
              <w:t xml:space="preserve">              ),</w:t>
              <w:br w:type="textWrapping"/>
              <w:t xml:space="preserve">            ],</w:t>
              <w:br w:type="textWrapping"/>
              <w:t xml:space="preserve">          ),</w:t>
              <w:br w:type="textWrapping"/>
              <w:t xml:space="preserve">          trailing: IconButton(</w:t>
              <w:br w:type="textWrapping"/>
              <w:t xml:space="preserve">            icon: Icon(Icons.delete_outline, color: Colors.orange.shade600),</w:t>
              <w:br w:type="textWrapping"/>
              <w:t xml:space="preserve">            onPressed: () =&gt; _showDeleteConfirmation(note).then((confirmed) {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(confirmed ==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{</w:t>
              <w:br w:type="textWrapping"/>
              <w:t xml:space="preserve">                _deleteNote(note);</w:t>
              <w:br w:type="textWrapping"/>
              <w:t xml:space="preserve">              }</w:t>
              <w:br w:type="textWrapping"/>
              <w:t xml:space="preserve">            }),</w:t>
              <w:br w:type="textWrapping"/>
              <w:t xml:space="preserve">          ),</w:t>
              <w:br w:type="textWrapping"/>
              <w:t xml:space="preserve">          onTap: () =&gt; _editNote(note),</w:t>
              <w:br w:type="textWrapping"/>
              <w:t xml:space="preserve">          onLongPress: () {</w:t>
              <w:br w:type="textWrapping"/>
              <w:t xml:space="preserve">            _showNoteContextMenu(note, context);</w:t>
              <w:br w:type="textWrapping"/>
              <w:t xml:space="preserve">          },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Future&lt;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?&gt; _showDeleteConfirmation(Note note)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showDialog&lt;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&gt;(</w:t>
              <w:br w:type="textWrapping"/>
              <w:t xml:space="preserve">      context: context,</w:t>
              <w:br w:type="textWrapping"/>
              <w:t xml:space="preserve">      builder: (context) =&gt; AlertDialog(</w:t>
              <w:br w:type="textWrapping"/>
              <w:t xml:space="preserve">        title: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'Удалить заметку?'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content: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'Заметка "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${note.title.isEmpty ?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'(без названия)'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 : note.title}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 будет удалена.'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actions: [</w:t>
              <w:br w:type="textWrapping"/>
              <w:t xml:space="preserve">          TextButton(</w:t>
              <w:br w:type="textWrapping"/>
              <w:t xml:space="preserve">            onPressed: () =&gt; Navigator.of(context).pop(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'Отмена'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TextButton(</w:t>
              <w:br w:type="textWrapping"/>
              <w:t xml:space="preserve">            onPressed: () =&gt; Navigator.of(context).pop(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style: TextButton.styleFrom(foregroundColor: Colors.red),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'Удалить'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],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_showNoteContextMenu(Note note, BuildContext context) {</w:t>
              <w:br w:type="textWrapping"/>
              <w:t xml:space="preserve">    showModalBottomSheet(</w:t>
              <w:br w:type="textWrapping"/>
              <w:t xml:space="preserve">      context: context,</w:t>
              <w:br w:type="textWrapping"/>
              <w:t xml:space="preserve">      builder: (context) =&gt; SafeArea(</w:t>
              <w:br w:type="textWrapping"/>
              <w:t xml:space="preserve">        child: Column(</w:t>
              <w:br w:type="textWrapping"/>
              <w:t xml:space="preserve">          mainAxisSize: MainAxisSize.min,</w:t>
              <w:br w:type="textWrapping"/>
              <w:t xml:space="preserve">          children: [</w:t>
              <w:br w:type="textWrapping"/>
              <w:t xml:space="preserve">            ListTile(</w:t>
              <w:br w:type="textWrapping"/>
              <w:t xml:space="preserve">              leading: Icon(Icons.edit, color: Colors.orange.shade700),</w:t>
              <w:br w:type="textWrapping"/>
              <w:t xml:space="preserve">              title: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'Редактировать'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style: TextStyle(color: Colors.orange.shade800)),</w:t>
              <w:br w:type="textWrapping"/>
              <w:t xml:space="preserve">              onTap: () {</w:t>
              <w:br w:type="textWrapping"/>
              <w:t xml:space="preserve">                Navigator.pop(context);</w:t>
              <w:br w:type="textWrapping"/>
              <w:t xml:space="preserve">                _editNote(note);</w:t>
              <w:br w:type="textWrapping"/>
              <w:t xml:space="preserve">              },</w:t>
              <w:br w:type="textWrapping"/>
              <w:t xml:space="preserve">            ),</w:t>
              <w:br w:type="textWrapping"/>
              <w:t xml:space="preserve">            ListTile(</w:t>
              <w:br w:type="textWrapping"/>
              <w:t xml:space="preserve">              leading: Icon(Icons.content_copy, color: Colors.orange.shade700),</w:t>
              <w:br w:type="textWrapping"/>
              <w:t xml:space="preserve">              title: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'Дублировать'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style: TextStyle(color: Colors.orange.shade800)),</w:t>
              <w:br w:type="textWrapping"/>
              <w:t xml:space="preserve">              onTap: () {</w:t>
              <w:br w:type="textWrapping"/>
              <w:t xml:space="preserve">                Navigator.pop(context);</w:t>
              <w:br w:type="textWrapping"/>
              <w:t xml:space="preserve">                _duplicateNote(note);</w:t>
              <w:br w:type="textWrapping"/>
              <w:t xml:space="preserve">              },</w:t>
              <w:br w:type="textWrapping"/>
              <w:t xml:space="preserve">            ),</w:t>
              <w:br w:type="textWrapping"/>
              <w:t xml:space="preserve">            ListTile(</w:t>
              <w:br w:type="textWrapping"/>
              <w:t xml:space="preserve">              leading: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Icon(Icons.delete, color: Colors.red),</w:t>
              <w:br w:type="textWrapping"/>
              <w:t xml:space="preserve">              title: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'Удалить'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style: TextStyle(color: Colors.red)),</w:t>
              <w:br w:type="textWrapping"/>
              <w:t xml:space="preserve">              onTap: () {</w:t>
              <w:br w:type="textWrapping"/>
              <w:t xml:space="preserve">                Navigator.pop(context);</w:t>
              <w:br w:type="textWrapping"/>
              <w:t xml:space="preserve">                _showDeleteConfirmation(note).then((confirmed) {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(confirmed ==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{</w:t>
              <w:br w:type="textWrapping"/>
              <w:t xml:space="preserve">                    _deleteNote(note);</w:t>
              <w:br w:type="textWrapping"/>
              <w:t xml:space="preserve">                  }</w:t>
              <w:br w:type="textWrapping"/>
              <w:t xml:space="preserve">                });</w:t>
              <w:br w:type="textWrapping"/>
              <w:t xml:space="preserve">              },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_duplicateNote(Note note)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duplicatedNote = Note(</w:t>
              <w:br w:type="textWrapping"/>
              <w:t xml:space="preserve">      id: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.now().millisecondsSinceEpoch.toString(),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${note.title}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 (копия)'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body: note.body,</w:t>
              <w:br w:type="textWrapping"/>
              <w:t xml:space="preserve">    );</w:t>
              <w:br w:type="textWrapping"/>
              <w:t xml:space="preserve">    </w:t>
              <w:br w:type="textWrapping"/>
              <w:t xml:space="preserve">    setState(() {</w:t>
              <w:br w:type="textWrapping"/>
              <w:t xml:space="preserve">      _notes.insert(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duplicatedNote);</w:t>
              <w:br w:type="textWrapping"/>
              <w:t xml:space="preserve">    });</w:t>
              <w:br w:type="textWrapping"/>
              <w:t xml:space="preserve">    </w:t>
              <w:br w:type="textWrapping"/>
              <w:t xml:space="preserve">    ScaffoldMessenger.of(context).showSnackBar(</w:t>
              <w:br w:type="textWrapping"/>
              <w:t xml:space="preserve">      SnackBar(</w:t>
              <w:br w:type="textWrapping"/>
              <w:t xml:space="preserve">        content: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'Заметка дублирована'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backgroundColor: Colors.orange.shade700,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_formatDate(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date)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now =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.now();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difference = now.difference(date);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(difference.inMinutes &lt;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'только что'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(difference.inHours &lt;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${difference.inMinutes}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 мин назад'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(difference.inDays &lt;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${difference.inHours}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 ч назад'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(difference.inDays ==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'вчера'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(difference.inDays &lt;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${difference.inDays}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 д назад'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${date.day}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${date.month}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${date.year}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Scaffold(</w:t>
              <w:br w:type="textWrapping"/>
              <w:t xml:space="preserve">      appBar: AppBar(</w:t>
              <w:br w:type="textWrapping"/>
              <w:t xml:space="preserve">        title: _isSearching ? _buildSearchField() 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'Мои заметки'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backgroundColor: Colors.orange.shade500,</w:t>
              <w:br w:type="textWrapping"/>
              <w:t xml:space="preserve">        actions: _buildAppBarActions(),</w:t>
              <w:br w:type="textWrapping"/>
              <w:t xml:space="preserve">      ),</w:t>
              <w:br w:type="textWrapping"/>
              <w:t xml:space="preserve">      body: Column(</w:t>
              <w:br w:type="textWrapping"/>
              <w:t xml:space="preserve">        children: [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z w:val="24"/>
                <w:szCs w:val="24"/>
                <w:shd w:fill="fafafa" w:val="clear"/>
                <w:rtl w:val="0"/>
              </w:rPr>
              <w:t xml:space="preserve">// Статистика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        Container(</w:t>
              <w:br w:type="textWrapping"/>
              <w:t xml:space="preserve">  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color: Colors.orange.shade100,</w:t>
              <w:br w:type="textWrapping"/>
              <w:t xml:space="preserve">            child: Row(</w:t>
              <w:br w:type="textWrapping"/>
              <w:t xml:space="preserve">              mainAxisAlignment: MainAxisAlignment.spaceBetween,</w:t>
              <w:br w:type="textWrapping"/>
              <w:t xml:space="preserve">              children: [</w:t>
              <w:br w:type="textWrapping"/>
              <w:t xml:space="preserve">                Text(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'Всего заметок: 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${_notes.length}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style: TextStyle(</w:t>
              <w:br w:type="textWrapping"/>
              <w:t xml:space="preserve">                    color: Colors.orange.shade900,</w:t>
              <w:br w:type="textWrapping"/>
              <w:t xml:space="preserve">                    fontWeight: FontWeight.w500,</w:t>
              <w:br w:type="textWrapping"/>
              <w:t xml:space="preserve">                  ),</w:t>
              <w:br w:type="textWrapping"/>
              <w:t xml:space="preserve">                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(_searchQuery.isNotEmpty)</w:t>
              <w:br w:type="textWrapping"/>
              <w:t xml:space="preserve">                  Text(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'Найдено: 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${_filteredNotes.length}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style: TextStyle(</w:t>
              <w:br w:type="textWrapping"/>
              <w:t xml:space="preserve">                      color: Colors.orange.shade800,</w:t>
              <w:br w:type="textWrapping"/>
              <w:t xml:space="preserve">                      fontWeight: FontWeight.w500,</w:t>
              <w:br w:type="textWrapping"/>
              <w:t xml:space="preserve">                    ),</w:t>
              <w:br w:type="textWrapping"/>
              <w:t xml:space="preserve">                  ),</w:t>
              <w:br w:type="textWrapping"/>
              <w:t xml:space="preserve">              ],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  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z w:val="24"/>
                <w:szCs w:val="24"/>
                <w:shd w:fill="fafafa" w:val="clear"/>
                <w:rtl w:val="0"/>
              </w:rPr>
              <w:t xml:space="preserve">// Список заметок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        Expanded(</w:t>
              <w:br w:type="textWrapping"/>
              <w:t xml:space="preserve">            child: _filteredNotes.isEmpty</w:t>
              <w:br w:type="textWrapping"/>
              <w:t xml:space="preserve">                ? _buildEmptyState()</w:t>
              <w:br w:type="textWrapping"/>
              <w:t xml:space="preserve">                : RefreshIndicator(</w:t>
              <w:br w:type="textWrapping"/>
              <w:t xml:space="preserve">                    onRefresh: ()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Future.delayed(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(seconds: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));</w:t>
              <w:br w:type="textWrapping"/>
              <w:t xml:space="preserve">                      setState(() {});</w:t>
              <w:br w:type="textWrapping"/>
              <w:t xml:space="preserve">                    },</w:t>
              <w:br w:type="textWrapping"/>
              <w:t xml:space="preserve">                    child: ListView.builder(</w:t>
              <w:br w:type="textWrapping"/>
              <w:t xml:space="preserve">                      itemCount: _filteredNotes.length,</w:t>
              <w:br w:type="textWrapping"/>
              <w:t xml:space="preserve">                      itemBuilder: (context, index)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note = _filteredNotes[index];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_buildNoteCard(note, index);</w:t>
              <w:br w:type="textWrapping"/>
              <w:t xml:space="preserve">                      },</w:t>
              <w:br w:type="textWrapping"/>
              <w:t xml:space="preserve">                    ),</w:t>
              <w:br w:type="textWrapping"/>
              <w:t xml:space="preserve">                  ),</w:t>
              <w:br w:type="textWrapping"/>
              <w:t xml:space="preserve">          ),</w:t>
              <w:br w:type="textWrapping"/>
              <w:t xml:space="preserve">        ],</w:t>
              <w:br w:type="textWrapping"/>
              <w:t xml:space="preserve">      ),</w:t>
              <w:br w:type="textWrapping"/>
              <w:t xml:space="preserve">      floatingActionButton: _isSearching ?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: FloatingActionButton(</w:t>
              <w:br w:type="textWrapping"/>
              <w:t xml:space="preserve">        onPressed: _addNote,</w:t>
              <w:br w:type="textWrapping"/>
              <w:t xml:space="preserve">        backgroundColor: Colors.orange.shade500,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Icon(Icons.add, color: Colors.white),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Widget _buildEmptyState()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Center(</w:t>
              <w:br w:type="textWrapping"/>
              <w:t xml:space="preserve">      child: Column(</w:t>
              <w:br w:type="textWrapping"/>
              <w:t xml:space="preserve">        mainAxisAlignment: MainAxisAlignment.center,</w:t>
              <w:br w:type="textWrapping"/>
              <w:t xml:space="preserve">        children: [</w:t>
              <w:br w:type="textWrapping"/>
              <w:t xml:space="preserve">          Icon(</w:t>
              <w:br w:type="textWrapping"/>
              <w:t xml:space="preserve">            Icons.note_add_outlined,</w:t>
              <w:br w:type="textWrapping"/>
              <w:t xml:space="preserve">            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color: Colors.orange.shade400,</w:t>
              <w:br w:type="textWrapping"/>
              <w:t xml:space="preserve">          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Text(</w:t>
              <w:br w:type="textWrapping"/>
              <w:t xml:space="preserve">            _searchQuery.isEmpty ?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'Пока нет заметок'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'Ничего не найдено'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style: TextStyle(</w:t>
              <w:br w:type="textWrapping"/>
              <w:t xml:space="preserve">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color: Colors.orange.shade700,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Text(</w:t>
              <w:br w:type="textWrapping"/>
              <w:t xml:space="preserve">            _searchQuery.isEmpty </w:t>
              <w:br w:type="textWrapping"/>
              <w:t xml:space="preserve">                ?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'Нажмите + чтобы создать первую заметку'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              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'Попробуйте изменить поисковый запрос'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style: TextStyle(color: Colors.orange.shade600),</w:t>
              <w:br w:type="textWrapping"/>
              <w:t xml:space="preserve">            textAlign: TextAlign.center,</w:t>
              <w:br w:type="textWrapping"/>
              <w:t xml:space="preserve">          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(_searchQuery.isNotEmpty) ...[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FilledButton.tonal(</w:t>
              <w:br w:type="textWrapping"/>
              <w:t xml:space="preserve">              onPressed: () {</w:t>
              <w:br w:type="textWrapping"/>
              <w:t xml:space="preserve">                _stopSearch();</w:t>
              <w:br w:type="textWrapping"/>
              <w:t xml:space="preserve">              },</w:t>
              <w:br w:type="textWrapping"/>
              <w:t xml:space="preserve">              style: FilledButton.styleFrom(</w:t>
              <w:br w:type="textWrapping"/>
              <w:t xml:space="preserve">                backgroundColor: Colors.orange.shade300,</w:t>
              <w:br w:type="textWrapping"/>
              <w:t xml:space="preserve">                foregroundColor: Colors.orange.shade900,</w:t>
              <w:br w:type="textWrapping"/>
              <w:t xml:space="preserve">              ),</w:t>
              <w:br w:type="textWrapping"/>
              <w:t xml:space="preserve">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'Показать все заметки'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],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dispose() {</w:t>
              <w:br w:type="textWrapping"/>
              <w:t xml:space="preserve">    _searchController.dispose();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.dispose();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edit_note_page.dart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'models/note.dart'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br w:type="textWrapping"/>
              <w:t xml:space="preserve">class EditNotePage extends StatefulWidget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Note? existing;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EditNotePage({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.existing});</w:t>
              <w:br w:type="textWrapping"/>
              <w:br w:type="textWrapping"/>
              <w:t xml:space="preserve">  @override</w:t>
              <w:br w:type="textWrapping"/>
              <w:t xml:space="preserve">  State&lt;EditNotePage&gt; createState() =&gt; _EditNotePageState();</w:t>
              <w:br w:type="textWrapping"/>
              <w:t xml:space="preserve">}</w:t>
              <w:br w:type="textWrapping"/>
              <w:br w:type="textWrapping"/>
              <w:t xml:space="preserve">class _EditNotePageState extends State&lt;EditNotePage&gt;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_formKey = GlobalKey&lt;FormState&gt;();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_titleController = TextEditingController();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_bodyController = TextEditingController();</w:t>
              <w:br w:type="textWrapping"/>
              <w:t xml:space="preserve">  </w:t>
              <w:br w:type="textWrapping"/>
              <w:t xml:space="preserve">  bool _isEdited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br w:type="textWrapping"/>
              <w:t xml:space="preserve">  @override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initState()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.initState();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(widget.existing !=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{</w:t>
              <w:br w:type="textWrapping"/>
              <w:t xml:space="preserve">      _titleController.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= widget.existing!.title;</w:t>
              <w:br w:type="textWrapping"/>
              <w:t xml:space="preserve">      _bodyController.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= widget.existing!.body;</w:t>
              <w:br w:type="textWrapping"/>
              <w:t xml:space="preserve">    }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z w:val="24"/>
                <w:szCs w:val="24"/>
                <w:shd w:fill="fafafa" w:val="clear"/>
                <w:rtl w:val="0"/>
              </w:rPr>
              <w:t xml:space="preserve">// Слушатели изменений для отслеживания редактирования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  _titleController.addListener(_onTextChanged);</w:t>
              <w:br w:type="textWrapping"/>
              <w:t xml:space="preserve">    _bodyController.addListener(_onTextChanged);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_onTextChanged()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(!_isEdited) {</w:t>
              <w:br w:type="textWrapping"/>
              <w:t xml:space="preserve">      setState(() =&gt; _isEdited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_saveNote()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(!_formKey.currentState!.validate())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title = _titleController.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body = _bodyController.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result = (widget.existing ==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  <w:br w:type="textWrapping"/>
              <w:t xml:space="preserve">        ? Note(</w:t>
              <w:br w:type="textWrapping"/>
              <w:t xml:space="preserve">            id: DateTime.now().microsecondsSinceEpoch.toString(),</w:t>
              <w:br w:type="textWrapping"/>
              <w:t xml:space="preserve">            title: title,</w:t>
              <w:br w:type="textWrapping"/>
              <w:t xml:space="preserve">            body: body,</w:t>
              <w:br w:type="textWrapping"/>
              <w:t xml:space="preserve">          )</w:t>
              <w:br w:type="textWrapping"/>
              <w:t xml:space="preserve">        : Note.copyWith(</w:t>
              <w:br w:type="textWrapping"/>
              <w:t xml:space="preserve">            note: widget.existing!,</w:t>
              <w:br w:type="textWrapping"/>
              <w:t xml:space="preserve">            title: title,</w:t>
              <w:br w:type="textWrapping"/>
              <w:t xml:space="preserve">            body: body,</w:t>
              <w:br w:type="textWrapping"/>
              <w:t xml:space="preserve">          );</w:t>
              <w:br w:type="textWrapping"/>
              <w:br w:type="textWrapping"/>
              <w:t xml:space="preserve">    Navigator.pop(context, result);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_cancel()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(_isEdited) {</w:t>
              <w:br w:type="textWrapping"/>
              <w:t xml:space="preserve">      _showCancelConfirmation();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Navigator.pop(context);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_showCancelConfirmation() {</w:t>
              <w:br w:type="textWrapping"/>
              <w:t xml:space="preserve">    showDialog(</w:t>
              <w:br w:type="textWrapping"/>
              <w:t xml:space="preserve">      context: context,</w:t>
              <w:br w:type="textWrapping"/>
              <w:t xml:space="preserve">      builder: (context) =&gt; AlertDialog(</w:t>
              <w:br w:type="textWrapping"/>
              <w:t xml:space="preserve">        title: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'Отменить изменения?'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content: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'Все несохраненные изменения будут потеряны.'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backgroundColor: Colors.orange.shade50,</w:t>
              <w:br w:type="textWrapping"/>
              <w:t xml:space="preserve">        actions: [</w:t>
              <w:br w:type="textWrapping"/>
              <w:t xml:space="preserve">          TextButton(</w:t>
              <w:br w:type="textWrapping"/>
              <w:t xml:space="preserve">            onPressed: () =&gt; Navigator.of(context).pop(),</w:t>
              <w:br w:type="textWrapping"/>
              <w:t xml:space="preserve">            child: Text(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'Продолжить'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style: TextStyle(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Colors.orange.shade800),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  TextButton(</w:t>
              <w:br w:type="textWrapping"/>
              <w:t xml:space="preserve">            onPressed: () {</w:t>
              <w:br w:type="textWrapping"/>
              <w:t xml:space="preserve">              Navigator.of(context).pop();</w:t>
              <w:br w:type="textWrapping"/>
              <w:t xml:space="preserve">              Navigator.pop(context);</w:t>
              <w:br w:type="textWrapping"/>
              <w:t xml:space="preserve">            },</w:t>
              <w:br w:type="textWrapping"/>
              <w:t xml:space="preserve">            style: TextButton.styleFrom(foregroundColor: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Color.fromARGB(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)),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'Отменить'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],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@override</w:t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isEdit = widget.existing !=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PopScope(</w:t>
              <w:br w:type="textWrapping"/>
              <w:t xml:space="preserve">      canPop: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onPopInvoked: (didPop)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(didPop)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(_isEdited) {</w:t>
              <w:br w:type="textWrapping"/>
              <w:t xml:space="preserve">          _showCancelConfirmation();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    Navigator.pop(context);</w:t>
              <w:br w:type="textWrapping"/>
              <w:t xml:space="preserve">        }</w:t>
              <w:br w:type="textWrapping"/>
              <w:t xml:space="preserve">      },</w:t>
              <w:br w:type="textWrapping"/>
              <w:t xml:space="preserve">      child: Scaffold(</w:t>
              <w:br w:type="textWrapping"/>
              <w:t xml:space="preserve">        appBar: AppBar(</w:t>
              <w:br w:type="textWrapping"/>
              <w:t xml:space="preserve">          title: Text(isEdit ?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'Редактировать заметку'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'Новая заметка'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backgroundColor: Colors.orange.shade500,</w:t>
              <w:br w:type="textWrapping"/>
              <w:t xml:space="preserve">          actions: [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(_isEdited) ...[</w:t>
              <w:br w:type="textWrapping"/>
              <w:t xml:space="preserve">              IconButton(</w:t>
              <w:br w:type="textWrapping"/>
              <w:t xml:space="preserve">                icon: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Icon(Icons.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save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Colors.white),</w:t>
              <w:br w:type="textWrapping"/>
              <w:t xml:space="preserve">                onPressed: _saveNote,</w:t>
              <w:br w:type="textWrapping"/>
              <w:t xml:space="preserve">                tooltip: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'Сохранить'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),</w:t>
              <w:br w:type="textWrapping"/>
              <w:t xml:space="preserve">            ],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  body: Padding(</w:t>
              <w:br w:type="textWrapping"/>
              <w:t xml:space="preserve">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child: Form(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_formKey,</w:t>
              <w:br w:type="textWrapping"/>
              <w:t xml:space="preserve">            child: Column(</w:t>
              <w:br w:type="textWrapping"/>
              <w:t xml:space="preserve">              children: [</w:t>
              <w:br w:type="textWrapping"/>
              <w:t xml:space="preserve">                TextFormField(</w:t>
              <w:br w:type="textWrapping"/>
              <w:t xml:space="preserve">                  controller: _titleController,</w:t>
              <w:br w:type="textWrapping"/>
              <w:t xml:space="preserve">                  decoration: InputDecoration(</w:t>
              <w:br w:type="textWrapping"/>
              <w:t xml:space="preserve">                    labelText: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'Заголовок'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labelStyle: TextStyle(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Colors.orange.shade700),</w:t>
              <w:br w:type="textWrapping"/>
              <w:t xml:space="preserve">                    border: OutlineInputBorder(</w:t>
              <w:br w:type="textWrapping"/>
              <w:t xml:space="preserve">                      borderSide: BorderSide(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Colors.orange.shade400),</w:t>
              <w:br w:type="textWrapping"/>
              <w:t xml:space="preserve">                    ),</w:t>
              <w:br w:type="textWrapping"/>
              <w:t xml:space="preserve">                    focusedBorder: OutlineInputBorder(</w:t>
              <w:br w:type="textWrapping"/>
              <w:t xml:space="preserve">                      borderSide: BorderSide(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Colors.orange.shade700,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),</w:t>
              <w:br w:type="textWrapping"/>
              <w:t xml:space="preserve">                    hintText: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'Введите заголовок заметки'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hintStyle: TextStyle(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Colors.orange.shade400),</w:t>
              <w:br w:type="textWrapping"/>
              <w:t xml:space="preserve">                  ),</w:t>
              <w:br w:type="textWrapping"/>
              <w:t xml:space="preserve">                  style: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TextStyle(</w:t>
              <w:br w:type="textWrapping"/>
              <w:t xml:space="preserve">  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fontWeight: FontWeight.w600,</w:t>
              <w:br w:type="textWrapping"/>
              <w:t xml:space="preserve">                  ),</w:t>
              <w:br w:type="textWrapping"/>
              <w:t xml:space="preserve">                  maxLines: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textInputAction: TextInputAction.next,</w:t>
              <w:br w:type="textWrapping"/>
              <w:t xml:space="preserve">                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Expanded(</w:t>
              <w:br w:type="textWrapping"/>
              <w:t xml:space="preserve">                  child: TextFormField(</w:t>
              <w:br w:type="textWrapping"/>
              <w:t xml:space="preserve">                    controller: _bodyController,</w:t>
              <w:br w:type="textWrapping"/>
              <w:t xml:space="preserve">                    decoration: InputDecoration(</w:t>
              <w:br w:type="textWrapping"/>
              <w:t xml:space="preserve">                      labelText: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'Текст заметки'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labelStyle: TextStyle(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Colors.orange.shade700),</w:t>
              <w:br w:type="textWrapping"/>
              <w:t xml:space="preserve">                      border: OutlineInputBorder(</w:t>
              <w:br w:type="textWrapping"/>
              <w:t xml:space="preserve">                        borderSide: BorderSide(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Colors.orange.shade400),</w:t>
              <w:br w:type="textWrapping"/>
              <w:t xml:space="preserve">                      ),</w:t>
              <w:br w:type="textWrapping"/>
              <w:t xml:space="preserve">                      focusedBorder: OutlineInputBorder(</w:t>
              <w:br w:type="textWrapping"/>
              <w:t xml:space="preserve">                        borderSide: BorderSide(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Colors.orange.shade700,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),</w:t>
              <w:br w:type="textWrapping"/>
              <w:t xml:space="preserve">                      hintText: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'Начните вводить текст...'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hintStyle: TextStyle(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Colors.orange.shade400),</w:t>
              <w:br w:type="textWrapping"/>
              <w:t xml:space="preserve">                      alignLabelWithHint: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),</w:t>
              <w:br w:type="textWrapping"/>
              <w:t xml:space="preserve">                    maxLines: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expands: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textInputAction: TextInputAction.newline,</w:t>
              <w:br w:type="textWrapping"/>
              <w:t xml:space="preserve">                    validator: (value) {</w:t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(value ==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|| value.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().isEmpty)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'Введите текст заметки'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                  }</w:t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                },</w:t>
              <w:br w:type="textWrapping"/>
              <w:t xml:space="preserve">                  ),</w:t>
              <w:br w:type="textWrapping"/>
              <w:t xml:space="preserve">                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(isEdit &amp;&amp; widget.existing !=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...[</w:t>
              <w:br w:type="textWrapping"/>
              <w:t xml:space="preserve">                  Container(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.infinity,</w:t>
              <w:br w:type="textWrapping"/>
              <w:t xml:space="preserve">          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decoration: BoxDecoration(</w:t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Colors.orange.shade100,</w:t>
              <w:br w:type="textWrapping"/>
              <w:t xml:space="preserve">                  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border: Border.all(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Colors.orange.shade300),</w:t>
              <w:br w:type="textWrapping"/>
              <w:t xml:space="preserve">                    ),</w:t>
              <w:br w:type="textWrapping"/>
              <w:t xml:space="preserve">                    child: Column(</w:t>
              <w:br w:type="textWrapping"/>
              <w:t xml:space="preserve">                      crossAxisAlignment: CrossAxisAlignment.start,</w:t>
              <w:br w:type="textWrapping"/>
              <w:t xml:space="preserve">                      children: [</w:t>
              <w:br w:type="textWrapping"/>
              <w:t xml:space="preserve">                        Text(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'Создано: ${_formatDate(widget.existing!.createdAt)}'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    style: TextStyle(</w:t>
              <w:br w:type="textWrapping"/>
              <w:t xml:space="preserve">          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Colors.orange.shade800,</w:t>
              <w:br w:type="textWrapping"/>
              <w:t xml:space="preserve">                          ),</w:t>
              <w:br w:type="textWrapping"/>
              <w:t xml:space="preserve">                        ),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  Text(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'Изменено: ${_formatDate(widget.existing!.updatedAt)}'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    style: TextStyle(</w:t>
              <w:br w:type="textWrapping"/>
              <w:t xml:space="preserve">          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Colors.orange.shade800,</w:t>
              <w:br w:type="textWrapping"/>
              <w:t xml:space="preserve">                          ),</w:t>
              <w:br w:type="textWrapping"/>
              <w:t xml:space="preserve">                        ),</w:t>
              <w:br w:type="textWrapping"/>
              <w:t xml:space="preserve">                      ],</w:t>
              <w:br w:type="textWrapping"/>
              <w:t xml:space="preserve">                    ),</w:t>
              <w:br w:type="textWrapping"/>
              <w:t xml:space="preserve">                  ),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],</w:t>
              <w:br w:type="textWrapping"/>
              <w:t xml:space="preserve">                SizedBox(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.infinity,</w:t>
              <w:br w:type="textWrapping"/>
              <w:t xml:space="preserve">                  child: FilledButton(</w:t>
              <w:br w:type="textWrapping"/>
              <w:t xml:space="preserve">                    onPressed: _saveNote,</w:t>
              <w:br w:type="textWrapping"/>
              <w:t xml:space="preserve">                    style: FilledButton.styleFrom(</w:t>
              <w:br w:type="textWrapping"/>
              <w:t xml:space="preserve">            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EdgeInsets.symmetric(vertical: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backgroundColor: Colors.orange.shade600,</w:t>
              <w:br w:type="textWrapping"/>
              <w:t xml:space="preserve">                      foregroundColor: Colors.white,</w:t>
              <w:br w:type="textWrapping"/>
              <w:t xml:space="preserve">                    ),</w:t>
              <w:br w:type="textWrapping"/>
              <w:t xml:space="preserve">    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Row(</w:t>
              <w:br w:type="textWrapping"/>
              <w:t xml:space="preserve">                      mainAxisAlignment: MainAxisAlignment.center,</w:t>
              <w:br w:type="textWrapping"/>
              <w:t xml:space="preserve">                      children: [</w:t>
              <w:br w:type="textWrapping"/>
              <w:t xml:space="preserve">                        Icon(Icons.check,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  SizedBox(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'Сохранить заметку'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],</w:t>
              <w:br w:type="textWrapping"/>
              <w:t xml:space="preserve">                    ),</w:t>
              <w:br w:type="textWrapping"/>
              <w:t xml:space="preserve">                  ),</w:t>
              <w:br w:type="textWrapping"/>
              <w:t xml:space="preserve">                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SizedBox(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SizedBox(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.infinity,</w:t>
              <w:br w:type="textWrapping"/>
              <w:t xml:space="preserve">                  child: FilledButton.tonal(</w:t>
              <w:br w:type="textWrapping"/>
              <w:t xml:space="preserve">                    onPressed: _cancel,</w:t>
              <w:br w:type="textWrapping"/>
              <w:t xml:space="preserve">                    style: FilledButton.styleFrom(</w:t>
              <w:br w:type="textWrapping"/>
              <w:t xml:space="preserve">            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EdgeInsets.symmetric(vertical: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backgroundColor: Colors.orange.shade100,</w:t>
              <w:br w:type="textWrapping"/>
              <w:t xml:space="preserve">                      foregroundColor: Colors.orange.shade800,</w:t>
              <w:br w:type="textWrapping"/>
              <w:t xml:space="preserve">                    ),</w:t>
              <w:br w:type="textWrapping"/>
              <w:t xml:space="preserve">    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'Отменить'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),</w:t>
              <w:br w:type="textWrapping"/>
              <w:t xml:space="preserve">                ),</w:t>
              <w:br w:type="textWrapping"/>
              <w:t xml:space="preserve">              ],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_formatDate(DateTime date)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'${date.day.toString().padLeft(2, '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')}.${date.month.toString().padLeft(2, '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')}.${date.year} ${date.hour.toString().padLeft(2, '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')}:${date.minute.toString().padLeft(2, '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')}'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@override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dispose() {</w:t>
              <w:br w:type="textWrapping"/>
              <w:t xml:space="preserve">    _titleController.dispose();</w:t>
              <w:br w:type="textWrapping"/>
              <w:t xml:space="preserve">    _bodyController.dispose();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.dispose();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note.dart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title;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body;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createdAt;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updatedAt;</w:t>
              <w:br w:type="textWrapping"/>
              <w:br w:type="textWrapping"/>
              <w:t xml:space="preserve">  Note({</w:t>
              <w:br w:type="textWrapping"/>
              <w:t xml:space="preserve">    required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.id,</w:t>
              <w:br w:type="textWrapping"/>
              <w:t xml:space="preserve">    required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.title,</w:t>
              <w:br w:type="textWrapping"/>
              <w:t xml:space="preserve">    required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.body,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? createdAt,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? updatedAt,</w:t>
              <w:br w:type="textWrapping"/>
              <w:t xml:space="preserve">  })  : createdAt = createdAt ??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.now(),</w:t>
              <w:br w:type="textWrapping"/>
              <w:t xml:space="preserve">        updatedAt = updatedAt ??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.now();</w:t>
              <w:br w:type="textWrapping"/>
              <w:br w:type="textWrapping"/>
              <w:t xml:space="preserve">  Note.copyWith({required Note note,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? title,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? body})</w:t>
              <w:br w:type="textWrapping"/>
              <w:t xml:space="preserve">      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id: note.id,</w:t>
              <w:br w:type="textWrapping"/>
              <w:t xml:space="preserve">          title: title ?? note.title,</w:t>
              <w:br w:type="textWrapping"/>
              <w:t xml:space="preserve">          body: body ?? note.body,</w:t>
              <w:br w:type="textWrapping"/>
              <w:t xml:space="preserve">          createdAt: note.createdAt,</w:t>
              <w:br w:type="textWrapping"/>
              <w:t xml:space="preserve">          updatedAt: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.now(),</w:t>
              <w:br w:type="textWrapping"/>
              <w:t xml:space="preserve">      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dynamic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 toMap()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id,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title,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'body'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body,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'createdAt'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createdAt.millisecondsSinceEpoch,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'updatedAt'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updatedAt.millisecondsSinceEpoch,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==(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other) =&gt;</w:t>
              <w:br w:type="textWrapping"/>
              <w:t xml:space="preserve">      identical(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other) ||</w:t>
              <w:br w:type="textWrapping"/>
              <w:t xml:space="preserve">      other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Note &amp;&amp; runtimeType == other.runtimeType &amp;&amp; id == other.id;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hashCode =&gt; id.hashCode;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widowControl w:val="0"/>
        <w:ind w:left="0" w:firstLine="0"/>
        <w:jc w:val="left"/>
        <w:rPr/>
      </w:pPr>
      <w:bookmarkStart w:colFirst="0" w:colLast="0" w:name="_r8igqxsxsmd" w:id="3"/>
      <w:bookmarkEnd w:id="3"/>
      <w:r w:rsidDel="00000000" w:rsidR="00000000" w:rsidRPr="00000000">
        <w:rPr>
          <w:rtl w:val="0"/>
        </w:rPr>
        <w:t xml:space="preserve">3. Скриншоты работы приложения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214688" cy="6580063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658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Главный экран со списком заметок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252788" cy="6682464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6682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Экран создания заметки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300413" cy="6784181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6784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Экран редактирования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363830" cy="6910388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830" cy="691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Удаление заметки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586163" cy="736675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736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Поиск по заметкам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ylhcvhtkjn95" w:id="4"/>
      <w:bookmarkEnd w:id="4"/>
      <w:r w:rsidDel="00000000" w:rsidR="00000000" w:rsidRPr="00000000">
        <w:rPr>
          <w:rtl w:val="0"/>
        </w:rPr>
        <w:t xml:space="preserve">4. Выводы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Успешно реализовано отображение динамического списка с использованием ListView.builder, что обеспечивает оптимальную производительность при работе с большими объемами данных.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Освоена базовая навигация между экранами с передачей данных через конструктор и возвратом результата через Navigator.pop.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Реализованы все CRUD-операции (создание, чтение, обновление, удаление) для заметок без использования внешних пакетов.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Применены принципы иммутабельности данных через метод copyWith().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Реализована валидация данных при создании и редактировании заметок.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7uz11pdeuzg" w:id="5"/>
      <w:bookmarkEnd w:id="5"/>
      <w:r w:rsidDel="00000000" w:rsidR="00000000" w:rsidRPr="00000000">
        <w:rPr>
          <w:rtl w:val="0"/>
        </w:rPr>
        <w:t xml:space="preserve">5. Ответы на контрольные вопросы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Зачем использовать ListView.builder вместо ListView(children: [...])?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ListView.builder создает элементы списка "лениво" - только те, которые видны на экране (плюс небольшой запас cacheExtent). Это значительно экономит память и повышает производительность при работе с большими списками. ListView(children: [...]) создает все виджеты сразу, что может привести к замедлению работы приложения при большом количестве элементов.</w:t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Как передать объект на новый экран и вернуть обновлённый объект обратно?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Передача объекта осуществляется через конструктор целевого экрана: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final result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Navigator.push&lt;Note&gt;(</w:t>
              <w:br w:type="textWrapping"/>
              <w:t xml:space="preserve">  context,</w:t>
              <w:br w:type="textWrapping"/>
              <w:t xml:space="preserve">  MaterialPageRoute(builder: (_) =&gt; EditNotePage(existing: note)),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Возврат обновленного объекта происходит через Navigator.pop(context, updatedNote). Вызывающий экран получает результат в переменной result.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Чем помогают Key в списках, и какой ключ выбрать для элементов?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Keys помогают Flutter идентифицировать виджеты при изменении списка. Без ключей Flutter может некорректно обновлять состояние элементов при изменениях порядка, добавлении или удалении элементов. Для списков лучше всего использовать ValueKey с уникальным бизнес-идентификатором (например, ValueKey(</w:t>
      </w:r>
      <w:r w:rsidDel="00000000" w:rsidR="00000000" w:rsidRPr="00000000">
        <w:rPr>
          <w:rtl w:val="0"/>
        </w:rPr>
        <w:t xml:space="preserve">note.id</w:t>
      </w:r>
      <w:r w:rsidDel="00000000" w:rsidR="00000000" w:rsidRPr="00000000">
        <w:rPr>
          <w:rtl w:val="0"/>
        </w:rPr>
        <w:t xml:space="preserve">)).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Как реализовать удаление элемента самым простым способом?</w:t>
      </w:r>
    </w:p>
    <w:p w:rsidR="00000000" w:rsidDel="00000000" w:rsidP="00000000" w:rsidRDefault="00000000" w:rsidRPr="00000000" w14:paraId="00000068">
      <w:pPr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Самый простой способ - использовать </w:t>
      </w:r>
      <w:r w:rsidDel="00000000" w:rsidR="00000000" w:rsidRPr="00000000">
        <w:rPr>
          <w:color w:val="0f1115"/>
          <w:shd w:fill="ebeef2" w:val="clear"/>
          <w:rtl w:val="0"/>
        </w:rPr>
        <w:t xml:space="preserve">IconButton</w:t>
      </w:r>
      <w:r w:rsidDel="00000000" w:rsidR="00000000" w:rsidRPr="00000000">
        <w:rPr>
          <w:color w:val="0f1115"/>
          <w:highlight w:val="white"/>
          <w:rtl w:val="0"/>
        </w:rPr>
        <w:t xml:space="preserve"> в </w:t>
      </w:r>
      <w:r w:rsidDel="00000000" w:rsidR="00000000" w:rsidRPr="00000000">
        <w:rPr>
          <w:color w:val="0f1115"/>
          <w:shd w:fill="ebeef2" w:val="clear"/>
          <w:rtl w:val="0"/>
        </w:rPr>
        <w:t xml:space="preserve">trailing</w:t>
      </w:r>
      <w:r w:rsidDel="00000000" w:rsidR="00000000" w:rsidRPr="00000000">
        <w:rPr>
          <w:color w:val="0f1115"/>
          <w:highlight w:val="white"/>
          <w:rtl w:val="0"/>
        </w:rPr>
        <w:t xml:space="preserve"> свойства </w:t>
      </w:r>
      <w:r w:rsidDel="00000000" w:rsidR="00000000" w:rsidRPr="00000000">
        <w:rPr>
          <w:color w:val="0f1115"/>
          <w:shd w:fill="ebeef2" w:val="clear"/>
          <w:rtl w:val="0"/>
        </w:rPr>
        <w:t xml:space="preserve">ListTile</w:t>
      </w:r>
      <w:r w:rsidDel="00000000" w:rsidR="00000000" w:rsidRPr="00000000">
        <w:rPr>
          <w:color w:val="0f1115"/>
          <w:highlight w:val="white"/>
          <w:rtl w:val="0"/>
        </w:rPr>
        <w:t xml:space="preserve">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trailing: IconButton(</w:t>
              <w:br w:type="textWrapping"/>
              <w:t xml:space="preserve">  icon: const Icon(Icons.delete_outline),</w:t>
              <w:br w:type="textWrapping"/>
              <w:t xml:space="preserve">  onPressed: () =&gt; _delete(note),</w:t>
              <w:br w:type="textWrapping"/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С последующим вызовом setState для удаления элемента из списка данных.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0f1115"/>
          <w:highlight w:val="white"/>
          <w:rtl w:val="0"/>
        </w:rPr>
        <w:t xml:space="preserve">5. Что произойдёт, если не вызвать setState после редактирования элемента?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Без вызова setState интерфейс не обновится, и пользователь не увидит изменений. Flutter перестраивает виджеты только при изменении состояния, которое объявляется через setState. Данные в памяти изменятся, но визуально список останется прежним.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0f1115"/>
          <w:highlight w:val="white"/>
          <w:rtl w:val="0"/>
        </w:rPr>
        <w:t xml:space="preserve">6. Как быстро сгенерировать уникальный id без внешних пакетов?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Можно использовать временную метку в миллисекундах: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.now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.millisecondsSinceEpoch.toString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Или комбинацию временной метки и случайного числа: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${DateTime.now().millisecondsSinceEpoch}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${Random().nextInt(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4"/>
                <w:szCs w:val="24"/>
                <w:shd w:fill="fafafa" w:val="clear"/>
                <w:rtl w:val="0"/>
              </w:rPr>
              <w:t xml:space="preserve">)}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Для production-приложений рекомендуется использовать более надежные методы генерации UUID.</w:t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2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