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4769AB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  <w:lang w:val="ru-RU"/>
              </w:rPr>
              <w:t>Программирование корпоративных систем</w:t>
            </w:r>
          </w:p>
        </w:tc>
      </w:tr>
      <w:tr w:rsidR="004769AB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4769AB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4769AB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  <w:lang w:val="ru-RU"/>
              </w:rPr>
            </w:pPr>
            <w:r w:rsidRPr="004769AB">
              <w:rPr>
                <w:color w:val="000000" w:themeColor="text1"/>
              </w:rPr>
              <w:t>Практические за</w:t>
            </w:r>
            <w:r w:rsidRPr="004769AB">
              <w:rPr>
                <w:color w:val="000000" w:themeColor="text1"/>
                <w:lang w:val="ru-RU"/>
              </w:rPr>
              <w:t>дание</w:t>
            </w:r>
          </w:p>
        </w:tc>
      </w:tr>
      <w:tr w:rsidR="004769AB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  <w:lang w:val="ru-RU"/>
              </w:rPr>
            </w:pPr>
            <w:r w:rsidRPr="004769AB">
              <w:rPr>
                <w:color w:val="000000" w:themeColor="text1"/>
                <w:lang w:val="ru-RU"/>
              </w:rPr>
              <w:t>Адышкин Сергей Сергеевич</w:t>
            </w:r>
          </w:p>
        </w:tc>
      </w:tr>
      <w:tr w:rsidR="00973A6A" w:rsidRPr="004769AB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</w:rPr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73A6A" w:rsidRPr="004769AB" w:rsidRDefault="00973A6A" w:rsidP="00973A6A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4769AB">
              <w:rPr>
                <w:color w:val="000000" w:themeColor="text1"/>
                <w:lang w:val="ru-RU"/>
              </w:rPr>
              <w:t>5</w:t>
            </w:r>
            <w:r w:rsidRPr="004769AB">
              <w:rPr>
                <w:color w:val="000000" w:themeColor="text1"/>
              </w:rPr>
              <w:t xml:space="preserve"> семестр, 202</w:t>
            </w:r>
            <w:r w:rsidRPr="004769AB">
              <w:rPr>
                <w:color w:val="000000" w:themeColor="text1"/>
                <w:lang w:val="ru-RU"/>
              </w:rPr>
              <w:t>5</w:t>
            </w:r>
            <w:r w:rsidRPr="004769AB">
              <w:rPr>
                <w:color w:val="000000" w:themeColor="text1"/>
              </w:rPr>
              <w:t>-202</w:t>
            </w:r>
            <w:r w:rsidRPr="004769AB">
              <w:rPr>
                <w:color w:val="000000" w:themeColor="text1"/>
                <w:lang w:val="ru-RU"/>
              </w:rPr>
              <w:t>6</w:t>
            </w:r>
            <w:r w:rsidRPr="004769AB">
              <w:rPr>
                <w:color w:val="000000" w:themeColor="text1"/>
              </w:rPr>
              <w:t xml:space="preserve"> гг.</w:t>
            </w:r>
          </w:p>
        </w:tc>
      </w:tr>
    </w:tbl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4769A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br w:type="page"/>
      </w:r>
    </w:p>
    <w:p w:rsidR="00973A6A" w:rsidRPr="001B2AE5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476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Практическое занятие № </w:t>
      </w:r>
      <w:r w:rsidR="001B2A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8</w:t>
      </w:r>
      <w:bookmarkStart w:id="0" w:name="_GoBack"/>
      <w:bookmarkEnd w:id="0"/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Работа с базами данных. Подключение приложения к Firebase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Цели занятия</w:t>
      </w:r>
    </w:p>
    <w:p w:rsidR="00973A6A" w:rsidRPr="00973A6A" w:rsidRDefault="00973A6A" w:rsidP="00973A6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 Flutter-приложение к Firebase через FlutterFire CLI.</w:t>
      </w:r>
    </w:p>
    <w:p w:rsidR="00973A6A" w:rsidRPr="00973A6A" w:rsidRDefault="00973A6A" w:rsidP="00973A6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Освоить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инициализацию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firebase_core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работу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Cloud Firestore (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cloud_firestore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).</w:t>
      </w:r>
    </w:p>
    <w:p w:rsidR="00973A6A" w:rsidRPr="00973A6A" w:rsidRDefault="00973A6A" w:rsidP="00973A6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базовый CRUD (создание, чтение в реальном времени, обновление, удаление) для коллекции данных.</w:t>
      </w:r>
    </w:p>
    <w:p w:rsidR="00973A6A" w:rsidRPr="00973A6A" w:rsidRDefault="00973A6A" w:rsidP="00973A6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Настроить минимальные правила безопасности Firestore для учебной среды.</w:t>
      </w:r>
    </w:p>
    <w:p w:rsidR="00973A6A" w:rsidRPr="00973A6A" w:rsidRDefault="00973A6A" w:rsidP="00973A6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Сформировать практические навыки диагностики и устранения типовых ошибок подключения.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476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:rsidR="00973A6A" w:rsidRPr="004769AB" w:rsidRDefault="00973A6A" w:rsidP="00973A6A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lastRenderedPageBreak/>
        <w:t>Теоретическая часть</w:t>
      </w: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Введение в Firebase и облачные базы данных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Firebase — это облачная платформа разработки мобильных и веб-приложений, принадлежащая компании </w:t>
      </w:r>
      <w:r w:rsidRPr="004769AB">
        <w:rPr>
          <w:rStyle w:val="a4"/>
          <w:color w:val="000000" w:themeColor="text1"/>
          <w:sz w:val="28"/>
          <w:szCs w:val="28"/>
        </w:rPr>
        <w:t>Google</w:t>
      </w:r>
      <w:r w:rsidRPr="004769AB">
        <w:rPr>
          <w:color w:val="000000" w:themeColor="text1"/>
          <w:sz w:val="28"/>
          <w:szCs w:val="28"/>
        </w:rPr>
        <w:t>, предоставляющая комплекс готовых сервисов для хранения данных, аутентификации, аналитики, уведомлений и хостинга.</w:t>
      </w:r>
      <w:r w:rsidRPr="004769AB">
        <w:rPr>
          <w:color w:val="000000" w:themeColor="text1"/>
          <w:sz w:val="28"/>
          <w:szCs w:val="28"/>
        </w:rPr>
        <w:br/>
        <w:t xml:space="preserve">Главная идея Firebase — </w:t>
      </w:r>
      <w:r w:rsidRPr="004769AB">
        <w:rPr>
          <w:rStyle w:val="a4"/>
          <w:color w:val="000000" w:themeColor="text1"/>
          <w:sz w:val="28"/>
          <w:szCs w:val="28"/>
        </w:rPr>
        <w:t>ускорить процесс создания приложений</w:t>
      </w:r>
      <w:r w:rsidRPr="004769AB">
        <w:rPr>
          <w:color w:val="000000" w:themeColor="text1"/>
          <w:sz w:val="28"/>
          <w:szCs w:val="28"/>
        </w:rPr>
        <w:t>, снимая с разработчика необходимость развертывать и администрировать серверную инфраструктуру.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Firebase представляет собой </w:t>
      </w:r>
      <w:r w:rsidRPr="004769AB">
        <w:rPr>
          <w:rStyle w:val="a4"/>
          <w:color w:val="000000" w:themeColor="text1"/>
          <w:sz w:val="28"/>
          <w:szCs w:val="28"/>
        </w:rPr>
        <w:t>Backend-as-a-Service (BaaS)</w:t>
      </w:r>
      <w:r w:rsidRPr="004769AB">
        <w:rPr>
          <w:color w:val="000000" w:themeColor="text1"/>
          <w:sz w:val="28"/>
          <w:szCs w:val="28"/>
        </w:rPr>
        <w:t xml:space="preserve"> — то есть готовую серверную часть, доступную через SDK и REST API.</w:t>
      </w:r>
      <w:r w:rsidRPr="004769AB">
        <w:rPr>
          <w:color w:val="000000" w:themeColor="text1"/>
          <w:sz w:val="28"/>
          <w:szCs w:val="28"/>
        </w:rPr>
        <w:br/>
        <w:t>Приложение разработчика взаимодействует с Firebase напрямую, минуя собственный сервер, что удобно для прототипов, учебных проектов и небольших коммерческих решений.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Архитектура Firebase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Платформа Firebase состоит из модульных компонентов, которые можно подключать по мере необходимости: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Firebase Authentication</w:t>
      </w:r>
      <w:r w:rsidRPr="004769AB">
        <w:rPr>
          <w:color w:val="000000" w:themeColor="text1"/>
          <w:sz w:val="28"/>
          <w:szCs w:val="28"/>
        </w:rPr>
        <w:t xml:space="preserve"> — система аутентификации пользователей (email, Google, Apple, GitHub и др.).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Cloud Firestore</w:t>
      </w:r>
      <w:r w:rsidRPr="004769AB">
        <w:rPr>
          <w:color w:val="000000" w:themeColor="text1"/>
          <w:sz w:val="28"/>
          <w:szCs w:val="28"/>
        </w:rPr>
        <w:t xml:space="preserve"> — документо-ориентированная база данных нового поколения с поддержкой офлайн-доступа и синхронизации в реальном времени.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Realtime Database</w:t>
      </w:r>
      <w:r w:rsidRPr="004769AB">
        <w:rPr>
          <w:color w:val="000000" w:themeColor="text1"/>
          <w:sz w:val="28"/>
          <w:szCs w:val="28"/>
        </w:rPr>
        <w:t xml:space="preserve"> — древняя (до Firestore) JSON-база с мгновенной синхронизацией, но ограниченными возможностями запросов.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Cloud Storage</w:t>
      </w:r>
      <w:r w:rsidRPr="004769AB">
        <w:rPr>
          <w:color w:val="000000" w:themeColor="text1"/>
          <w:sz w:val="28"/>
          <w:szCs w:val="28"/>
        </w:rPr>
        <w:t xml:space="preserve"> — файловое хранилище (для изображений, документов, аудио и видео).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Cloud Functions</w:t>
      </w:r>
      <w:r w:rsidRPr="004769AB">
        <w:rPr>
          <w:color w:val="000000" w:themeColor="text1"/>
          <w:sz w:val="28"/>
          <w:szCs w:val="28"/>
        </w:rPr>
        <w:t xml:space="preserve"> — серверные функции на Node.js, вызываемые по событиям.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Firebase Hosting</w:t>
      </w:r>
      <w:r w:rsidRPr="004769AB">
        <w:rPr>
          <w:color w:val="000000" w:themeColor="text1"/>
          <w:sz w:val="28"/>
          <w:szCs w:val="28"/>
        </w:rPr>
        <w:t xml:space="preserve"> — хостинг для SPA и PWA-приложений.</w:t>
      </w:r>
    </w:p>
    <w:p w:rsidR="00973A6A" w:rsidRPr="004769AB" w:rsidRDefault="00973A6A" w:rsidP="00973A6A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lastRenderedPageBreak/>
        <w:t>Firebase Analytics / Crashlytics</w:t>
      </w:r>
      <w:r w:rsidRPr="004769AB">
        <w:rPr>
          <w:color w:val="000000" w:themeColor="text1"/>
          <w:sz w:val="28"/>
          <w:szCs w:val="28"/>
        </w:rPr>
        <w:t xml:space="preserve"> — аналитика и сбор ошибок.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Firebase тесно интегрирован с </w:t>
      </w:r>
      <w:r w:rsidRPr="004769AB">
        <w:rPr>
          <w:rStyle w:val="a4"/>
          <w:color w:val="000000" w:themeColor="text1"/>
          <w:sz w:val="28"/>
          <w:szCs w:val="28"/>
        </w:rPr>
        <w:t>Google Cloud Platform (GCP)</w:t>
      </w:r>
      <w:r w:rsidRPr="004769AB">
        <w:rPr>
          <w:color w:val="000000" w:themeColor="text1"/>
          <w:sz w:val="28"/>
          <w:szCs w:val="28"/>
        </w:rPr>
        <w:t>, что позволяет масштабировать приложение до промышленного уровня.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Firebase в мобильной разработке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Для мобильных приложений Firebase особенно популярен благодаря простоте подключения, наличию SDK для </w:t>
      </w:r>
      <w:r w:rsidRPr="004769AB">
        <w:rPr>
          <w:rStyle w:val="a4"/>
          <w:color w:val="000000" w:themeColor="text1"/>
          <w:sz w:val="28"/>
          <w:szCs w:val="28"/>
        </w:rPr>
        <w:t>Flutter, Android, iOS</w:t>
      </w:r>
      <w:r w:rsidRPr="004769AB">
        <w:rPr>
          <w:color w:val="000000" w:themeColor="text1"/>
          <w:sz w:val="28"/>
          <w:szCs w:val="28"/>
        </w:rPr>
        <w:t>, а также богатому визуальному интерфейсу в консоли.</w:t>
      </w:r>
      <w:r w:rsidRPr="004769AB">
        <w:rPr>
          <w:color w:val="000000" w:themeColor="text1"/>
          <w:sz w:val="28"/>
          <w:szCs w:val="28"/>
        </w:rPr>
        <w:br/>
        <w:t>Платформа поддерживает:</w:t>
      </w:r>
    </w:p>
    <w:p w:rsidR="00973A6A" w:rsidRPr="004769AB" w:rsidRDefault="00973A6A" w:rsidP="00973A6A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реактивную модель данных</w:t>
      </w:r>
      <w:r w:rsidRPr="004769AB">
        <w:rPr>
          <w:color w:val="000000" w:themeColor="text1"/>
          <w:sz w:val="28"/>
          <w:szCs w:val="28"/>
        </w:rPr>
        <w:t xml:space="preserve"> — приложение автоматически обновляется при изменении базы;</w:t>
      </w:r>
    </w:p>
    <w:p w:rsidR="00973A6A" w:rsidRPr="004769AB" w:rsidRDefault="00973A6A" w:rsidP="00973A6A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офлайн-доступ</w:t>
      </w:r>
      <w:r w:rsidRPr="004769AB">
        <w:rPr>
          <w:color w:val="000000" w:themeColor="text1"/>
          <w:sz w:val="28"/>
          <w:szCs w:val="28"/>
        </w:rPr>
        <w:t xml:space="preserve"> — данные кэшируются и синхронизируются при восстановлении сети;</w:t>
      </w:r>
    </w:p>
    <w:p w:rsidR="00973A6A" w:rsidRPr="004769AB" w:rsidRDefault="00973A6A" w:rsidP="00973A6A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безопасность на уровне документа</w:t>
      </w:r>
      <w:r w:rsidRPr="004769AB">
        <w:rPr>
          <w:color w:val="000000" w:themeColor="text1"/>
          <w:sz w:val="28"/>
          <w:szCs w:val="28"/>
        </w:rPr>
        <w:t xml:space="preserve"> — гибкие правила доступа;</w:t>
      </w:r>
    </w:p>
    <w:p w:rsidR="00973A6A" w:rsidRPr="004769AB" w:rsidRDefault="00973A6A" w:rsidP="00973A6A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кроссплатформенность</w:t>
      </w:r>
      <w:r w:rsidRPr="004769AB">
        <w:rPr>
          <w:color w:val="000000" w:themeColor="text1"/>
          <w:sz w:val="28"/>
          <w:szCs w:val="28"/>
        </w:rPr>
        <w:t xml:space="preserve"> — единый код Flutter работает на Android, iOS, Web и Desktop.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Firebase особенно полезен для учебных и MVP-проектов, где нет необходимости писать сервер на Go, Node.js или Python — вся бизнес-логика может выполняться через Firestore и Cloud Functions.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Cloud Firestore: особенности и модель данных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Cloud Firestore</w:t>
      </w:r>
      <w:r w:rsidRPr="004769AB">
        <w:rPr>
          <w:color w:val="000000" w:themeColor="text1"/>
          <w:sz w:val="28"/>
          <w:szCs w:val="28"/>
        </w:rPr>
        <w:t xml:space="preserve"> — это </w:t>
      </w:r>
      <w:r w:rsidRPr="004769AB">
        <w:rPr>
          <w:rStyle w:val="a4"/>
          <w:color w:val="000000" w:themeColor="text1"/>
          <w:sz w:val="28"/>
          <w:szCs w:val="28"/>
        </w:rPr>
        <w:t>NoSQL документо-ориентированная база данных</w:t>
      </w:r>
      <w:r w:rsidRPr="004769AB">
        <w:rPr>
          <w:color w:val="000000" w:themeColor="text1"/>
          <w:sz w:val="28"/>
          <w:szCs w:val="28"/>
        </w:rPr>
        <w:t>, хранящая информацию в виде коллекций и документов:</w:t>
      </w:r>
    </w:p>
    <w:p w:rsidR="00973A6A" w:rsidRPr="004769AB" w:rsidRDefault="00973A6A" w:rsidP="00973A6A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Коллекция (Collection)</w:t>
      </w:r>
      <w:r w:rsidRPr="004769AB">
        <w:rPr>
          <w:color w:val="000000" w:themeColor="text1"/>
          <w:sz w:val="28"/>
          <w:szCs w:val="28"/>
        </w:rPr>
        <w:t xml:space="preserve"> — логическая группа документов, аналог таблицы в SQL.</w:t>
      </w:r>
    </w:p>
    <w:p w:rsidR="00973A6A" w:rsidRPr="004769AB" w:rsidRDefault="00973A6A" w:rsidP="00973A6A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Документ (Document)</w:t>
      </w:r>
      <w:r w:rsidRPr="004769AB">
        <w:rPr>
          <w:color w:val="000000" w:themeColor="text1"/>
          <w:sz w:val="28"/>
          <w:szCs w:val="28"/>
        </w:rPr>
        <w:t xml:space="preserve"> — отдельная запись в коллекции, аналог строки.</w:t>
      </w:r>
    </w:p>
    <w:p w:rsidR="00973A6A" w:rsidRPr="004769AB" w:rsidRDefault="00973A6A" w:rsidP="00973A6A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Поле (Field)</w:t>
      </w:r>
      <w:r w:rsidRPr="004769AB">
        <w:rPr>
          <w:color w:val="000000" w:themeColor="text1"/>
          <w:sz w:val="28"/>
          <w:szCs w:val="28"/>
        </w:rPr>
        <w:t xml:space="preserve"> — отдельный атрибут документа.</w:t>
      </w:r>
    </w:p>
    <w:p w:rsidR="00973A6A" w:rsidRPr="004769AB" w:rsidRDefault="00973A6A" w:rsidP="00973A6A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Подколлекции (Subcollections)</w:t>
      </w:r>
      <w:r w:rsidRPr="004769AB">
        <w:rPr>
          <w:color w:val="000000" w:themeColor="text1"/>
          <w:sz w:val="28"/>
          <w:szCs w:val="28"/>
        </w:rPr>
        <w:t xml:space="preserve"> — вложенные коллекции внутри документа.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lastRenderedPageBreak/>
        <w:t>Пример структуры: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</w:rPr>
        <w:t>users (коллекция)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</w:rPr>
        <w:t xml:space="preserve"> └── user123 (документ)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</w:rPr>
        <w:t xml:space="preserve">      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├── name: 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</w:t>
      </w:r>
      <w:r w:rsidRPr="004769AB">
        <w:rPr>
          <w:rStyle w:val="hljs-string"/>
          <w:color w:val="000000" w:themeColor="text1"/>
          <w:sz w:val="24"/>
          <w:szCs w:val="24"/>
        </w:rPr>
        <w:t>Иван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├── email: 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"ivan@mail.ru"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└── notes (</w:t>
      </w:r>
      <w:r w:rsidRPr="004769AB">
        <w:rPr>
          <w:rStyle w:val="HTML"/>
          <w:color w:val="000000" w:themeColor="text1"/>
          <w:sz w:val="24"/>
          <w:szCs w:val="24"/>
        </w:rPr>
        <w:t>подколлекция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      ├── note1 (</w:t>
      </w:r>
      <w:r w:rsidRPr="004769AB">
        <w:rPr>
          <w:rStyle w:val="HTML"/>
          <w:color w:val="000000" w:themeColor="text1"/>
          <w:sz w:val="24"/>
          <w:szCs w:val="24"/>
        </w:rPr>
        <w:t>документ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      │     ├── title: 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</w:t>
      </w:r>
      <w:r w:rsidRPr="004769AB">
        <w:rPr>
          <w:rStyle w:val="hljs-string"/>
          <w:color w:val="000000" w:themeColor="text1"/>
          <w:sz w:val="24"/>
          <w:szCs w:val="24"/>
        </w:rPr>
        <w:t>Первая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ljs-string"/>
          <w:color w:val="000000" w:themeColor="text1"/>
          <w:sz w:val="24"/>
          <w:szCs w:val="24"/>
        </w:rPr>
        <w:t>заметка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      │     └── content: 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"</w:t>
      </w:r>
      <w:r w:rsidRPr="004769AB">
        <w:rPr>
          <w:rStyle w:val="hljs-string"/>
          <w:color w:val="000000" w:themeColor="text1"/>
          <w:sz w:val="24"/>
          <w:szCs w:val="24"/>
        </w:rPr>
        <w:t>Привет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, Firebase!"</w:t>
      </w:r>
    </w:p>
    <w:p w:rsidR="00973A6A" w:rsidRPr="004769AB" w:rsidRDefault="00973A6A" w:rsidP="00973A6A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      └── note2 (</w:t>
      </w:r>
      <w:r w:rsidRPr="004769AB">
        <w:rPr>
          <w:rStyle w:val="HTML"/>
          <w:color w:val="000000" w:themeColor="text1"/>
          <w:sz w:val="24"/>
          <w:szCs w:val="24"/>
        </w:rPr>
        <w:t>документ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Firestore — </w:t>
      </w:r>
      <w:r w:rsidRPr="004769AB">
        <w:rPr>
          <w:rStyle w:val="a4"/>
          <w:color w:val="000000" w:themeColor="text1"/>
          <w:sz w:val="28"/>
          <w:szCs w:val="28"/>
        </w:rPr>
        <w:t>реактивная база</w:t>
      </w:r>
      <w:r w:rsidRPr="004769AB">
        <w:rPr>
          <w:color w:val="000000" w:themeColor="text1"/>
          <w:sz w:val="28"/>
          <w:szCs w:val="28"/>
        </w:rPr>
        <w:t xml:space="preserve">: если приложение подписано на коллекцию или документ через </w:t>
      </w:r>
      <w:r w:rsidRPr="004769AB">
        <w:rPr>
          <w:rStyle w:val="HTML"/>
          <w:color w:val="000000" w:themeColor="text1"/>
          <w:sz w:val="28"/>
          <w:szCs w:val="28"/>
        </w:rPr>
        <w:t>Stream</w:t>
      </w:r>
      <w:r w:rsidRPr="004769AB">
        <w:rPr>
          <w:color w:val="000000" w:themeColor="text1"/>
          <w:sz w:val="28"/>
          <w:szCs w:val="28"/>
        </w:rPr>
        <w:t xml:space="preserve">, все изменения отображаются </w:t>
      </w:r>
      <w:r w:rsidRPr="004769AB">
        <w:rPr>
          <w:rStyle w:val="a4"/>
          <w:color w:val="000000" w:themeColor="text1"/>
          <w:sz w:val="28"/>
          <w:szCs w:val="28"/>
        </w:rPr>
        <w:t>в реальном времени</w:t>
      </w:r>
      <w:r w:rsidRPr="004769AB">
        <w:rPr>
          <w:color w:val="000000" w:themeColor="text1"/>
          <w:sz w:val="28"/>
          <w:szCs w:val="28"/>
        </w:rPr>
        <w:t xml:space="preserve"> без повторных запросов к серверу.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Отличия Cloud Firestore от традиционных SQL-баз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205"/>
        <w:gridCol w:w="4092"/>
      </w:tblGrid>
      <w:tr w:rsidR="004769AB" w:rsidRPr="004769AB" w:rsidTr="00FC7354">
        <w:trPr>
          <w:tblHeader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SQL (PostgreSQL, MySQL)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Cloud Firestore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Структура данных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Таблицы, строки, столбцы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Коллекции и документы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Строго типизированные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Динамические, JSON-подобные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Связи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JOIN, внешние ключи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Вложенные коллекции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Вертикальное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Горизонтальное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Запросы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SQL, сложные фильтры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Ограниченные по условиям и индексам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офлайн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Требует отдельной реализации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Поддерживается из коробки</w:t>
            </w:r>
          </w:p>
        </w:tc>
      </w:tr>
      <w:tr w:rsidR="004769AB" w:rsidRPr="004769AB" w:rsidTr="00FC7354">
        <w:trPr>
          <w:jc w:val="center"/>
        </w:trPr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Синхронизация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инициативе клиента</w:t>
            </w:r>
          </w:p>
        </w:tc>
        <w:tc>
          <w:tcPr>
            <w:tcW w:w="0" w:type="auto"/>
            <w:vAlign w:val="center"/>
            <w:hideMark/>
          </w:tcPr>
          <w:p w:rsidR="00973A6A" w:rsidRPr="004769AB" w:rsidRDefault="00973A6A" w:rsidP="00FC7354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Автоматическая в реальном времени</w:t>
            </w:r>
          </w:p>
        </w:tc>
      </w:tr>
    </w:tbl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Firestore — не замена SQL, а инструмент для проектов, где важны скорость разработки, масштабируемость и реактивность.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Преимущества использования Firebase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Быстрое подключение</w:t>
      </w:r>
      <w:r w:rsidRPr="004769AB">
        <w:rPr>
          <w:color w:val="000000" w:themeColor="text1"/>
          <w:sz w:val="28"/>
          <w:szCs w:val="28"/>
        </w:rPr>
        <w:t xml:space="preserve"> — можно развернуть облачную БД за 5 минут.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Не требует сервера</w:t>
      </w:r>
      <w:r w:rsidRPr="004769AB">
        <w:rPr>
          <w:color w:val="000000" w:themeColor="text1"/>
          <w:sz w:val="28"/>
          <w:szCs w:val="28"/>
        </w:rPr>
        <w:t xml:space="preserve"> — экономит время и ресурсы.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Синхронизация в реальном времени</w:t>
      </w:r>
      <w:r w:rsidRPr="004769AB">
        <w:rPr>
          <w:color w:val="000000" w:themeColor="text1"/>
          <w:sz w:val="28"/>
          <w:szCs w:val="28"/>
        </w:rPr>
        <w:t xml:space="preserve"> — обновления видны мгновенно на всех устройствах.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lastRenderedPageBreak/>
        <w:t>Масштабируемость</w:t>
      </w:r>
      <w:r w:rsidRPr="004769AB">
        <w:rPr>
          <w:color w:val="000000" w:themeColor="text1"/>
          <w:sz w:val="28"/>
          <w:szCs w:val="28"/>
        </w:rPr>
        <w:t xml:space="preserve"> — работает от прототипа до миллионов пользователей.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Безопасность</w:t>
      </w:r>
      <w:r w:rsidRPr="004769AB">
        <w:rPr>
          <w:color w:val="000000" w:themeColor="text1"/>
          <w:sz w:val="28"/>
          <w:szCs w:val="28"/>
        </w:rPr>
        <w:t xml:space="preserve"> — гибкие правила доступа (Security Rules).</w:t>
      </w:r>
    </w:p>
    <w:p w:rsidR="00973A6A" w:rsidRPr="004769AB" w:rsidRDefault="00973A6A" w:rsidP="00973A6A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Интеграция с аналитикой и ML</w:t>
      </w:r>
      <w:r w:rsidRPr="004769AB">
        <w:rPr>
          <w:color w:val="000000" w:themeColor="text1"/>
          <w:sz w:val="28"/>
          <w:szCs w:val="28"/>
        </w:rPr>
        <w:t xml:space="preserve"> — можно использовать Google Analytics и ML Kit.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Ограничения Firebase</w:t>
      </w:r>
    </w:p>
    <w:p w:rsidR="00973A6A" w:rsidRPr="004769AB" w:rsidRDefault="00973A6A" w:rsidP="00973A6A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Нет транзакций между коллекциями</w:t>
      </w:r>
      <w:r w:rsidRPr="004769AB">
        <w:rPr>
          <w:color w:val="000000" w:themeColor="text1"/>
          <w:sz w:val="28"/>
          <w:szCs w:val="28"/>
        </w:rPr>
        <w:t xml:space="preserve"> (только в пределах одной).</w:t>
      </w:r>
    </w:p>
    <w:p w:rsidR="00973A6A" w:rsidRPr="004769AB" w:rsidRDefault="00973A6A" w:rsidP="00973A6A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Ограниченные запросы</w:t>
      </w:r>
      <w:r w:rsidRPr="004769AB">
        <w:rPr>
          <w:color w:val="000000" w:themeColor="text1"/>
          <w:sz w:val="28"/>
          <w:szCs w:val="28"/>
        </w:rPr>
        <w:t xml:space="preserve"> (не поддерживаются сложные JOIN).</w:t>
      </w:r>
    </w:p>
    <w:p w:rsidR="00973A6A" w:rsidRPr="004769AB" w:rsidRDefault="00973A6A" w:rsidP="00973A6A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Платная модель хранения и чтения</w:t>
      </w:r>
      <w:r w:rsidRPr="004769AB">
        <w:rPr>
          <w:color w:val="000000" w:themeColor="text1"/>
          <w:sz w:val="28"/>
          <w:szCs w:val="28"/>
        </w:rPr>
        <w:t xml:space="preserve"> — при большом объёме данных расходы растут.</w:t>
      </w:r>
    </w:p>
    <w:p w:rsidR="00973A6A" w:rsidRPr="004769AB" w:rsidRDefault="00973A6A" w:rsidP="00973A6A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a4"/>
          <w:color w:val="000000" w:themeColor="text1"/>
          <w:sz w:val="28"/>
          <w:szCs w:val="28"/>
        </w:rPr>
        <w:t>Зависимость от Google Cloud</w:t>
      </w:r>
      <w:r w:rsidRPr="004769AB">
        <w:rPr>
          <w:color w:val="000000" w:themeColor="text1"/>
          <w:sz w:val="28"/>
          <w:szCs w:val="28"/>
        </w:rPr>
        <w:t xml:space="preserve"> — нельзя развернуть локально.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Поэтому Firebase чаще применяют для:</w:t>
      </w:r>
    </w:p>
    <w:p w:rsidR="00973A6A" w:rsidRPr="004769AB" w:rsidRDefault="00973A6A" w:rsidP="00973A6A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мобильных MVP-приложений;</w:t>
      </w:r>
    </w:p>
    <w:p w:rsidR="00973A6A" w:rsidRPr="004769AB" w:rsidRDefault="00973A6A" w:rsidP="00973A6A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небольших SaaS-сервисов;</w:t>
      </w:r>
    </w:p>
    <w:p w:rsidR="00973A6A" w:rsidRPr="004769AB" w:rsidRDefault="00973A6A" w:rsidP="00973A6A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учебных и исследовательских проектов;</w:t>
      </w:r>
    </w:p>
    <w:p w:rsidR="00973A6A" w:rsidRPr="004769AB" w:rsidRDefault="00973A6A" w:rsidP="00973A6A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прототипов стартапов.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Firebase и Flutter: взаимодействие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В экосистеме Flutter для работы с Firebase используется набор пакетов </w:t>
      </w:r>
      <w:r w:rsidRPr="004769AB">
        <w:rPr>
          <w:rStyle w:val="a4"/>
          <w:color w:val="000000" w:themeColor="text1"/>
          <w:sz w:val="28"/>
          <w:szCs w:val="28"/>
        </w:rPr>
        <w:t>FlutterFire</w:t>
      </w:r>
      <w:r w:rsidRPr="004769AB">
        <w:rPr>
          <w:color w:val="000000" w:themeColor="text1"/>
          <w:sz w:val="28"/>
          <w:szCs w:val="28"/>
        </w:rPr>
        <w:t>, включающий: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firebase_core</w:t>
      </w:r>
      <w:r w:rsidRPr="004769AB">
        <w:rPr>
          <w:color w:val="000000" w:themeColor="text1"/>
          <w:sz w:val="28"/>
          <w:szCs w:val="28"/>
        </w:rPr>
        <w:t xml:space="preserve"> — обязательный пакет для инициализации;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cloud_firestore</w:t>
      </w:r>
      <w:r w:rsidRPr="004769AB">
        <w:rPr>
          <w:color w:val="000000" w:themeColor="text1"/>
          <w:sz w:val="28"/>
          <w:szCs w:val="28"/>
        </w:rPr>
        <w:t xml:space="preserve"> — работа с базой данных Firestore;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firebase_auth</w:t>
      </w:r>
      <w:r w:rsidRPr="004769AB">
        <w:rPr>
          <w:color w:val="000000" w:themeColor="text1"/>
          <w:sz w:val="28"/>
          <w:szCs w:val="28"/>
        </w:rPr>
        <w:t xml:space="preserve"> — авторизация;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firebase_storage</w:t>
      </w:r>
      <w:r w:rsidRPr="004769AB">
        <w:rPr>
          <w:color w:val="000000" w:themeColor="text1"/>
          <w:sz w:val="28"/>
          <w:szCs w:val="28"/>
        </w:rPr>
        <w:t xml:space="preserve"> — хранение файлов;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firebase_messaging</w:t>
      </w:r>
      <w:r w:rsidRPr="004769AB">
        <w:rPr>
          <w:color w:val="000000" w:themeColor="text1"/>
          <w:sz w:val="28"/>
          <w:szCs w:val="28"/>
        </w:rPr>
        <w:t xml:space="preserve"> — push-уведомления;</w:t>
      </w:r>
    </w:p>
    <w:p w:rsidR="00973A6A" w:rsidRPr="004769AB" w:rsidRDefault="00973A6A" w:rsidP="00973A6A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rStyle w:val="HTML"/>
          <w:color w:val="000000" w:themeColor="text1"/>
          <w:sz w:val="28"/>
          <w:szCs w:val="28"/>
        </w:rPr>
        <w:t>firebase_crashlytics</w:t>
      </w:r>
      <w:r w:rsidRPr="004769AB">
        <w:rPr>
          <w:color w:val="000000" w:themeColor="text1"/>
          <w:sz w:val="28"/>
          <w:szCs w:val="28"/>
        </w:rPr>
        <w:t xml:space="preserve">, </w:t>
      </w:r>
      <w:r w:rsidRPr="004769AB">
        <w:rPr>
          <w:rStyle w:val="HTML"/>
          <w:color w:val="000000" w:themeColor="text1"/>
          <w:sz w:val="28"/>
          <w:szCs w:val="28"/>
        </w:rPr>
        <w:t>firebase_analytics</w:t>
      </w:r>
      <w:r w:rsidRPr="004769AB">
        <w:rPr>
          <w:color w:val="000000" w:themeColor="text1"/>
          <w:sz w:val="28"/>
          <w:szCs w:val="28"/>
        </w:rPr>
        <w:t xml:space="preserve"> — аналитика и отчёты об ошибках.</w:t>
      </w:r>
    </w:p>
    <w:p w:rsidR="00973A6A" w:rsidRPr="004769AB" w:rsidRDefault="00973A6A" w:rsidP="00973A6A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Инициализация Firebase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При запуске Flutter-приложения необходимо вызвать: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lastRenderedPageBreak/>
        <w:t>await Firebase.initializeApp(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options: DefaultFirebaseOptions.currentPlatform,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>);</w:t>
      </w:r>
    </w:p>
    <w:p w:rsidR="00973A6A" w:rsidRPr="004769AB" w:rsidRDefault="00973A6A" w:rsidP="004769AB">
      <w:pPr>
        <w:pStyle w:val="a3"/>
        <w:shd w:val="clear" w:color="auto" w:fill="F2F2F2" w:themeFill="background1" w:themeFillShade="F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lang w:val="en-US"/>
        </w:rPr>
      </w:pPr>
      <w:r w:rsidRPr="004769AB">
        <w:rPr>
          <w:color w:val="000000" w:themeColor="text1"/>
        </w:rPr>
        <w:t>Файл</w:t>
      </w:r>
      <w:r w:rsidRPr="004769AB">
        <w:rPr>
          <w:color w:val="000000" w:themeColor="text1"/>
          <w:lang w:val="en-US"/>
        </w:rPr>
        <w:t xml:space="preserve"> 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firebase_options.dart</w:t>
      </w:r>
      <w:r w:rsidRPr="004769AB">
        <w:rPr>
          <w:color w:val="000000" w:themeColor="text1"/>
          <w:lang w:val="en-US"/>
        </w:rPr>
        <w:t xml:space="preserve"> </w:t>
      </w:r>
      <w:r w:rsidRPr="004769AB">
        <w:rPr>
          <w:color w:val="000000" w:themeColor="text1"/>
        </w:rPr>
        <w:t>создаётся</w:t>
      </w:r>
      <w:r w:rsidRPr="004769AB">
        <w:rPr>
          <w:color w:val="000000" w:themeColor="text1"/>
          <w:lang w:val="en-US"/>
        </w:rPr>
        <w:t xml:space="preserve"> </w:t>
      </w:r>
      <w:r w:rsidRPr="004769AB">
        <w:rPr>
          <w:color w:val="000000" w:themeColor="text1"/>
        </w:rPr>
        <w:t>автоматически</w:t>
      </w:r>
      <w:r w:rsidRPr="004769AB">
        <w:rPr>
          <w:color w:val="000000" w:themeColor="text1"/>
          <w:lang w:val="en-US"/>
        </w:rPr>
        <w:t xml:space="preserve"> </w:t>
      </w:r>
      <w:r w:rsidRPr="004769AB">
        <w:rPr>
          <w:color w:val="000000" w:themeColor="text1"/>
        </w:rPr>
        <w:t>через</w:t>
      </w:r>
      <w:r w:rsidRPr="004769AB">
        <w:rPr>
          <w:color w:val="000000" w:themeColor="text1"/>
          <w:lang w:val="en-US"/>
        </w:rPr>
        <w:t xml:space="preserve"> CLI:</w:t>
      </w:r>
    </w:p>
    <w:p w:rsidR="00973A6A" w:rsidRPr="004716B6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16B6">
        <w:rPr>
          <w:rStyle w:val="HTML"/>
          <w:color w:val="000000" w:themeColor="text1"/>
          <w:sz w:val="24"/>
          <w:szCs w:val="24"/>
          <w:lang w:val="en-US"/>
        </w:rPr>
        <w:t>flutterfire configure</w:t>
      </w:r>
    </w:p>
    <w:p w:rsidR="00973A6A" w:rsidRPr="004716B6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</w:p>
    <w:p w:rsidR="00973A6A" w:rsidRPr="004716B6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769AB">
        <w:rPr>
          <w:color w:val="000000" w:themeColor="text1"/>
          <w:sz w:val="28"/>
          <w:szCs w:val="28"/>
        </w:rPr>
        <w:t>Безопасность</w:t>
      </w:r>
      <w:r w:rsidRPr="004716B6">
        <w:rPr>
          <w:color w:val="000000" w:themeColor="text1"/>
          <w:sz w:val="28"/>
          <w:szCs w:val="28"/>
          <w:lang w:val="en-US"/>
        </w:rPr>
        <w:t xml:space="preserve"> </w:t>
      </w:r>
      <w:r w:rsidRPr="004769AB">
        <w:rPr>
          <w:color w:val="000000" w:themeColor="text1"/>
          <w:sz w:val="28"/>
          <w:szCs w:val="28"/>
        </w:rPr>
        <w:t>и</w:t>
      </w:r>
      <w:r w:rsidRPr="004716B6">
        <w:rPr>
          <w:color w:val="000000" w:themeColor="text1"/>
          <w:sz w:val="28"/>
          <w:szCs w:val="28"/>
          <w:lang w:val="en-US"/>
        </w:rPr>
        <w:t xml:space="preserve"> Firestore Security Rules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Firebase использует декларативный язык правил доступа: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rules_version = </w:t>
      </w:r>
      <w:r w:rsidRPr="004769AB">
        <w:rPr>
          <w:rStyle w:val="hljs-string"/>
          <w:color w:val="000000" w:themeColor="text1"/>
          <w:sz w:val="24"/>
          <w:szCs w:val="24"/>
          <w:lang w:val="en-US"/>
        </w:rPr>
        <w:t>'2'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;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>service cloud.</w:t>
      </w:r>
      <w:r w:rsidRPr="004769AB">
        <w:rPr>
          <w:rStyle w:val="hljs-property"/>
          <w:rFonts w:eastAsiaTheme="majorEastAsia"/>
          <w:color w:val="000000" w:themeColor="text1"/>
          <w:sz w:val="24"/>
          <w:szCs w:val="24"/>
          <w:lang w:val="en-US"/>
        </w:rPr>
        <w:t>firestore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{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match /databases/{database}/documents {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match /users/{userId}/notes/{noteId} {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  allow read, </w:t>
      </w:r>
      <w:r w:rsidRPr="004769AB">
        <w:rPr>
          <w:rStyle w:val="hljs-attr"/>
          <w:color w:val="000000" w:themeColor="text1"/>
          <w:sz w:val="24"/>
          <w:szCs w:val="24"/>
          <w:lang w:val="en-US"/>
        </w:rPr>
        <w:t>write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: </w:t>
      </w:r>
      <w:r w:rsidRPr="004769AB">
        <w:rPr>
          <w:rStyle w:val="hljs-keyword"/>
          <w:color w:val="000000" w:themeColor="text1"/>
          <w:sz w:val="24"/>
          <w:szCs w:val="24"/>
          <w:lang w:val="en-US"/>
        </w:rPr>
        <w:t>if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request.</w:t>
      </w:r>
      <w:r w:rsidRPr="004769AB">
        <w:rPr>
          <w:rStyle w:val="hljs-property"/>
          <w:rFonts w:eastAsiaTheme="majorEastAsia"/>
          <w:color w:val="000000" w:themeColor="text1"/>
          <w:sz w:val="24"/>
          <w:szCs w:val="24"/>
          <w:lang w:val="en-US"/>
        </w:rPr>
        <w:t>auth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.</w:t>
      </w:r>
      <w:r w:rsidRPr="004769AB">
        <w:rPr>
          <w:rStyle w:val="hljs-property"/>
          <w:rFonts w:eastAsiaTheme="majorEastAsia"/>
          <w:color w:val="000000" w:themeColor="text1"/>
          <w:sz w:val="24"/>
          <w:szCs w:val="24"/>
          <w:lang w:val="en-US"/>
        </w:rPr>
        <w:t>uid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== userId;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   </w:t>
      </w:r>
      <w:r w:rsidRPr="004769AB">
        <w:rPr>
          <w:rStyle w:val="HTML"/>
          <w:color w:val="000000" w:themeColor="text1"/>
          <w:sz w:val="24"/>
          <w:szCs w:val="24"/>
        </w:rPr>
        <w:t>}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</w:rPr>
        <w:t xml:space="preserve">  }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</w:rPr>
        <w:t>}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Эти правила определяют, кто и при каких условиях имеет доступ к документам.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На этапе практического занятия допускается </w:t>
      </w:r>
      <w:r w:rsidRPr="004769AB">
        <w:rPr>
          <w:rStyle w:val="a4"/>
          <w:color w:val="000000" w:themeColor="text1"/>
          <w:sz w:val="28"/>
          <w:szCs w:val="28"/>
        </w:rPr>
        <w:t>временное ослабление правил</w:t>
      </w:r>
      <w:r w:rsidRPr="004769AB">
        <w:rPr>
          <w:color w:val="000000" w:themeColor="text1"/>
          <w:sz w:val="28"/>
          <w:szCs w:val="28"/>
        </w:rPr>
        <w:t>: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allow read, </w:t>
      </w:r>
      <w:r w:rsidRPr="004769AB">
        <w:rPr>
          <w:rStyle w:val="hljs-attr"/>
          <w:color w:val="000000" w:themeColor="text1"/>
          <w:sz w:val="24"/>
          <w:szCs w:val="24"/>
          <w:lang w:val="en-US"/>
        </w:rPr>
        <w:t>write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: </w:t>
      </w:r>
      <w:r w:rsidRPr="004769AB">
        <w:rPr>
          <w:rStyle w:val="hljs-keyword"/>
          <w:color w:val="000000" w:themeColor="text1"/>
          <w:sz w:val="24"/>
          <w:szCs w:val="24"/>
          <w:lang w:val="en-US"/>
        </w:rPr>
        <w:t>if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ljs-literal"/>
          <w:color w:val="000000" w:themeColor="text1"/>
          <w:sz w:val="24"/>
          <w:szCs w:val="24"/>
          <w:lang w:val="en-US"/>
        </w:rPr>
        <w:t>true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;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Но в продакшене это </w:t>
      </w:r>
      <w:r w:rsidRPr="004769AB">
        <w:rPr>
          <w:rStyle w:val="a4"/>
          <w:color w:val="000000" w:themeColor="text1"/>
          <w:sz w:val="28"/>
          <w:szCs w:val="28"/>
        </w:rPr>
        <w:t>недопустимо</w:t>
      </w:r>
      <w:r w:rsidRPr="004769AB">
        <w:rPr>
          <w:color w:val="000000" w:themeColor="text1"/>
          <w:sz w:val="28"/>
          <w:szCs w:val="28"/>
        </w:rPr>
        <w:t>, поскольку открывает БД всему интернету.</w:t>
      </w:r>
      <w:r w:rsidRPr="004769AB">
        <w:rPr>
          <w:color w:val="000000" w:themeColor="text1"/>
          <w:sz w:val="28"/>
          <w:szCs w:val="28"/>
        </w:rPr>
        <w:br/>
        <w:t xml:space="preserve">Студенты должны осознавать, что </w:t>
      </w:r>
      <w:r w:rsidRPr="004769AB">
        <w:rPr>
          <w:rStyle w:val="a4"/>
          <w:color w:val="000000" w:themeColor="text1"/>
          <w:sz w:val="28"/>
          <w:szCs w:val="28"/>
        </w:rPr>
        <w:t xml:space="preserve">правила безопасности Firebase это аналог </w:t>
      </w:r>
      <w:r w:rsidR="004769AB">
        <w:rPr>
          <w:rStyle w:val="a4"/>
          <w:color w:val="000000" w:themeColor="text1"/>
          <w:sz w:val="28"/>
          <w:szCs w:val="28"/>
        </w:rPr>
        <w:t>«</w:t>
      </w:r>
      <w:r w:rsidRPr="004769AB">
        <w:rPr>
          <w:rStyle w:val="a4"/>
          <w:color w:val="000000" w:themeColor="text1"/>
          <w:sz w:val="28"/>
          <w:szCs w:val="28"/>
        </w:rPr>
        <w:t>прав доступа</w:t>
      </w:r>
      <w:r w:rsidR="004769AB">
        <w:rPr>
          <w:rStyle w:val="a4"/>
          <w:color w:val="000000" w:themeColor="text1"/>
          <w:sz w:val="28"/>
          <w:szCs w:val="28"/>
        </w:rPr>
        <w:t>»</w:t>
      </w:r>
      <w:r w:rsidRPr="004769AB">
        <w:rPr>
          <w:rStyle w:val="a4"/>
          <w:color w:val="000000" w:themeColor="text1"/>
          <w:sz w:val="28"/>
          <w:szCs w:val="28"/>
        </w:rPr>
        <w:t xml:space="preserve"> в SQL</w:t>
      </w:r>
      <w:r w:rsidRPr="004769AB">
        <w:rPr>
          <w:color w:val="000000" w:themeColor="text1"/>
          <w:sz w:val="28"/>
          <w:szCs w:val="28"/>
        </w:rPr>
        <w:t xml:space="preserve"> и являются критически важной частью архитектуры.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769AB">
        <w:rPr>
          <w:color w:val="000000" w:themeColor="text1"/>
          <w:sz w:val="28"/>
          <w:szCs w:val="28"/>
        </w:rPr>
        <w:t>Сравнение</w:t>
      </w:r>
      <w:r w:rsidRPr="004769AB">
        <w:rPr>
          <w:color w:val="000000" w:themeColor="text1"/>
          <w:sz w:val="28"/>
          <w:szCs w:val="28"/>
          <w:lang w:val="en-US"/>
        </w:rPr>
        <w:t xml:space="preserve"> Firestore </w:t>
      </w:r>
      <w:r w:rsidRPr="004769AB">
        <w:rPr>
          <w:color w:val="000000" w:themeColor="text1"/>
          <w:sz w:val="28"/>
          <w:szCs w:val="28"/>
        </w:rPr>
        <w:t>и</w:t>
      </w:r>
      <w:r w:rsidRPr="004769AB">
        <w:rPr>
          <w:color w:val="000000" w:themeColor="text1"/>
          <w:sz w:val="28"/>
          <w:szCs w:val="28"/>
          <w:lang w:val="en-US"/>
        </w:rPr>
        <w:t xml:space="preserve"> Realtime Database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538"/>
        <w:gridCol w:w="2079"/>
      </w:tblGrid>
      <w:tr w:rsidR="004769AB" w:rsidRPr="004769AB" w:rsidTr="00FC7354">
        <w:trPr>
          <w:tblHeader/>
          <w:jc w:val="center"/>
        </w:trPr>
        <w:tc>
          <w:tcPr>
            <w:tcW w:w="3223" w:type="dxa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2538" w:type="dxa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Firestore</w:t>
            </w:r>
          </w:p>
        </w:tc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Realtime Database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 данных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Документы / коллекции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Дерево JSON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Запросы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Сложные, индексируемые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Простые, по узлам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Масштабирование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Автоматическое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Ограничено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Офлайн-режим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Обновления в реальном времени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4769AB" w:rsidRPr="004769AB" w:rsidTr="004769AB">
        <w:trPr>
          <w:jc w:val="center"/>
        </w:trPr>
        <w:tc>
          <w:tcPr>
            <w:tcW w:w="3223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Подходит для</w:t>
            </w:r>
          </w:p>
        </w:tc>
        <w:tc>
          <w:tcPr>
            <w:tcW w:w="2538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Новых проектов</w:t>
            </w:r>
          </w:p>
        </w:tc>
        <w:tc>
          <w:tcPr>
            <w:tcW w:w="2079" w:type="dxa"/>
            <w:vAlign w:val="center"/>
            <w:hideMark/>
          </w:tcPr>
          <w:p w:rsidR="00973A6A" w:rsidRPr="004769AB" w:rsidRDefault="00973A6A" w:rsidP="004769A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69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Старых / IoT решений</w:t>
            </w:r>
          </w:p>
        </w:tc>
      </w:tr>
    </w:tbl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Firestore считается более современным решением и рекомендуется к использованию.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Типовая архитектура Flutter-приложения с Firebase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>Flutter UI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├── </w:t>
      </w:r>
      <w:r w:rsidRPr="004769AB">
        <w:rPr>
          <w:rStyle w:val="HTML"/>
          <w:color w:val="000000" w:themeColor="text1"/>
          <w:sz w:val="24"/>
          <w:szCs w:val="24"/>
        </w:rPr>
        <w:t>Экран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(NotesPage)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│     ├── StreamBuilder </w:t>
      </w:r>
      <w:r w:rsidRPr="004769AB">
        <w:rPr>
          <w:rStyle w:val="hljs-punctuation"/>
          <w:color w:val="000000" w:themeColor="text1"/>
          <w:sz w:val="24"/>
          <w:szCs w:val="24"/>
          <w:lang w:val="en-US"/>
        </w:rPr>
        <w:t>-&gt;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TML"/>
          <w:color w:val="000000" w:themeColor="text1"/>
          <w:sz w:val="24"/>
          <w:szCs w:val="24"/>
        </w:rPr>
        <w:t>подписка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TML"/>
          <w:color w:val="000000" w:themeColor="text1"/>
          <w:sz w:val="24"/>
          <w:szCs w:val="24"/>
        </w:rPr>
        <w:t>на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Firestore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TML"/>
          <w:color w:val="000000" w:themeColor="text1"/>
          <w:sz w:val="24"/>
          <w:szCs w:val="24"/>
        </w:rPr>
        <w:t xml:space="preserve">│     ├── Form </w:t>
      </w:r>
      <w:r w:rsidRPr="004769AB">
        <w:rPr>
          <w:rStyle w:val="hljs-punctuation"/>
          <w:color w:val="000000" w:themeColor="text1"/>
          <w:sz w:val="24"/>
          <w:szCs w:val="24"/>
        </w:rPr>
        <w:t>-&gt;</w:t>
      </w:r>
      <w:r w:rsidRPr="004769AB">
        <w:rPr>
          <w:rStyle w:val="HTML"/>
          <w:color w:val="000000" w:themeColor="text1"/>
          <w:sz w:val="24"/>
          <w:szCs w:val="24"/>
        </w:rPr>
        <w:t xml:space="preserve"> создание/редактирование документов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4769AB">
        <w:rPr>
          <w:rStyle w:val="HTML"/>
          <w:color w:val="000000" w:themeColor="text1"/>
          <w:sz w:val="24"/>
          <w:szCs w:val="24"/>
        </w:rPr>
        <w:t xml:space="preserve"> │     └── Snackbar / Dialog для UX</w:t>
      </w:r>
    </w:p>
    <w:p w:rsidR="00973A6A" w:rsidRPr="004716B6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</w:rPr>
        <w:t xml:space="preserve"> </w:t>
      </w:r>
      <w:r w:rsidRPr="004716B6">
        <w:rPr>
          <w:rStyle w:val="HTML"/>
          <w:color w:val="000000" w:themeColor="text1"/>
          <w:sz w:val="24"/>
          <w:szCs w:val="24"/>
          <w:lang w:val="en-US"/>
        </w:rPr>
        <w:t>├── Firebase SDK</w:t>
      </w:r>
    </w:p>
    <w:p w:rsidR="00973A6A" w:rsidRPr="004716B6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16B6">
        <w:rPr>
          <w:rStyle w:val="HTML"/>
          <w:color w:val="000000" w:themeColor="text1"/>
          <w:sz w:val="24"/>
          <w:szCs w:val="24"/>
          <w:lang w:val="en-US"/>
        </w:rPr>
        <w:t xml:space="preserve"> │     ├── firebase_core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16B6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│     ├── cloud_firestore</w:t>
      </w:r>
    </w:p>
    <w:p w:rsidR="00973A6A" w:rsidRPr="004769AB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│     └── </w:t>
      </w:r>
      <w:r w:rsidRPr="004769AB">
        <w:rPr>
          <w:rStyle w:val="hljs-title"/>
          <w:color w:val="000000" w:themeColor="text1"/>
          <w:sz w:val="24"/>
          <w:szCs w:val="24"/>
          <w:lang w:val="en-US"/>
        </w:rPr>
        <w:t>firebase_auth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(</w:t>
      </w:r>
      <w:r w:rsidRPr="004769AB">
        <w:rPr>
          <w:rStyle w:val="HTML"/>
          <w:color w:val="000000" w:themeColor="text1"/>
          <w:sz w:val="24"/>
          <w:szCs w:val="24"/>
        </w:rPr>
        <w:t>опционально</w:t>
      </w:r>
      <w:r w:rsidRPr="004769AB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973A6A" w:rsidRPr="004716B6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69AB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16B6">
        <w:rPr>
          <w:rStyle w:val="HTML"/>
          <w:color w:val="000000" w:themeColor="text1"/>
          <w:sz w:val="24"/>
          <w:szCs w:val="24"/>
          <w:lang w:val="en-US"/>
        </w:rPr>
        <w:t>└── Firestore Database</w:t>
      </w:r>
    </w:p>
    <w:p w:rsidR="00973A6A" w:rsidRPr="004716B6" w:rsidRDefault="00973A6A" w:rsidP="004769A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4716B6">
        <w:rPr>
          <w:rStyle w:val="HTML"/>
          <w:color w:val="000000" w:themeColor="text1"/>
          <w:sz w:val="24"/>
          <w:szCs w:val="24"/>
          <w:lang w:val="en-US"/>
        </w:rPr>
        <w:t xml:space="preserve">       └── </w:t>
      </w:r>
      <w:r w:rsidRPr="004769AB">
        <w:rPr>
          <w:rStyle w:val="HTML"/>
          <w:color w:val="000000" w:themeColor="text1"/>
          <w:sz w:val="24"/>
          <w:szCs w:val="24"/>
        </w:rPr>
        <w:t>Коллекция</w:t>
      </w:r>
      <w:r w:rsidRPr="004716B6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4716B6">
        <w:rPr>
          <w:rStyle w:val="hljs-string"/>
          <w:color w:val="000000" w:themeColor="text1"/>
          <w:sz w:val="24"/>
          <w:szCs w:val="24"/>
          <w:lang w:val="en-US"/>
        </w:rPr>
        <w:t>"notes"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Все операции CRUD выполняются непосредственно из приложения, а Firestore обеспечивает синхронизацию и хранение данных в облаке.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973A6A" w:rsidRPr="004769AB" w:rsidRDefault="00973A6A" w:rsidP="00973A6A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Рекомендации по архитектуре и безопасности</w:t>
      </w:r>
    </w:p>
    <w:p w:rsidR="00973A6A" w:rsidRPr="004769AB" w:rsidRDefault="00973A6A" w:rsidP="00973A6A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Использовать отдельный проект Firebase для учебных целей.</w:t>
      </w:r>
    </w:p>
    <w:p w:rsidR="00973A6A" w:rsidRPr="004769AB" w:rsidRDefault="00973A6A" w:rsidP="00973A6A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Не хранить приватные ключи и токены в открытом доступе.</w:t>
      </w:r>
    </w:p>
    <w:p w:rsidR="00973A6A" w:rsidRPr="004769AB" w:rsidRDefault="00973A6A" w:rsidP="00973A6A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Ограничивать права пользователей через </w:t>
      </w:r>
      <w:r w:rsidRPr="004769AB">
        <w:rPr>
          <w:rStyle w:val="HTML"/>
          <w:color w:val="000000" w:themeColor="text1"/>
          <w:sz w:val="28"/>
          <w:szCs w:val="28"/>
        </w:rPr>
        <w:t>Security Rules</w:t>
      </w:r>
      <w:r w:rsidRPr="004769AB">
        <w:rPr>
          <w:color w:val="000000" w:themeColor="text1"/>
          <w:sz w:val="28"/>
          <w:szCs w:val="28"/>
        </w:rPr>
        <w:t>.</w:t>
      </w:r>
    </w:p>
    <w:p w:rsidR="00973A6A" w:rsidRPr="004769AB" w:rsidRDefault="00973A6A" w:rsidP="00973A6A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 xml:space="preserve">Для продакшена обязательно подключать </w:t>
      </w:r>
      <w:r w:rsidRPr="004769AB">
        <w:rPr>
          <w:rStyle w:val="HTML"/>
          <w:color w:val="000000" w:themeColor="text1"/>
          <w:sz w:val="28"/>
          <w:szCs w:val="28"/>
        </w:rPr>
        <w:t>firebase_auth</w:t>
      </w:r>
      <w:r w:rsidRPr="004769AB">
        <w:rPr>
          <w:color w:val="000000" w:themeColor="text1"/>
          <w:sz w:val="28"/>
          <w:szCs w:val="28"/>
        </w:rPr>
        <w:t xml:space="preserve"> и правила вида:</w:t>
      </w:r>
    </w:p>
    <w:p w:rsidR="00973A6A" w:rsidRPr="00FC7354" w:rsidRDefault="00973A6A" w:rsidP="00FC7354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FC7354">
        <w:rPr>
          <w:rStyle w:val="HTML"/>
          <w:color w:val="000000" w:themeColor="text1"/>
          <w:sz w:val="24"/>
          <w:szCs w:val="24"/>
          <w:lang w:val="en-US"/>
        </w:rPr>
        <w:t xml:space="preserve">allow read, </w:t>
      </w:r>
      <w:r w:rsidRPr="00FC7354">
        <w:rPr>
          <w:rStyle w:val="hljs-attr"/>
          <w:color w:val="000000" w:themeColor="text1"/>
          <w:sz w:val="24"/>
          <w:szCs w:val="24"/>
          <w:lang w:val="en-US"/>
        </w:rPr>
        <w:t>write</w:t>
      </w:r>
      <w:r w:rsidRPr="00FC7354">
        <w:rPr>
          <w:rStyle w:val="HTML"/>
          <w:color w:val="000000" w:themeColor="text1"/>
          <w:sz w:val="24"/>
          <w:szCs w:val="24"/>
          <w:lang w:val="en-US"/>
        </w:rPr>
        <w:t xml:space="preserve">: </w:t>
      </w:r>
      <w:r w:rsidRPr="00FC7354">
        <w:rPr>
          <w:rStyle w:val="hljs-keyword"/>
          <w:color w:val="000000" w:themeColor="text1"/>
          <w:sz w:val="24"/>
          <w:szCs w:val="24"/>
          <w:lang w:val="en-US"/>
        </w:rPr>
        <w:t>if</w:t>
      </w:r>
      <w:r w:rsidRPr="00FC7354">
        <w:rPr>
          <w:rStyle w:val="HTML"/>
          <w:color w:val="000000" w:themeColor="text1"/>
          <w:sz w:val="24"/>
          <w:szCs w:val="24"/>
          <w:lang w:val="en-US"/>
        </w:rPr>
        <w:t xml:space="preserve"> request.</w:t>
      </w:r>
      <w:r w:rsidRPr="00FC7354">
        <w:rPr>
          <w:rStyle w:val="hljs-property"/>
          <w:rFonts w:eastAsiaTheme="majorEastAsia"/>
          <w:color w:val="000000" w:themeColor="text1"/>
          <w:sz w:val="24"/>
          <w:szCs w:val="24"/>
          <w:lang w:val="en-US"/>
        </w:rPr>
        <w:t>auth</w:t>
      </w:r>
      <w:r w:rsidRPr="00FC7354">
        <w:rPr>
          <w:rStyle w:val="HTML"/>
          <w:color w:val="000000" w:themeColor="text1"/>
          <w:sz w:val="24"/>
          <w:szCs w:val="24"/>
          <w:lang w:val="en-US"/>
        </w:rPr>
        <w:t xml:space="preserve"> != </w:t>
      </w:r>
      <w:r w:rsidRPr="00FC7354">
        <w:rPr>
          <w:rStyle w:val="hljs-literal"/>
          <w:color w:val="000000" w:themeColor="text1"/>
          <w:sz w:val="24"/>
          <w:szCs w:val="24"/>
          <w:lang w:val="en-US"/>
        </w:rPr>
        <w:t>null</w:t>
      </w:r>
      <w:r w:rsidRPr="00FC7354">
        <w:rPr>
          <w:rStyle w:val="HTML"/>
          <w:color w:val="000000" w:themeColor="text1"/>
          <w:sz w:val="24"/>
          <w:szCs w:val="24"/>
          <w:lang w:val="en-US"/>
        </w:rPr>
        <w:t>;</w:t>
      </w:r>
    </w:p>
    <w:p w:rsidR="00973A6A" w:rsidRPr="004769AB" w:rsidRDefault="00973A6A" w:rsidP="00973A6A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lastRenderedPageBreak/>
        <w:t xml:space="preserve">Для сложных проектов — выносить бизнес-логику на </w:t>
      </w:r>
      <w:r w:rsidRPr="004769AB">
        <w:rPr>
          <w:rStyle w:val="a4"/>
          <w:color w:val="000000" w:themeColor="text1"/>
          <w:sz w:val="28"/>
          <w:szCs w:val="28"/>
        </w:rPr>
        <w:t>Cloud Functions</w:t>
      </w:r>
      <w:r w:rsidRPr="004769AB">
        <w:rPr>
          <w:color w:val="000000" w:themeColor="text1"/>
          <w:sz w:val="28"/>
          <w:szCs w:val="28"/>
        </w:rPr>
        <w:t xml:space="preserve"> или собственный бэкенд.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Firebase является мощным инструментом для быстрой интеграции базы данных в мобильное приложение.</w:t>
      </w:r>
    </w:p>
    <w:p w:rsid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Для Flutter-разработчиков он предоставляет простейший путь к созданию полноценных клиент-серверных решений без ручного написания API и развертывания серверов.</w:t>
      </w:r>
    </w:p>
    <w:p w:rsidR="00973A6A" w:rsidRPr="004769AB" w:rsidRDefault="00973A6A" w:rsidP="00973A6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769AB">
        <w:rPr>
          <w:color w:val="000000" w:themeColor="text1"/>
          <w:sz w:val="28"/>
          <w:szCs w:val="28"/>
        </w:rPr>
        <w:t>Понимание архитектуры Firebase, принципов работы Firestore и правил безопасности является фундаментальной компетенцией в области кроссплатформенной разработки мобильных приложений.</w:t>
      </w:r>
    </w:p>
    <w:p w:rsid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716B6" w:rsidRPr="004716B6" w:rsidRDefault="001B2AE5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5" w:history="1">
        <w:r w:rsidR="004716B6" w:rsidRPr="004716B6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Ссылка на официальную документацию для подключение проекта </w:t>
        </w:r>
        <w:r w:rsidR="004716B6" w:rsidRPr="004716B6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Flutter</w:t>
        </w:r>
        <w:r w:rsidR="004716B6" w:rsidRPr="004716B6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к </w:t>
        </w:r>
        <w:r w:rsidR="004716B6" w:rsidRPr="004716B6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Firebase</w:t>
        </w:r>
      </w:hyperlink>
      <w:r w:rsidR="004716B6" w:rsidRPr="004716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973A6A" w:rsidRPr="004769AB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476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:rsidR="00973A6A" w:rsidRDefault="00973A6A" w:rsidP="004769AB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 часть</w:t>
      </w:r>
    </w:p>
    <w:p w:rsidR="00C57C4A" w:rsidRPr="00973A6A" w:rsidRDefault="00C57C4A" w:rsidP="004769AB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Общий алгоритм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Подготовка проекта Flutter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проекта Firebase и привязка через FlutterFire CLI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 пакетов и инициализация Firebase в коде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 Cloud Firestore и правил безопасности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CRUD (экран со списком документов + добавление/редактирование/удаление)</w:t>
      </w:r>
    </w:p>
    <w:p w:rsidR="00973A6A" w:rsidRPr="00973A6A" w:rsidRDefault="00973A6A" w:rsidP="00973A6A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Скриншоты и отчёт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1) Подготовка проекта Flutter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Создайте новый проект (или используйте существующий):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flutter create firebase_notes_app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cd firebase_notes_app</w:t>
      </w:r>
    </w:p>
    <w:p w:rsidR="00C57C4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Контрольная точка 1: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проект компилируется и запускается на эмуляторе/устройстве (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flutter run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(Если среда ещё не настроена, используйте материал ПЗ №1 по установке SDK и эмулятора.) 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2) Создание проекта Firebase и привязка FlutterFire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 А (рекомендуется): FlutterFire CLI</w:t>
      </w:r>
    </w:p>
    <w:p w:rsidR="00973A6A" w:rsidRPr="00973A6A" w:rsidRDefault="00973A6A" w:rsidP="00973A6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Установите CLI (один раз на машину):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dart pub global activate flutterfire_cli</w:t>
      </w:r>
    </w:p>
    <w:p w:rsidR="00973A6A" w:rsidRPr="00973A6A" w:rsidRDefault="00973A6A" w:rsidP="00973A6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Авторизуйтесь в Google (откроется браузер):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flutterfire configure</w:t>
      </w:r>
    </w:p>
    <w:p w:rsidR="00973A6A" w:rsidRPr="00973A6A" w:rsidRDefault="00973A6A" w:rsidP="00973A6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Выберите/создайте проект Firebase и платформы (Android, iOS — при наличии macOS, Web — опционально).</w:t>
      </w:r>
    </w:p>
    <w:p w:rsidR="00973A6A" w:rsidRPr="00973A6A" w:rsidRDefault="00973A6A" w:rsidP="00C57C4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корне появится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lib/firebase_options.dart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настроенные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google-services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Android/iOS.</w:t>
      </w:r>
    </w:p>
    <w:p w:rsidR="00C57C4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Вариант Б (ручная привязка через консоль Firebase)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Создать проект в </w:t>
      </w:r>
      <w:hyperlink r:id="rId6" w:history="1">
        <w:r w:rsidRPr="00973A6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lang w:eastAsia="ru-RU"/>
          </w:rPr>
          <w:t>https://console.firebase.google.com</w:t>
        </w:r>
      </w:hyperlink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добавить приложение Android (пакет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com.example.firebase_notes_app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скачать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google-services.json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android/app/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</w:p>
    <w:p w:rsidR="00C57C4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iOS —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GoogleService-Info.plist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ios/Runner/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Затем вручную подключить Gradle-плагины. (Предпочтительно Вариант А.)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Контрольная точка 2: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проекте есть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firebase_options.dart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сборка проходит без ошибок.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3) Установка пакетов и инициализация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Добавьте зависимости в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pubspec.yaml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dependencies: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flutter: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sdk: flutter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firebase_core: ^3.6.0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cloud_firestore: ^5.4.4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Инициализация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lib/main.dart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'package:flutter/material.dart';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'package:firebase_core/firebase_core.dart';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'firebase_options.dart';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void main() async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WidgetsFlutterBinding.ensureInitialized();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await Firebase.initializeApp(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options: DefaultFirebaseOptions.currentPlatform,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runApp(const NotesApp());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NotesApp extends StatelessWidget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NotesApp({super.key});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Widget build(BuildContext context)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MaterialApp(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title: 'Firebase Notes',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theme: ThemeData(useMaterial3: true),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home: const NotesPage(),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Контрольная точка 3: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приложение запускается без ошибок и не падает на старте.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4) Cloud Firestore: коллекция и правила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Создайте в Firestore коллекцию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полями: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</w:t>
      </w:r>
      <w:r w:rsidRPr="004716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: string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content</w:t>
      </w:r>
      <w:r w:rsidRPr="004716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: string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r w:rsidRPr="004716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: timestamp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updatedAt</w:t>
      </w:r>
      <w:r w:rsidRPr="00973A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: timestamp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Учебные правила (без аутентификации, только на время ПЗ!)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// Firestore Security Rules (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учебный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режим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!):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rules_version = '2';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service cloud.firestore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match /databases/{database}/documents {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match</w:t>
      </w: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/{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document</w:t>
      </w: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=**}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// Разрешить чтение/запись всем в рамках практики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allow read, write: if true;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отчёте обязательно отметьте, что в продакшене нужны строгие правила (см. «Дополнительно» ниже).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Контрольная точка 4: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 можете создавать документы через консоль Firebase.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5) Экран CRUD (пример кода)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Простой список заметок + форма добавления/редактирования. Создайте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lib/notes_page.dart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вставьте: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'package:cloud_firestore/cloud_firestore.dart';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'package:flutter/material.dart';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NotesPage extends StatefulWidget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NotesPage({super.key});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State&lt;NotesPage&gt; createState() =&gt; _NotesPageState();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_NotesPageState extends State&lt;NotesPage&gt;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_db = FirebaseFirestore.instance;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_titleCtrl = TextEditingController();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_contentCtrl = TextEditingController();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_createNote() async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title = _titleCtrl.text.trim();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content = _contentCtrl.text.trim();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(title.isEmpty) return;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now = Timestamp.now();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_db.collection('notes').add({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'title': title,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'content': content,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'createdAt': now,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'updatedAt': now,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_titleCtrl.clear();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_contentCtrl.clear();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(mounted) Navigator.pop(context);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Future&lt;void&gt; _updateNote(DocumentReference ref, String title, String content) async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ref.update({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'title': title,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'content': content,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'updatedAt': Timestamp.now(),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_deleteNote(DocumentReference ref) async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ref.delete();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_openCreateDialog()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showDialog(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context: context,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builder: (_) =&gt; AlertDialog(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Новая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заметка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content: Column(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mainAxisSize: MainAxisSize.min,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children: [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TextField(controller: _titleCtrl, decoration: const InputDecoration(labelText: 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Заголовок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TextField(controller: _contentCtrl, decoration: const InputDecoration(labelText: 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Текст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],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actions: [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TextButton(onPressed: () =&gt; Navigator.pop(context), child: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Отмена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FilledButton(onPressed: _createNote, child: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Сохранить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],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_openEditDialog(DocumentSnapshot doc)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data = doc.data() as Map&lt;String, dynamic&gt;? ?? {};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titleCtrl = TextEditingController(text: data['title'] ?? '');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contentCtrl = TextEditingController(text: data['content'] ?? '');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showDialog(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context: context,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builder: (_) =&gt; AlertDialog(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Редактировать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content: Column(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mainAxisSize: MainAxisSize.min,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children: [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TextField(controller: titleCtrl, decoration: const InputDecoration(labelText: 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Заголовок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TextField(controller: contentCtrl, decoration: const InputDecoration(labelText: 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Текст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],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actions: [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TextButton(onPressed: () =&gt; Navigator.pop(context), child: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Отмена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FilledButton(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onPressed: () async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await _updateNote(doc.reference, titleCtrl.text.trim(), contentCtrl.text.trim());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if (mounted) Navigator.pop(context);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child: const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Обновить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],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build(BuildContext context)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notesStream = _db.collection('notes').orderBy('createdAt', descending: true).snapshots();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Scaffold(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appBar: AppBar(title: const Text('Firebase Notes')),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floatingActionButton: FloatingActionButton(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onPressed: _openCreateDialog,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child: const Icon(Icons.add),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body: StreamBuilder&lt;QuerySnapshot&gt;(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stream: notesStream,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builder: (context, snapshot)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(snapshot.hasError) return const Center(child: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Ошибка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загрузки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(!snapshot.hasData) return const Center(child: CircularProgressIndicator());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final docs = snapshot.data!.docs;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(docs.isEmpty) return const Center(child: Text('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Пока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заметок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return ListView.separated(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padding: const EdgeInsets.all(12),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itemCount: docs.length,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separatorBuilder: (_, __) =&gt; const SizedBox(height: 8),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itemBuilder: (context, i) {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final doc = docs[i];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final data = doc.data() as Map&lt;String, dynamic&gt;? ?? {};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final title = data['title'] ?? '(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названия</w:t>
      </w: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final content = data['content'] ?? '';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return Card(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child: ListTile(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title: Text(title, maxLines: 1, overflow: TextOverflow.ellipsis),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subtitle: Text(content, maxLines: 2, overflow: TextOverflow.ellipsis),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onTap: () =&gt; _openEditDialog(doc),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trailing: IconButton(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icon: const Icon(Icons.delete),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onPressed: () =&gt; _deleteNote(doc.reference),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),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),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);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);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},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:rsidR="00C57C4A" w:rsidRPr="004716B6" w:rsidRDefault="00973A6A" w:rsidP="00C57C4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Контрольная</w:t>
      </w:r>
      <w:r w:rsidRPr="004716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точка</w:t>
      </w:r>
      <w:r w:rsidRPr="004716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5:</w:t>
      </w:r>
    </w:p>
    <w:p w:rsidR="00C57C4A" w:rsidRDefault="00973A6A" w:rsidP="00C57C4A">
      <w:pPr>
        <w:pStyle w:val="a6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заметки создаёт документ в </w:t>
      </w:r>
      <w:r w:rsidRPr="00C57C4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C57C4A" w:rsidRDefault="00973A6A" w:rsidP="00C57C4A">
      <w:pPr>
        <w:pStyle w:val="a6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список обновляется в реальном времени;</w:t>
      </w:r>
    </w:p>
    <w:p w:rsidR="00C57C4A" w:rsidRDefault="00973A6A" w:rsidP="00C57C4A">
      <w:pPr>
        <w:pStyle w:val="a6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редактирование меняет документ;</w:t>
      </w:r>
    </w:p>
    <w:p w:rsidR="00973A6A" w:rsidRPr="00C57C4A" w:rsidRDefault="00973A6A" w:rsidP="00C57C4A">
      <w:pPr>
        <w:pStyle w:val="a6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удаление работает.</w:t>
      </w:r>
    </w:p>
    <w:p w:rsidR="00973A6A" w:rsidRPr="00973A6A" w:rsidRDefault="00973A6A" w:rsidP="00C57C4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C57C4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6) Дополнительно (по желанию, +1 балл)</w:t>
      </w:r>
    </w:p>
    <w:p w:rsidR="00973A6A" w:rsidRPr="00973A6A" w:rsidRDefault="00973A6A" w:rsidP="00C57C4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Аутентификация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Подключите пакет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firebase_auth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реализуйте анонимный вход: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import 'package:firebase_auth/firebase_auth.dart';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await FirebaseAuth.instance.signInAnonymously();</w:t>
      </w:r>
    </w:p>
    <w:p w:rsidR="00973A6A" w:rsidRPr="004716B6" w:rsidRDefault="00973A6A" w:rsidP="00C57C4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4716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замените</w:t>
      </w:r>
      <w:r w:rsidRPr="004716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</w:t>
      </w:r>
      <w:r w:rsidRPr="004716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Firestore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Pr="004716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// Разрешаем доступ только аутентифицированным пользователям</w:t>
      </w:r>
    </w:p>
    <w:p w:rsidR="00973A6A" w:rsidRPr="004716B6" w:rsidRDefault="00973A6A" w:rsidP="00C57C4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716B6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allow read, write: if request.auth != null;</w:t>
      </w:r>
    </w:p>
    <w:p w:rsidR="00C57C4A" w:rsidRPr="004716B6" w:rsidRDefault="00C57C4A" w:rsidP="00C57C4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:rsidR="00C57C4A" w:rsidRPr="00C57C4A" w:rsidRDefault="00973A6A" w:rsidP="00C57C4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Владение данными пользователя</w:t>
      </w:r>
    </w:p>
    <w:p w:rsidR="00FC7354" w:rsidRDefault="00973A6A" w:rsidP="00FC7354">
      <w:pPr>
        <w:shd w:val="clear" w:color="auto" w:fill="FFFFFF" w:themeFill="background1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Храните заметки внутри коллекции пользователя:</w:t>
      </w:r>
    </w:p>
    <w:p w:rsidR="00973A6A" w:rsidRPr="00973A6A" w:rsidRDefault="00973A6A" w:rsidP="00C57C4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users/{uid}/notes/{noteId}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uid = FirebaseAuth.instance.currentUser!.uid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:rsidR="00C57C4A" w:rsidRPr="00C57C4A" w:rsidRDefault="00973A6A" w:rsidP="00C57C4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Валидация и UX</w:t>
      </w:r>
    </w:p>
    <w:p w:rsidR="00973A6A" w:rsidRPr="00973A6A" w:rsidRDefault="00973A6A" w:rsidP="00C57C4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разрешайте пустые заголовки, выводите Snackbar при успехе/ошибке.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Что сдаём (контрольные задания)</w:t>
      </w:r>
    </w:p>
    <w:p w:rsidR="00973A6A" w:rsidRPr="00973A6A" w:rsidRDefault="00973A6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настроенного проекта Firebase (страница проекта или Firestore с коллекцией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973A6A" w:rsidRPr="00973A6A" w:rsidRDefault="00973A6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запущенного приложения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 отображением списка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(пустого или с данными).</w:t>
      </w:r>
    </w:p>
    <w:p w:rsidR="00973A6A" w:rsidRPr="00973A6A" w:rsidRDefault="00973A6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после добавления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заметки (элемент появился в списке).</w:t>
      </w:r>
    </w:p>
    <w:p w:rsidR="00973A6A" w:rsidRPr="00973A6A" w:rsidRDefault="00973A6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после редактирования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(обновлённый заголовок/текст).</w:t>
      </w:r>
    </w:p>
    <w:p w:rsidR="00973A6A" w:rsidRPr="00973A6A" w:rsidRDefault="00973A6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после удаления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(элемент исчез).</w:t>
      </w:r>
    </w:p>
    <w:p w:rsidR="00973A6A" w:rsidRPr="00973A6A" w:rsidRDefault="00C57C4A" w:rsidP="00973A6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Весь</w:t>
      </w:r>
      <w:r w:rsidR="00973A6A"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отчёт</w:t>
      </w: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Git</w:t>
      </w: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Readme</w:t>
      </w:r>
      <w:r w:rsidRPr="00C57C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973A6A"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973A6A" w:rsidRPr="00973A6A" w:rsidRDefault="00973A6A" w:rsidP="00973A6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кратко: как создавали и привязывали Firebase-проект (CLI/консоль);</w:t>
      </w:r>
    </w:p>
    <w:p w:rsidR="00973A6A" w:rsidRPr="00973A6A" w:rsidRDefault="00973A6A" w:rsidP="00973A6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пакеты использовали и где инициализировали Firebase;</w:t>
      </w:r>
    </w:p>
    <w:p w:rsidR="00973A6A" w:rsidRPr="00973A6A" w:rsidRDefault="00973A6A" w:rsidP="00973A6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коллекций/документов;</w:t>
      </w:r>
    </w:p>
    <w:p w:rsidR="00973A6A" w:rsidRPr="00973A6A" w:rsidRDefault="00973A6A" w:rsidP="00973A6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правила безопасности установили (и почему они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недостаточны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продакшена);</w:t>
      </w:r>
    </w:p>
    <w:p w:rsidR="00973A6A" w:rsidRPr="00973A6A" w:rsidRDefault="00973A6A" w:rsidP="00973A6A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какими ошибками столкнулись и как их решили.</w:t>
      </w: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Требования к отчёту</w:t>
      </w:r>
    </w:p>
    <w:p w:rsidR="00973A6A" w:rsidRPr="00973A6A" w:rsidRDefault="00973A6A" w:rsidP="00973A6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Объём: 2–4 страницы + все скриншоты контрольных этапов.</w:t>
      </w:r>
    </w:p>
    <w:p w:rsidR="00973A6A" w:rsidRPr="00973A6A" w:rsidRDefault="00973A6A" w:rsidP="00973A6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Чёткая структура, нумерованные шаги, ссылки на ключевые файлы (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main.dart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notes_page.dart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973A6A" w:rsidRPr="00973A6A" w:rsidRDefault="00973A6A" w:rsidP="00973A6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Отдельный раздел «Безопасность: что поменять в продакшене».</w:t>
      </w:r>
    </w:p>
    <w:p w:rsidR="00C57C4A" w:rsidRPr="00973A6A" w:rsidRDefault="00C57C4A" w:rsidP="00C57C4A">
      <w:pPr>
        <w:tabs>
          <w:tab w:val="left" w:pos="1134"/>
        </w:tabs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A6A" w:rsidRPr="00973A6A" w:rsidRDefault="00973A6A" w:rsidP="00973A6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Частые проблемы и быстрые решения</w:t>
      </w:r>
    </w:p>
    <w:p w:rsidR="00973A6A" w:rsidRPr="00973A6A" w:rsidRDefault="00973A6A" w:rsidP="00973A6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com.google.gms.google-services не найден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проверьте, что FlutterFire CLI обновил Gradle-скрипты Android и выполните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flutter clean &amp;&amp; flutter pub get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73A6A" w:rsidRPr="00973A6A" w:rsidRDefault="00973A6A" w:rsidP="00973A6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Permission denied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 обращении к Firestore → проверьте актуальные </w:t>
      </w: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rules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что вы правильно выбрали БД (Firestore vs Realtime Database).</w:t>
      </w:r>
    </w:p>
    <w:p w:rsidR="00973A6A" w:rsidRPr="00973A6A" w:rsidRDefault="00973A6A" w:rsidP="00973A6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iOS: приложение падает на старте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убедитесь, что добавили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GoogleService-Info.plist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Runner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включили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FirebaseApp.configure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</w:t>
      </w:r>
      <w:r w:rsidRPr="00973A6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Firebase.initializeApp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73A6A" w:rsidRPr="00973A6A" w:rsidRDefault="00973A6A" w:rsidP="00973A6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3A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 видит Android-устройство</w:t>
      </w:r>
      <w:r w:rsidRPr="00973A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перепроверьте шаги из ПЗ №1 (AVD/драйверы/USB-отладка). </w:t>
      </w:r>
    </w:p>
    <w:sectPr w:rsidR="00973A6A" w:rsidRPr="00973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14B16"/>
    <w:multiLevelType w:val="multilevel"/>
    <w:tmpl w:val="79F055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7DC"/>
    <w:multiLevelType w:val="multilevel"/>
    <w:tmpl w:val="AA5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177"/>
    <w:multiLevelType w:val="multilevel"/>
    <w:tmpl w:val="38D6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C41F1"/>
    <w:multiLevelType w:val="multilevel"/>
    <w:tmpl w:val="7A86F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004F4"/>
    <w:multiLevelType w:val="multilevel"/>
    <w:tmpl w:val="D1982D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1497E"/>
    <w:multiLevelType w:val="multilevel"/>
    <w:tmpl w:val="3AF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28AF"/>
    <w:multiLevelType w:val="multilevel"/>
    <w:tmpl w:val="A0BCD6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97F40"/>
    <w:multiLevelType w:val="multilevel"/>
    <w:tmpl w:val="1050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13925"/>
    <w:multiLevelType w:val="multilevel"/>
    <w:tmpl w:val="0212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A1917"/>
    <w:multiLevelType w:val="multilevel"/>
    <w:tmpl w:val="1666BF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B6E48"/>
    <w:multiLevelType w:val="hybridMultilevel"/>
    <w:tmpl w:val="FAAAFADE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022C7A"/>
    <w:multiLevelType w:val="multilevel"/>
    <w:tmpl w:val="EB96A0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F7094"/>
    <w:multiLevelType w:val="multilevel"/>
    <w:tmpl w:val="47A0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A548A"/>
    <w:multiLevelType w:val="multilevel"/>
    <w:tmpl w:val="2B104C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875F7"/>
    <w:multiLevelType w:val="multilevel"/>
    <w:tmpl w:val="BA6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468D6"/>
    <w:multiLevelType w:val="multilevel"/>
    <w:tmpl w:val="45203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B5018"/>
    <w:multiLevelType w:val="multilevel"/>
    <w:tmpl w:val="6CB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04AC5"/>
    <w:multiLevelType w:val="multilevel"/>
    <w:tmpl w:val="735E3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C1AD2"/>
    <w:multiLevelType w:val="multilevel"/>
    <w:tmpl w:val="3902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7"/>
  </w:num>
  <w:num w:numId="5">
    <w:abstractNumId w:val="5"/>
  </w:num>
  <w:num w:numId="6">
    <w:abstractNumId w:val="12"/>
  </w:num>
  <w:num w:numId="7">
    <w:abstractNumId w:val="16"/>
  </w:num>
  <w:num w:numId="8">
    <w:abstractNumId w:val="3"/>
  </w:num>
  <w:num w:numId="9">
    <w:abstractNumId w:val="1"/>
  </w:num>
  <w:num w:numId="10">
    <w:abstractNumId w:val="13"/>
  </w:num>
  <w:num w:numId="11">
    <w:abstractNumId w:val="8"/>
  </w:num>
  <w:num w:numId="12">
    <w:abstractNumId w:val="15"/>
  </w:num>
  <w:num w:numId="13">
    <w:abstractNumId w:val="4"/>
  </w:num>
  <w:num w:numId="14">
    <w:abstractNumId w:val="17"/>
  </w:num>
  <w:num w:numId="15">
    <w:abstractNumId w:val="9"/>
  </w:num>
  <w:num w:numId="16">
    <w:abstractNumId w:val="11"/>
  </w:num>
  <w:num w:numId="17">
    <w:abstractNumId w:val="6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6A"/>
    <w:rsid w:val="001B2AE5"/>
    <w:rsid w:val="004716B6"/>
    <w:rsid w:val="004769AB"/>
    <w:rsid w:val="00805A38"/>
    <w:rsid w:val="008347B2"/>
    <w:rsid w:val="00973A6A"/>
    <w:rsid w:val="00C57C4A"/>
    <w:rsid w:val="00FC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CB26"/>
  <w15:chartTrackingRefBased/>
  <w15:docId w15:val="{17F79B21-1069-4F5C-BB8E-C26BC64F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3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73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73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A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A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3A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3A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73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73A6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73A6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3A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973A6A"/>
    <w:rPr>
      <w:color w:val="0000FF"/>
      <w:u w:val="single"/>
    </w:rPr>
  </w:style>
  <w:style w:type="table" w:customStyle="1" w:styleId="StGen0">
    <w:name w:val="StGen0"/>
    <w:basedOn w:val="a1"/>
    <w:rsid w:val="00973A6A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973A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tring">
    <w:name w:val="hljs-string"/>
    <w:basedOn w:val="a0"/>
    <w:rsid w:val="00973A6A"/>
  </w:style>
  <w:style w:type="character" w:customStyle="1" w:styleId="hljs-property">
    <w:name w:val="hljs-property"/>
    <w:basedOn w:val="a0"/>
    <w:rsid w:val="00973A6A"/>
  </w:style>
  <w:style w:type="character" w:customStyle="1" w:styleId="hljs-attr">
    <w:name w:val="hljs-attr"/>
    <w:basedOn w:val="a0"/>
    <w:rsid w:val="00973A6A"/>
  </w:style>
  <w:style w:type="character" w:customStyle="1" w:styleId="hljs-keyword">
    <w:name w:val="hljs-keyword"/>
    <w:basedOn w:val="a0"/>
    <w:rsid w:val="00973A6A"/>
  </w:style>
  <w:style w:type="character" w:customStyle="1" w:styleId="hljs-literal">
    <w:name w:val="hljs-literal"/>
    <w:basedOn w:val="a0"/>
    <w:rsid w:val="00973A6A"/>
  </w:style>
  <w:style w:type="character" w:customStyle="1" w:styleId="hljs-punctuation">
    <w:name w:val="hljs-punctuation"/>
    <w:basedOn w:val="a0"/>
    <w:rsid w:val="00973A6A"/>
  </w:style>
  <w:style w:type="character" w:customStyle="1" w:styleId="hljs-title">
    <w:name w:val="hljs-title"/>
    <w:basedOn w:val="a0"/>
    <w:rsid w:val="00973A6A"/>
  </w:style>
  <w:style w:type="paragraph" w:styleId="a6">
    <w:name w:val="List Paragraph"/>
    <w:basedOn w:val="a"/>
    <w:uiPriority w:val="34"/>
    <w:qFormat/>
    <w:rsid w:val="00C57C4A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716B6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4716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" TargetMode="External"/><Relationship Id="rId5" Type="http://schemas.openxmlformats.org/officeDocument/2006/relationships/hyperlink" Target="https://firebase.google.com/docs/flutter/setup?hl=ru&amp;platform=a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2836</Words>
  <Characters>16168</Characters>
  <Application>Microsoft Office Word</Application>
  <DocSecurity>0</DocSecurity>
  <Lines>134</Lines>
  <Paragraphs>37</Paragraphs>
  <ScaleCrop>false</ScaleCrop>
  <Company/>
  <LinksUpToDate>false</LinksUpToDate>
  <CharactersWithSpaces>18967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6</cp:revision>
  <dcterms:created xsi:type="dcterms:W3CDTF">2025-10-16T08:07:00Z</dcterms:created>
  <dcterms:modified xsi:type="dcterms:W3CDTF">2025-10-21T06:29:00Z</dcterms:modified>
</cp:coreProperties>
</file>