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22473F" w:rsidRPr="0022473F" w14:paraId="17BB8AAA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CCBAB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E36DC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  <w:lang w:val="ru-RU"/>
              </w:rPr>
              <w:t>Программирование корпоративных систем</w:t>
            </w:r>
          </w:p>
        </w:tc>
      </w:tr>
      <w:tr w:rsidR="0022473F" w:rsidRPr="0022473F" w14:paraId="1DE43B34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34F16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DC2BB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22473F" w:rsidRPr="0022473F" w14:paraId="5657D9BD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0075E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773F1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22473F" w:rsidRPr="0022473F" w14:paraId="62DC6D90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904CD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9D77C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  <w:lang w:val="ru-RU"/>
              </w:rPr>
            </w:pPr>
            <w:r w:rsidRPr="0022473F">
              <w:rPr>
                <w:color w:val="000000" w:themeColor="text1"/>
              </w:rPr>
              <w:t>Практические за</w:t>
            </w:r>
            <w:r w:rsidRPr="0022473F">
              <w:rPr>
                <w:color w:val="000000" w:themeColor="text1"/>
                <w:lang w:val="ru-RU"/>
              </w:rPr>
              <w:t>дание</w:t>
            </w:r>
          </w:p>
        </w:tc>
      </w:tr>
      <w:tr w:rsidR="0022473F" w:rsidRPr="0022473F" w14:paraId="3A10D4D3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42306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084BB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  <w:lang w:val="ru-RU"/>
              </w:rPr>
            </w:pPr>
            <w:r w:rsidRPr="0022473F">
              <w:rPr>
                <w:color w:val="000000" w:themeColor="text1"/>
                <w:lang w:val="ru-RU"/>
              </w:rPr>
              <w:t>Адышкин Сергей Сергеевич</w:t>
            </w:r>
          </w:p>
        </w:tc>
      </w:tr>
      <w:tr w:rsidR="0022473F" w:rsidRPr="0022473F" w14:paraId="2052714F" w14:textId="77777777" w:rsidTr="00C26C0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162CB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</w:rPr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7CBCE" w14:textId="77777777" w:rsidR="0022473F" w:rsidRPr="0022473F" w:rsidRDefault="0022473F" w:rsidP="00EA5A1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22473F">
              <w:rPr>
                <w:color w:val="000000" w:themeColor="text1"/>
                <w:lang w:val="ru-RU"/>
              </w:rPr>
              <w:t>5</w:t>
            </w:r>
            <w:r w:rsidRPr="0022473F">
              <w:rPr>
                <w:color w:val="000000" w:themeColor="text1"/>
              </w:rPr>
              <w:t xml:space="preserve"> семестр, 202</w:t>
            </w:r>
            <w:r w:rsidRPr="0022473F">
              <w:rPr>
                <w:color w:val="000000" w:themeColor="text1"/>
                <w:lang w:val="ru-RU"/>
              </w:rPr>
              <w:t>5</w:t>
            </w:r>
            <w:r w:rsidRPr="0022473F">
              <w:rPr>
                <w:color w:val="000000" w:themeColor="text1"/>
              </w:rPr>
              <w:t>-202</w:t>
            </w:r>
            <w:r w:rsidRPr="0022473F">
              <w:rPr>
                <w:color w:val="000000" w:themeColor="text1"/>
                <w:lang w:val="ru-RU"/>
              </w:rPr>
              <w:t>6</w:t>
            </w:r>
            <w:r w:rsidRPr="0022473F">
              <w:rPr>
                <w:color w:val="000000" w:themeColor="text1"/>
              </w:rPr>
              <w:t xml:space="preserve"> гг.</w:t>
            </w:r>
          </w:p>
        </w:tc>
      </w:tr>
    </w:tbl>
    <w:p w14:paraId="15D1A48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14:paraId="26A1140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br w:type="page"/>
      </w:r>
    </w:p>
    <w:p w14:paraId="0C8918BF" w14:textId="77777777" w:rsidR="0022473F" w:rsidRPr="0022473F" w:rsidRDefault="0022473F" w:rsidP="00EA5A1C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Практическое занятие № 10</w:t>
      </w:r>
    </w:p>
    <w:p w14:paraId="02871B93" w14:textId="77777777" w:rsidR="0022473F" w:rsidRPr="00915478" w:rsidRDefault="0022473F" w:rsidP="00EA5A1C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Работа с базами данных. Подключение</w:t>
      </w:r>
      <w:r w:rsidRPr="009154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</w:t>
      </w:r>
      <w:r w:rsidRPr="009154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SQLite</w:t>
      </w:r>
      <w:r w:rsidRPr="009154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Flutter</w:t>
      </w:r>
      <w:r w:rsidRPr="009154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sqflite</w:t>
      </w:r>
      <w:proofErr w:type="spellEnd"/>
      <w:r w:rsidRPr="009154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p w14:paraId="1439951F" w14:textId="77777777" w:rsidR="00EA5A1C" w:rsidRPr="00915478" w:rsidRDefault="00EA5A1C" w:rsidP="00EA5A1C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001A7B05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Цели занятия</w:t>
      </w:r>
    </w:p>
    <w:p w14:paraId="12EE0E24" w14:textId="77777777" w:rsidR="0022473F" w:rsidRPr="0022473F" w:rsidRDefault="0022473F" w:rsidP="0022473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Подключить Flutter-приложение к локальной базе данных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(пакет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51A12BB5" w14:textId="77777777" w:rsidR="0022473F" w:rsidRPr="0022473F" w:rsidRDefault="0022473F" w:rsidP="0022473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таблицы и реализовать базовый CRUD: добавление, чтение, обновление, удаление.</w:t>
      </w:r>
    </w:p>
    <w:p w14:paraId="2F16A28B" w14:textId="77777777" w:rsidR="0022473F" w:rsidRPr="0022473F" w:rsidRDefault="0022473F" w:rsidP="0022473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Настроить класс-помощник для работы с БД и отделить слой данных от UI.</w:t>
      </w:r>
    </w:p>
    <w:p w14:paraId="126667BF" w14:textId="77777777" w:rsidR="0022473F" w:rsidRPr="0022473F" w:rsidRDefault="0022473F" w:rsidP="0022473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Отработать миграции схемы и диагностику частых ошибок.</w:t>
      </w:r>
    </w:p>
    <w:p w14:paraId="7DA6B52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8127F5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18E6CD3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Теоретическая часть</w:t>
      </w:r>
    </w:p>
    <w:p w14:paraId="695C0136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в чём её место в мобильной архитектуре</w:t>
      </w:r>
    </w:p>
    <w:p w14:paraId="09A757FA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встраиваемая реляционная СУБД, которая живёт в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одном файле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устройстве пользователя. Не требует сервера и запускается через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нативные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библиотеки платформы (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Ключевые свойства:</w:t>
      </w:r>
    </w:p>
    <w:p w14:paraId="73E6BFC0" w14:textId="77777777" w:rsidR="0022473F" w:rsidRPr="0022473F" w:rsidRDefault="0022473F" w:rsidP="0022473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Локальность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данные хранятся в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app.db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песочницы приложения.</w:t>
      </w:r>
    </w:p>
    <w:p w14:paraId="76570FD9" w14:textId="77777777" w:rsidR="0022473F" w:rsidRPr="0022473F" w:rsidRDefault="0022473F" w:rsidP="0022473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ACID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атомарность, согласованность, изолированность, долговечность.</w:t>
      </w:r>
    </w:p>
    <w:p w14:paraId="0507F5A4" w14:textId="77777777" w:rsidR="0022473F" w:rsidRPr="0022473F" w:rsidRDefault="0022473F" w:rsidP="0022473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SQL-диалект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таблицы, индексы, транзакции, JOIN, агрегаты.</w:t>
      </w:r>
    </w:p>
    <w:p w14:paraId="1D674728" w14:textId="77777777" w:rsidR="0022473F" w:rsidRPr="0022473F" w:rsidRDefault="0022473F" w:rsidP="0022473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Нулевой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DevOps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нет внешнего инстанса БД.</w:t>
      </w:r>
    </w:p>
    <w:p w14:paraId="1E21945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уместна:</w:t>
      </w:r>
    </w:p>
    <w:p w14:paraId="09437F2F" w14:textId="77777777" w:rsidR="0022473F" w:rsidRPr="0022473F" w:rsidRDefault="0022473F" w:rsidP="0022473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офлайн-режимы, локальные справочники и кэш (например, заметки, задачи, настройки);</w:t>
      </w:r>
    </w:p>
    <w:p w14:paraId="7D72D170" w14:textId="77777777" w:rsidR="0022473F" w:rsidRPr="0022473F" w:rsidRDefault="0022473F" w:rsidP="0022473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пользовательских данных, которые не обязаны синхронизироваться в «облако»;</w:t>
      </w:r>
    </w:p>
    <w:p w14:paraId="38D9ABB3" w14:textId="77777777" w:rsidR="0022473F" w:rsidRPr="0022473F" w:rsidRDefault="0022473F" w:rsidP="0022473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гибридные схемы «локально + синхронизация по сети» (репликация/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мердж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своём API).</w:t>
      </w:r>
    </w:p>
    <w:p w14:paraId="119CCF2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 чем сравнить:</w:t>
      </w:r>
    </w:p>
    <w:p w14:paraId="47C44FA1" w14:textId="77777777" w:rsidR="0022473F" w:rsidRPr="0022473F" w:rsidRDefault="0022473F" w:rsidP="0022473F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Firebase/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Supabase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облачный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бекенд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сетевые задержки, авторизация, масштабируемость, синхронизация «из коробки».</w:t>
      </w:r>
    </w:p>
    <w:p w14:paraId="512FB75E" w14:textId="77777777" w:rsidR="0022473F" w:rsidRDefault="0022473F" w:rsidP="0022473F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мгновенно и офлайн, но без встроенной синхронизации.</w:t>
      </w:r>
    </w:p>
    <w:p w14:paraId="2E9A6FDC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C2152C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данных и модель хранения</w:t>
      </w:r>
    </w:p>
    <w:p w14:paraId="31B3396A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оперирует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типовыми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аффинностями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колонок:</w:t>
      </w:r>
    </w:p>
    <w:p w14:paraId="43AE57DF" w14:textId="77777777" w:rsidR="0022473F" w:rsidRPr="0022473F" w:rsidRDefault="0022473F" w:rsidP="0022473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INTEGER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REAL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BLOB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NUMERIC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14:paraId="126DE0FA" w14:textId="77777777" w:rsidR="0022473F" w:rsidRPr="0022473F" w:rsidRDefault="0022473F" w:rsidP="0022473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INTEGER PRIMARY KEY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«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rowid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» (уникальный 64-битный идентификатор строки).</w:t>
      </w:r>
    </w:p>
    <w:p w14:paraId="1C5C9DEE" w14:textId="77777777" w:rsidR="0022473F" w:rsidRPr="0022473F" w:rsidRDefault="0022473F" w:rsidP="0022473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Строки хранятся компактно; размер файла растёт по мере вставок.</w:t>
      </w:r>
    </w:p>
    <w:p w14:paraId="28237566" w14:textId="77777777" w:rsidR="0022473F" w:rsidRPr="0022473F" w:rsidRDefault="0022473F" w:rsidP="0022473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Даты/время обычно сохраняют как:</w:t>
      </w:r>
    </w:p>
    <w:p w14:paraId="735B9DE6" w14:textId="77777777" w:rsidR="0022473F" w:rsidRPr="0022473F" w:rsidRDefault="0022473F" w:rsidP="0022473F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INTEGER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Unix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миллисекундах/секундах) — быстрее сортировки/поиск,</w:t>
      </w:r>
    </w:p>
    <w:p w14:paraId="1CC56436" w14:textId="77777777" w:rsidR="0022473F" w:rsidRPr="0022473F" w:rsidRDefault="0022473F" w:rsidP="0022473F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(ISO8601) — читаемо, удобно для экспорта.</w:t>
      </w:r>
    </w:p>
    <w:p w14:paraId="5BA2359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Практика:</w:t>
      </w:r>
    </w:p>
    <w:p w14:paraId="78EE0697" w14:textId="77777777" w:rsidR="0022473F" w:rsidRPr="0022473F" w:rsidRDefault="0022473F" w:rsidP="0022473F">
      <w:pPr>
        <w:pStyle w:val="a6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меток времени удобно хранить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created_at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updated_at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миллисекундах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(целое), чтобы не мучиться с форматами и часовыми поясами.</w:t>
      </w:r>
    </w:p>
    <w:p w14:paraId="5E7FC5EA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D893F9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БД и нормализация</w:t>
      </w:r>
    </w:p>
    <w:p w14:paraId="1DB19BDD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 к проектированию:</w:t>
      </w:r>
    </w:p>
    <w:p w14:paraId="41B5300C" w14:textId="77777777" w:rsidR="0022473F" w:rsidRPr="0022473F" w:rsidRDefault="0022473F" w:rsidP="0022473F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Начинайте с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минимальной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плоской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схемы, затем нормализуйте по необходимости.</w:t>
      </w:r>
    </w:p>
    <w:p w14:paraId="5F011021" w14:textId="77777777" w:rsidR="0022473F" w:rsidRPr="0022473F" w:rsidRDefault="0022473F" w:rsidP="0022473F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Нормальные формы полезны, но в мобильных приложениях нередко допускается «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денормализация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скорости UI» (меньше JOIN → быстрее и проще код).</w:t>
      </w:r>
    </w:p>
    <w:p w14:paraId="46D49EAD" w14:textId="77777777" w:rsidR="0022473F" w:rsidRPr="0022473F" w:rsidRDefault="0022473F" w:rsidP="0022473F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для заметок:</w:t>
      </w:r>
    </w:p>
    <w:p w14:paraId="65D820C5" w14:textId="77777777" w:rsidR="0022473F" w:rsidRPr="0022473F" w:rsidRDefault="0022473F" w:rsidP="0022473F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notes(</w:t>
      </w:r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id, title, body,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6E222C" w14:textId="77777777" w:rsidR="0022473F" w:rsidRPr="0022473F" w:rsidRDefault="0022473F" w:rsidP="0022473F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Индексы: по полям сортировки/поиска (например,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DESC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F21CE7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Индексы:</w:t>
      </w:r>
    </w:p>
    <w:p w14:paraId="3EF9CACC" w14:textId="77777777" w:rsidR="0022473F" w:rsidRPr="0022473F" w:rsidRDefault="0022473F" w:rsidP="0022473F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Ускоряют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WHERE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ORDER BY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замедляют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INSERT/UPDATE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E5D6B8" w14:textId="77777777" w:rsidR="0022473F" w:rsidRPr="0022473F" w:rsidRDefault="0022473F" w:rsidP="0022473F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Создавайте индекс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там, где есть реальная нагрузка.</w:t>
      </w:r>
    </w:p>
    <w:p w14:paraId="7F6B05D1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CB0CE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Транзакции, журналирование и параллелизм</w:t>
      </w:r>
    </w:p>
    <w:p w14:paraId="53B9C138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 объединяют набор операций в атомарный блок:</w:t>
      </w:r>
    </w:p>
    <w:p w14:paraId="18366500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BEGIN;</w:t>
      </w:r>
    </w:p>
    <w:p w14:paraId="79CD7ACD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-- 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несколько</w:t>
      </w: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INSERT/UPDATE/DELETE</w:t>
      </w:r>
    </w:p>
    <w:p w14:paraId="5AED0774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COMMIT; -- 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ROLLBACK;</w:t>
      </w:r>
    </w:p>
    <w:p w14:paraId="5243C61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D12DE69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await </w:t>
      </w:r>
      <w:proofErr w:type="spellStart"/>
      <w:proofErr w:type="gram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db.transaction</w:t>
      </w:r>
      <w:proofErr w:type="spellEnd"/>
      <w:proofErr w:type="gram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txn</w:t>
      </w:r>
      <w:proofErr w:type="spell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) async {</w:t>
      </w:r>
    </w:p>
    <w:p w14:paraId="27EB2043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await </w:t>
      </w:r>
      <w:proofErr w:type="spellStart"/>
      <w:proofErr w:type="gram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txn.insert</w:t>
      </w:r>
      <w:proofErr w:type="spellEnd"/>
      <w:proofErr w:type="gram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('notes', {...});</w:t>
      </w:r>
    </w:p>
    <w:p w14:paraId="02417413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await </w:t>
      </w:r>
      <w:proofErr w:type="spellStart"/>
      <w:proofErr w:type="gram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txn.update</w:t>
      </w:r>
      <w:proofErr w:type="spellEnd"/>
      <w:proofErr w:type="gram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('notes', {...}, where: 'id=?', </w:t>
      </w:r>
      <w:proofErr w:type="spell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whereArgs</w:t>
      </w:r>
      <w:proofErr w:type="spell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: [id]);</w:t>
      </w:r>
    </w:p>
    <w:p w14:paraId="240EA631" w14:textId="77777777" w:rsidR="0022473F" w:rsidRPr="00915478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});</w:t>
      </w:r>
    </w:p>
    <w:p w14:paraId="610A5C8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Журналирование:</w:t>
      </w:r>
    </w:p>
    <w:p w14:paraId="658B7BE8" w14:textId="77777777" w:rsidR="0022473F" w:rsidRPr="0022473F" w:rsidRDefault="0022473F" w:rsidP="0022473F">
      <w:pPr>
        <w:pStyle w:val="a6"/>
        <w:numPr>
          <w:ilvl w:val="0"/>
          <w:numId w:val="18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Rollback journal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умолчанию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WAL (Write-Ahead Logging)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1D5237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WAL даёт лучшую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конкуррентность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чтения/записи; в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включить PRAGMA при открытии (см. раздел «Практики производительности»).</w:t>
      </w:r>
    </w:p>
    <w:p w14:paraId="06E7E725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Параллелизм:</w:t>
      </w:r>
    </w:p>
    <w:p w14:paraId="099B1DC8" w14:textId="77777777" w:rsidR="0022473F" w:rsidRPr="0022473F" w:rsidRDefault="0022473F" w:rsidP="0022473F">
      <w:pPr>
        <w:pStyle w:val="a6"/>
        <w:numPr>
          <w:ilvl w:val="0"/>
          <w:numId w:val="18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однописательна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(одновременно пишет один), но допускает множественные читатели.</w:t>
      </w:r>
    </w:p>
    <w:p w14:paraId="1ED242FF" w14:textId="77777777" w:rsidR="0022473F" w:rsidRPr="0022473F" w:rsidRDefault="0022473F" w:rsidP="0022473F">
      <w:pPr>
        <w:pStyle w:val="a6"/>
        <w:numPr>
          <w:ilvl w:val="0"/>
          <w:numId w:val="18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Flutter важно не блокировать UI-поток: все операции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асинхронны (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Future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360F31A" w14:textId="77777777" w:rsidR="0022473F" w:rsidRPr="00915478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5AE458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Миграции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схемы</w:t>
      </w:r>
    </w:p>
    <w:p w14:paraId="6EF6CAC6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openDatabase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path, version: X,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onCreate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...,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onUpgrade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CE00B9" w14:textId="77777777" w:rsidR="0022473F" w:rsidRPr="0022473F" w:rsidRDefault="0022473F" w:rsidP="0022473F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version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номер текущей схемы.</w:t>
      </w:r>
    </w:p>
    <w:p w14:paraId="55FE772C" w14:textId="77777777" w:rsidR="0022473F" w:rsidRPr="0022473F" w:rsidRDefault="0022473F" w:rsidP="0022473F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первом запуске вызывается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onCreate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2EB525" w14:textId="77777777" w:rsidR="0022473F" w:rsidRPr="0022473F" w:rsidRDefault="0022473F" w:rsidP="0022473F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повышении версии — </w:t>
      </w: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onUpgrade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newV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E7FDF9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 миграций:</w:t>
      </w:r>
    </w:p>
    <w:p w14:paraId="5F06EF67" w14:textId="77777777" w:rsidR="0022473F" w:rsidRPr="0022473F" w:rsidRDefault="0022473F" w:rsidP="0022473F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Непотеряные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ALTER TABLE ... ADD COLUMN ...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DEFAULT ...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1B3A3B" w14:textId="77777777" w:rsidR="0022473F" w:rsidRPr="0022473F" w:rsidRDefault="0022473F" w:rsidP="0022473F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Сложные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создать временную таблицу → перенести данные →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дропнуть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старую → переименовать временную.</w:t>
      </w:r>
    </w:p>
    <w:p w14:paraId="3795B962" w14:textId="77777777" w:rsidR="0022473F" w:rsidRPr="0022473F" w:rsidRDefault="0022473F" w:rsidP="0022473F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каждое изменение схемы — инкремент версии и явный код миграции.</w:t>
      </w:r>
    </w:p>
    <w:p w14:paraId="05F5B72D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Типичные ошибки:</w:t>
      </w:r>
    </w:p>
    <w:p w14:paraId="3E80F345" w14:textId="77777777" w:rsidR="0022473F" w:rsidRPr="0022473F" w:rsidRDefault="0022473F" w:rsidP="0022473F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no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such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— изменили схему, но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подняли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version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016133" w14:textId="77777777" w:rsidR="0022473F" w:rsidRPr="0022473F" w:rsidRDefault="0022473F" w:rsidP="0022473F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is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locked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» — длинные транзакции; держите их короткими.</w:t>
      </w:r>
    </w:p>
    <w:p w14:paraId="73FAD823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42A53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Паттерны в приложении: DAO, Репозиторий, слой данных</w:t>
      </w:r>
    </w:p>
    <w:p w14:paraId="0CC9C5A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 отделить слои:</w:t>
      </w:r>
    </w:p>
    <w:p w14:paraId="33AFEC23" w14:textId="77777777" w:rsidR="0022473F" w:rsidRPr="0022473F" w:rsidRDefault="0022473F" w:rsidP="0022473F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(Entity)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plain-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toMap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()/</w:t>
      </w: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fromMap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02C018" w14:textId="77777777" w:rsidR="0022473F" w:rsidRPr="0022473F" w:rsidRDefault="0022473F" w:rsidP="0022473F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DAO/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DBHelper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сырой SQL, конкретные запросы, миграции.</w:t>
      </w:r>
    </w:p>
    <w:p w14:paraId="27906091" w14:textId="77777777" w:rsidR="0022473F" w:rsidRPr="0022473F" w:rsidRDefault="0022473F" w:rsidP="0022473F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бизнес-уровень (например, «получить все заметки»), который UI вызывает, не зная SQL.</w:t>
      </w:r>
    </w:p>
    <w:p w14:paraId="68D55A4A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</w:p>
    <w:p w14:paraId="5BF5AAE3" w14:textId="77777777" w:rsidR="0022473F" w:rsidRPr="0022473F" w:rsidRDefault="0022473F" w:rsidP="0022473F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Тестируемость: можно подменять репозиторий мок-реализацией.</w:t>
      </w:r>
    </w:p>
    <w:p w14:paraId="7AA9B6C7" w14:textId="77777777" w:rsidR="0022473F" w:rsidRPr="0022473F" w:rsidRDefault="0022473F" w:rsidP="0022473F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Повторное использование: тот же UI может жить поверх другой БД/источника.</w:t>
      </w:r>
    </w:p>
    <w:p w14:paraId="5BD5FB35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операции в </w:t>
      </w:r>
      <w:proofErr w:type="spellStart"/>
      <w:r w:rsidRPr="0022473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sqflite</w:t>
      </w:r>
      <w:proofErr w:type="spellEnd"/>
    </w:p>
    <w:p w14:paraId="3B131777" w14:textId="77777777" w:rsidR="0022473F" w:rsidRPr="0022473F" w:rsidRDefault="0022473F" w:rsidP="0022473F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Открытие:</w:t>
      </w:r>
    </w:p>
    <w:p w14:paraId="667809B1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берём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path_provider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getApplicationDocumentsDirectory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iOS/Android),</w:t>
      </w:r>
    </w:p>
    <w:p w14:paraId="2618C6DC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openDatabase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dbPath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version: ...,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onCreate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...,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onUpgrade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91AD8E" w14:textId="77777777" w:rsidR="0022473F" w:rsidRPr="0022473F" w:rsidRDefault="0022473F" w:rsidP="0022473F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CRUD:</w:t>
      </w:r>
    </w:p>
    <w:p w14:paraId="32BBECF0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db.insert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table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E7D908C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db.query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(table, where: 'id=?',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whereArgs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[id])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621F3122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db.update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(table, map, where: ...,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whereArgs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61ACE34E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db.delete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(table, where: ...,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whereArgs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990E23" w14:textId="77777777" w:rsidR="0022473F" w:rsidRPr="0022473F" w:rsidRDefault="0022473F" w:rsidP="0022473F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Сырые запросы:</w:t>
      </w:r>
    </w:p>
    <w:p w14:paraId="4AC036A5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db.rawQuery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('SELECT ...')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db.rawInsert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db.rawUpdate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db.rawDelete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(...)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FD414A" w14:textId="77777777" w:rsidR="0022473F" w:rsidRPr="0022473F" w:rsidRDefault="0022473F" w:rsidP="0022473F">
      <w:pPr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Батчи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BE9C8E" w14:textId="77777777" w:rsidR="0022473F" w:rsidRPr="0022473F" w:rsidRDefault="0022473F" w:rsidP="0022473F">
      <w:pPr>
        <w:numPr>
          <w:ilvl w:val="1"/>
          <w:numId w:val="2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final batch = </w:t>
      </w:r>
      <w:proofErr w:type="spellStart"/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db.batch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(); ...; await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batch.commit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noResult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: true);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быстрее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множествах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88EA45" w14:textId="77777777" w:rsidR="0022473F" w:rsidRPr="00915478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E904E7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 и оптимизации</w:t>
      </w:r>
    </w:p>
    <w:p w14:paraId="711F905C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Индексы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часто используемым фильтрам/сортировкам.</w:t>
      </w:r>
    </w:p>
    <w:p w14:paraId="62F204CB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Batch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массовых вставок/обновлений.</w:t>
      </w:r>
    </w:p>
    <w:p w14:paraId="79AEC4D2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WAL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C1ADC4" w14:textId="77777777" w:rsidR="0022473F" w:rsidRPr="00915478" w:rsidRDefault="0022473F" w:rsidP="00915478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await </w:t>
      </w:r>
      <w:proofErr w:type="spellStart"/>
      <w:proofErr w:type="gram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db.execute</w:t>
      </w:r>
      <w:proofErr w:type="spellEnd"/>
      <w:proofErr w:type="gram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('PRAGMA </w:t>
      </w:r>
      <w:proofErr w:type="spell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journal_mode</w:t>
      </w:r>
      <w:proofErr w:type="spell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WAL;');</w:t>
      </w:r>
    </w:p>
    <w:p w14:paraId="61340D3F" w14:textId="77777777" w:rsidR="0022473F" w:rsidRPr="00915478" w:rsidRDefault="0022473F" w:rsidP="00915478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await </w:t>
      </w:r>
      <w:proofErr w:type="spellStart"/>
      <w:proofErr w:type="gramStart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db.execute</w:t>
      </w:r>
      <w:proofErr w:type="spellEnd"/>
      <w:proofErr w:type="gramEnd"/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('PRAGMA synchronous = NORMAL;'); // 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осторожнее</w:t>
      </w: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баланс</w:t>
      </w: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безопасность</w:t>
      </w:r>
      <w:r w:rsidRPr="00915478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915478">
        <w:rPr>
          <w:rFonts w:ascii="Courier New" w:eastAsia="Times New Roman" w:hAnsi="Courier New" w:cs="Courier New"/>
          <w:sz w:val="24"/>
          <w:szCs w:val="24"/>
          <w:lang w:eastAsia="ru-RU"/>
        </w:rPr>
        <w:t>скорость</w:t>
      </w:r>
    </w:p>
    <w:p w14:paraId="24ED09F2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Профилирование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логируйте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длительные запросы, следите за временем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Future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A35D82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Память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 тащите все поля в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SELECT *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, ограничивайте колонки.</w:t>
      </w:r>
    </w:p>
    <w:p w14:paraId="7A4720D6" w14:textId="77777777" w:rsidR="0022473F" w:rsidRPr="0022473F" w:rsidRDefault="0022473F" w:rsidP="0022473F">
      <w:pPr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Пагинация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LIMIT/OFFSET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длинных списков.</w:t>
      </w:r>
    </w:p>
    <w:p w14:paraId="15C39F11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BA0341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Полнотекстовый поиск (FTS)</w:t>
      </w:r>
    </w:p>
    <w:p w14:paraId="571B914E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FTS4/FTS5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(модуль полнотекстового поиска).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Подход:</w:t>
      </w:r>
    </w:p>
    <w:p w14:paraId="57A23C1E" w14:textId="77777777" w:rsidR="0022473F" w:rsidRPr="0022473F" w:rsidRDefault="0022473F" w:rsidP="0022473F">
      <w:pPr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виртуальную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FTS-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CREATE VIRTUAL TABLE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notes_fts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USING fts5(title, </w:t>
      </w:r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body);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proofErr w:type="gramEnd"/>
    </w:p>
    <w:p w14:paraId="05E9427D" w14:textId="77777777" w:rsidR="0022473F" w:rsidRPr="0022473F" w:rsidRDefault="0022473F" w:rsidP="0022473F">
      <w:pPr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синхронизацию с основной таблицей (триггерами или вручную при вставке/обновлении/удалении).</w:t>
      </w:r>
    </w:p>
    <w:p w14:paraId="60A864FD" w14:textId="77777777" w:rsidR="0022473F" w:rsidRPr="0022473F" w:rsidRDefault="0022473F" w:rsidP="0022473F">
      <w:pPr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SELECT * FROM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notes_fts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WHERE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notes_fts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MATCH '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слово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*';</w:t>
      </w:r>
    </w:p>
    <w:p w14:paraId="373724DD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</w:p>
    <w:p w14:paraId="598DFBCA" w14:textId="77777777" w:rsidR="0022473F" w:rsidRDefault="0022473F" w:rsidP="0022473F">
      <w:pPr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поиск по текстам.</w:t>
      </w:r>
    </w:p>
    <w:p w14:paraId="3701557E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Минусы:</w:t>
      </w:r>
    </w:p>
    <w:p w14:paraId="493985D6" w14:textId="77777777" w:rsidR="0022473F" w:rsidRPr="0022473F" w:rsidRDefault="0022473F" w:rsidP="0022473F">
      <w:pPr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Дополнительное место и логика синхронизации.</w:t>
      </w:r>
    </w:p>
    <w:p w14:paraId="3ED02C06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35AE6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Надёжность и целостность</w:t>
      </w:r>
    </w:p>
    <w:p w14:paraId="4D6FB506" w14:textId="77777777" w:rsidR="0022473F" w:rsidRPr="0022473F" w:rsidRDefault="0022473F" w:rsidP="0022473F">
      <w:pPr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Транзакции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вокруг связанных изменений.</w:t>
      </w:r>
    </w:p>
    <w:p w14:paraId="518095B3" w14:textId="77777777" w:rsidR="0022473F" w:rsidRPr="0022473F" w:rsidRDefault="0022473F" w:rsidP="0022473F">
      <w:pPr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NOT NULL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UNIQUE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CHECK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FOREIGN KEY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PRAGMA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foreign_keys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ON;</w:t>
      </w:r>
      <w:r w:rsidRPr="002247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CFBCACB" w14:textId="77777777" w:rsidR="0022473F" w:rsidRPr="0022473F" w:rsidRDefault="0022473F" w:rsidP="0022473F">
      <w:pPr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Резервное копирование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копирование файла БД (закрывайте соединение или используйте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VACUUM INTO '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backup.db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';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rawQuery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29FB49F" w14:textId="77777777" w:rsidR="0022473F" w:rsidRPr="0022473F" w:rsidRDefault="0022473F" w:rsidP="0022473F">
      <w:pPr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Повреждение файла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крайне редкое, но возможно при внезапном завершении — WAL снижает риск.</w:t>
      </w:r>
    </w:p>
    <w:p w14:paraId="73E120A9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и приватность</w:t>
      </w:r>
    </w:p>
    <w:p w14:paraId="1EAED8A0" w14:textId="77777777" w:rsidR="0022473F" w:rsidRPr="0022473F" w:rsidRDefault="0022473F" w:rsidP="0022473F">
      <w:pPr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Песочница ОС защищает от доступа других приложений.</w:t>
      </w:r>
    </w:p>
    <w:p w14:paraId="34B934E3" w14:textId="77777777" w:rsidR="0022473F" w:rsidRPr="0022473F" w:rsidRDefault="0022473F" w:rsidP="0022473F">
      <w:pPr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повышенных требований:</w:t>
      </w:r>
    </w:p>
    <w:p w14:paraId="402EBC3C" w14:textId="77777777" w:rsidR="0022473F" w:rsidRPr="0022473F" w:rsidRDefault="0022473F" w:rsidP="0022473F">
      <w:pPr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SQLCipher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-сборки; в экосистеме Flutter — отдельные плагины;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коробки не шифрует).</w:t>
      </w:r>
    </w:p>
    <w:p w14:paraId="5BF8267B" w14:textId="77777777" w:rsidR="0022473F" w:rsidRPr="0022473F" w:rsidRDefault="0022473F" w:rsidP="0022473F">
      <w:pPr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Храните только необходимые данные, избегайте секретов в открытом виде.</w:t>
      </w:r>
    </w:p>
    <w:p w14:paraId="59E930F9" w14:textId="77777777" w:rsidR="0022473F" w:rsidRPr="0022473F" w:rsidRDefault="0022473F" w:rsidP="0022473F">
      <w:pPr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экспорте/бэкапе фильтруйте персональные поля.</w:t>
      </w:r>
    </w:p>
    <w:p w14:paraId="620896B3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8A2D7C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время и кодировки</w:t>
      </w:r>
    </w:p>
    <w:p w14:paraId="15FFF3CC" w14:textId="77777777" w:rsidR="0022473F" w:rsidRPr="0022473F" w:rsidRDefault="0022473F" w:rsidP="0022473F">
      <w:pPr>
        <w:numPr>
          <w:ilvl w:val="0"/>
          <w:numId w:val="3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UTF-8/UTF-16, проблем с кириллицей нет.</w:t>
      </w:r>
    </w:p>
    <w:p w14:paraId="1738956E" w14:textId="77777777" w:rsidR="0022473F" w:rsidRPr="0022473F" w:rsidRDefault="0022473F" w:rsidP="0022473F">
      <w:pPr>
        <w:numPr>
          <w:ilvl w:val="0"/>
          <w:numId w:val="3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меток времени придерживайтесь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UTC в миллисекундах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(целое). Преобразование в локальное время — на уровне UI.</w:t>
      </w:r>
    </w:p>
    <w:p w14:paraId="70C958E7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647BBE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</w:p>
    <w:p w14:paraId="64EC2287" w14:textId="77777777" w:rsidR="0022473F" w:rsidRPr="0022473F" w:rsidRDefault="0022473F" w:rsidP="0022473F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Юнит-тесты слоя данных: создавайте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временную БД в памяти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: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memory</w:t>
      </w:r>
      <w:proofErr w:type="spellEnd"/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: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во временной папке теста.</w:t>
      </w:r>
    </w:p>
    <w:p w14:paraId="51F594A5" w14:textId="77777777" w:rsidR="0022473F" w:rsidRPr="0022473F" w:rsidRDefault="0022473F" w:rsidP="0022473F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Сценарии:</w:t>
      </w:r>
    </w:p>
    <w:p w14:paraId="55546498" w14:textId="77777777" w:rsidR="0022473F" w:rsidRPr="0022473F" w:rsidRDefault="0022473F" w:rsidP="0022473F">
      <w:pPr>
        <w:numPr>
          <w:ilvl w:val="1"/>
          <w:numId w:val="3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onCreate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создаёт таблицы,</w:t>
      </w:r>
    </w:p>
    <w:p w14:paraId="21A3EF37" w14:textId="77777777" w:rsidR="0022473F" w:rsidRPr="0022473F" w:rsidRDefault="0022473F" w:rsidP="0022473F">
      <w:pPr>
        <w:numPr>
          <w:ilvl w:val="1"/>
          <w:numId w:val="3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CRUD сохраняет/читает корректно,</w:t>
      </w:r>
    </w:p>
    <w:p w14:paraId="291CDC36" w14:textId="77777777" w:rsidR="0022473F" w:rsidRPr="0022473F" w:rsidRDefault="0022473F" w:rsidP="0022473F">
      <w:pPr>
        <w:numPr>
          <w:ilvl w:val="1"/>
          <w:numId w:val="3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миграция с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newV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 нужные колонки и не теряет данные.</w:t>
      </w:r>
    </w:p>
    <w:p w14:paraId="5338C52E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F14D1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Отладка и инспекция</w:t>
      </w:r>
    </w:p>
    <w:p w14:paraId="1B26CA2A" w14:textId="77777777" w:rsidR="0022473F" w:rsidRPr="0022473F" w:rsidRDefault="0022473F" w:rsidP="0022473F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Инспектор БД на десктопе: DB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Browser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SQLiteStudio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(открывают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db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файл, удобно смотреть таблицы/индексы).</w:t>
      </w:r>
    </w:p>
    <w:p w14:paraId="3A267531" w14:textId="77777777" w:rsidR="0022473F" w:rsidRPr="0022473F" w:rsidRDefault="0022473F" w:rsidP="0022473F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эмуляторе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можно вытянуть файл через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adb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pull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учебных целях) или использовать внутренние страницы разработчика (если встроите).</w:t>
      </w:r>
    </w:p>
    <w:p w14:paraId="706A9AA9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BC38A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 и подводные камни</w:t>
      </w:r>
    </w:p>
    <w:p w14:paraId="03D586C8" w14:textId="77777777" w:rsidR="0022473F" w:rsidRPr="0022473F" w:rsidRDefault="0022473F" w:rsidP="0022473F">
      <w:pPr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Однописательность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одна запись за раз; избегайте долгих транзакций на главном сценарии UI.</w:t>
      </w:r>
    </w:p>
    <w:p w14:paraId="31A057A9" w14:textId="77777777" w:rsidR="0022473F" w:rsidRPr="0022473F" w:rsidRDefault="0022473F" w:rsidP="0022473F">
      <w:pPr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Схемные ловушки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 удалением/переименованием колонок готовьте миграции.</w:t>
      </w:r>
    </w:p>
    <w:p w14:paraId="6F4FC04A" w14:textId="77777777" w:rsidR="0022473F" w:rsidRPr="0022473F" w:rsidRDefault="0022473F" w:rsidP="0022473F">
      <w:pPr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 файла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при массовых удалениях выполняйте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VACUUM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(вручную/по событию), чтобы уплотнить файл.</w:t>
      </w:r>
    </w:p>
    <w:p w14:paraId="6190C52D" w14:textId="77777777" w:rsidR="0022473F" w:rsidRPr="0022473F" w:rsidRDefault="0022473F" w:rsidP="0022473F">
      <w:pPr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Связи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внешние ключи требуют </w:t>
      </w:r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PRAGMA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foreign_keys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=ON;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(включайте при открытии).</w:t>
      </w:r>
    </w:p>
    <w:p w14:paraId="09E93794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05CF47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Шаблоны SQL для справочника</w:t>
      </w:r>
    </w:p>
    <w:p w14:paraId="20EDBE9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таблицы:</w:t>
      </w:r>
    </w:p>
    <w:p w14:paraId="5BB4B078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 TABLE notes (</w:t>
      </w:r>
    </w:p>
    <w:p w14:paraId="3DE2C5BC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     INTEGER PRIMARY KEY AUTOINCREMENT,</w:t>
      </w:r>
    </w:p>
    <w:p w14:paraId="3FC8847B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title      TEXT NOT NULL,</w:t>
      </w:r>
    </w:p>
    <w:p w14:paraId="0A8F2B98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body       TEXT NOT NULL,</w:t>
      </w:r>
    </w:p>
    <w:p w14:paraId="31880F95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INTEGER NOT NULL,</w:t>
      </w:r>
    </w:p>
    <w:p w14:paraId="4BCA84CB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INTEGER NOT NULL</w:t>
      </w:r>
    </w:p>
    <w:p w14:paraId="33554C65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6A6080B3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CREATE INDEX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idx_notes_created_at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ON </w:t>
      </w:r>
      <w:proofErr w:type="gram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notes(</w:t>
      </w:r>
      <w:proofErr w:type="spellStart"/>
      <w:proofErr w:type="gram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DESC);</w:t>
      </w:r>
    </w:p>
    <w:p w14:paraId="13365435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Изменение схемы (миграция v1→v2):</w:t>
      </w:r>
    </w:p>
    <w:p w14:paraId="26492E6D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ALTER TABLE notes ADD COLUMN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is_favorite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INTEGER NOT NULL DEFAULT 0;</w:t>
      </w:r>
    </w:p>
    <w:p w14:paraId="6086D5C6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CREATE INDEX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idx_notes_favorite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ON notes(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is_favorite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2FC4066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Выборки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E35EEAB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-- </w:t>
      </w:r>
      <w:r w:rsidRPr="0022473F">
        <w:rPr>
          <w:rFonts w:ascii="Courier New" w:eastAsia="Times New Roman" w:hAnsi="Courier New" w:cs="Courier New"/>
          <w:sz w:val="24"/>
          <w:szCs w:val="24"/>
          <w:lang w:eastAsia="ru-RU"/>
        </w:rPr>
        <w:t>последние</w:t>
      </w: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sz w:val="24"/>
          <w:szCs w:val="24"/>
          <w:lang w:eastAsia="ru-RU"/>
        </w:rPr>
        <w:t>заметки</w:t>
      </w:r>
    </w:p>
    <w:p w14:paraId="4611BC69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</w:t>
      </w:r>
      <w:bookmarkStart w:id="0" w:name="_GoBack"/>
      <w:bookmarkEnd w:id="0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id, title, body FROM notes ORDER BY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DESC LIMIT 50;</w:t>
      </w:r>
    </w:p>
    <w:p w14:paraId="3175DB04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15FFE40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eastAsia="ru-RU"/>
        </w:rPr>
        <w:t>-- поиск по заголовку (без FTS)</w:t>
      </w:r>
    </w:p>
    <w:p w14:paraId="2AA98FE7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 id, title FROM notes WHERE title LIKE '%' |</w:t>
      </w:r>
      <w:proofErr w:type="gram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| ?</w:t>
      </w:r>
      <w:proofErr w:type="gram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|| '%' ORDER BY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DESC;</w:t>
      </w:r>
    </w:p>
    <w:p w14:paraId="460262AA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Транзакция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вставок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48FF41D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BEGIN;</w:t>
      </w:r>
    </w:p>
    <w:p w14:paraId="0194ED02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INSERT INTO </w:t>
      </w:r>
      <w:proofErr w:type="gram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notes(</w:t>
      </w:r>
      <w:proofErr w:type="gram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title, body,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sz w:val="24"/>
          <w:szCs w:val="24"/>
          <w:lang w:val="en-US" w:eastAsia="ru-RU"/>
        </w:rPr>
        <w:t>) VALUES(?, ?, ?, ?);</w:t>
      </w:r>
    </w:p>
    <w:p w14:paraId="49550B7D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eastAsia="ru-RU"/>
        </w:rPr>
        <w:t>-- ещё операции...</w:t>
      </w:r>
    </w:p>
    <w:p w14:paraId="5EA6A93B" w14:textId="77777777" w:rsidR="0022473F" w:rsidRPr="0022473F" w:rsidRDefault="0022473F" w:rsidP="0022473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22473F">
        <w:rPr>
          <w:rFonts w:ascii="Courier New" w:eastAsia="Times New Roman" w:hAnsi="Courier New" w:cs="Courier New"/>
          <w:sz w:val="24"/>
          <w:szCs w:val="24"/>
          <w:lang w:eastAsia="ru-RU"/>
        </w:rPr>
        <w:t>COMMIT;</w:t>
      </w:r>
    </w:p>
    <w:p w14:paraId="3AB7142D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8DD0BA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Практики «боевого» применения в Flutter (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78D22E6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Открывайте БД </w:t>
      </w: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раз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переиспользуйте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соединение (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Singleton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DBHelper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C80954A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Любые длительные операции —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await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прогресс-индикаторы в UI.</w:t>
      </w:r>
    </w:p>
    <w:p w14:paraId="7BEC1983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больших списков: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ListView.builder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пагинация на уровне SQL (LIMIT/OFFSET).</w:t>
      </w:r>
    </w:p>
    <w:p w14:paraId="2B9BAA6E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схемы:</w:t>
      </w:r>
    </w:p>
    <w:p w14:paraId="0DE610E9" w14:textId="77777777" w:rsidR="0022473F" w:rsidRPr="0022473F" w:rsidRDefault="0022473F" w:rsidP="0022473F">
      <w:pPr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увеличили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version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E23710B" w14:textId="77777777" w:rsidR="0022473F" w:rsidRPr="0022473F" w:rsidRDefault="0022473F" w:rsidP="0022473F">
      <w:pPr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написали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onUpgrade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пошаговыми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if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(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gram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&lt; 2</w:t>
      </w:r>
      <w:proofErr w:type="gram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) {...} 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if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(</w:t>
      </w:r>
      <w:proofErr w:type="spellStart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&lt; 3) {...}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0B487E4" w14:textId="77777777" w:rsidR="0022473F" w:rsidRPr="0022473F" w:rsidRDefault="0022473F" w:rsidP="0022473F">
      <w:pPr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протестировали апгрейд на копии реальной БД.</w:t>
      </w:r>
    </w:p>
    <w:p w14:paraId="68CE07F3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полнотекстового поиска: выделяйте FTS-таблицу и триггеры синхронизации.</w:t>
      </w:r>
    </w:p>
    <w:p w14:paraId="4313D21D" w14:textId="77777777" w:rsidR="0022473F" w:rsidRPr="0022473F" w:rsidRDefault="0022473F" w:rsidP="0022473F">
      <w:pPr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многомодульных приложений: выносите слой данных в отдельный пакет/подпапку с DAO и репозиторием; не смешивайте SQL в виджетах.</w:t>
      </w:r>
    </w:p>
    <w:p w14:paraId="6A707E65" w14:textId="77777777" w:rsid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ADDD0D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с альтернативами в Flutter</w:t>
      </w:r>
    </w:p>
    <w:p w14:paraId="41063F4C" w14:textId="77777777" w:rsidR="0022473F" w:rsidRPr="0022473F" w:rsidRDefault="0022473F" w:rsidP="0022473F">
      <w:pPr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Drift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moor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безопасный типизированный слой поверх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(генерация кода, миграции декларативно). Проще тесты, сложнее старт.</w:t>
      </w:r>
    </w:p>
    <w:p w14:paraId="27B71EF4" w14:textId="77777777" w:rsidR="0022473F" w:rsidRPr="0022473F" w:rsidRDefault="0022473F" w:rsidP="0022473F">
      <w:pPr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Hive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Isar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NoSQL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/объектные хранилища, очень быстрые KV/объектные операции, но нет SQL/JOIN; удобны для кэшей/настроек/иерархий объектов.</w:t>
      </w:r>
    </w:p>
    <w:p w14:paraId="372B3009" w14:textId="77777777" w:rsidR="0022473F" w:rsidRPr="0022473F" w:rsidRDefault="0022473F" w:rsidP="0022473F">
      <w:pPr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47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ObjectBox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высокопроизводительное объектное хранилище с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relation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-концепцией и </w:t>
      </w:r>
      <w:proofErr w:type="gram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кросс-платформенной</w:t>
      </w:r>
      <w:proofErr w:type="gram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поддержкой.</w:t>
      </w:r>
    </w:p>
    <w:p w14:paraId="0EDEA85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делаем по требованиям: нужен SQL/JOIN и переносимость —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sqflite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нужна скорость/объектная модель —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Isar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Hive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нужна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типобезопасность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SQL — </w:t>
      </w:r>
      <w:proofErr w:type="spellStart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Drift</w:t>
      </w:r>
      <w:proofErr w:type="spellEnd"/>
      <w:r w:rsidRPr="002247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ED71C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333E3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6E63957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3932A063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 часть</w:t>
      </w:r>
    </w:p>
    <w:p w14:paraId="663FD16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Итог работы</w:t>
      </w:r>
    </w:p>
    <w:p w14:paraId="395040CB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Мини-приложение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Notes</w:t>
      </w:r>
      <w:proofErr w:type="spellEnd"/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список заметок (заголовок + текст) c CRUD, хранение в локальной БД.</w:t>
      </w:r>
    </w:p>
    <w:p w14:paraId="56D27B5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0)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Подготовка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проекта</w:t>
      </w:r>
    </w:p>
    <w:p w14:paraId="63D1CEE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flutter create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notes_sqlite_app</w:t>
      </w:r>
      <w:proofErr w:type="spellEnd"/>
    </w:p>
    <w:p w14:paraId="02FA82A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cd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notes_sqlite_app</w:t>
      </w:r>
      <w:proofErr w:type="spellEnd"/>
    </w:p>
    <w:p w14:paraId="5F721BC0" w14:textId="77777777" w:rsidR="0022473F" w:rsidRPr="00915478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9154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pubspec</w:t>
      </w:r>
      <w:proofErr w:type="spellEnd"/>
      <w:r w:rsidRPr="0091547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.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yaml</w:t>
      </w:r>
      <w:proofErr w:type="spellEnd"/>
      <w:proofErr w:type="gramEnd"/>
      <w:r w:rsidRPr="009154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добавьте</w:t>
      </w:r>
      <w:r w:rsidRPr="009154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зависимости</w:t>
      </w:r>
      <w:r w:rsidRPr="009154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79F769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dependencies:</w:t>
      </w:r>
    </w:p>
    <w:p w14:paraId="7B9611B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flutter:</w:t>
      </w:r>
    </w:p>
    <w:p w14:paraId="4731970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sdk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flutter</w:t>
      </w:r>
    </w:p>
    <w:p w14:paraId="547BDEC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sqflite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^2.3.3</w:t>
      </w:r>
    </w:p>
    <w:p w14:paraId="2F1D6B9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: ^1.9.0</w:t>
      </w:r>
    </w:p>
    <w:p w14:paraId="16B4E1F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path_provider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: ^2.1.4</w:t>
      </w:r>
    </w:p>
    <w:p w14:paraId="344D6200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1) Структура каталогов (минимум)</w:t>
      </w:r>
    </w:p>
    <w:p w14:paraId="17B5665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lib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</w:p>
    <w:p w14:paraId="2524680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main.dart</w:t>
      </w:r>
      <w:proofErr w:type="spellEnd"/>
      <w:proofErr w:type="gramEnd"/>
    </w:p>
    <w:p w14:paraId="00B8C75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data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</w:p>
    <w:p w14:paraId="4BC5124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db_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helper.dart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// открытие БД, миграции, CRUD</w:t>
      </w:r>
    </w:p>
    <w:p w14:paraId="625BF3C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models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</w:p>
    <w:p w14:paraId="7CA5175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note.dart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// модель заметки</w:t>
      </w:r>
    </w:p>
    <w:p w14:paraId="647DB8A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pages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</w:p>
    <w:p w14:paraId="4621BA4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notes_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page.dart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// UI: список, диалоги добавления/редактирования</w:t>
      </w:r>
    </w:p>
    <w:p w14:paraId="16F521CC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Этот подход согласуется с ранее отработанной логикой экранов и списков. </w:t>
      </w:r>
    </w:p>
    <w:p w14:paraId="551E525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2) Модель данных</w:t>
      </w:r>
    </w:p>
    <w:p w14:paraId="0748EB02" w14:textId="77777777" w:rsidR="0022473F" w:rsidRPr="0022473F" w:rsidRDefault="0022473F" w:rsidP="00F328D0">
      <w:pPr>
        <w:shd w:val="clear" w:color="auto" w:fill="FFFFFF" w:themeFill="background1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lib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models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note.dart</w:t>
      </w:r>
      <w:proofErr w:type="spellEnd"/>
    </w:p>
    <w:p w14:paraId="136C6FB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Note {</w:t>
      </w:r>
    </w:p>
    <w:p w14:paraId="4205831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int?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id;   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null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до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вставки</w:t>
      </w:r>
    </w:p>
    <w:p w14:paraId="6883B0A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String title;</w:t>
      </w:r>
    </w:p>
    <w:p w14:paraId="1F1CA43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String body;</w:t>
      </w:r>
    </w:p>
    <w:p w14:paraId="28D5095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FD3C79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A9BB64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2ADA3C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{</w:t>
      </w:r>
    </w:p>
    <w:p w14:paraId="6A6FFFA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this.id,</w:t>
      </w:r>
    </w:p>
    <w:p w14:paraId="65AF69A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required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this.title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1575308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required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this.body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4BD313A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required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this.createdAt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7BA6472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required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this.updatedAt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3505BB8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});</w:t>
      </w:r>
    </w:p>
    <w:p w14:paraId="37F801C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0694A6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Note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copyWith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{int? id, String? title, String? body,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?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?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 {</w:t>
      </w:r>
    </w:p>
    <w:p w14:paraId="2257DE6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Note(</w:t>
      </w:r>
      <w:proofErr w:type="gramEnd"/>
    </w:p>
    <w:p w14:paraId="1FFB195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id: id ?? this.id,</w:t>
      </w:r>
    </w:p>
    <w:p w14:paraId="7F07D9D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title: title ??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this.title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6B3E33D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body: body ??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this.body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4C58052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??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this.createdAt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67CA12E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??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this.updatedAt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4E4476D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3391170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602CAB4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CB4815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factory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Note.fromMap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(Map&lt;String, Object?&gt; map) =&gt;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Note(</w:t>
      </w:r>
      <w:proofErr w:type="gramEnd"/>
    </w:p>
    <w:p w14:paraId="23D1B9D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id: map['id'] as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int?,</w:t>
      </w:r>
      <w:proofErr w:type="gramEnd"/>
    </w:p>
    <w:p w14:paraId="3FD28C6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map['title'] as String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? ??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'',</w:t>
      </w:r>
    </w:p>
    <w:p w14:paraId="0B60059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body: map['body'] as String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? ??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'',</w:t>
      </w:r>
    </w:p>
    <w:p w14:paraId="7DC3F72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DateTime.fromMillisecondsSinceEpoch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(map['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'] as int),</w:t>
      </w:r>
    </w:p>
    <w:p w14:paraId="61EC957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DateTime.fromMillisecondsSinceEpoch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(map['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'] as int),</w:t>
      </w:r>
    </w:p>
    <w:p w14:paraId="4C2DCB9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);</w:t>
      </w:r>
    </w:p>
    <w:p w14:paraId="13E955C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98B690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Map&lt;String, Object?&gt;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toMap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=&gt; {</w:t>
      </w:r>
    </w:p>
    <w:p w14:paraId="744A5B2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'id': id,</w:t>
      </w:r>
    </w:p>
    <w:p w14:paraId="63971CC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'title': title,</w:t>
      </w:r>
    </w:p>
    <w:p w14:paraId="373756F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'body': body,</w:t>
      </w:r>
    </w:p>
    <w:p w14:paraId="610FC0F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':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createdAt.millisecondsSinceEpoch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346B3E1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':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updatedAt.millisecondsSinceEpoch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1138E6B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};</w:t>
      </w:r>
    </w:p>
    <w:p w14:paraId="4EF7104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73971C6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3)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Класс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работы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БД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(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открытие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,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миграции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, CRUD)</w:t>
      </w:r>
    </w:p>
    <w:p w14:paraId="71CEB947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lib/data/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db_helper.dart</w:t>
      </w:r>
      <w:proofErr w:type="spellEnd"/>
    </w:p>
    <w:p w14:paraId="22A6DED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dart:async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76BFB64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package:path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path.dart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 as p;</w:t>
      </w:r>
    </w:p>
    <w:p w14:paraId="33C1536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package:path_provider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path_provider.dart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1AAA8A4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package:sqflite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sqflite.dart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1B87FED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'../models/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note.dart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4B49572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7A1381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DBHelper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14:paraId="5EF21B7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const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dbName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app.db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091515F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static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const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dbVersion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1; // увеличивайте при изменении схемы</w:t>
      </w:r>
    </w:p>
    <w:p w14:paraId="08F7E41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static Database?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8F5436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426CCF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'notes';</w:t>
      </w:r>
    </w:p>
    <w:p w14:paraId="3F91C25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5D9A70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Future&lt;Database&gt;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async {</w:t>
      </w:r>
    </w:p>
    <w:p w14:paraId="19E9711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(_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!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null) return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!;</w:t>
      </w:r>
    </w:p>
    <w:p w14:paraId="2BA4460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docs = await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getApplicationDocumentsDirectory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81EC5F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dbPath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p.join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docs.path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dbName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2F9C9B2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await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openDatabase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14:paraId="25F7D5A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dbPath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2FCCE00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version: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dbVersion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61BC583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onCreate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version) async {</w:t>
      </w:r>
    </w:p>
    <w:p w14:paraId="1192369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await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db.execute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('''</w:t>
      </w:r>
    </w:p>
    <w:p w14:paraId="3145003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CREATE TABLE $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14:paraId="3F2540A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id INTEGER PRIMARY KEY AUTOINCREMENT,</w:t>
      </w:r>
    </w:p>
    <w:p w14:paraId="132D186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title TEXT NOT NULL,</w:t>
      </w:r>
    </w:p>
    <w:p w14:paraId="440D54C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body TEXT NOT NULL,</w:t>
      </w:r>
    </w:p>
    <w:p w14:paraId="4E79FC5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INTEGER NOT NULL,</w:t>
      </w:r>
    </w:p>
    <w:p w14:paraId="38D3136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INTEGER NOT NULL</w:t>
      </w:r>
    </w:p>
    <w:p w14:paraId="149B9F2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);</w:t>
      </w:r>
    </w:p>
    <w:p w14:paraId="3134402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''');</w:t>
      </w:r>
    </w:p>
    <w:p w14:paraId="3C8DF47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await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db.execute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('CREATE INDEX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idx_notes_created_at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ON $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DESC);');</w:t>
      </w:r>
    </w:p>
    <w:p w14:paraId="2CE8E42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},</w:t>
      </w:r>
    </w:p>
    <w:p w14:paraId="7D84B0D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onUpgrade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newV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async {</w:t>
      </w:r>
    </w:p>
    <w:p w14:paraId="6680DC5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//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Пример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миграции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</w:t>
      </w:r>
    </w:p>
    <w:p w14:paraId="7891739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// if 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oldV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 2)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{ await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db.execute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('ALTER TABLE $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ADD COLUMN ...'); }</w:t>
      </w:r>
    </w:p>
    <w:p w14:paraId="7F0BF8A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},</w:t>
      </w:r>
    </w:p>
    <w:p w14:paraId="094E796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2295405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!;</w:t>
      </w:r>
      <w:proofErr w:type="gramEnd"/>
    </w:p>
    <w:p w14:paraId="52D0FE4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36B6B82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AC2FD3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// CREATE</w:t>
      </w:r>
    </w:p>
    <w:p w14:paraId="4579136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Future&lt;int&gt;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insertNote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 note) async {</w:t>
      </w:r>
    </w:p>
    <w:p w14:paraId="50EA29E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await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255D0A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db.insert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note.toMap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conflictAlgorithm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ConflictAlgorithm.abort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13201F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26831BA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EC8C04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// READ all (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сортировка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DESC)</w:t>
      </w:r>
    </w:p>
    <w:p w14:paraId="4685C2E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Future&lt;List&lt;Note&gt;&gt;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fetchNotes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async {</w:t>
      </w:r>
    </w:p>
    <w:p w14:paraId="1493FB7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await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C22669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rows = await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db.query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orderBy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DESC');</w:t>
      </w:r>
    </w:p>
    <w:p w14:paraId="1EC5587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rows.map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((m) =&gt;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Note.fromMap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(m)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).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toList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14:paraId="13E0736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24B7EE8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F46FFD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// UPDATE</w:t>
      </w:r>
    </w:p>
    <w:p w14:paraId="21D1E7E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Future&lt;int&gt;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 note) async {</w:t>
      </w:r>
    </w:p>
    <w:p w14:paraId="0CBA21A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await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BA98E8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db.update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</w:p>
    <w:p w14:paraId="12CDDE3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7ED2792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note.toMap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(),</w:t>
      </w:r>
    </w:p>
    <w:p w14:paraId="6B7FE96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where: 'id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?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',</w:t>
      </w:r>
    </w:p>
    <w:p w14:paraId="252ABD1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whereArgs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[note.id],</w:t>
      </w:r>
    </w:p>
    <w:p w14:paraId="73A3C6C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conflictAlgorithm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ConflictAlgorithm.abort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6D0DDAC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);</w:t>
      </w:r>
    </w:p>
    <w:p w14:paraId="478F8C9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6910630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4B3E0E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// DELETE</w:t>
      </w:r>
    </w:p>
    <w:p w14:paraId="73C7E43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static Future&lt;int&gt;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deleteNote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int id) async {</w:t>
      </w:r>
    </w:p>
    <w:p w14:paraId="568A29A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await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D6DD80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db.delete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notesTable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where: 'id = ?',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whereArgs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[id]);</w:t>
      </w:r>
    </w:p>
    <w:p w14:paraId="4A06040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63D6295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9FC8E1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4) UI: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список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+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диалоги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добавления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/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редактирования</w:t>
      </w:r>
    </w:p>
    <w:p w14:paraId="58E353D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lib/pages/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notes_page.dart</w:t>
      </w:r>
      <w:proofErr w:type="spellEnd"/>
    </w:p>
    <w:p w14:paraId="2413DF8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package:flutter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297427E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'../data/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db_helper.dart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682A755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'../models/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note.dart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3FE3A66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74830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StatefulWidget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14:paraId="5FD499A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({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super.key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});</w:t>
      </w:r>
    </w:p>
    <w:p w14:paraId="7A17BF9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14:paraId="7C1EADF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State&lt;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&gt;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createState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=&gt;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NotesPageState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14:paraId="4005DFE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3C6ACF9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8ABDD8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NotesPageState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State&lt;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 {</w:t>
      </w:r>
    </w:p>
    <w:p w14:paraId="245E6AE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late Future&lt;List&lt;Note&gt;&gt; _future;</w:t>
      </w:r>
    </w:p>
    <w:p w14:paraId="5538A24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8B6164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14:paraId="7C82244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initState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7B7449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super.initState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14:paraId="3CCE10C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reload(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86621D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112D31D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DDEAF5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reload(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=&gt;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setState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(() =&gt; _future =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DBHelper.fetchNotes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14:paraId="32F8B3E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A1B94D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async {</w:t>
      </w:r>
    </w:p>
    <w:p w14:paraId="5F28EA3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FAE4D7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=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14:paraId="1CDDE5D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ok = await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showDialog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&lt;bool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gramEnd"/>
    </w:p>
    <w:p w14:paraId="07C7DB6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context: context,</w:t>
      </w:r>
    </w:p>
    <w:p w14:paraId="1939A86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builder: (_) =&gt;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title: 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Новая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заметка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14:paraId="53FE866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667626F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(ok == true) {</w:t>
      </w:r>
    </w:p>
    <w:p w14:paraId="5DC1582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final now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DateTime.now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D6081A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await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DBHelper.insertNote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title: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titleCtrl.text.trim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(), body: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bodyCtrl.text.trim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now,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now));</w:t>
      </w:r>
    </w:p>
    <w:p w14:paraId="5A5AAC3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reload(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638CF3C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170C53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4E4A204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C5FD9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 n) async {</w:t>
      </w:r>
    </w:p>
    <w:p w14:paraId="229E7EF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text: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n.title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579C64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=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(text: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n.body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BB7CDD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ok = await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showDialog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&lt;bool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gramEnd"/>
    </w:p>
    <w:p w14:paraId="756047E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context: context,</w:t>
      </w:r>
    </w:p>
    <w:p w14:paraId="09B28B5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builder: (_) =&gt;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title: 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Редактировать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14:paraId="21981AD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63497CB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(ok == true) {</w:t>
      </w:r>
    </w:p>
    <w:p w14:paraId="154292E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final updated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n.copyWith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</w:p>
    <w:p w14:paraId="360AB5F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titleCtrl.text.trim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(),</w:t>
      </w:r>
    </w:p>
    <w:p w14:paraId="53F4470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body: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bodyCtrl.text.trim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(),</w:t>
      </w:r>
    </w:p>
    <w:p w14:paraId="5D54F5F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updatedAt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DateTime.now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14:paraId="1F6DB1B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);</w:t>
      </w:r>
    </w:p>
    <w:p w14:paraId="4E47AC4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await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DBHelper.updateNote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(updated);</w:t>
      </w:r>
    </w:p>
    <w:p w14:paraId="2EA8B76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reload(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9907FD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7857FB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3781B88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69097C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delete(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 n) async {</w:t>
      </w:r>
    </w:p>
    <w:p w14:paraId="741AFEA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await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DBHelper.deleteNote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(n.id!);</w:t>
      </w:r>
    </w:p>
    <w:p w14:paraId="4AA9808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if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(!mounted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return;</w:t>
      </w:r>
    </w:p>
    <w:p w14:paraId="63B485B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ScaffoldMessenger.of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).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showSnackBar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SnackBar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(content: Text('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Удалено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')));</w:t>
      </w:r>
    </w:p>
    <w:p w14:paraId="1F7BCDE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reload(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6B96BE6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11136B0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0FED8D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14:paraId="3BD0B6D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BuildContext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context) {</w:t>
      </w:r>
    </w:p>
    <w:p w14:paraId="510466E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Scaffold(</w:t>
      </w:r>
      <w:proofErr w:type="gramEnd"/>
    </w:p>
    <w:p w14:paraId="30EC4FE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appBar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AppBar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title: const Text('Notes SQLite')),</w:t>
      </w:r>
    </w:p>
    <w:p w14:paraId="74C1722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floatingActionButton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FloatingActionButton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child: const Icon(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Icons.add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)),</w:t>
      </w:r>
    </w:p>
    <w:p w14:paraId="3C4464C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body: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FutureBuilder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&lt;List&lt;Note&gt;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gramEnd"/>
    </w:p>
    <w:p w14:paraId="26DC26C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future: _future,</w:t>
      </w:r>
    </w:p>
    <w:p w14:paraId="66C76D8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builder: (context, snap) {</w:t>
      </w:r>
    </w:p>
    <w:p w14:paraId="0BC12BA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snap.hasError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return const Center(child: Text('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Ошибка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загрузки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'));</w:t>
      </w:r>
    </w:p>
    <w:p w14:paraId="0CB4A98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.hasData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  return const Center(child: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CircularProgressIndicator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14:paraId="09D9075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final notes =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snap.data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!;</w:t>
      </w:r>
      <w:proofErr w:type="gramEnd"/>
    </w:p>
    <w:p w14:paraId="65FBB09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notes.isEmpty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return const Center(child: Text('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Пока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заметок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Нажмите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+'));</w:t>
      </w:r>
    </w:p>
    <w:p w14:paraId="03B30AE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return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ListView.separated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</w:p>
    <w:p w14:paraId="06B5ABD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padding: const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EdgeInsets.all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12),</w:t>
      </w:r>
    </w:p>
    <w:p w14:paraId="028E16E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itemCount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notes.length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14:paraId="2010329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separatorBuilder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(_, __) =&gt; const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SizedBox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height: 8),</w:t>
      </w:r>
    </w:p>
    <w:p w14:paraId="2871B2E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itemBuilder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(_,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CEA50C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final n = notes[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34295628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return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Dismissible(</w:t>
      </w:r>
      <w:proofErr w:type="gramEnd"/>
    </w:p>
    <w:p w14:paraId="30DB060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key: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ValueKey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(n.id),</w:t>
      </w:r>
    </w:p>
    <w:p w14:paraId="5D83686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background: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Container(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color: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Theme.of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(context).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colorScheme.error.withOpacity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(.1)),</w:t>
      </w:r>
    </w:p>
    <w:p w14:paraId="1548144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onDismissed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(_) =&gt; _delete(n),</w:t>
      </w:r>
    </w:p>
    <w:p w14:paraId="093F974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child: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Card(</w:t>
      </w:r>
      <w:proofErr w:type="gramEnd"/>
    </w:p>
    <w:p w14:paraId="679A64D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  child: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ListTile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14:paraId="291A755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title: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n.title.isEmpty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? '(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названия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 :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n.title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maxLines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1, overflow: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TextOverflow.ellipsis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14:paraId="7714C5D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subtitle: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n.body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maxLines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2, overflow: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TextOverflow.ellipsis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14:paraId="72F712F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onTap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=&gt;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(n),</w:t>
      </w:r>
    </w:p>
    <w:p w14:paraId="0B9F4E6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trailing: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IconButton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icon: const Icon(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Icons.delete_outline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),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=&gt; _delete(n)),</w:t>
      </w:r>
    </w:p>
    <w:p w14:paraId="798F493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),</w:t>
      </w:r>
    </w:p>
    <w:p w14:paraId="08F98D1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),</w:t>
      </w:r>
    </w:p>
    <w:p w14:paraId="68A7775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);</w:t>
      </w:r>
    </w:p>
    <w:p w14:paraId="7B9AFED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},</w:t>
      </w:r>
    </w:p>
    <w:p w14:paraId="042FE9C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);</w:t>
      </w:r>
    </w:p>
    <w:p w14:paraId="3D2774F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},</w:t>
      </w:r>
    </w:p>
    <w:p w14:paraId="2DC012F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14:paraId="3CA517C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248EED8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1A3B875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8C42E5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9334EC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_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StatelessWidget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14:paraId="6061C33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18A10A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8ADDF69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final String title;</w:t>
      </w:r>
    </w:p>
    <w:p w14:paraId="5160ABF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_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EditDialog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{required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required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required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this.title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});</w:t>
      </w:r>
    </w:p>
    <w:p w14:paraId="04B10C8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7395D1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14:paraId="0EB45BD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BuildContext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context) {</w:t>
      </w:r>
    </w:p>
    <w:p w14:paraId="383370C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AlertDialog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14:paraId="287AC5A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title: Text(title),</w:t>
      </w:r>
    </w:p>
    <w:p w14:paraId="08FC9FF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content: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Column(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MainAxisSize.min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children: [</w:t>
      </w:r>
    </w:p>
    <w:p w14:paraId="5E90639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decoration: 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Заголовок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14:paraId="644AB5C2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bodyCtrl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 decoration: 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Текст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14:paraId="212BBC0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]),</w:t>
      </w:r>
    </w:p>
    <w:p w14:paraId="25D834C0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actions: [</w:t>
      </w:r>
    </w:p>
    <w:p w14:paraId="726C810A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TextButton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() =&gt;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(context, false), child: const Text('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Отмена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14:paraId="479F4DE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FilledButton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() =&gt;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(context, true), child: const Text('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Сохранить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14:paraId="457D492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],</w:t>
      </w:r>
    </w:p>
    <w:p w14:paraId="726C1EA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14:paraId="38E0E36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14:paraId="2681C90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5C0AEC9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lib/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main.dart</w:t>
      </w:r>
      <w:proofErr w:type="spellEnd"/>
    </w:p>
    <w:p w14:paraId="2A24044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package:flutter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material.dart</w:t>
      </w:r>
      <w:proofErr w:type="spellEnd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42C5B97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'pages/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notes_page.dart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14:paraId="3668EC9D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24A0977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=&gt;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runApp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14:paraId="1D5A108B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339772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StatelessWidget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14:paraId="6E9C875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({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super.key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});</w:t>
      </w:r>
    </w:p>
    <w:p w14:paraId="060086E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14:paraId="5D43CFE3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</w:t>
      </w:r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build(</w:t>
      </w:r>
      <w:proofErr w:type="spellStart"/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BuildContext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context) {</w:t>
      </w:r>
    </w:p>
    <w:p w14:paraId="0D8B295C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MaterialApp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14:paraId="2EBE657F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title: 'Notes SQLite',</w:t>
      </w:r>
    </w:p>
    <w:p w14:paraId="59488005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theme: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ThemeData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useMaterial3: true),</w:t>
      </w:r>
    </w:p>
    <w:p w14:paraId="4D641336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home: const </w:t>
      </w:r>
      <w:proofErr w:type="spellStart"/>
      <w:proofErr w:type="gramStart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14:paraId="1341DED4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10E272E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}</w:t>
      </w:r>
    </w:p>
    <w:p w14:paraId="77020A71" w14:textId="77777777" w:rsidR="0022473F" w:rsidRPr="0022473F" w:rsidRDefault="0022473F" w:rsidP="00F328D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22473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4577F1F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5) Контрольные точки</w:t>
      </w:r>
    </w:p>
    <w:p w14:paraId="4BB49BA8" w14:textId="77777777" w:rsidR="0022473F" w:rsidRPr="0022473F" w:rsidRDefault="0022473F" w:rsidP="0022473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 собирается и запускается на устройстве/эмуляторе.</w:t>
      </w:r>
    </w:p>
    <w:p w14:paraId="6AC45C3D" w14:textId="77777777" w:rsidR="0022473F" w:rsidRPr="0022473F" w:rsidRDefault="0022473F" w:rsidP="0022473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первом старте создаётся таблица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без ошибок.</w:t>
      </w:r>
    </w:p>
    <w:p w14:paraId="0A1372B2" w14:textId="77777777" w:rsidR="0022473F" w:rsidRPr="0022473F" w:rsidRDefault="0022473F" w:rsidP="0022473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 «+» открывает диалог и сохраняет запись в БД.</w:t>
      </w:r>
    </w:p>
    <w:p w14:paraId="2723C4BF" w14:textId="77777777" w:rsidR="0022473F" w:rsidRPr="0022473F" w:rsidRDefault="0022473F" w:rsidP="0022473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Список показывает данные из БД; редактирование обновляет запись.</w:t>
      </w:r>
    </w:p>
    <w:p w14:paraId="223FA210" w14:textId="77777777" w:rsidR="0022473F" w:rsidRPr="0022473F" w:rsidRDefault="0022473F" w:rsidP="0022473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Удаление через иконку/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свайп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удаляет строку из БД.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22473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(UI-паттерны списков и взаимодействий соответствуют ранее отработанным практикам)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7E390F02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6) Что сдаём (контрольные задания)</w:t>
      </w:r>
    </w:p>
    <w:p w14:paraId="6E01BFB4" w14:textId="77777777" w:rsidR="0022473F" w:rsidRPr="0022473F" w:rsidRDefault="0022473F" w:rsidP="0022473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приложения с пустым списком (первый запуск).</w:t>
      </w:r>
    </w:p>
    <w:p w14:paraId="54243F85" w14:textId="77777777" w:rsidR="0022473F" w:rsidRPr="0022473F" w:rsidRDefault="0022473F" w:rsidP="0022473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после добавления заметки.</w:t>
      </w:r>
    </w:p>
    <w:p w14:paraId="0DA5B726" w14:textId="77777777" w:rsidR="0022473F" w:rsidRPr="0022473F" w:rsidRDefault="0022473F" w:rsidP="0022473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окна редактирования и итоговой записи.</w:t>
      </w:r>
    </w:p>
    <w:p w14:paraId="296FDA83" w14:textId="77777777" w:rsidR="0022473F" w:rsidRPr="0022473F" w:rsidRDefault="0022473F" w:rsidP="0022473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после удаления (запись исчезла).</w:t>
      </w:r>
    </w:p>
    <w:p w14:paraId="431EA5C9" w14:textId="77777777" w:rsidR="0022473F" w:rsidRPr="0022473F" w:rsidRDefault="0022473F" w:rsidP="0022473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Текстом (0,5–1 стр.): где хранится файл БД, как устроены таблица и индексы, как реализованы CRUD.</w:t>
      </w:r>
    </w:p>
    <w:p w14:paraId="09CAF3D4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7) Требования к отчёту</w:t>
      </w:r>
    </w:p>
    <w:p w14:paraId="49F8BD65" w14:textId="77777777" w:rsidR="0022473F" w:rsidRPr="0022473F" w:rsidRDefault="0022473F" w:rsidP="0022473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Объём: 2–4 страницы + скриншоты контрольных этапов.</w:t>
      </w:r>
    </w:p>
    <w:p w14:paraId="66869A10" w14:textId="77777777" w:rsidR="0022473F" w:rsidRPr="0022473F" w:rsidRDefault="0022473F" w:rsidP="0022473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Структура: цель → ход работы (шаги, ключевые фрагменты кода) → результаты → выводы/проблемы и решения.</w:t>
      </w:r>
    </w:p>
    <w:p w14:paraId="54D157DD" w14:textId="77777777" w:rsidR="0022473F" w:rsidRPr="0022473F" w:rsidRDefault="0022473F" w:rsidP="0022473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 желанию: залить код в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приложить ссылку/скриншоты.</w:t>
      </w:r>
    </w:p>
    <w:p w14:paraId="7E24A361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8) Частые проблемы и быстрые решения</w:t>
      </w:r>
    </w:p>
    <w:p w14:paraId="5E9CC83B" w14:textId="77777777" w:rsidR="0022473F" w:rsidRPr="0022473F" w:rsidRDefault="00F328D0" w:rsidP="0022473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</w:t>
      </w:r>
      <w:proofErr w:type="spellStart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no</w:t>
      </w:r>
      <w:proofErr w:type="spellEnd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such</w:t>
      </w:r>
      <w:proofErr w:type="spellEnd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table</w:t>
      </w:r>
      <w:proofErr w:type="spellEnd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="0022473F"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notes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»</w:t>
      </w:r>
      <w:r w:rsidR="0022473F"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вы изменили SQL-схему, но не подняли </w:t>
      </w:r>
      <w:proofErr w:type="spellStart"/>
      <w:r w:rsidR="0022473F"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version</w:t>
      </w:r>
      <w:proofErr w:type="spellEnd"/>
      <w:r w:rsidR="0022473F"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Решение: увеличить </w:t>
      </w:r>
      <w:r w:rsidR="0022473F"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_</w:t>
      </w:r>
      <w:proofErr w:type="spellStart"/>
      <w:r w:rsidR="0022473F"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dbVersion</w:t>
      </w:r>
      <w:proofErr w:type="spellEnd"/>
      <w:r w:rsidR="0022473F"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описать миграцию в </w:t>
      </w:r>
      <w:proofErr w:type="spellStart"/>
      <w:r w:rsidR="0022473F"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onUpgrade</w:t>
      </w:r>
      <w:proofErr w:type="spellEnd"/>
      <w:r w:rsidR="0022473F"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либо удалить приложение (сбросить БД) на эмуляторе.</w:t>
      </w:r>
    </w:p>
    <w:p w14:paraId="3FBA7359" w14:textId="77777777" w:rsidR="0022473F" w:rsidRPr="0022473F" w:rsidRDefault="0022473F" w:rsidP="0022473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Блокировки БД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не держите открытыми «долгие» транзакции; используйте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await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корректно.</w:t>
      </w:r>
    </w:p>
    <w:p w14:paraId="6EE7F718" w14:textId="77777777" w:rsidR="0022473F" w:rsidRPr="0022473F" w:rsidRDefault="0022473F" w:rsidP="0022473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Кодировка/эмодзи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храните текст как </w:t>
      </w:r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TEXT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проблем обычно нет.</w:t>
      </w:r>
    </w:p>
    <w:p w14:paraId="53FF44C9" w14:textId="77777777" w:rsidR="0022473F" w:rsidRPr="0022473F" w:rsidRDefault="0022473F" w:rsidP="0022473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Производительность списков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при больших объёмах используйте пагинацию/поиск и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ListView.builder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как делали в ПЗ 5. </w:t>
      </w:r>
    </w:p>
    <w:p w14:paraId="02FEB09C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9) Дополнительно (+1 балл по желанию)</w:t>
      </w:r>
    </w:p>
    <w:p w14:paraId="7FC9FF20" w14:textId="77777777" w:rsidR="0022473F" w:rsidRPr="0022473F" w:rsidRDefault="0022473F" w:rsidP="0022473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Поиск по заголовку (поле ввода в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AppBar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LIKE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индексом по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title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034D6026" w14:textId="77777777" w:rsidR="0022473F" w:rsidRPr="0022473F" w:rsidRDefault="0022473F" w:rsidP="0022473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Миграция схемы: добавить колонку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is_favorite</w:t>
      </w:r>
      <w:proofErr w:type="spellEnd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INTEGER NOT NULL DEFAULT 0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поднять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version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реализовать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onUpgrade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6E3D0A" w14:textId="77777777" w:rsidR="0022473F" w:rsidRPr="0022473F" w:rsidRDefault="0022473F" w:rsidP="0022473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Вынести слой данных в </w:t>
      </w: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репозиторий</w:t>
      </w: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покрыть его модульными тестами.</w:t>
      </w:r>
    </w:p>
    <w:p w14:paraId="02287B0F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05B16F" w14:textId="77777777" w:rsidR="0022473F" w:rsidRPr="0022473F" w:rsidRDefault="0022473F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Контрольные вопросы</w:t>
      </w:r>
    </w:p>
    <w:p w14:paraId="0374D801" w14:textId="77777777" w:rsidR="0022473F" w:rsidRPr="0022473F" w:rsidRDefault="0022473F" w:rsidP="0022473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чём ключевые отличия локальной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 облачных БД (Firebase/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по архитектуре и сценариям? </w:t>
      </w:r>
    </w:p>
    <w:p w14:paraId="348F5F54" w14:textId="77777777" w:rsidR="0022473F" w:rsidRPr="0022473F" w:rsidRDefault="0022473F" w:rsidP="0022473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устроено открытие БД и зачем нужна версия (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version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и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onUpgrade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14:paraId="7B48DF7F" w14:textId="77777777" w:rsidR="0022473F" w:rsidRPr="0022473F" w:rsidRDefault="0022473F" w:rsidP="0022473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Почему важно отделять слой данных (DAO/репозиторий) от UI?</w:t>
      </w:r>
    </w:p>
    <w:p w14:paraId="35B2FE01" w14:textId="77777777" w:rsidR="0022473F" w:rsidRPr="0022473F" w:rsidRDefault="0022473F" w:rsidP="0022473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типы данных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 использовали в таблице </w:t>
      </w:r>
      <w:proofErr w:type="spellStart"/>
      <w:r w:rsidRPr="0022473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почему?</w:t>
      </w:r>
    </w:p>
    <w:p w14:paraId="2EC73160" w14:textId="77777777" w:rsidR="0022473F" w:rsidRPr="0022473F" w:rsidRDefault="0022473F" w:rsidP="0022473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вы реализовали чтение списка и обновление UI после изменения данных? (подсказка: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Future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+ </w:t>
      </w:r>
      <w:proofErr w:type="spellStart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setState</w:t>
      </w:r>
      <w:proofErr w:type="spellEnd"/>
      <w:r w:rsidRPr="002247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/ перезагрузка списка)</w:t>
      </w:r>
    </w:p>
    <w:p w14:paraId="2ABDEE84" w14:textId="77777777" w:rsidR="00457DE5" w:rsidRPr="0022473F" w:rsidRDefault="00915478" w:rsidP="0022473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sectPr w:rsidR="00457DE5" w:rsidRPr="00224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3AE5"/>
    <w:multiLevelType w:val="multilevel"/>
    <w:tmpl w:val="69D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6337"/>
    <w:multiLevelType w:val="multilevel"/>
    <w:tmpl w:val="DFD0B3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1DB"/>
    <w:multiLevelType w:val="multilevel"/>
    <w:tmpl w:val="AB70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F383B"/>
    <w:multiLevelType w:val="multilevel"/>
    <w:tmpl w:val="C40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A15F7"/>
    <w:multiLevelType w:val="multilevel"/>
    <w:tmpl w:val="E5E03E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C5F9C"/>
    <w:multiLevelType w:val="multilevel"/>
    <w:tmpl w:val="DA6E32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7880"/>
    <w:multiLevelType w:val="multilevel"/>
    <w:tmpl w:val="FBE04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C1CDC"/>
    <w:multiLevelType w:val="multilevel"/>
    <w:tmpl w:val="720E12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1782A"/>
    <w:multiLevelType w:val="multilevel"/>
    <w:tmpl w:val="207212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770A3"/>
    <w:multiLevelType w:val="multilevel"/>
    <w:tmpl w:val="C5FCF4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3789"/>
    <w:multiLevelType w:val="multilevel"/>
    <w:tmpl w:val="948C47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22B78"/>
    <w:multiLevelType w:val="multilevel"/>
    <w:tmpl w:val="771024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31587"/>
    <w:multiLevelType w:val="multilevel"/>
    <w:tmpl w:val="D1E603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3FE7"/>
    <w:multiLevelType w:val="multilevel"/>
    <w:tmpl w:val="394094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354D7"/>
    <w:multiLevelType w:val="multilevel"/>
    <w:tmpl w:val="23EEAF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A6A80"/>
    <w:multiLevelType w:val="multilevel"/>
    <w:tmpl w:val="5C384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34780"/>
    <w:multiLevelType w:val="multilevel"/>
    <w:tmpl w:val="CD3E4A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D7115"/>
    <w:multiLevelType w:val="multilevel"/>
    <w:tmpl w:val="2B7ECB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31F00"/>
    <w:multiLevelType w:val="multilevel"/>
    <w:tmpl w:val="90A22D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12AF4"/>
    <w:multiLevelType w:val="multilevel"/>
    <w:tmpl w:val="8DFC7F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D7ACB"/>
    <w:multiLevelType w:val="multilevel"/>
    <w:tmpl w:val="4018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892B40"/>
    <w:multiLevelType w:val="multilevel"/>
    <w:tmpl w:val="33F80E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A13DA"/>
    <w:multiLevelType w:val="multilevel"/>
    <w:tmpl w:val="9DE6F2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F6998"/>
    <w:multiLevelType w:val="multilevel"/>
    <w:tmpl w:val="72DE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00730"/>
    <w:multiLevelType w:val="multilevel"/>
    <w:tmpl w:val="48A41B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7D9A"/>
    <w:multiLevelType w:val="multilevel"/>
    <w:tmpl w:val="E25ED2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E5FC2"/>
    <w:multiLevelType w:val="multilevel"/>
    <w:tmpl w:val="AB94CF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23F9B"/>
    <w:multiLevelType w:val="multilevel"/>
    <w:tmpl w:val="F300E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D5FAF"/>
    <w:multiLevelType w:val="multilevel"/>
    <w:tmpl w:val="04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A0EB8"/>
    <w:multiLevelType w:val="multilevel"/>
    <w:tmpl w:val="2EA602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C7D9D"/>
    <w:multiLevelType w:val="multilevel"/>
    <w:tmpl w:val="D040A6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94E8A"/>
    <w:multiLevelType w:val="multilevel"/>
    <w:tmpl w:val="37C86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E06ED"/>
    <w:multiLevelType w:val="multilevel"/>
    <w:tmpl w:val="78F85B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429D9"/>
    <w:multiLevelType w:val="multilevel"/>
    <w:tmpl w:val="7E90F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073C4"/>
    <w:multiLevelType w:val="multilevel"/>
    <w:tmpl w:val="4CBE92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67241"/>
    <w:multiLevelType w:val="multilevel"/>
    <w:tmpl w:val="FF4EE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D4699"/>
    <w:multiLevelType w:val="multilevel"/>
    <w:tmpl w:val="4BF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E5380"/>
    <w:multiLevelType w:val="multilevel"/>
    <w:tmpl w:val="BDEA5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7"/>
  </w:num>
  <w:num w:numId="5">
    <w:abstractNumId w:val="1"/>
  </w:num>
  <w:num w:numId="6">
    <w:abstractNumId w:val="2"/>
  </w:num>
  <w:num w:numId="7">
    <w:abstractNumId w:val="29"/>
  </w:num>
  <w:num w:numId="8">
    <w:abstractNumId w:val="11"/>
  </w:num>
  <w:num w:numId="9">
    <w:abstractNumId w:val="25"/>
  </w:num>
  <w:num w:numId="10">
    <w:abstractNumId w:val="31"/>
  </w:num>
  <w:num w:numId="11">
    <w:abstractNumId w:val="20"/>
  </w:num>
  <w:num w:numId="12">
    <w:abstractNumId w:val="5"/>
  </w:num>
  <w:num w:numId="13">
    <w:abstractNumId w:val="33"/>
  </w:num>
  <w:num w:numId="14">
    <w:abstractNumId w:val="34"/>
  </w:num>
  <w:num w:numId="15">
    <w:abstractNumId w:val="15"/>
  </w:num>
  <w:num w:numId="16">
    <w:abstractNumId w:val="0"/>
  </w:num>
  <w:num w:numId="17">
    <w:abstractNumId w:val="6"/>
  </w:num>
  <w:num w:numId="18">
    <w:abstractNumId w:val="30"/>
  </w:num>
  <w:num w:numId="19">
    <w:abstractNumId w:val="36"/>
  </w:num>
  <w:num w:numId="20">
    <w:abstractNumId w:val="28"/>
  </w:num>
  <w:num w:numId="21">
    <w:abstractNumId w:val="12"/>
  </w:num>
  <w:num w:numId="22">
    <w:abstractNumId w:val="37"/>
  </w:num>
  <w:num w:numId="23">
    <w:abstractNumId w:val="22"/>
  </w:num>
  <w:num w:numId="24">
    <w:abstractNumId w:val="21"/>
  </w:num>
  <w:num w:numId="25">
    <w:abstractNumId w:val="17"/>
  </w:num>
  <w:num w:numId="26">
    <w:abstractNumId w:val="23"/>
  </w:num>
  <w:num w:numId="27">
    <w:abstractNumId w:val="27"/>
  </w:num>
  <w:num w:numId="28">
    <w:abstractNumId w:val="9"/>
  </w:num>
  <w:num w:numId="29">
    <w:abstractNumId w:val="19"/>
  </w:num>
  <w:num w:numId="30">
    <w:abstractNumId w:val="35"/>
  </w:num>
  <w:num w:numId="31">
    <w:abstractNumId w:val="10"/>
  </w:num>
  <w:num w:numId="32">
    <w:abstractNumId w:val="32"/>
  </w:num>
  <w:num w:numId="33">
    <w:abstractNumId w:val="26"/>
  </w:num>
  <w:num w:numId="34">
    <w:abstractNumId w:val="8"/>
  </w:num>
  <w:num w:numId="35">
    <w:abstractNumId w:val="4"/>
  </w:num>
  <w:num w:numId="36">
    <w:abstractNumId w:val="13"/>
  </w:num>
  <w:num w:numId="37">
    <w:abstractNumId w:val="1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3F"/>
    <w:rsid w:val="0022473F"/>
    <w:rsid w:val="00805A38"/>
    <w:rsid w:val="008347B2"/>
    <w:rsid w:val="00915478"/>
    <w:rsid w:val="00EA5A1C"/>
    <w:rsid w:val="00F3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2240"/>
  <w15:chartTrackingRefBased/>
  <w15:docId w15:val="{6A554A99-9918-4F0F-AFEF-49BA27D3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4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4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7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47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47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2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473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2473F"/>
    <w:rPr>
      <w:i/>
      <w:iCs/>
    </w:rPr>
  </w:style>
  <w:style w:type="character" w:styleId="a5">
    <w:name w:val="Strong"/>
    <w:basedOn w:val="a0"/>
    <w:uiPriority w:val="22"/>
    <w:qFormat/>
    <w:rsid w:val="0022473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24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473F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22473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224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22</Pages>
  <Words>3103</Words>
  <Characters>17690</Characters>
  <Application>Microsoft Office Word</Application>
  <DocSecurity>0</DocSecurity>
  <Lines>147</Lines>
  <Paragraphs>41</Paragraphs>
  <ScaleCrop>false</ScaleCrop>
  <Company/>
  <LinksUpToDate>false</LinksUpToDate>
  <CharactersWithSpaces>20752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4</cp:revision>
  <dcterms:created xsi:type="dcterms:W3CDTF">2025-10-16T08:48:00Z</dcterms:created>
  <dcterms:modified xsi:type="dcterms:W3CDTF">2025-10-18T05:11:00Z</dcterms:modified>
</cp:coreProperties>
</file>