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82800" w14:textId="77777777" w:rsidR="003B21AF" w:rsidRDefault="003B21AF" w:rsidP="003B21AF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My </w:t>
      </w: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User Stories </w:t>
      </w:r>
    </w:p>
    <w:p w14:paraId="25680C9C" w14:textId="5E9B5563" w:rsidR="003B21AF" w:rsidRPr="003B21AF" w:rsidRDefault="003B21AF" w:rsidP="003B21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Authentication: User can signup/login/logout</w:t>
      </w:r>
    </w:p>
    <w:p w14:paraId="23B88894" w14:textId="77777777" w:rsidR="003B21AF" w:rsidRPr="003B21AF" w:rsidRDefault="003B21AF" w:rsidP="003B21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Items for sale: User can view lists of items for sale and search by name, filter by price.</w:t>
      </w:r>
    </w:p>
    <w:p w14:paraId="795C4950" w14:textId="77777777" w:rsidR="003B21AF" w:rsidRPr="003B21AF" w:rsidRDefault="003B21AF" w:rsidP="003B21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Shopping Cart: User can add items to shopping cart and the app remembers it next time </w:t>
      </w:r>
      <w:proofErr w:type="gram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you</w:t>
      </w:r>
      <w:proofErr w:type="gram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login. User can view all the items in their shopping cart. User can delete items in the shopping cart. Shopping cart uses an integer column to store "state".</w:t>
      </w:r>
    </w:p>
    <w:p w14:paraId="64758110" w14:textId="77777777" w:rsidR="003B21AF" w:rsidRPr="003B21AF" w:rsidRDefault="003B21AF" w:rsidP="003B21AF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Checkout: User can fill in form and submit b</w:t>
      </w:r>
      <w:bookmarkStart w:id="0" w:name="_GoBack"/>
      <w:bookmarkEnd w:id="0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illing info. After submitting billing info, items in the shopping cart will move to a different "state".</w:t>
      </w:r>
    </w:p>
    <w:p w14:paraId="0AE53E86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Authentication</w:t>
      </w:r>
    </w:p>
    <w:p w14:paraId="179C49E3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Registration:</w:t>
      </w:r>
    </w:p>
    <w:p w14:paraId="61CB4D93" w14:textId="77777777" w:rsidR="003B21AF" w:rsidRPr="003B21AF" w:rsidRDefault="003B21AF" w:rsidP="003B21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signup page /signup</w:t>
      </w:r>
    </w:p>
    <w:p w14:paraId="4F6BDE83" w14:textId="77777777" w:rsidR="003B21AF" w:rsidRPr="003B21AF" w:rsidRDefault="003B21AF" w:rsidP="003B21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Add a 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/controller/template /signup</w:t>
      </w:r>
    </w:p>
    <w:p w14:paraId="784426D2" w14:textId="77777777" w:rsidR="003B21AF" w:rsidRPr="003B21AF" w:rsidRDefault="003B21AF" w:rsidP="003B21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/signup has a form, username, email, and password.</w:t>
      </w:r>
    </w:p>
    <w:p w14:paraId="69924152" w14:textId="77777777" w:rsidR="003B21AF" w:rsidRPr="003B21AF" w:rsidRDefault="003B21AF" w:rsidP="003B21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"Submit" button posts to /register</w:t>
      </w:r>
    </w:p>
    <w:p w14:paraId="2AE0CA85" w14:textId="77777777" w:rsidR="003B21AF" w:rsidRPr="003B21AF" w:rsidRDefault="003B21AF" w:rsidP="003B21AF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/register creates a new user</w:t>
      </w:r>
    </w:p>
    <w:p w14:paraId="27F041DA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Login:</w:t>
      </w:r>
    </w:p>
    <w:p w14:paraId="471B2182" w14:textId="77777777" w:rsidR="003B21AF" w:rsidRPr="003B21AF" w:rsidRDefault="003B21AF" w:rsidP="003B21A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login page /login</w:t>
      </w:r>
    </w:p>
    <w:p w14:paraId="76E165D8" w14:textId="77777777" w:rsidR="003B21AF" w:rsidRPr="003B21AF" w:rsidRDefault="003B21AF" w:rsidP="003B21A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/login shows a form for username and password</w:t>
      </w:r>
    </w:p>
    <w:p w14:paraId="400D05B5" w14:textId="77777777" w:rsidR="003B21AF" w:rsidRPr="003B21AF" w:rsidRDefault="003B21AF" w:rsidP="003B21A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"Submit" button posts to /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login_user</w:t>
      </w:r>
      <w:proofErr w:type="spellEnd"/>
    </w:p>
    <w:p w14:paraId="4EA0BC81" w14:textId="77777777" w:rsidR="003B21AF" w:rsidRPr="003B21AF" w:rsidRDefault="003B21AF" w:rsidP="003B21AF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login_user</w:t>
      </w:r>
      <w:proofErr w:type="spell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uses the code below</w:t>
      </w:r>
    </w:p>
    <w:p w14:paraId="6B5812C5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Authenticate:</w:t>
      </w:r>
    </w:p>
    <w:p w14:paraId="2CD50A73" w14:textId="77777777" w:rsidR="003B21AF" w:rsidRPr="003B21AF" w:rsidRDefault="003B21AF" w:rsidP="003B21A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new page that is only for logged in users. A </w:t>
      </w:r>
      <w:proofErr w:type="gram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members</w:t>
      </w:r>
      <w:proofErr w:type="gram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only page. Up to you what you want to show!</w:t>
      </w:r>
    </w:p>
    <w:p w14:paraId="03FEB36D" w14:textId="77777777" w:rsidR="003B21AF" w:rsidRPr="003B21AF" w:rsidRDefault="003B21AF" w:rsidP="003B21A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If the user is logged in, show the page.</w:t>
      </w:r>
    </w:p>
    <w:p w14:paraId="5D360150" w14:textId="77777777" w:rsidR="003B21AF" w:rsidRPr="003B21AF" w:rsidRDefault="003B21AF" w:rsidP="003B21AF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If not, redirect the user to the login page</w:t>
      </w:r>
    </w:p>
    <w:p w14:paraId="7022B654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Logout:</w:t>
      </w:r>
    </w:p>
    <w:p w14:paraId="7EB9AC06" w14:textId="77777777" w:rsidR="003B21AF" w:rsidRPr="003B21AF" w:rsidRDefault="003B21AF" w:rsidP="003B21AF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new 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/controller for /logout</w:t>
      </w:r>
    </w:p>
    <w:p w14:paraId="34095798" w14:textId="77777777" w:rsidR="003B21AF" w:rsidRPr="003B21AF" w:rsidRDefault="003B21AF" w:rsidP="003B21AF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When /logout is called, redirect user to the home page</w:t>
      </w:r>
    </w:p>
    <w:p w14:paraId="685A756F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Items</w:t>
      </w:r>
    </w:p>
    <w:p w14:paraId="71580434" w14:textId="77777777" w:rsidR="003B21AF" w:rsidRPr="003B21AF" w:rsidRDefault="003B21AF" w:rsidP="003B21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new Item Model with the following fields:</w:t>
      </w:r>
    </w:p>
    <w:p w14:paraId="58A639C6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Name, Description, Price</w:t>
      </w:r>
    </w:p>
    <w:p w14:paraId="7C033692" w14:textId="77777777" w:rsidR="003B21AF" w:rsidRPr="003B21AF" w:rsidRDefault="003B21AF" w:rsidP="003B21AF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several in the admin or shell</w:t>
      </w:r>
    </w:p>
    <w:p w14:paraId="2251707C" w14:textId="77777777" w:rsidR="003B21AF" w:rsidRPr="003B21AF" w:rsidRDefault="003B21AF" w:rsidP="003B21AF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new routes and templates to show a listing of the items</w:t>
      </w:r>
    </w:p>
    <w:p w14:paraId="2954F8D3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/items -&gt;shows all items</w:t>
      </w:r>
    </w:p>
    <w:p w14:paraId="3BDA7DD6" w14:textId="77777777" w:rsidR="003B21AF" w:rsidRPr="003B21AF" w:rsidRDefault="003B21AF" w:rsidP="003B21AF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new route and template to show just one listing</w:t>
      </w:r>
    </w:p>
    <w:p w14:paraId="481A43A6" w14:textId="77777777" w:rsidR="003B21AF" w:rsidRPr="003B21AF" w:rsidRDefault="003B21AF" w:rsidP="003B21AF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Create more 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then</w:t>
      </w:r>
      <w:proofErr w:type="spell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10 items</w:t>
      </w:r>
    </w:p>
    <w:p w14:paraId="32A20708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Pagination</w:t>
      </w:r>
    </w:p>
    <w:p w14:paraId="0CF47B93" w14:textId="77777777" w:rsidR="003B21AF" w:rsidRPr="003B21AF" w:rsidRDefault="003B21AF" w:rsidP="003B21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Add pagination to the items listing page, show 10 items per page</w:t>
      </w:r>
    </w:p>
    <w:p w14:paraId="10FD2DF4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Search</w:t>
      </w:r>
    </w:p>
    <w:p w14:paraId="5BD89E17" w14:textId="77777777" w:rsidR="003B21AF" w:rsidRPr="003B21AF" w:rsidRDefault="003B21AF" w:rsidP="003B21A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Add search box to items listing page, search uses GET and query params to generate new page. The search query uses the name and description fields.</w:t>
      </w:r>
    </w:p>
    <w:p w14:paraId="2035B7E4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Filter</w:t>
      </w:r>
    </w:p>
    <w:p w14:paraId="47DC7002" w14:textId="77777777" w:rsidR="003B21AF" w:rsidRPr="003B21AF" w:rsidRDefault="003B21AF" w:rsidP="003B21A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Allow the user to filter items by price. Use GET and query params. Filter by a range of prices (0-50, 50-100, 100+).</w:t>
      </w:r>
    </w:p>
    <w:p w14:paraId="6EC1CFD2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Json API for Items</w:t>
      </w:r>
    </w:p>
    <w:p w14:paraId="1C4E95FD" w14:textId="77777777" w:rsidR="003B21AF" w:rsidRPr="003B21AF" w:rsidRDefault="003B21AF" w:rsidP="003B21A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Add a format query param handler to /items where if the format equals json, then the response is in json</w:t>
      </w:r>
    </w:p>
    <w:p w14:paraId="6C46822E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Shopping cart/order</w:t>
      </w:r>
    </w:p>
    <w:p w14:paraId="67FD1ADD" w14:textId="77777777" w:rsidR="003B21AF" w:rsidRPr="003B21AF" w:rsidRDefault="003B21AF" w:rsidP="003B21A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new Model called Order (This is the shopping cart!)</w:t>
      </w:r>
    </w:p>
    <w:p w14:paraId="73FC8FBC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An order belongs to a </w:t>
      </w:r>
      <w:proofErr w:type="gram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user, and</w:t>
      </w:r>
      <w:proofErr w:type="gram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has multiple items. A user can have many orders. An order has a status column, which is an integer field:</w:t>
      </w:r>
    </w:p>
    <w:p w14:paraId="3B231E60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1 - In shopping cart</w:t>
      </w:r>
    </w:p>
    <w:p w14:paraId="4D51251C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2 - Purchased</w:t>
      </w:r>
    </w:p>
    <w:p w14:paraId="3D099404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For any given user, you can only have one order with a status equal to 1.</w:t>
      </w:r>
    </w:p>
    <w:p w14:paraId="3380260F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When a user adds an item to the shopping cart, if there is no order with a status equal to 1, then create a new order for the user.</w:t>
      </w:r>
    </w:p>
    <w:p w14:paraId="5640E7A9" w14:textId="77777777" w:rsidR="003B21AF" w:rsidRPr="003B21AF" w:rsidRDefault="003B21AF" w:rsidP="003B21A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new route and view for /cart</w:t>
      </w:r>
    </w:p>
    <w:p w14:paraId="130432E9" w14:textId="77777777" w:rsidR="003B21AF" w:rsidRPr="003B21AF" w:rsidRDefault="003B21AF" w:rsidP="003B21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/cart shows what items are in that </w:t>
      </w:r>
      <w:proofErr w:type="gram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users</w:t>
      </w:r>
      <w:proofErr w:type="gram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 xml:space="preserve"> cart</w:t>
      </w:r>
    </w:p>
    <w:p w14:paraId="2321D96E" w14:textId="77777777" w:rsidR="003B21AF" w:rsidRPr="003B21AF" w:rsidRDefault="003B21AF" w:rsidP="003B21AF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To show cart, you will need to query for the right order - match the user (</w:t>
      </w:r>
      <w:proofErr w:type="spellStart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request.user</w:t>
      </w:r>
      <w:proofErr w:type="spellEnd"/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) and set a condition where status is equal to one.</w:t>
      </w:r>
    </w:p>
    <w:p w14:paraId="649F210F" w14:textId="77777777" w:rsidR="003B21AF" w:rsidRPr="003B21AF" w:rsidRDefault="003B21AF" w:rsidP="003B21AF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Allow user to delete items from the cart</w:t>
      </w:r>
    </w:p>
    <w:p w14:paraId="47C41CF5" w14:textId="77777777" w:rsidR="003B21AF" w:rsidRPr="003B21AF" w:rsidRDefault="003B21AF" w:rsidP="003B21AF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Shows the total price of all items</w:t>
      </w:r>
    </w:p>
    <w:p w14:paraId="4997BB0B" w14:textId="77777777" w:rsidR="003B21AF" w:rsidRPr="003B21AF" w:rsidRDefault="003B21AF" w:rsidP="003B21AF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Allows them to purchase items, purchasing takes the user to payment form at /payments</w:t>
      </w:r>
    </w:p>
    <w:p w14:paraId="5CEF7F3E" w14:textId="77777777" w:rsidR="003B21AF" w:rsidRPr="003B21AF" w:rsidRDefault="003B21AF" w:rsidP="003B21AF">
      <w:pPr>
        <w:numPr>
          <w:ilvl w:val="0"/>
          <w:numId w:val="1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Update the /item/ template to have a "purchase" button - when clicked, the item is added to the order, and the user is redirected to /cart</w:t>
      </w:r>
    </w:p>
    <w:p w14:paraId="6AF15D17" w14:textId="77777777" w:rsidR="003B21AF" w:rsidRPr="003B21AF" w:rsidRDefault="003B21AF" w:rsidP="003B21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B21A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lastRenderedPageBreak/>
        <w:t>Payment form</w:t>
      </w:r>
    </w:p>
    <w:p w14:paraId="488D26F4" w14:textId="77777777" w:rsidR="003B21AF" w:rsidRPr="003B21AF" w:rsidRDefault="003B21AF" w:rsidP="003B21AF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new route and template for /payments</w:t>
      </w:r>
    </w:p>
    <w:p w14:paraId="6A1C322F" w14:textId="77777777" w:rsidR="003B21AF" w:rsidRPr="003B21AF" w:rsidRDefault="003B21AF" w:rsidP="003B21AF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Create a form that allows the user to enter billing info</w:t>
      </w:r>
    </w:p>
    <w:p w14:paraId="56BE2338" w14:textId="77777777" w:rsidR="003B21AF" w:rsidRPr="003B21AF" w:rsidRDefault="003B21AF" w:rsidP="003B21AF">
      <w:pPr>
        <w:numPr>
          <w:ilvl w:val="0"/>
          <w:numId w:val="1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21AF">
        <w:rPr>
          <w:rFonts w:ascii="Segoe UI" w:eastAsia="Times New Roman" w:hAnsi="Segoe UI" w:cs="Segoe UI"/>
          <w:color w:val="24292E"/>
          <w:sz w:val="24"/>
          <w:szCs w:val="24"/>
        </w:rPr>
        <w:t>On submit, the order id status changes to purchased (2)</w:t>
      </w:r>
    </w:p>
    <w:p w14:paraId="383917E1" w14:textId="77777777" w:rsidR="003E6053" w:rsidRDefault="003E6053"/>
    <w:sectPr w:rsidR="003E6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E0921"/>
    <w:multiLevelType w:val="multilevel"/>
    <w:tmpl w:val="ADCA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72514"/>
    <w:multiLevelType w:val="multilevel"/>
    <w:tmpl w:val="53BA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E16CC"/>
    <w:multiLevelType w:val="multilevel"/>
    <w:tmpl w:val="6BCCD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E35EC"/>
    <w:multiLevelType w:val="multilevel"/>
    <w:tmpl w:val="B02C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D713A"/>
    <w:multiLevelType w:val="multilevel"/>
    <w:tmpl w:val="1032D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CB0E9E"/>
    <w:multiLevelType w:val="multilevel"/>
    <w:tmpl w:val="D240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46A95"/>
    <w:multiLevelType w:val="multilevel"/>
    <w:tmpl w:val="645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A048A"/>
    <w:multiLevelType w:val="multilevel"/>
    <w:tmpl w:val="A900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F22C5"/>
    <w:multiLevelType w:val="multilevel"/>
    <w:tmpl w:val="20C6C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86A02"/>
    <w:multiLevelType w:val="multilevel"/>
    <w:tmpl w:val="1D40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1396C"/>
    <w:multiLevelType w:val="multilevel"/>
    <w:tmpl w:val="3362A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DE2293"/>
    <w:multiLevelType w:val="multilevel"/>
    <w:tmpl w:val="1CCA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583652"/>
    <w:multiLevelType w:val="multilevel"/>
    <w:tmpl w:val="26CCD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824D7"/>
    <w:multiLevelType w:val="multilevel"/>
    <w:tmpl w:val="124E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1E16CE"/>
    <w:multiLevelType w:val="multilevel"/>
    <w:tmpl w:val="208C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3B2E03"/>
    <w:multiLevelType w:val="multilevel"/>
    <w:tmpl w:val="E43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3"/>
  </w:num>
  <w:num w:numId="5">
    <w:abstractNumId w:val="1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2"/>
  </w:num>
  <w:num w:numId="11">
    <w:abstractNumId w:val="11"/>
  </w:num>
  <w:num w:numId="12">
    <w:abstractNumId w:val="10"/>
  </w:num>
  <w:num w:numId="13">
    <w:abstractNumId w:val="6"/>
  </w:num>
  <w:num w:numId="14">
    <w:abstractNumId w:val="15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6F"/>
    <w:rsid w:val="003B21AF"/>
    <w:rsid w:val="003E6053"/>
    <w:rsid w:val="0055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F5A2"/>
  <w15:chartTrackingRefBased/>
  <w15:docId w15:val="{12FF6BE3-1696-4D1C-875D-34A4E3B40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2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1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B2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2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2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RSS-Dev-507</dc:creator>
  <cp:keywords/>
  <dc:description/>
  <cp:lastModifiedBy>RSS-Dev-507</cp:lastModifiedBy>
  <cp:revision>3</cp:revision>
  <dcterms:created xsi:type="dcterms:W3CDTF">2019-09-18T07:24:00Z</dcterms:created>
  <dcterms:modified xsi:type="dcterms:W3CDTF">2019-09-18T07:27:00Z</dcterms:modified>
</cp:coreProperties>
</file>