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54CE1" w14:textId="77777777" w:rsidR="009F586A" w:rsidRPr="009F586A" w:rsidRDefault="009F586A" w:rsidP="009F586A">
      <w:pPr>
        <w:pBdr>
          <w:bottom w:val="single" w:sz="6" w:space="4" w:color="EEEEEE"/>
        </w:pBdr>
        <w:shd w:val="clear" w:color="auto" w:fill="FFFFFF"/>
        <w:spacing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9F586A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Objectif:</w:t>
      </w:r>
    </w:p>
    <w:p w14:paraId="0AE3555E" w14:textId="77777777" w:rsidR="009F586A" w:rsidRPr="009F586A" w:rsidRDefault="009F586A" w:rsidP="009F58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F586A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les propriétés et méthodes d’une classe</w:t>
      </w:r>
    </w:p>
    <w:p w14:paraId="4E4EB3EA" w14:textId="1C7BC08F" w:rsidR="009F586A" w:rsidRPr="009F586A" w:rsidRDefault="009F586A" w:rsidP="009F58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F586A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Définir </w:t>
      </w:r>
      <w:r w:rsidR="00386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le</w:t>
      </w:r>
      <w:r w:rsidRPr="009F586A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constructeur</w:t>
      </w:r>
      <w:bookmarkStart w:id="0" w:name="_GoBack"/>
      <w:bookmarkEnd w:id="0"/>
    </w:p>
    <w:p w14:paraId="3C58FDC3" w14:textId="77777777" w:rsidR="009F586A" w:rsidRPr="009F586A" w:rsidRDefault="009F586A" w:rsidP="009F58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F586A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une instance de classe</w:t>
      </w:r>
    </w:p>
    <w:p w14:paraId="3D0BEEF1" w14:textId="77777777" w:rsidR="009F586A" w:rsidRPr="009F586A" w:rsidRDefault="009F586A" w:rsidP="009F58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F586A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Accéder par les accesseurs aux propriétés en lecture et écriture d’un objet</w:t>
      </w:r>
    </w:p>
    <w:p w14:paraId="0DDA69DF" w14:textId="77777777" w:rsidR="009F586A" w:rsidRPr="009F586A" w:rsidRDefault="009F586A" w:rsidP="009F58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F586A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Appliquer des méthodes</w:t>
      </w:r>
    </w:p>
    <w:p w14:paraId="0F1C4D15" w14:textId="77777777" w:rsidR="009F586A" w:rsidRPr="009F586A" w:rsidRDefault="009F586A" w:rsidP="009F586A">
      <w:pPr>
        <w:pBdr>
          <w:bottom w:val="single" w:sz="6" w:space="4" w:color="EEEEEE"/>
        </w:pBdr>
        <w:shd w:val="clear" w:color="auto" w:fill="FFFFFF"/>
        <w:spacing w:before="375"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9F586A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Travail à faire:</w:t>
      </w:r>
    </w:p>
    <w:p w14:paraId="4BC5D387" w14:textId="77777777" w:rsidR="009F586A" w:rsidRPr="009F586A" w:rsidRDefault="009F586A" w:rsidP="009F58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F586A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une classe </w:t>
      </w:r>
      <w:r w:rsidRPr="009F586A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Livre</w:t>
      </w:r>
      <w:r w:rsidRPr="009F586A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avec les attributs suivants : Titre, Auteur (Nom complet), Prix.</w:t>
      </w:r>
    </w:p>
    <w:p w14:paraId="7F50C505" w14:textId="77777777" w:rsidR="009F586A" w:rsidRPr="009F586A" w:rsidRDefault="009F586A" w:rsidP="009F58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F586A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à l’aide des propriétés les méthodes d’accès aux différents attributs de la classe.</w:t>
      </w:r>
    </w:p>
    <w:p w14:paraId="58A34EFF" w14:textId="77777777" w:rsidR="009F586A" w:rsidRPr="009F586A" w:rsidRDefault="009F586A" w:rsidP="009F58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F586A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un </w:t>
      </w:r>
      <w:r w:rsidRPr="009F586A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constructeur</w:t>
      </w:r>
      <w:r w:rsidRPr="009F586A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permettant d’initialiser les attributs de la méthode par des valeurs saisies par l’utilisateur.</w:t>
      </w:r>
    </w:p>
    <w:p w14:paraId="0C1A61FC" w14:textId="77777777" w:rsidR="009F586A" w:rsidRPr="009F586A" w:rsidRDefault="009F586A" w:rsidP="009F58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F586A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la méthode </w:t>
      </w:r>
      <w:r w:rsidRPr="009F586A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Afficher ( )</w:t>
      </w:r>
      <w:r w:rsidRPr="009F586A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permettant d’afficher les informations du livre en cours.</w:t>
      </w:r>
    </w:p>
    <w:p w14:paraId="6B2DAFC0" w14:textId="77777777" w:rsidR="009F586A" w:rsidRPr="009F586A" w:rsidRDefault="009F586A" w:rsidP="009F58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F586A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Écrire un programme testant la classe Livre.</w:t>
      </w:r>
    </w:p>
    <w:p w14:paraId="52BC4339" w14:textId="77777777" w:rsidR="009F586A" w:rsidRPr="009F586A" w:rsidRDefault="009F586A" w:rsidP="009F586A">
      <w:pPr>
        <w:shd w:val="clear" w:color="auto" w:fill="FFFFFF"/>
        <w:spacing w:after="150" w:line="24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</w:pPr>
      <w:r w:rsidRPr="009F586A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Exemple d’exécution :</w:t>
      </w:r>
    </w:p>
    <w:p w14:paraId="1B6BBFE5" w14:textId="28B66FA8" w:rsidR="009F586A" w:rsidRPr="009F586A" w:rsidRDefault="009F586A" w:rsidP="009F586A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9F586A">
        <w:rPr>
          <w:rFonts w:ascii="Consolas" w:eastAsia="Times New Roman" w:hAnsi="Consolas" w:cs="Times New Roman"/>
          <w:color w:val="FFFFFF"/>
          <w:lang w:eastAsia="fr-FR"/>
        </w:rPr>
        <w:t>Livre 1:</w:t>
      </w:r>
      <w:r w:rsidRPr="009F586A">
        <w:rPr>
          <w:rFonts w:ascii="Consolas" w:eastAsia="Times New Roman" w:hAnsi="Consolas" w:cs="Times New Roman"/>
          <w:color w:val="FFFFFF"/>
          <w:lang w:eastAsia="fr-FR"/>
        </w:rPr>
        <w:br/>
        <w:t>Donner le titre: Programmer en C</w:t>
      </w:r>
      <w:r w:rsidRPr="009F586A">
        <w:rPr>
          <w:rFonts w:ascii="Consolas" w:eastAsia="Times New Roman" w:hAnsi="Consolas" w:cs="Times New Roman"/>
          <w:color w:val="FFFFFF"/>
          <w:lang w:eastAsia="fr-FR"/>
        </w:rPr>
        <w:br/>
        <w:t>Donner l'auteur: Claude Delannoy</w:t>
      </w:r>
      <w:r w:rsidRPr="009F586A">
        <w:rPr>
          <w:rFonts w:ascii="Consolas" w:eastAsia="Times New Roman" w:hAnsi="Consolas" w:cs="Times New Roman"/>
          <w:color w:val="FFFFFF"/>
          <w:lang w:eastAsia="fr-FR"/>
        </w:rPr>
        <w:br/>
        <w:t>Donner le prix 350</w:t>
      </w:r>
      <w:r w:rsidRPr="009F586A">
        <w:rPr>
          <w:rFonts w:ascii="Consolas" w:eastAsia="Times New Roman" w:hAnsi="Consolas" w:cs="Times New Roman"/>
          <w:color w:val="FFFFFF"/>
          <w:lang w:eastAsia="fr-FR"/>
        </w:rPr>
        <w:br/>
        <w:t>Le titre est Programmer en C</w:t>
      </w:r>
      <w:r w:rsidRPr="009F586A">
        <w:rPr>
          <w:rFonts w:ascii="Consolas" w:eastAsia="Times New Roman" w:hAnsi="Consolas" w:cs="Times New Roman"/>
          <w:color w:val="FFFFFF"/>
          <w:lang w:eastAsia="fr-FR"/>
        </w:rPr>
        <w:br/>
        <w:t>L'auteur est Claude Delannoy</w:t>
      </w:r>
      <w:r w:rsidRPr="009F586A">
        <w:rPr>
          <w:rFonts w:ascii="Consolas" w:eastAsia="Times New Roman" w:hAnsi="Consolas" w:cs="Times New Roman"/>
          <w:color w:val="FFFFFF"/>
          <w:lang w:eastAsia="fr-FR"/>
        </w:rPr>
        <w:br/>
        <w:t>Le prix est 350</w:t>
      </w:r>
      <w:r w:rsidRPr="009F586A">
        <w:rPr>
          <w:rFonts w:ascii="Consolas" w:eastAsia="Times New Roman" w:hAnsi="Consolas" w:cs="Times New Roman"/>
          <w:color w:val="FFFFFF"/>
          <w:lang w:eastAsia="fr-FR"/>
        </w:rPr>
        <w:br/>
        <w:t>Titre: Programmer en C, Auteur: Claude Delannoy ,Prix: 350</w:t>
      </w:r>
      <w:r w:rsidRPr="009F586A">
        <w:rPr>
          <w:rFonts w:ascii="Consolas" w:eastAsia="Times New Roman" w:hAnsi="Consolas" w:cs="Times New Roman"/>
          <w:color w:val="FFFFFF"/>
          <w:lang w:eastAsia="fr-FR"/>
        </w:rPr>
        <w:br/>
        <w:t>Livre 2:</w:t>
      </w:r>
      <w:r w:rsidRPr="009F586A">
        <w:rPr>
          <w:rFonts w:ascii="Consolas" w:eastAsia="Times New Roman" w:hAnsi="Consolas" w:cs="Times New Roman"/>
          <w:color w:val="FFFFFF"/>
          <w:lang w:eastAsia="fr-FR"/>
        </w:rPr>
        <w:br/>
        <w:t>Donner le titre: Programmer en Java</w:t>
      </w:r>
      <w:r w:rsidRPr="009F586A">
        <w:rPr>
          <w:rFonts w:ascii="Consolas" w:eastAsia="Times New Roman" w:hAnsi="Consolas" w:cs="Times New Roman"/>
          <w:color w:val="FFFFFF"/>
          <w:lang w:eastAsia="fr-FR"/>
        </w:rPr>
        <w:br/>
        <w:t>Donner l'auteur: Claude Delannoy</w:t>
      </w:r>
      <w:r w:rsidRPr="009F586A">
        <w:rPr>
          <w:rFonts w:ascii="Consolas" w:eastAsia="Times New Roman" w:hAnsi="Consolas" w:cs="Times New Roman"/>
          <w:color w:val="FFFFFF"/>
          <w:lang w:eastAsia="fr-FR"/>
        </w:rPr>
        <w:br/>
        <w:t>Donner le prix 450</w:t>
      </w:r>
      <w:r w:rsidRPr="009F586A">
        <w:rPr>
          <w:rFonts w:ascii="Consolas" w:eastAsia="Times New Roman" w:hAnsi="Consolas" w:cs="Times New Roman"/>
          <w:color w:val="FFFFFF"/>
          <w:lang w:eastAsia="fr-FR"/>
        </w:rPr>
        <w:br/>
        <w:t>Titre: Programmer en Java, Auteur: Claude Delannoy ,Prix: 450</w:t>
      </w:r>
    </w:p>
    <w:p w14:paraId="76E75694" w14:textId="77777777" w:rsidR="00B860C2" w:rsidRDefault="00B860C2"/>
    <w:sectPr w:rsidR="00B860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Arial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96EF8"/>
    <w:multiLevelType w:val="multilevel"/>
    <w:tmpl w:val="BAB4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A1C09"/>
    <w:multiLevelType w:val="multilevel"/>
    <w:tmpl w:val="61546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DB"/>
    <w:rsid w:val="00386956"/>
    <w:rsid w:val="009F586A"/>
    <w:rsid w:val="00B860C2"/>
    <w:rsid w:val="00F1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59C15"/>
  <w15:chartTrackingRefBased/>
  <w15:docId w15:val="{A2CC63E6-57C0-4E17-A327-8713F934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F58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F586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9F58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7445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77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18" w:space="5" w:color="1FA2D6"/>
                <w:bottom w:val="none" w:sz="0" w:space="0" w:color="auto"/>
                <w:right w:val="none" w:sz="0" w:space="0" w:color="auto"/>
              </w:divBdr>
            </w:div>
            <w:div w:id="2123186791">
              <w:marLeft w:val="0"/>
              <w:marRight w:val="0"/>
              <w:marTop w:val="120"/>
              <w:marBottom w:val="150"/>
              <w:divBdr>
                <w:top w:val="single" w:sz="6" w:space="15" w:color="F7F7F7"/>
                <w:left w:val="single" w:sz="6" w:space="15" w:color="F7F7F7"/>
                <w:bottom w:val="single" w:sz="6" w:space="15" w:color="F7F7F7"/>
                <w:right w:val="single" w:sz="6" w:space="15" w:color="F7F7F7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ALEXANDRE</dc:creator>
  <cp:keywords/>
  <dc:description/>
  <cp:lastModifiedBy>Antoine ALEXANDRE</cp:lastModifiedBy>
  <cp:revision>4</cp:revision>
  <dcterms:created xsi:type="dcterms:W3CDTF">2020-01-13T13:02:00Z</dcterms:created>
  <dcterms:modified xsi:type="dcterms:W3CDTF">2020-01-13T13:32:00Z</dcterms:modified>
</cp:coreProperties>
</file>