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56" w:rsidRPr="009E1956" w:rsidRDefault="009E1956" w:rsidP="009E1956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9E195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 :  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:rsidR="009E1956" w:rsidRPr="009E1956" w:rsidRDefault="00435EE7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 constructeur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des attributs et méthodes statiques</w:t>
      </w:r>
    </w:p>
    <w:p w:rsidR="009E1956" w:rsidRPr="009E1956" w:rsidRDefault="009E1956" w:rsidP="009E1956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9E195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 xml:space="preserve">Travail à </w:t>
      </w:r>
      <w:r w:rsidR="00563EAE" w:rsidRPr="009E195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faire :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Client avec les attributs suivants : CIN, Nom, Prénom, Tél.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 constructeur permettant d’initialiser tous les attributs.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la méthode Afficher </w:t>
      </w:r>
      <w:proofErr w:type="gramStart"/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 )</w:t>
      </w:r>
      <w:proofErr w:type="gramEnd"/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permettant d’afficher les informations du Client en cours.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 Compte caractérisée par son solde et un code qui est incrémenté lors de sa création ainsi que son propriétaire qui représente un client.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 (le numéro de compte et le solde sont en lecture seule)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 constructeur permettant de créer un compte en indiquant son propriétaire.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Compte les méthodes suivantes :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rediter</w:t>
      </w:r>
      <w:proofErr w:type="spell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en paramètre.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rediter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Cpt</w:t>
      </w:r>
      <w:proofErr w:type="spell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et un compte en paramètres, créditant le compte et débitant le compte passé en paramètres.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ebiter</w:t>
      </w:r>
      <w:proofErr w:type="spell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en paramètre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ébiter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Cpt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et un compte bancaire en paramètres, débitant le compte et créditant le compte passé en paramètres</w:t>
      </w:r>
    </w:p>
    <w:p w:rsidR="009E1956" w:rsidRPr="009E1956" w:rsidRDefault="009E195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 méthode qui permet d’afficher le résumé d’un compte.</w:t>
      </w:r>
    </w:p>
    <w:p w:rsidR="009E1956" w:rsidRPr="009E1956" w:rsidRDefault="009E195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 méthode qui permet d’afficher le nombre des comptes crées.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programme de test pour la classe Compte.</w:t>
      </w:r>
    </w:p>
    <w:p w:rsidR="009E1956" w:rsidRPr="009E1956" w:rsidRDefault="009E1956" w:rsidP="009E1956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9E1956" w:rsidRPr="009E1956" w:rsidRDefault="009E1956" w:rsidP="009E195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9E1956">
        <w:rPr>
          <w:rFonts w:ascii="Consolas" w:eastAsia="Times New Roman" w:hAnsi="Consolas" w:cs="Times New Roman"/>
          <w:color w:val="FFFFFF"/>
          <w:lang w:eastAsia="fr-FR"/>
        </w:rPr>
        <w:t>Compte 1: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</w:r>
      <w:r w:rsidRPr="009E1956">
        <w:rPr>
          <w:rFonts w:ascii="Consolas" w:eastAsia="Times New Roman" w:hAnsi="Consolas" w:cs="Times New Roman"/>
          <w:color w:val="FFFFFF"/>
          <w:lang w:eastAsia="fr-FR"/>
        </w:rPr>
        <w:lastRenderedPageBreak/>
        <w:t>Donner Le 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numéro de </w:t>
      </w:r>
      <w:r w:rsidR="00094B0E" w:rsidRPr="009E1956">
        <w:rPr>
          <w:rFonts w:ascii="Consolas" w:eastAsia="Times New Roman" w:hAnsi="Consolas" w:cs="Times New Roman"/>
          <w:color w:val="FFFFFF"/>
          <w:lang w:eastAsia="fr-FR"/>
        </w:rPr>
        <w:t>téléphone</w:t>
      </w:r>
      <w:bookmarkStart w:id="0" w:name="_GoBack"/>
      <w:bookmarkEnd w:id="0"/>
      <w:r w:rsidRPr="009E1956">
        <w:rPr>
          <w:rFonts w:ascii="Consolas" w:eastAsia="Times New Roman" w:hAnsi="Consolas" w:cs="Times New Roman"/>
          <w:color w:val="FFFFFF"/>
          <w:lang w:eastAsia="fr-FR"/>
        </w:rPr>
        <w:t>: 0611111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Détails du compte: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déposer: 5000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5000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retirer: 1000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4000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</w:p>
    <w:p w:rsidR="009E1956" w:rsidRPr="009E1956" w:rsidRDefault="009E1956" w:rsidP="009E195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Compte 2: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CIN: EE333444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Karimi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Prénom: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samir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numéro de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télephone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t>: 0622222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Détails du compte: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EE333444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Karimi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Prénom: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samir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06222222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Crediter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t xml:space="preserve"> le compte 2 à partir du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compt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déposer: 3000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</w:r>
      <w:r w:rsidRPr="009E1956">
        <w:rPr>
          <w:rFonts w:ascii="Consolas" w:eastAsia="Times New Roman" w:hAnsi="Consolas" w:cs="Times New Roman"/>
          <w:color w:val="FFFFFF"/>
          <w:lang w:eastAsia="fr-FR"/>
        </w:rPr>
        <w:lastRenderedPageBreak/>
        <w:t>Débiter le compte 1 et créditer le com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retirer: 1000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4000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EE333444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Karimi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Prénom: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samir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06222222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</w:p>
    <w:p w:rsidR="009E1956" w:rsidRPr="009E1956" w:rsidRDefault="009E1956" w:rsidP="009E1956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>
        <w:rPr>
          <w:rFonts w:ascii="Consolas" w:eastAsia="Times New Roman" w:hAnsi="Consolas" w:cs="Times New Roman"/>
          <w:color w:val="FFFFFF"/>
          <w:lang w:eastAsia="fr-FR"/>
        </w:rPr>
        <w:br/>
        <w:t>Le nombre de comptes crées: 2</w:t>
      </w:r>
    </w:p>
    <w:p w:rsidR="00F60AF3" w:rsidRDefault="00F60AF3"/>
    <w:sectPr w:rsidR="00F6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265"/>
    <w:multiLevelType w:val="multilevel"/>
    <w:tmpl w:val="2D2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26B6F"/>
    <w:multiLevelType w:val="multilevel"/>
    <w:tmpl w:val="ABD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48"/>
    <w:rsid w:val="00094B0E"/>
    <w:rsid w:val="00325FF5"/>
    <w:rsid w:val="00435EE7"/>
    <w:rsid w:val="00563EAE"/>
    <w:rsid w:val="006E19D6"/>
    <w:rsid w:val="008F1D48"/>
    <w:rsid w:val="009E1956"/>
    <w:rsid w:val="00F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CDD0F-F9D8-4577-8BDA-9A251884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E1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E195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E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83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763721308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7</cp:revision>
  <dcterms:created xsi:type="dcterms:W3CDTF">2020-01-14T09:00:00Z</dcterms:created>
  <dcterms:modified xsi:type="dcterms:W3CDTF">2022-07-18T07:29:00Z</dcterms:modified>
</cp:coreProperties>
</file>