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3ABE04" w14:textId="426EA4F3" w:rsidR="00C84BD1" w:rsidRPr="00C84BD1" w:rsidRDefault="00C84BD1" w:rsidP="00C84BD1">
      <w:pPr>
        <w:pBdr>
          <w:bottom w:val="single" w:sz="6" w:space="4" w:color="EEEEEE"/>
        </w:pBdr>
        <w:shd w:val="clear" w:color="auto" w:fill="FFFFFF"/>
        <w:spacing w:after="225" w:line="510" w:lineRule="atLeast"/>
        <w:outlineLvl w:val="1"/>
        <w:rPr>
          <w:rFonts w:ascii="Roboto Condensed" w:eastAsia="Times New Roman" w:hAnsi="Roboto Condensed" w:cs="Times New Roman"/>
          <w:color w:val="2A2D31"/>
          <w:sz w:val="41"/>
          <w:szCs w:val="41"/>
          <w:lang w:eastAsia="fr-FR"/>
        </w:rPr>
      </w:pPr>
      <w:bookmarkStart w:id="0" w:name="_GoBack"/>
      <w:bookmarkEnd w:id="0"/>
      <w:r w:rsidRPr="00C84BD1">
        <w:rPr>
          <w:rFonts w:ascii="Roboto Condensed" w:eastAsia="Times New Roman" w:hAnsi="Roboto Condensed" w:cs="Times New Roman"/>
          <w:color w:val="2A2D31"/>
          <w:sz w:val="41"/>
          <w:szCs w:val="41"/>
          <w:lang w:eastAsia="fr-FR"/>
        </w:rPr>
        <w:t>Objectif :</w:t>
      </w:r>
    </w:p>
    <w:p w14:paraId="4B9873AC" w14:textId="77777777" w:rsidR="00C84BD1" w:rsidRPr="00C84BD1" w:rsidRDefault="00C84BD1" w:rsidP="00C84BD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C84BD1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Créer une classe abstraite.</w:t>
      </w:r>
    </w:p>
    <w:p w14:paraId="329A6D9E" w14:textId="77777777" w:rsidR="00C84BD1" w:rsidRPr="00C84BD1" w:rsidRDefault="00C84BD1" w:rsidP="00C84BD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C84BD1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Dériver une classe abstraite.</w:t>
      </w:r>
    </w:p>
    <w:p w14:paraId="696C21F5" w14:textId="77777777" w:rsidR="00C84BD1" w:rsidRPr="00C84BD1" w:rsidRDefault="00C84BD1" w:rsidP="00C84BD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C84BD1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Implémenter une méthode abstraite.</w:t>
      </w:r>
    </w:p>
    <w:p w14:paraId="745FB2DB" w14:textId="368CD161" w:rsidR="00C84BD1" w:rsidRPr="00C84BD1" w:rsidRDefault="00C84BD1" w:rsidP="00C84BD1">
      <w:pPr>
        <w:pBdr>
          <w:bottom w:val="single" w:sz="6" w:space="4" w:color="EEEEEE"/>
        </w:pBdr>
        <w:shd w:val="clear" w:color="auto" w:fill="FFFFFF"/>
        <w:spacing w:before="375" w:after="225" w:line="510" w:lineRule="atLeast"/>
        <w:outlineLvl w:val="1"/>
        <w:rPr>
          <w:rFonts w:ascii="Roboto Condensed" w:eastAsia="Times New Roman" w:hAnsi="Roboto Condensed" w:cs="Times New Roman"/>
          <w:color w:val="2A2D31"/>
          <w:sz w:val="41"/>
          <w:szCs w:val="41"/>
          <w:lang w:eastAsia="fr-FR"/>
        </w:rPr>
      </w:pPr>
      <w:r w:rsidRPr="00C84BD1">
        <w:rPr>
          <w:rFonts w:ascii="Roboto Condensed" w:eastAsia="Times New Roman" w:hAnsi="Roboto Condensed" w:cs="Times New Roman"/>
          <w:color w:val="2A2D31"/>
          <w:sz w:val="41"/>
          <w:szCs w:val="41"/>
          <w:lang w:eastAsia="fr-FR"/>
        </w:rPr>
        <w:t>Énonce :</w:t>
      </w:r>
    </w:p>
    <w:p w14:paraId="165D6942" w14:textId="77777777" w:rsidR="00C84BD1" w:rsidRPr="00C84BD1" w:rsidRDefault="00C84BD1" w:rsidP="00C84BD1">
      <w:pPr>
        <w:shd w:val="clear" w:color="auto" w:fill="FFFFFF"/>
        <w:spacing w:before="225" w:after="225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C84BD1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Un parc auto se compose des voitures et des camions qui ont des caractéristiques communes regroupées dans la classe Véhicule.</w:t>
      </w:r>
    </w:p>
    <w:p w14:paraId="189BB975" w14:textId="77777777" w:rsidR="00C84BD1" w:rsidRPr="00C84BD1" w:rsidRDefault="00C84BD1" w:rsidP="00C84BD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C84BD1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Chaque véhicule est caractérisé par son matricule, l’année de son modèle, son prix.</w:t>
      </w:r>
    </w:p>
    <w:p w14:paraId="292684FD" w14:textId="77777777" w:rsidR="00C84BD1" w:rsidRPr="00C84BD1" w:rsidRDefault="00C84BD1" w:rsidP="00C84BD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C84BD1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Lors de la création d’un véhicule, son matricule est incrémenté selon le nombre de véhicules créés.</w:t>
      </w:r>
    </w:p>
    <w:p w14:paraId="45C89C53" w14:textId="77777777" w:rsidR="00C84BD1" w:rsidRPr="00C84BD1" w:rsidRDefault="00C84BD1" w:rsidP="00C84BD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C84BD1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 xml:space="preserve">Tous les attributs de la classe véhicule sont supposés privés. </w:t>
      </w:r>
      <w:proofErr w:type="gramStart"/>
      <w:r w:rsidRPr="00C84BD1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ce</w:t>
      </w:r>
      <w:proofErr w:type="gramEnd"/>
      <w:r w:rsidRPr="00C84BD1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 xml:space="preserve"> qui oblige la création des accesseurs (</w:t>
      </w:r>
      <w:proofErr w:type="spellStart"/>
      <w:r w:rsidRPr="00C84BD1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get</w:t>
      </w:r>
      <w:proofErr w:type="spellEnd"/>
      <w:r w:rsidRPr="00C84BD1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…) et des mutateurs (set….) ou les propriétés.</w:t>
      </w:r>
    </w:p>
    <w:p w14:paraId="3C2201C1" w14:textId="77777777" w:rsidR="00C84BD1" w:rsidRPr="00C84BD1" w:rsidRDefault="00C84BD1" w:rsidP="00C84BD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C84BD1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 xml:space="preserve">La classe Véhicule possède également deux méthodes abstraites </w:t>
      </w:r>
      <w:proofErr w:type="gramStart"/>
      <w:r w:rsidRPr="00C84BD1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démarrer(</w:t>
      </w:r>
      <w:proofErr w:type="gramEnd"/>
      <w:r w:rsidRPr="00C84BD1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) et accélérer() qui seront définies dans les classes dérivées et qui afficheront des messages personnalisés.</w:t>
      </w:r>
    </w:p>
    <w:p w14:paraId="7FAA2EA3" w14:textId="763ED44A" w:rsidR="00C84BD1" w:rsidRPr="00C84BD1" w:rsidRDefault="00C84BD1" w:rsidP="00C84BD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C84BD1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 xml:space="preserve">La méthode </w:t>
      </w:r>
      <w:r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__</w:t>
      </w:r>
      <w:proofErr w:type="spellStart"/>
      <w:proofErr w:type="gramStart"/>
      <w:r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t</w:t>
      </w:r>
      <w:r w:rsidRPr="00C84BD1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oString</w:t>
      </w:r>
      <w:proofErr w:type="spellEnd"/>
      <w:r w:rsidRPr="00C84BD1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(</w:t>
      </w:r>
      <w:proofErr w:type="gramEnd"/>
      <w:r w:rsidRPr="00C84BD1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) de la classe Véhicule retourne une chaîne de caractères qui contient les valeurs du matricule, de l’année du modèle et du prix.</w:t>
      </w:r>
    </w:p>
    <w:p w14:paraId="3ECC2823" w14:textId="77777777" w:rsidR="00C84BD1" w:rsidRPr="00C84BD1" w:rsidRDefault="00C84BD1" w:rsidP="00C84BD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C84BD1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 xml:space="preserve">Les classes Voiture et Camion étendent la classe Véhicule en définissant concrètement les méthodes </w:t>
      </w:r>
      <w:proofErr w:type="gramStart"/>
      <w:r w:rsidRPr="00C84BD1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accélérer(</w:t>
      </w:r>
      <w:proofErr w:type="gramEnd"/>
      <w:r w:rsidRPr="00C84BD1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) et démarrer() en affichant des messages personnalisés.</w:t>
      </w:r>
    </w:p>
    <w:p w14:paraId="392CA98C" w14:textId="34694F3E" w:rsidR="00C84BD1" w:rsidRPr="00C84BD1" w:rsidRDefault="00C84BD1" w:rsidP="00C84BD1">
      <w:pPr>
        <w:shd w:val="clear" w:color="auto" w:fill="FFFFFF"/>
        <w:spacing w:before="375" w:after="225" w:line="405" w:lineRule="atLeast"/>
        <w:outlineLvl w:val="2"/>
        <w:rPr>
          <w:rFonts w:ascii="Roboto Condensed" w:eastAsia="Times New Roman" w:hAnsi="Roboto Condensed" w:cs="Times New Roman"/>
          <w:color w:val="2A2D31"/>
          <w:sz w:val="30"/>
          <w:szCs w:val="30"/>
          <w:lang w:eastAsia="fr-FR"/>
        </w:rPr>
      </w:pPr>
      <w:r w:rsidRPr="00C84BD1">
        <w:rPr>
          <w:rFonts w:ascii="Roboto Condensed" w:eastAsia="Times New Roman" w:hAnsi="Roboto Condensed" w:cs="Times New Roman"/>
          <w:color w:val="2A2D31"/>
          <w:sz w:val="30"/>
          <w:szCs w:val="30"/>
          <w:lang w:eastAsia="fr-FR"/>
        </w:rPr>
        <w:t>Travail à faire :</w:t>
      </w:r>
    </w:p>
    <w:p w14:paraId="017129BE" w14:textId="77777777" w:rsidR="00C84BD1" w:rsidRPr="00C84BD1" w:rsidRDefault="00C84BD1" w:rsidP="00C84BD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C84BD1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Créer la classe abstraite Véhicule.</w:t>
      </w:r>
    </w:p>
    <w:p w14:paraId="6D5B153E" w14:textId="77777777" w:rsidR="00C84BD1" w:rsidRPr="00C84BD1" w:rsidRDefault="00C84BD1" w:rsidP="00C84BD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C84BD1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Créer les classes Camion et Voiture.</w:t>
      </w:r>
    </w:p>
    <w:p w14:paraId="5A4AE6B5" w14:textId="14AAD779" w:rsidR="00C84BD1" w:rsidRPr="00C84BD1" w:rsidRDefault="00C84BD1" w:rsidP="00C84BD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C84BD1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 xml:space="preserve">Créer </w:t>
      </w:r>
      <w:r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 xml:space="preserve">un </w:t>
      </w:r>
      <w:proofErr w:type="spellStart"/>
      <w:r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execute</w:t>
      </w:r>
      <w:proofErr w:type="spellEnd"/>
      <w:r w:rsidRPr="00C84BD1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 xml:space="preserve"> qui permet de tester la classe Voiture et la classe Camion</w:t>
      </w:r>
      <w:r w:rsidRPr="00C84BD1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br/>
      </w:r>
    </w:p>
    <w:p w14:paraId="0E3882A1" w14:textId="77777777" w:rsidR="00644B07" w:rsidRDefault="00644B07"/>
    <w:sectPr w:rsidR="00644B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 Condensed">
    <w:altName w:val="Arial"/>
    <w:panose1 w:val="00000000000000000000"/>
    <w:charset w:val="00"/>
    <w:family w:val="roman"/>
    <w:notTrueType/>
    <w:pitch w:val="default"/>
  </w:font>
  <w:font w:name="Roboto">
    <w:altName w:val="Arial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2427C0"/>
    <w:multiLevelType w:val="multilevel"/>
    <w:tmpl w:val="606C6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427EFE"/>
    <w:multiLevelType w:val="multilevel"/>
    <w:tmpl w:val="33F48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5F314F"/>
    <w:multiLevelType w:val="multilevel"/>
    <w:tmpl w:val="D01C4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E9A"/>
    <w:rsid w:val="00644B07"/>
    <w:rsid w:val="00C84BD1"/>
    <w:rsid w:val="00F74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18473"/>
  <w15:chartTrackingRefBased/>
  <w15:docId w15:val="{29BE4876-9636-4DE1-8C83-6A15532BD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C84BD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C84B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C84BD1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C84BD1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C84B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359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191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mafhim</dc:creator>
  <cp:keywords/>
  <dc:description/>
  <cp:lastModifiedBy>mafhim</cp:lastModifiedBy>
  <cp:revision>2</cp:revision>
  <dcterms:created xsi:type="dcterms:W3CDTF">2023-02-16T12:22:00Z</dcterms:created>
  <dcterms:modified xsi:type="dcterms:W3CDTF">2023-02-16T12:23:00Z</dcterms:modified>
</cp:coreProperties>
</file>