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4EE62" w14:textId="7D4EA728" w:rsidR="00F51BCF" w:rsidRPr="00CF3731" w:rsidRDefault="00537D68">
      <w:pPr>
        <w:rPr>
          <w:b/>
          <w:bCs/>
          <w:u w:val="single"/>
        </w:rPr>
      </w:pPr>
      <w:r w:rsidRPr="00CF3731">
        <w:rPr>
          <w:b/>
          <w:bCs/>
          <w:u w:val="single"/>
        </w:rPr>
        <w:t>Reflections based on Practical 1,2,3</w:t>
      </w:r>
    </w:p>
    <w:p w14:paraId="4ECF8EA1" w14:textId="44675421" w:rsidR="00537D68" w:rsidRDefault="00537D68" w:rsidP="00537D68">
      <w:pPr>
        <w:pStyle w:val="ListParagraph"/>
        <w:numPr>
          <w:ilvl w:val="0"/>
          <w:numId w:val="1"/>
        </w:numPr>
      </w:pPr>
      <w:r>
        <w:t>What was the practical about?</w:t>
      </w:r>
    </w:p>
    <w:p w14:paraId="3C0D4AAB" w14:textId="26DA8FD4" w:rsidR="00537D68" w:rsidRDefault="00537D68" w:rsidP="00537D68">
      <w:pPr>
        <w:pStyle w:val="ListParagraph"/>
      </w:pPr>
      <w:r>
        <w:t>Practical one was about printing statements in C++. It was so easy to do. Practical 2 focused on fixing faulty code by changing the code where necessary. I had to identify syntax errors and fix them. It was also easy to do since I understand data types and how to declare variables in C++. Practical 3 was divided into two tasks, task 1 and task 2. Task 1 required me to fix faulty code. I needed to have an understanding of Boolean expressions and variables. I had to replace blank spaces with the correct Boolean expression for each line. It was also quite simple to do; I did not find it challenging.</w:t>
      </w:r>
    </w:p>
    <w:p w14:paraId="22AEEDAA" w14:textId="3CEB791D" w:rsidR="00537D68" w:rsidRDefault="00537D68" w:rsidP="00537D68">
      <w:pPr>
        <w:pStyle w:val="ListParagraph"/>
        <w:numPr>
          <w:ilvl w:val="0"/>
          <w:numId w:val="1"/>
        </w:numPr>
      </w:pPr>
      <w:r>
        <w:t>What challenged me?</w:t>
      </w:r>
    </w:p>
    <w:p w14:paraId="70FD8B0E" w14:textId="3F7259A9" w:rsidR="00537D68" w:rsidRDefault="00537D68" w:rsidP="00537D68">
      <w:pPr>
        <w:pStyle w:val="ListParagraph"/>
      </w:pPr>
      <w:r>
        <w:t>For practical one, I struggled to run my code using VScode (</w:t>
      </w:r>
      <w:r w:rsidR="00CF3731">
        <w:t>PowerShell</w:t>
      </w:r>
      <w:r>
        <w:t>). I only remembered later that in my first year we used a different OS to run our C++ code on VScode. We were using Linux which required a makefile. However, for now I did not make a makefile, I just copied and pasted my code to an online compiler and it ran successfully.</w:t>
      </w:r>
    </w:p>
    <w:p w14:paraId="72E6F149" w14:textId="2CCC210B" w:rsidR="00CF3731" w:rsidRDefault="00CF3731" w:rsidP="00537D68">
      <w:pPr>
        <w:pStyle w:val="ListParagraph"/>
      </w:pPr>
      <w:r>
        <w:t>For practical 2, nothing challenged me.</w:t>
      </w:r>
    </w:p>
    <w:p w14:paraId="1911F501" w14:textId="0DD94FB7" w:rsidR="00CF3731" w:rsidRPr="00CF3731" w:rsidRDefault="00CF3731" w:rsidP="00CF3731">
      <w:pPr>
        <w:pStyle w:val="ListParagraph"/>
      </w:pPr>
      <w:r>
        <w:t xml:space="preserve">For practical 3, the last line in task 2 is still not approved in Fitchfork and I do not understand why. </w:t>
      </w:r>
      <w:r w:rsidRPr="00CF3731">
        <w:rPr>
          <w:color w:val="EE0000"/>
        </w:rPr>
        <w:t>{</w:t>
      </w:r>
      <w:r w:rsidRPr="00CF3731">
        <w:rPr>
          <w:color w:val="EE0000"/>
        </w:rPr>
        <w:t>bool isPositiveSumNotNegativeDifference = (s+r &gt; 0 &amp;&amp; !(s-r &lt; 0));</w:t>
      </w:r>
      <w:r w:rsidRPr="00CF3731">
        <w:rPr>
          <w:color w:val="EE0000"/>
        </w:rPr>
        <w:t>}</w:t>
      </w:r>
    </w:p>
    <w:p w14:paraId="1147E4F5" w14:textId="15751DB3" w:rsidR="00CF3731" w:rsidRDefault="00CF3731" w:rsidP="00CF3731">
      <w:pPr>
        <w:pStyle w:val="ListParagraph"/>
        <w:numPr>
          <w:ilvl w:val="0"/>
          <w:numId w:val="1"/>
        </w:numPr>
      </w:pPr>
      <w:r>
        <w:t>What did I learn?</w:t>
      </w:r>
    </w:p>
    <w:p w14:paraId="49F85855" w14:textId="7A4752E0" w:rsidR="00CF3731" w:rsidRDefault="00CF3731" w:rsidP="00CF3731">
      <w:pPr>
        <w:pStyle w:val="ListParagraph"/>
      </w:pPr>
      <w:r>
        <w:t>In Practical one I learned how to print/output a statement in C++. In Practical 2, I learned how to initialise and declare variables in C++. In Practical 3, I learned how to use Boolean expressions and logical operations.</w:t>
      </w:r>
    </w:p>
    <w:p w14:paraId="39FDC708" w14:textId="463D4E2B" w:rsidR="00CF3731" w:rsidRDefault="00CF3731" w:rsidP="00CF3731">
      <w:pPr>
        <w:pStyle w:val="ListParagraph"/>
        <w:numPr>
          <w:ilvl w:val="0"/>
          <w:numId w:val="1"/>
        </w:numPr>
      </w:pPr>
      <w:r>
        <w:t>What do I want to revisit later?</w:t>
      </w:r>
    </w:p>
    <w:p w14:paraId="6A6AECFC" w14:textId="149E533F" w:rsidR="00CF3731" w:rsidRDefault="00CF3731" w:rsidP="00CF3731">
      <w:pPr>
        <w:pStyle w:val="ListParagraph"/>
      </w:pPr>
      <w:r>
        <w:t>How to run C++ code on VScode terminal. How to write a makefile and use it when running code on Linux.</w:t>
      </w:r>
    </w:p>
    <w:p w14:paraId="4165BC32" w14:textId="77777777" w:rsidR="00537D68" w:rsidRDefault="00537D68" w:rsidP="00537D68"/>
    <w:sectPr w:rsidR="00537D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1A6C52"/>
    <w:multiLevelType w:val="hybridMultilevel"/>
    <w:tmpl w:val="A8EAAD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021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D68"/>
    <w:rsid w:val="00537D68"/>
    <w:rsid w:val="007F4EF5"/>
    <w:rsid w:val="00981628"/>
    <w:rsid w:val="00CF3731"/>
    <w:rsid w:val="00ED694D"/>
    <w:rsid w:val="00F51BCF"/>
    <w:rsid w:val="00F6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6AA2D6"/>
  <w15:chartTrackingRefBased/>
  <w15:docId w15:val="{ACAAA2A8-E6F1-4820-9A44-84617B262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D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D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D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D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D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D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D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D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D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D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D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D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D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D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D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D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D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D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D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D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D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D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7D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D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D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D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D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D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D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58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Miss. NM Phosa</dc:creator>
  <cp:keywords/>
  <dc:description/>
  <cp:lastModifiedBy>Miss. NM Phosa</cp:lastModifiedBy>
  <cp:revision>1</cp:revision>
  <dcterms:created xsi:type="dcterms:W3CDTF">2025-07-18T09:46:00Z</dcterms:created>
  <dcterms:modified xsi:type="dcterms:W3CDTF">2025-07-18T10:03:00Z</dcterms:modified>
</cp:coreProperties>
</file>