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55898" w14:textId="77777777" w:rsidR="00D5503B" w:rsidRPr="00A90A47" w:rsidRDefault="00D5503B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16"/>
          <w:szCs w:val="16"/>
        </w:rPr>
      </w:pP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149484AE" w14:textId="5CBF6BF7" w:rsidR="001073A9" w:rsidRPr="00A90A47" w:rsidRDefault="00F57953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7728" behindDoc="0" locked="0" layoutInCell="0" allowOverlap="1" wp14:anchorId="2146752B" wp14:editId="07121BC1">
                <wp:simplePos x="0" y="0"/>
                <wp:positionH relativeFrom="column">
                  <wp:posOffset>4953635</wp:posOffset>
                </wp:positionH>
                <wp:positionV relativeFrom="paragraph">
                  <wp:posOffset>98425</wp:posOffset>
                </wp:positionV>
                <wp:extent cx="1099185" cy="342900"/>
                <wp:effectExtent l="0" t="0" r="0" b="0"/>
                <wp:wrapNone/>
                <wp:docPr id="5781731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918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4C8831" w14:textId="77777777" w:rsidR="001073A9" w:rsidRPr="00350139" w:rsidRDefault="001073A9" w:rsidP="001073A9">
                            <w:pPr>
                              <w:jc w:val="right"/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350139"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nstru-race-05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146752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0.05pt;margin-top:7.75pt;width:86.55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" o:allowincell="f" filled="f" stroked="f">
                <v:textbox>
                  <w:txbxContent>
                    <w:p w14:paraId="334C8831" w14:textId="77777777" w:rsidR="001073A9" w:rsidRPr="00350139" w:rsidRDefault="001073A9" w:rsidP="001073A9">
                      <w:pPr>
                        <w:jc w:val="right"/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 w:rsidRPr="00350139"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  <w:t>nstru-race-05</w:t>
                      </w:r>
                    </w:p>
                  </w:txbxContent>
                </v:textbox>
              </v:shape>
            </w:pict>
          </mc:Fallback>
        </mc:AlternateContent>
      </w:r>
    </w:p>
    <w:p w14:paraId="20B2C94D" w14:textId="77777777" w:rsidR="00B80F2D" w:rsidRPr="00A90A47" w:rsidRDefault="00491AA9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คำร้องขอจดทะเบียน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โดเมนเนม </w:t>
      </w:r>
      <w:r w:rsidR="00D81FED">
        <w:rPr>
          <w:rFonts w:ascii="TH SarabunPSK" w:hAnsi="TH SarabunPSK" w:cs="TH SarabunPSK"/>
          <w:b/>
          <w:bCs/>
          <w:sz w:val="36"/>
          <w:szCs w:val="36"/>
        </w:rPr>
        <w:t>(Domain Name)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ภายใต้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เครือข่าย</w:t>
      </w:r>
      <w:r w:rsidR="003117B8"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="00271266" w:rsidRPr="00A90A47">
        <w:rPr>
          <w:rFonts w:ascii="TH SarabunPSK" w:hAnsi="TH SarabunPSK" w:cs="TH SarabunPSK"/>
          <w:b/>
          <w:bCs/>
          <w:sz w:val="36"/>
          <w:szCs w:val="36"/>
        </w:rPr>
        <w:t>NSTRU-NET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(</w:t>
      </w:r>
      <w:r w:rsidR="00C77822" w:rsidRPr="00A90A47">
        <w:rPr>
          <w:rFonts w:ascii="TH SarabunPSK" w:hAnsi="TH SarabunPSK" w:cs="TH SarabunPSK"/>
          <w:b/>
          <w:bCs/>
          <w:sz w:val="36"/>
          <w:szCs w:val="36"/>
        </w:rPr>
        <w:t>nstru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.ac.th)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3969"/>
      </w:tblGrid>
      <w:tr w:rsidR="00491AA9" w:rsidRPr="00A90A47" w14:paraId="3DB57894" w14:textId="77777777">
        <w:tc>
          <w:tcPr>
            <w:tcW w:w="5495" w:type="dxa"/>
          </w:tcPr>
          <w:p w14:paraId="05E14A65" w14:textId="14CB40B7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ผู้ขอจดทะเบียน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2206AF">
              <w:rPr>
                <w:rFonts w:ascii="TH SarabunPSK" w:hAnsi="TH SarabunPSK" w:cs="TH SarabunPSK"/>
                <w:b/>
                <w:bCs/>
              </w:rPr>
              <w:t>{</w:t>
            </w:r>
            <w:r w:rsidR="002206AF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r w:rsidR="002206AF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2EEFB9BE" w14:textId="6D4DDCBF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{user}</w:t>
            </w:r>
          </w:p>
        </w:tc>
      </w:tr>
      <w:tr w:rsidR="00491AA9" w:rsidRPr="00A90A47" w14:paraId="1334A1A1" w14:textId="77777777">
        <w:tc>
          <w:tcPr>
            <w:tcW w:w="5495" w:type="dxa"/>
          </w:tcPr>
          <w:p w14:paraId="75DF9556" w14:textId="0ED74540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ฝ่าย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แผนก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department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1D7100B3" w14:textId="4691711D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51850D85" w14:textId="77777777">
        <w:tc>
          <w:tcPr>
            <w:tcW w:w="5495" w:type="dxa"/>
          </w:tcPr>
          <w:p w14:paraId="652965B8" w14:textId="3920529A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คณะ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สำนัก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สถาบัน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กอง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institution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00302195" w14:textId="21F173D5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E-mail     : </w:t>
            </w:r>
            <w:r w:rsidR="00A523DC">
              <w:rPr>
                <w:rFonts w:ascii="TH SarabunPSK" w:hAnsi="TH SarabunPSK" w:cs="TH SarabunPSK"/>
                <w:b/>
                <w:bCs/>
              </w:rPr>
              <w:t>{</w:t>
            </w:r>
            <w:r w:rsidR="00A523DC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78649097" w14:textId="77777777" w:rsidR="00D01D0B" w:rsidRPr="00A90A47" w:rsidRDefault="00D01D0B">
      <w:pPr>
        <w:rPr>
          <w:rFonts w:ascii="TH SarabunPSK" w:hAnsi="TH SarabunPSK" w:cs="TH SarabunPSK"/>
          <w:sz w:val="10"/>
          <w:szCs w:val="10"/>
        </w:rPr>
      </w:pPr>
    </w:p>
    <w:p w14:paraId="450BE0F3" w14:textId="77777777" w:rsidR="00491AA9" w:rsidRPr="00A90A47" w:rsidRDefault="00491AA9">
      <w:pPr>
        <w:rPr>
          <w:rFonts w:ascii="TH SarabunPSK" w:hAnsi="TH SarabunPSK" w:cs="TH SarabunPSK"/>
          <w:b/>
          <w:bCs/>
        </w:rPr>
      </w:pPr>
      <w:r w:rsidRPr="00A90A47">
        <w:rPr>
          <w:rFonts w:ascii="TH SarabunPSK" w:hAnsi="TH SarabunPSK" w:cs="TH SarabunPSK"/>
          <w:b/>
          <w:bCs/>
          <w:cs/>
        </w:rPr>
        <w:t>มีความประสงค์ขอจดทะเบียนชื่อสำหรับเครื่องคอมพิวเตอร์ที่ใช้ภายในเครือข่าย</w:t>
      </w:r>
      <w:r w:rsidR="00343DA6" w:rsidRPr="00A90A47">
        <w:rPr>
          <w:rFonts w:ascii="TH SarabunPSK" w:hAnsi="TH SarabunPSK" w:cs="TH SarabunPSK"/>
          <w:b/>
          <w:bCs/>
          <w:cs/>
        </w:rPr>
        <w:t xml:space="preserve"> </w:t>
      </w:r>
      <w:r w:rsidR="00343DA6" w:rsidRPr="00A90A47">
        <w:rPr>
          <w:rFonts w:ascii="TH SarabunPSK" w:hAnsi="TH SarabunPSK" w:cs="TH SarabunPSK"/>
          <w:b/>
          <w:bCs/>
        </w:rPr>
        <w:t>NSTRU-NET</w:t>
      </w:r>
      <w:r w:rsidRPr="00A90A47">
        <w:rPr>
          <w:rFonts w:ascii="TH SarabunPSK" w:hAnsi="TH SarabunPSK" w:cs="TH SarabunPSK"/>
          <w:b/>
          <w:bCs/>
          <w:cs/>
        </w:rPr>
        <w:t xml:space="preserve"> โดยมีรายละเอียดดังนี้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2024D73" w14:textId="77777777">
        <w:tc>
          <w:tcPr>
            <w:tcW w:w="4928" w:type="dxa"/>
            <w:shd w:val="clear" w:color="auto" w:fill="000000"/>
          </w:tcPr>
          <w:p w14:paraId="73C199EC" w14:textId="77777777" w:rsidR="00491AA9" w:rsidRPr="00A90A47" w:rsidRDefault="00491AA9" w:rsidP="00E4176B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ข้อมูลประจำเครื่อง</w:t>
            </w:r>
          </w:p>
        </w:tc>
        <w:tc>
          <w:tcPr>
            <w:tcW w:w="4536" w:type="dxa"/>
            <w:shd w:val="clear" w:color="auto" w:fill="000000"/>
          </w:tcPr>
          <w:p w14:paraId="653AF628" w14:textId="77777777" w:rsidR="00491AA9" w:rsidRPr="00A90A47" w:rsidRDefault="00491AA9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ที่ตั้งเครื่องและผู้ดูแล</w:t>
            </w:r>
          </w:p>
        </w:tc>
      </w:tr>
      <w:tr w:rsidR="00491AA9" w:rsidRPr="00A90A47" w14:paraId="76D001E8" w14:textId="77777777">
        <w:tc>
          <w:tcPr>
            <w:tcW w:w="4928" w:type="dxa"/>
          </w:tcPr>
          <w:p w14:paraId="4D62045A" w14:textId="5C138BF4" w:rsidR="00491AA9" w:rsidRPr="00A90A47" w:rsidRDefault="00491AA9" w:rsidP="0097451F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หมายเลขไอพี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ipAddress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4536" w:type="dxa"/>
          </w:tcPr>
          <w:p w14:paraId="444DC6CA" w14:textId="64BB3AE3" w:rsidR="00491AA9" w:rsidRPr="00A90A47" w:rsidRDefault="00491AA9">
            <w:pPr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ห้อง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  <w:b/>
                <w:bCs/>
                <w:color w:val="C0C0C0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{machineRoom}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อาคาร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machinePlace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4E2561F4" w14:textId="77777777">
        <w:trPr>
          <w:cantSplit/>
        </w:trPr>
        <w:tc>
          <w:tcPr>
            <w:tcW w:w="4928" w:type="dxa"/>
          </w:tcPr>
          <w:p w14:paraId="24E608E9" w14:textId="2F235187" w:rsidR="00491AA9" w:rsidRPr="00A90A47" w:rsidRDefault="00491AA9">
            <w:pPr>
              <w:pStyle w:val="Header"/>
              <w:tabs>
                <w:tab w:val="clear" w:pos="4153"/>
                <w:tab w:val="clear" w:pos="8306"/>
              </w:tabs>
              <w:spacing w:before="40" w:after="40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ชื่อที่ขอจด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{domain}</w:t>
            </w:r>
          </w:p>
        </w:tc>
        <w:tc>
          <w:tcPr>
            <w:tcW w:w="4536" w:type="dxa"/>
            <w:vMerge w:val="restart"/>
          </w:tcPr>
          <w:p w14:paraId="27F08E37" w14:textId="7C271886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ผู้ดูแลเครื่อง </w:t>
            </w:r>
            <w:r w:rsidR="00D01D0B" w:rsidRPr="00A90A47">
              <w:rPr>
                <w:rFonts w:ascii="TH SarabunPSK" w:hAnsi="TH SarabunPSK" w:cs="TH SarabunPSK"/>
                <w:b/>
                <w:bCs/>
              </w:rPr>
              <w:t xml:space="preserve">: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{MATr}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บุคคลเดียวกับผู้ขอจดทะเบียน</w:t>
            </w:r>
          </w:p>
          <w:p w14:paraId="528C96F7" w14:textId="1463A714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</w:t>
            </w:r>
            <w:r w:rsidR="00637211" w:rsidRPr="001A545A">
              <w:rPr>
                <w:rFonts w:ascii="TH SarabunPSK" w:hAnsi="TH SarabunPSK" w:cs="TH SarabunPSK"/>
                <w:b/>
                <w:bCs/>
              </w:rPr>
              <w:t>{MAT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ma</w:t>
            </w:r>
            <w:r w:rsidR="00637211" w:rsidRPr="001A545A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มีผู้ดูแลเครื่องโดยเฉพาะคือ</w:t>
            </w:r>
          </w:p>
          <w:p w14:paraId="76886A67" w14:textId="40D2AAC5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   ชื่อ</w:t>
            </w:r>
            <w:r w:rsidRPr="00A90A47">
              <w:rPr>
                <w:rFonts w:ascii="TH SarabunPSK" w:hAnsi="TH SarabunPSK" w:cs="TH SarabunPSK"/>
                <w:b/>
                <w:bCs/>
              </w:rPr>
              <w:t>-</w:t>
            </w:r>
            <w:r w:rsidR="00D5503B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สกุล  </w:t>
            </w:r>
            <w:r w:rsidR="00541B2E" w:rsidRPr="00A90A47">
              <w:rPr>
                <w:rFonts w:ascii="TH SarabunPSK" w:hAnsi="TH SarabunPSK" w:cs="TH SarabunPSK"/>
                <w:b/>
                <w:bCs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{machineAdminName}</w:t>
            </w:r>
          </w:p>
          <w:p w14:paraId="6A66E81A" w14:textId="6CEE273F" w:rsidR="00491AA9" w:rsidRPr="00A90A47" w:rsidRDefault="00D01D0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{machineAdminPosition}</w:t>
            </w:r>
          </w:p>
          <w:p w14:paraId="08E322DD" w14:textId="61798EEE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{machineAdminContact}</w:t>
            </w:r>
          </w:p>
          <w:p w14:paraId="0CBD1D9A" w14:textId="560ACAC6" w:rsidR="00491AA9" w:rsidRPr="00A90A47" w:rsidRDefault="00E4176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   E-mail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1A545A">
              <w:rPr>
                <w:rFonts w:ascii="TH SarabunPSK" w:hAnsi="TH SarabunPSK" w:cs="TH SarabunPSK"/>
                <w:b/>
                <w:bCs/>
              </w:rPr>
              <w:t>{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machineAdminContact</w:t>
            </w:r>
            <w:r w:rsidR="001A545A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65252A45" w14:textId="77777777">
        <w:trPr>
          <w:cantSplit/>
        </w:trPr>
        <w:tc>
          <w:tcPr>
            <w:tcW w:w="4928" w:type="dxa"/>
          </w:tcPr>
          <w:p w14:paraId="0B2BB2A6" w14:textId="378C3BBE" w:rsidR="00491AA9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ประเภทเครื่อง</w:t>
            </w:r>
            <w:r w:rsidR="000936DB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{pc}</w:t>
            </w:r>
            <w:r w:rsidRPr="00A90A47">
              <w:rPr>
                <w:rFonts w:ascii="TH SarabunPSK" w:hAnsi="TH SarabunPSK" w:cs="TH SarabunPSK"/>
              </w:rPr>
              <w:t xml:space="preserve"> PC/Mac  </w:t>
            </w:r>
            <w:r w:rsidR="000D25C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{un}</w:t>
            </w:r>
            <w:r w:rsidRPr="00A90A47">
              <w:rPr>
                <w:rFonts w:ascii="TH SarabunPSK" w:hAnsi="TH SarabunPSK" w:cs="TH SarabunPSK"/>
              </w:rPr>
              <w:t xml:space="preserve"> Unix Workstation</w:t>
            </w:r>
          </w:p>
          <w:p w14:paraId="26713816" w14:textId="39781975" w:rsidR="00592295" w:rsidRPr="00A90A47" w:rsidRDefault="00592295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{ot}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r w:rsidR="000936DB" w:rsidRPr="000936DB">
              <w:rPr>
                <w:rFonts w:ascii="TH SarabunPSK" w:hAnsi="TH SarabunPSK" w:cs="TH SarabunPSK"/>
              </w:rPr>
              <w:t>otherMachineType</w:t>
            </w:r>
            <w:r w:rsidR="000936DB">
              <w:rPr>
                <w:rFonts w:ascii="TH SarabunPSK" w:hAnsi="TH SarabunPSK" w:cs="TH SarabunPSK"/>
              </w:rPr>
              <w:t>}</w:t>
            </w:r>
          </w:p>
          <w:p w14:paraId="60817D28" w14:textId="41309EE2" w:rsidR="00936D9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ระบบปฏิบัติการ</w:t>
            </w:r>
            <w:r w:rsidR="002E2E84"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{L}</w:t>
            </w:r>
            <w:r w:rsidRPr="00A90A47">
              <w:rPr>
                <w:rFonts w:ascii="TH SarabunPSK" w:hAnsi="TH SarabunPSK" w:cs="TH SarabunPSK"/>
              </w:rPr>
              <w:t xml:space="preserve"> Linux    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{U}</w:t>
            </w:r>
            <w:r w:rsidRPr="00A90A47">
              <w:rPr>
                <w:rFonts w:ascii="TH SarabunPSK" w:hAnsi="TH SarabunPSK" w:cs="TH SarabunPSK"/>
              </w:rPr>
              <w:t xml:space="preserve"> Unix  </w:t>
            </w:r>
          </w:p>
          <w:p w14:paraId="62AB4736" w14:textId="63FBE59E" w:rsidR="00491AA9" w:rsidRPr="00A90A47" w:rsidRDefault="00936D9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{W}</w:t>
            </w:r>
            <w:r w:rsidR="00491AA9" w:rsidRPr="00A90A47">
              <w:rPr>
                <w:rFonts w:ascii="TH SarabunPSK" w:hAnsi="TH SarabunPSK" w:cs="TH SarabunPSK"/>
              </w:rPr>
              <w:t xml:space="preserve">  MS Windows</w:t>
            </w:r>
          </w:p>
          <w:p w14:paraId="5FD7E118" w14:textId="68987AD4" w:rsidR="00491AA9" w:rsidRPr="00A90A47" w:rsidRDefault="00491AA9" w:rsidP="00592295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       </w:t>
            </w:r>
            <w:r w:rsidR="000936DB">
              <w:rPr>
                <w:rFonts w:ascii="TH SarabunPSK" w:hAnsi="TH SarabunPSK" w:cs="TH SarabunPSK"/>
              </w:rPr>
              <w:t>{O}</w:t>
            </w:r>
            <w:r w:rsidR="00936D9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r w:rsidR="000936DB" w:rsidRPr="000936DB">
              <w:rPr>
                <w:rFonts w:ascii="TH SarabunPSK" w:hAnsi="TH SarabunPSK" w:cs="TH SarabunPSK"/>
              </w:rPr>
              <w:t>otherOS</w:t>
            </w:r>
            <w:r w:rsidR="000936DB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4536" w:type="dxa"/>
            <w:vMerge/>
          </w:tcPr>
          <w:p w14:paraId="77E346EF" w14:textId="77777777" w:rsidR="00491AA9" w:rsidRPr="00A90A47" w:rsidRDefault="00491AA9">
            <w:pPr>
              <w:rPr>
                <w:rFonts w:ascii="TH SarabunPSK" w:hAnsi="TH SarabunPSK" w:cs="TH SarabunPSK"/>
              </w:rPr>
            </w:pPr>
          </w:p>
        </w:tc>
      </w:tr>
    </w:tbl>
    <w:p w14:paraId="5DD38530" w14:textId="77777777" w:rsidR="00E4176B" w:rsidRPr="00A90A47" w:rsidRDefault="00E4176B">
      <w:pPr>
        <w:rPr>
          <w:rFonts w:ascii="TH SarabunPSK" w:hAnsi="TH SarabunPSK" w:cs="TH SarabunPSK"/>
          <w:sz w:val="12"/>
          <w:szCs w:val="1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64"/>
      </w:tblGrid>
      <w:tr w:rsidR="00491AA9" w:rsidRPr="00A90A47" w14:paraId="0524E698" w14:textId="77777777">
        <w:trPr>
          <w:cantSplit/>
        </w:trPr>
        <w:tc>
          <w:tcPr>
            <w:tcW w:w="9464" w:type="dxa"/>
          </w:tcPr>
          <w:p w14:paraId="16A96067" w14:textId="3B1DB201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คุณสมบัติ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{in}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</w:rPr>
              <w:t>(Intranet)</w:t>
            </w:r>
          </w:p>
          <w:p w14:paraId="7AE3FA59" w14:textId="69725745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</w:rPr>
              <w:tab/>
            </w:r>
            <w:r w:rsidR="00D01D0B" w:rsidRPr="00A523DC">
              <w:rPr>
                <w:rFonts w:ascii="TH SarabunPSK" w:hAnsi="TH SarabunPSK" w:cs="TH SarabunPSK"/>
                <w:b/>
                <w:bCs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{io}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ใช้งานเฉพาะเครือข่ายภายในและภายนอกมหาวิทยาลัย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</w:rPr>
              <w:t xml:space="preserve">                            </w:t>
            </w:r>
          </w:p>
          <w:p w14:paraId="17082B9C" w14:textId="4D48A214" w:rsidR="00491AA9" w:rsidRPr="00A90A47" w:rsidRDefault="00491AA9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การใช้งาน</w:t>
            </w:r>
            <w:r w:rsidR="00C21B65"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{no}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ใช้ทั่วไปโดยไม่ได้เป็นเซอร์ฟเวอร์</w:t>
            </w:r>
          </w:p>
          <w:p w14:paraId="05A77AF6" w14:textId="37DAD215" w:rsidR="00491AA9" w:rsidRPr="00A90A47" w:rsidRDefault="00D01D0B" w:rsidP="00430CBA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</w:t>
            </w:r>
            <w:r w:rsidR="00592295">
              <w:rPr>
                <w:rFonts w:ascii="TH SarabunPSK" w:hAnsi="TH SarabunPSK" w:cs="TH SarabunPSK"/>
              </w:rPr>
              <w:t xml:space="preserve">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{S}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ใช้เป็นเซอร์ฟเวอร์ให้บริการ </w:t>
            </w:r>
            <w:r w:rsidR="00491AA9" w:rsidRPr="00A90A47">
              <w:rPr>
                <w:rFonts w:ascii="TH SarabunPSK" w:hAnsi="TH SarabunPSK" w:cs="TH SarabunPSK"/>
              </w:rPr>
              <w:t>(</w:t>
            </w:r>
            <w:r w:rsidR="00E4176B" w:rsidRPr="00A90A47">
              <w:rPr>
                <w:rFonts w:ascii="TH SarabunPSK" w:hAnsi="TH SarabunPSK" w:cs="TH SarabunPSK"/>
                <w:cs/>
              </w:rPr>
              <w:t>โปรด</w:t>
            </w:r>
            <w:r w:rsidR="00491AA9" w:rsidRPr="00A90A47">
              <w:rPr>
                <w:rFonts w:ascii="TH SarabunPSK" w:hAnsi="TH SarabunPSK" w:cs="TH SarabunPSK"/>
                <w:cs/>
              </w:rPr>
              <w:t>ระบุ</w:t>
            </w:r>
            <w:r w:rsidR="00491AA9" w:rsidRPr="00A90A47">
              <w:rPr>
                <w:rFonts w:ascii="TH SarabunPSK" w:hAnsi="TH SarabunPSK" w:cs="TH SarabunPSK"/>
              </w:rPr>
              <w:t>)</w:t>
            </w:r>
            <w:r w:rsidR="000936DB">
              <w:rPr>
                <w:rFonts w:ascii="TH SarabunPSK" w:hAnsi="TH SarabunPSK" w:cs="TH SarabunPSK"/>
              </w:rPr>
              <w:t xml:space="preserve">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{purpose}</w:t>
            </w:r>
          </w:p>
        </w:tc>
      </w:tr>
    </w:tbl>
    <w:p w14:paraId="73AF03AC" w14:textId="77777777" w:rsidR="00574B02" w:rsidRPr="00A90A47" w:rsidRDefault="00574B02">
      <w:pPr>
        <w:rPr>
          <w:rFonts w:ascii="TH SarabunPSK" w:hAnsi="TH SarabunPSK" w:cs="TH SarabunPSK"/>
          <w:b/>
          <w:bCs/>
          <w:sz w:val="10"/>
          <w:szCs w:val="10"/>
        </w:rPr>
      </w:pPr>
    </w:p>
    <w:p w14:paraId="1C2CCF01" w14:textId="77777777" w:rsidR="00170CC6" w:rsidRPr="00170CC6" w:rsidRDefault="00A26AFF" w:rsidP="00170CC6">
      <w:pPr>
        <w:ind w:firstLine="210"/>
        <w:jc w:val="thaiDistribute"/>
        <w:rPr>
          <w:rFonts w:ascii="TH SarabunPSK" w:hAnsi="TH SarabunPSK" w:cs="TH SarabunPSK"/>
          <w:b/>
          <w:bCs/>
        </w:rPr>
      </w:pPr>
      <w:r w:rsidRPr="00170CC6">
        <w:rPr>
          <w:rFonts w:ascii="TH SarabunPSK" w:hAnsi="TH SarabunPSK" w:cs="TH SarabunPSK"/>
          <w:b/>
          <w:bCs/>
          <w:cs/>
        </w:rPr>
        <w:t>**</w:t>
      </w:r>
      <w:r w:rsidR="007B30C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BB36F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170CC6" w:rsidRPr="00170CC6">
        <w:rPr>
          <w:rFonts w:ascii="TH SarabunPSK" w:hAnsi="TH SarabunPSK" w:cs="TH SarabunPSK"/>
          <w:b/>
          <w:bCs/>
          <w:cs/>
        </w:rPr>
        <w:t>ทั้งนี้ข้าพเจ้า</w:t>
      </w:r>
      <w:r w:rsidR="00170CC6" w:rsidRPr="00170CC6">
        <w:rPr>
          <w:rFonts w:ascii="TH SarabunPSK" w:hAnsi="TH SarabunPSK" w:cs="TH SarabunPSK" w:hint="cs"/>
          <w:b/>
          <w:bCs/>
          <w:cs/>
        </w:rPr>
        <w:t>จะ</w:t>
      </w:r>
      <w:r w:rsidR="00170CC6" w:rsidRPr="00170CC6">
        <w:rPr>
          <w:rFonts w:ascii="TH SarabunPSK" w:hAnsi="TH SarabunPSK" w:cs="TH SarabunPSK"/>
          <w:b/>
          <w:bCs/>
          <w:cs/>
        </w:rPr>
        <w:t>ปฏิบัติตามระเบียบ พ.ร.บ. ว่าด้วยการกระทำผิดทางคอมพิวเตอร์ พ.ศ.</w:t>
      </w:r>
      <w:r w:rsidR="00170CC6" w:rsidRPr="00170CC6">
        <w:rPr>
          <w:rFonts w:ascii="TH SarabunPSK" w:hAnsi="TH SarabunPSK" w:cs="TH SarabunPSK"/>
          <w:b/>
          <w:bCs/>
        </w:rPr>
        <w:t xml:space="preserve">2550 </w:t>
      </w:r>
      <w:r w:rsidR="00170CC6" w:rsidRPr="00170CC6">
        <w:rPr>
          <w:rFonts w:ascii="TH SarabunPSK" w:hAnsi="TH SarabunPSK" w:cs="TH SarabunPSK" w:hint="cs"/>
          <w:b/>
          <w:bCs/>
          <w:cs/>
        </w:rPr>
        <w:t>อย่างเคร่งครัดและพร้อมให้ข้อมูลต่างๆกับทางผู้ดูแลระบบสารสนเทศของ มหาวิทยาลัยได้ในกรณีมีการร้องขอข้อมูล ข้าพเจ้าเข้าใจเงื่อนไขในการขอใช้บริการดังกล่าว จึงลงลายมือชื่อไว้เป็นหลักฐาน</w:t>
      </w:r>
    </w:p>
    <w:p w14:paraId="7E0E1407" w14:textId="77777777" w:rsidR="00491AA9" w:rsidRPr="00A90A47" w:rsidRDefault="00491AA9">
      <w:pPr>
        <w:rPr>
          <w:rFonts w:ascii="TH SarabunPSK" w:hAnsi="TH SarabunPSK" w:cs="TH SarabunPSK"/>
          <w:b/>
          <w:bCs/>
          <w: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5666EBD2" w14:textId="77777777" w:rsidTr="00483086">
        <w:trPr>
          <w:cantSplit/>
          <w:trHeight w:val="1347"/>
        </w:trPr>
        <w:tc>
          <w:tcPr>
            <w:tcW w:w="4928" w:type="dxa"/>
          </w:tcPr>
          <w:p w14:paraId="7D23595C" w14:textId="77777777" w:rsidR="00491AA9" w:rsidRPr="00A90A47" w:rsidRDefault="00491AA9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50281256" w14:textId="4DD803FD" w:rsidR="00491AA9" w:rsidRDefault="00574B02" w:rsidP="00574B0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>ลงชื่อผู้ขอจดทะเบียน</w:t>
            </w:r>
          </w:p>
          <w:p w14:paraId="2C544715" w14:textId="23443489" w:rsidR="00170CC6" w:rsidRPr="00170CC6" w:rsidRDefault="000936DB" w:rsidP="00574B02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{</w:t>
            </w:r>
            <w:r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r>
              <w:rPr>
                <w:rFonts w:ascii="TH SarabunPSK" w:hAnsi="TH SarabunPSK" w:cs="TH SarabunPSK"/>
              </w:rPr>
              <w:t>}</w:t>
            </w:r>
          </w:p>
          <w:p w14:paraId="3837C24D" w14:textId="21920374" w:rsidR="00491AA9" w:rsidRPr="00A90A47" w:rsidRDefault="00B34E4A" w:rsidP="00170CC6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{</w:t>
            </w:r>
            <w:r w:rsidR="00A523DC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r>
              <w:rPr>
                <w:rFonts w:ascii="TH SarabunPSK" w:hAnsi="TH SarabunPSK" w:cs="TH SarabunPSK"/>
              </w:rPr>
              <w:t>}</w:t>
            </w:r>
          </w:p>
          <w:p w14:paraId="4E25DD5D" w14:textId="3912CFBD" w:rsidR="00491AA9" w:rsidRPr="00A90A47" w:rsidRDefault="00491AA9" w:rsidP="00170CC6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="0032298A" w:rsidRPr="00A90A47">
              <w:rPr>
                <w:rFonts w:ascii="TH SarabunPSK" w:hAnsi="TH SarabunPSK" w:cs="TH SarabunPSK"/>
                <w:cs/>
              </w:rPr>
              <w:t xml:space="preserve">        </w:t>
            </w:r>
            <w:r w:rsidR="00233A06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 xml:space="preserve">วันที่ </w:t>
            </w:r>
            <w:r w:rsidR="00A523DC" w:rsidRPr="00A523DC">
              <w:rPr>
                <w:rFonts w:ascii="TH SarabunPSK" w:hAnsi="TH SarabunPSK" w:cs="TH SarabunPSK"/>
                <w:b/>
                <w:bCs/>
              </w:rPr>
              <w:t>{requestedAt}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1DAA0703" w14:textId="77777777" w:rsidR="0032298A" w:rsidRPr="00A90A47" w:rsidRDefault="0032298A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70DB2F72" w14:textId="196B8B9F" w:rsidR="00170CC6" w:rsidRPr="00A90A47" w:rsidRDefault="00491AA9" w:rsidP="006D015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หัวหน้าภาควิชา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ศูนย์หรือเทียบเท่าลงนามอนุมัติ</w:t>
            </w:r>
          </w:p>
          <w:p w14:paraId="23B8094C" w14:textId="77777777" w:rsidR="00170CC6" w:rsidRPr="00170CC6" w:rsidRDefault="00574B02" w:rsidP="00170CC6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="00170CC6" w:rsidRPr="00170CC6">
              <w:rPr>
                <w:rFonts w:ascii="TH SarabunPSK" w:hAnsi="TH SarabunPSK" w:cs="TH SarabunPSK"/>
              </w:rPr>
              <w:t>…………………………………………………….</w:t>
            </w:r>
          </w:p>
          <w:p w14:paraId="66497D34" w14:textId="77777777" w:rsidR="00170CC6" w:rsidRPr="00A90A47" w:rsidRDefault="00170CC6" w:rsidP="00170CC6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( </w:t>
            </w:r>
            <w:r>
              <w:rPr>
                <w:rFonts w:ascii="TH SarabunPSK" w:hAnsi="TH SarabunPSK" w:cs="TH SarabunPSK"/>
              </w:rPr>
              <w:t>…………………………………………………………)</w:t>
            </w:r>
          </w:p>
          <w:p w14:paraId="2C551081" w14:textId="19B0A334" w:rsidR="00491AA9" w:rsidRPr="00A90A47" w:rsidRDefault="00170CC6" w:rsidP="00170CC6">
            <w:pPr>
              <w:jc w:val="both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         วันที่ </w:t>
            </w:r>
            <w:r w:rsidR="00430CBA" w:rsidRPr="00430CBA">
              <w:rPr>
                <w:rFonts w:ascii="TH SarabunPSK" w:hAnsi="TH SarabunPSK" w:cs="TH SarabunPSK"/>
                <w:b/>
                <w:bCs/>
              </w:rPr>
              <w:t>{approvalCooldownAt}</w:t>
            </w:r>
          </w:p>
        </w:tc>
      </w:tr>
    </w:tbl>
    <w:p w14:paraId="4571B1A7" w14:textId="77777777" w:rsidR="00491AA9" w:rsidRPr="00A90A47" w:rsidRDefault="00491AA9">
      <w:pPr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510AAAA" w14:textId="77777777" w:rsidTr="003D52A7">
        <w:tc>
          <w:tcPr>
            <w:tcW w:w="4928" w:type="dxa"/>
            <w:shd w:val="clear" w:color="auto" w:fill="000000"/>
          </w:tcPr>
          <w:p w14:paraId="35B92FC1" w14:textId="77777777" w:rsidR="00491AA9" w:rsidRPr="007B58A3" w:rsidRDefault="00491AA9">
            <w:pPr>
              <w:pStyle w:val="Heading1"/>
              <w:rPr>
                <w:rFonts w:ascii="TH SarabunPSK" w:hAnsi="TH SarabunPSK" w:cs="TH SarabunPSK"/>
                <w:sz w:val="32"/>
                <w:szCs w:val="32"/>
              </w:rPr>
            </w:pPr>
            <w:r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สำหรับเจ้าหน้าที่สำนัก</w:t>
            </w:r>
            <w:r w:rsidR="008C3C08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วิทยบริการและเทคโนโลยี</w:t>
            </w:r>
            <w:r w:rsidR="009D0A50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ฯ</w:t>
            </w:r>
          </w:p>
        </w:tc>
        <w:tc>
          <w:tcPr>
            <w:tcW w:w="4536" w:type="dxa"/>
            <w:shd w:val="clear" w:color="auto" w:fill="000000"/>
          </w:tcPr>
          <w:p w14:paraId="1C69E205" w14:textId="77777777" w:rsidR="00491AA9" w:rsidRPr="003D52A7" w:rsidRDefault="00C365C8" w:rsidP="00C365C8">
            <w:pPr>
              <w:jc w:val="both"/>
              <w:rPr>
                <w:rFonts w:ascii="TH SarabunPSK" w:hAnsi="TH SarabunPSK" w:cs="TH SarabunPSK"/>
                <w:b/>
                <w:bCs/>
                <w:color w:val="FFFFFF"/>
                <w:cs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การพิจารณาของผู้บังคับบัญชา</w:t>
            </w:r>
          </w:p>
        </w:tc>
      </w:tr>
      <w:tr w:rsidR="00491AA9" w:rsidRPr="00A90A47" w14:paraId="190C784C" w14:textId="77777777" w:rsidTr="00C365C8">
        <w:trPr>
          <w:trHeight w:val="2937"/>
        </w:trPr>
        <w:tc>
          <w:tcPr>
            <w:tcW w:w="4928" w:type="dxa"/>
          </w:tcPr>
          <w:p w14:paraId="0B70153A" w14:textId="77777777" w:rsidR="00491AA9" w:rsidRPr="007B58A3" w:rsidRDefault="00170CC6">
            <w:pPr>
              <w:jc w:val="both"/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</w:rPr>
            </w:pP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ความเห็น</w:t>
            </w:r>
            <w:r w:rsidRPr="007B58A3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</w:rPr>
              <w:t>ผู้ดูแลระบบ</w:t>
            </w:r>
            <w:r w:rsidR="00DC7505"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เครือข่าย</w:t>
            </w: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 xml:space="preserve">   </w:t>
            </w:r>
          </w:p>
          <w:p w14:paraId="65EB00E6" w14:textId="4164CA96" w:rsidR="00170CC6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38E658E" w14:textId="77777777" w:rsidR="00170CC6" w:rsidRPr="00A90A47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8DA9E94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</w:p>
          <w:p w14:paraId="46024AC3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sz w:val="32"/>
                <w:szCs w:val="32"/>
              </w:rPr>
              <w:t>(</w:t>
            </w:r>
            <w:r w:rsidRPr="00170CC6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ผู้ดูแลระบบ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เครือข่าย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60FB011E" w14:textId="77777777" w:rsidR="00491AA9" w:rsidRPr="00A90A47" w:rsidRDefault="00170CC6" w:rsidP="00170CC6">
            <w:pPr>
              <w:jc w:val="center"/>
              <w:rPr>
                <w:rFonts w:ascii="TH SarabunPSK" w:hAnsi="TH SarabunPSK" w:cs="TH SarabunPSK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</w:t>
            </w:r>
          </w:p>
        </w:tc>
        <w:tc>
          <w:tcPr>
            <w:tcW w:w="4536" w:type="dxa"/>
          </w:tcPr>
          <w:p w14:paraId="1866B36B" w14:textId="3A2CCC7C" w:rsidR="00C365C8" w:rsidRPr="00A90A47" w:rsidRDefault="00430CBA" w:rsidP="00C365C8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{A}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เห็นควรอนุมัติ</w:t>
            </w:r>
          </w:p>
          <w:p w14:paraId="36FDC958" w14:textId="0342691C" w:rsidR="00C365C8" w:rsidRPr="00A90A47" w:rsidRDefault="00430CBA" w:rsidP="00C365C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{R}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ไม่เห็นควรอนุมัติ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……………………………………….</w:t>
            </w:r>
          </w:p>
          <w:p w14:paraId="5FF3A48F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ผู้อนุมัติ</w:t>
            </w:r>
            <w:r w:rsidRPr="00A90A47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(รองผู้อำนวยการสำนักวิทยบริการ</w:t>
            </w:r>
          </w:p>
          <w:p w14:paraId="20FCE6E1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และเทคโนโลยีสารสนเทศ)</w:t>
            </w:r>
          </w:p>
          <w:p w14:paraId="213212EB" w14:textId="089C3BD3" w:rsidR="00491AA9" w:rsidRPr="00A90A47" w:rsidRDefault="00C365C8" w:rsidP="00C365C8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="00430CB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430CBA" w:rsidRPr="00430CBA">
              <w:rPr>
                <w:rFonts w:ascii="TH SarabunPSK" w:hAnsi="TH SarabunPSK" w:cs="TH SarabunPSK"/>
                <w:b/>
                <w:bCs/>
              </w:rPr>
              <w:t>{approvalCooldownAt}</w:t>
            </w:r>
          </w:p>
        </w:tc>
      </w:tr>
    </w:tbl>
    <w:p w14:paraId="0E6FB48F" w14:textId="77777777" w:rsidR="009E5E85" w:rsidRPr="00A90A47" w:rsidRDefault="00D5503B" w:rsidP="009E5E85">
      <w:pPr>
        <w:jc w:val="both"/>
        <w:rPr>
          <w:rFonts w:ascii="TH SarabunPSK" w:hAnsi="TH SarabunPSK" w:cs="TH SarabunPSK"/>
          <w:b/>
          <w:bCs/>
          <w:i/>
          <w:iCs/>
        </w:rPr>
      </w:pPr>
      <w:r w:rsidRPr="00A90A47">
        <w:rPr>
          <w:rFonts w:ascii="TH SarabunPSK" w:hAnsi="TH SarabunPSK" w:cs="TH SarabunPSK"/>
          <w:b/>
          <w:bCs/>
          <w:i/>
          <w:iCs/>
          <w:cs/>
        </w:rPr>
        <w:t>สำนัก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วิทย</w:t>
      </w:r>
      <w:r w:rsidRPr="00A90A47">
        <w:rPr>
          <w:rFonts w:ascii="TH SarabunPSK" w:hAnsi="TH SarabunPSK" w:cs="TH SarabunPSK"/>
          <w:b/>
          <w:bCs/>
          <w:i/>
          <w:iCs/>
          <w:cs/>
        </w:rPr>
        <w:t>บริการ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และเทคโนโลยีสารสนเทศ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มหาวิทยาลัย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ราชภัฏนครศรีธรรมราช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โทรศัพท์ </w:t>
      </w:r>
      <w:r w:rsidR="004E68C1">
        <w:rPr>
          <w:rFonts w:ascii="TH SarabunPSK" w:hAnsi="TH SarabunPSK" w:cs="TH SarabunPSK"/>
          <w:b/>
          <w:bCs/>
          <w:i/>
          <w:iCs/>
        </w:rPr>
        <w:t>0-7537-7444, 0-7580-9833</w:t>
      </w:r>
    </w:p>
    <w:sectPr w:rsidR="009E5E85" w:rsidRPr="00A90A47" w:rsidSect="00D01D0B">
      <w:pgSz w:w="11906" w:h="16838"/>
      <w:pgMar w:top="0" w:right="851" w:bottom="284" w:left="1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B7276" w14:textId="77777777" w:rsidR="00AC1B8F" w:rsidRDefault="00AC1B8F">
      <w:r>
        <w:separator/>
      </w:r>
    </w:p>
  </w:endnote>
  <w:endnote w:type="continuationSeparator" w:id="0">
    <w:p w14:paraId="6A761BBD" w14:textId="77777777" w:rsidR="00AC1B8F" w:rsidRDefault="00AC1B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76393" w14:textId="77777777" w:rsidR="00AC1B8F" w:rsidRDefault="00AC1B8F">
      <w:r>
        <w:separator/>
      </w:r>
    </w:p>
  </w:footnote>
  <w:footnote w:type="continuationSeparator" w:id="0">
    <w:p w14:paraId="1C81D4A5" w14:textId="77777777" w:rsidR="00AC1B8F" w:rsidRDefault="00AC1B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85C7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abstractNum w:abstractNumId="1" w15:restartNumberingAfterBreak="0">
    <w:nsid w:val="7AD64693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num w:numId="1" w16cid:durableId="1121728301">
    <w:abstractNumId w:val="0"/>
  </w:num>
  <w:num w:numId="2" w16cid:durableId="76556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AA9"/>
    <w:rsid w:val="000249C5"/>
    <w:rsid w:val="00026CFF"/>
    <w:rsid w:val="00032445"/>
    <w:rsid w:val="000729A4"/>
    <w:rsid w:val="00074B46"/>
    <w:rsid w:val="000936DB"/>
    <w:rsid w:val="000C1842"/>
    <w:rsid w:val="000C520E"/>
    <w:rsid w:val="000D25C9"/>
    <w:rsid w:val="000E0C21"/>
    <w:rsid w:val="001073A9"/>
    <w:rsid w:val="00127279"/>
    <w:rsid w:val="00140F49"/>
    <w:rsid w:val="0014276B"/>
    <w:rsid w:val="001577F1"/>
    <w:rsid w:val="00160AC9"/>
    <w:rsid w:val="00170CC6"/>
    <w:rsid w:val="00192A91"/>
    <w:rsid w:val="001A545A"/>
    <w:rsid w:val="001E0092"/>
    <w:rsid w:val="00202EE9"/>
    <w:rsid w:val="002143E9"/>
    <w:rsid w:val="002206AF"/>
    <w:rsid w:val="00233A06"/>
    <w:rsid w:val="002406BF"/>
    <w:rsid w:val="00245FC2"/>
    <w:rsid w:val="00271266"/>
    <w:rsid w:val="002E2E84"/>
    <w:rsid w:val="002F0278"/>
    <w:rsid w:val="003117B8"/>
    <w:rsid w:val="0032298A"/>
    <w:rsid w:val="003314E2"/>
    <w:rsid w:val="003346B6"/>
    <w:rsid w:val="00340679"/>
    <w:rsid w:val="00343DA6"/>
    <w:rsid w:val="00350139"/>
    <w:rsid w:val="003618C3"/>
    <w:rsid w:val="00397369"/>
    <w:rsid w:val="003B62F2"/>
    <w:rsid w:val="003D505A"/>
    <w:rsid w:val="003D52A7"/>
    <w:rsid w:val="003F1FBC"/>
    <w:rsid w:val="0041350C"/>
    <w:rsid w:val="00427FC2"/>
    <w:rsid w:val="00430CBA"/>
    <w:rsid w:val="00483086"/>
    <w:rsid w:val="00491AA9"/>
    <w:rsid w:val="004B208C"/>
    <w:rsid w:val="004E68C1"/>
    <w:rsid w:val="004E7D44"/>
    <w:rsid w:val="00541B2E"/>
    <w:rsid w:val="00572924"/>
    <w:rsid w:val="00574B02"/>
    <w:rsid w:val="00592295"/>
    <w:rsid w:val="005E0076"/>
    <w:rsid w:val="0060299A"/>
    <w:rsid w:val="0061192C"/>
    <w:rsid w:val="0061356C"/>
    <w:rsid w:val="00637211"/>
    <w:rsid w:val="006A1F2A"/>
    <w:rsid w:val="006A4F16"/>
    <w:rsid w:val="006B787F"/>
    <w:rsid w:val="006D0152"/>
    <w:rsid w:val="00732BA5"/>
    <w:rsid w:val="00754D75"/>
    <w:rsid w:val="00757C5E"/>
    <w:rsid w:val="007702F0"/>
    <w:rsid w:val="0079411D"/>
    <w:rsid w:val="007963AB"/>
    <w:rsid w:val="007A15B8"/>
    <w:rsid w:val="007B30C0"/>
    <w:rsid w:val="007B58A3"/>
    <w:rsid w:val="007D4260"/>
    <w:rsid w:val="007F114D"/>
    <w:rsid w:val="007F5597"/>
    <w:rsid w:val="00833F73"/>
    <w:rsid w:val="00852531"/>
    <w:rsid w:val="00873540"/>
    <w:rsid w:val="008B2196"/>
    <w:rsid w:val="008B7A10"/>
    <w:rsid w:val="008C3C08"/>
    <w:rsid w:val="00901BDD"/>
    <w:rsid w:val="00936D99"/>
    <w:rsid w:val="0097451F"/>
    <w:rsid w:val="009D04A0"/>
    <w:rsid w:val="009D0A50"/>
    <w:rsid w:val="009E369C"/>
    <w:rsid w:val="009E5E85"/>
    <w:rsid w:val="00A00C9C"/>
    <w:rsid w:val="00A120B5"/>
    <w:rsid w:val="00A1788B"/>
    <w:rsid w:val="00A26AFF"/>
    <w:rsid w:val="00A31BCC"/>
    <w:rsid w:val="00A4239E"/>
    <w:rsid w:val="00A458A2"/>
    <w:rsid w:val="00A523DC"/>
    <w:rsid w:val="00A81615"/>
    <w:rsid w:val="00A90A47"/>
    <w:rsid w:val="00AA14C0"/>
    <w:rsid w:val="00AC1B8F"/>
    <w:rsid w:val="00AD71C4"/>
    <w:rsid w:val="00AF2A3C"/>
    <w:rsid w:val="00B10183"/>
    <w:rsid w:val="00B34E4A"/>
    <w:rsid w:val="00B62C55"/>
    <w:rsid w:val="00B63269"/>
    <w:rsid w:val="00B80F2D"/>
    <w:rsid w:val="00B84019"/>
    <w:rsid w:val="00B934FF"/>
    <w:rsid w:val="00B964D1"/>
    <w:rsid w:val="00BB36F0"/>
    <w:rsid w:val="00BD187E"/>
    <w:rsid w:val="00BD3055"/>
    <w:rsid w:val="00C21B65"/>
    <w:rsid w:val="00C2715B"/>
    <w:rsid w:val="00C365C8"/>
    <w:rsid w:val="00C43728"/>
    <w:rsid w:val="00C576D9"/>
    <w:rsid w:val="00C57DAF"/>
    <w:rsid w:val="00C77822"/>
    <w:rsid w:val="00CB64A1"/>
    <w:rsid w:val="00CD59A3"/>
    <w:rsid w:val="00D01D0B"/>
    <w:rsid w:val="00D0599A"/>
    <w:rsid w:val="00D06BAC"/>
    <w:rsid w:val="00D25F21"/>
    <w:rsid w:val="00D26679"/>
    <w:rsid w:val="00D33F4A"/>
    <w:rsid w:val="00D5503B"/>
    <w:rsid w:val="00D55ED7"/>
    <w:rsid w:val="00D81FED"/>
    <w:rsid w:val="00D84079"/>
    <w:rsid w:val="00D84D81"/>
    <w:rsid w:val="00DC585F"/>
    <w:rsid w:val="00DC7505"/>
    <w:rsid w:val="00E4176B"/>
    <w:rsid w:val="00E53D51"/>
    <w:rsid w:val="00E733C2"/>
    <w:rsid w:val="00E90B21"/>
    <w:rsid w:val="00E91F18"/>
    <w:rsid w:val="00E935D6"/>
    <w:rsid w:val="00EA39AD"/>
    <w:rsid w:val="00EB2CE8"/>
    <w:rsid w:val="00EB7A1C"/>
    <w:rsid w:val="00EE3EF7"/>
    <w:rsid w:val="00EE5D29"/>
    <w:rsid w:val="00F13837"/>
    <w:rsid w:val="00F27844"/>
    <w:rsid w:val="00F57953"/>
    <w:rsid w:val="00F9074E"/>
    <w:rsid w:val="00FB7686"/>
    <w:rsid w:val="00FE2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2E2B23"/>
  <w15:chartTrackingRefBased/>
  <w15:docId w15:val="{F0E18359-5428-4354-BD1E-D7C11DF23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ngsanaUPC"/>
      <w:b/>
      <w:bCs/>
      <w:color w:val="FFFF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FootnoteReference">
    <w:name w:val="footnote reference"/>
    <w:semiHidden/>
    <w:rPr>
      <w:rFonts w:cs="Cordia New"/>
      <w:vertAlign w:val="superscript"/>
    </w:rPr>
  </w:style>
  <w:style w:type="character" w:styleId="PageNumber">
    <w:name w:val="page number"/>
    <w:basedOn w:val="DefaultParagraphFont"/>
    <w:rsid w:val="00D84079"/>
  </w:style>
  <w:style w:type="character" w:styleId="Hyperlink">
    <w:name w:val="Hyperlink"/>
    <w:rsid w:val="00DC58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7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คำร้องขอจดทะเบียนชื่อโฮสต์ในเครือข่ายนนทรี (</vt:lpstr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คำร้องขอจดทะเบียนชื่อโฮสต์ในเครือข่ายนนทรี (</dc:title>
  <dc:subject/>
  <dc:creator>ANREG</dc:creator>
  <cp:keywords/>
  <cp:lastModifiedBy>Silverson 01</cp:lastModifiedBy>
  <cp:revision>6</cp:revision>
  <cp:lastPrinted>2015-10-09T03:20:00Z</cp:lastPrinted>
  <dcterms:created xsi:type="dcterms:W3CDTF">2025-08-27T08:31:00Z</dcterms:created>
  <dcterms:modified xsi:type="dcterms:W3CDTF">2025-09-03T07:48:00Z</dcterms:modified>
</cp:coreProperties>
</file>