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blPrEx>
          <w:tblCellMar>
            <w:top w:w="0" w:type="dxa"/>
            <w:bottom w:w="0" w:type="dxa"/>
          </w:tblCellMar>
        </w:tblPrEx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6D4DDCBF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{user}</w:t>
            </w:r>
          </w:p>
        </w:tc>
      </w:tr>
      <w:tr w:rsidR="00491AA9" w:rsidRPr="00A90A47" w14:paraId="1334A1A1" w14:textId="77777777">
        <w:tblPrEx>
          <w:tblCellMar>
            <w:top w:w="0" w:type="dxa"/>
            <w:bottom w:w="0" w:type="dxa"/>
          </w:tblCellMar>
        </w:tblPrEx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4691711D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blPrEx>
          <w:tblCellMar>
            <w:top w:w="0" w:type="dxa"/>
            <w:bottom w:w="0" w:type="dxa"/>
          </w:tblCellMar>
        </w:tblPrEx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21F173D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</w:t>
            </w:r>
            <w:proofErr w:type="gramStart"/>
            <w:r w:rsidRPr="00A90A47">
              <w:rPr>
                <w:rFonts w:ascii="TH SarabunPSK" w:hAnsi="TH SarabunPSK" w:cs="TH SarabunPSK"/>
                <w:b/>
                <w:bCs/>
              </w:rPr>
              <w:t xml:space="preserve">  :</w:t>
            </w:r>
            <w:proofErr w:type="gramEnd"/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blPrEx>
          <w:tblCellMar>
            <w:top w:w="0" w:type="dxa"/>
            <w:bottom w:w="0" w:type="dxa"/>
          </w:tblCellMar>
        </w:tblPrEx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blPrEx>
          <w:tblCellMar>
            <w:top w:w="0" w:type="dxa"/>
            <w:bottom w:w="0" w:type="dxa"/>
          </w:tblCellMar>
        </w:tblPrEx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machineRoom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domain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MATr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1A545A">
              <w:rPr>
                <w:rFonts w:ascii="TH SarabunPSK" w:hAnsi="TH SarabunPSK" w:cs="TH SarabunPSK"/>
                <w:b/>
                <w:bCs/>
              </w:rPr>
              <w:t>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proofErr w:type="spellEnd"/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machineAdminName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machineAdminPosition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8E322DD" w14:textId="61798EEE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560ACAC6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proofErr w:type="gramStart"/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proofErr w:type="gramEnd"/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proofErr w:type="spellEnd"/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spellStart"/>
            <w:r w:rsidR="000936DB">
              <w:rPr>
                <w:rFonts w:ascii="TH SarabunPSK" w:hAnsi="TH SarabunPSK" w:cs="TH SarabunPSK"/>
              </w:rPr>
              <w:t>ot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otherMachineType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gramStart"/>
            <w:r w:rsidR="000936DB">
              <w:rPr>
                <w:rFonts w:ascii="TH SarabunPSK" w:hAnsi="TH SarabunPSK" w:cs="TH SarabunPSK"/>
              </w:rPr>
              <w:t>W}</w:t>
            </w:r>
            <w:r w:rsidR="00491AA9" w:rsidRPr="00A90A47">
              <w:rPr>
                <w:rFonts w:ascii="TH SarabunPSK" w:hAnsi="TH SarabunPSK" w:cs="TH SarabunPSK"/>
              </w:rPr>
              <w:t xml:space="preserve">  MS</w:t>
            </w:r>
            <w:proofErr w:type="gramEnd"/>
            <w:r w:rsidR="00491AA9" w:rsidRPr="00A90A47">
              <w:rPr>
                <w:rFonts w:ascii="TH SarabunPSK" w:hAnsi="TH SarabunPSK" w:cs="TH SarabunPSK"/>
              </w:rPr>
              <w:t xml:space="preserve">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otherOS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gramStart"/>
            <w:r w:rsidR="000936DB" w:rsidRPr="00A523DC">
              <w:rPr>
                <w:rFonts w:ascii="TH SarabunPSK" w:hAnsi="TH SarabunPSK" w:cs="TH SarabunPSK"/>
                <w:b/>
                <w:bCs/>
              </w:rPr>
              <w:t>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proofErr w:type="gramEnd"/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1885C9F2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proofErr w:type="gramStart"/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gramEnd"/>
            <w:r w:rsidR="000936DB" w:rsidRPr="00A523DC">
              <w:rPr>
                <w:b/>
                <w:bCs/>
              </w:rPr>
              <w:t xml:space="preserve"> </w:t>
            </w:r>
            <w:proofErr w:type="gramStart"/>
            <w:r w:rsidR="000936DB" w:rsidRPr="00A523DC">
              <w:rPr>
                <w:rFonts w:ascii="TH SarabunPSK" w:hAnsi="TH SarabunPSK" w:cs="TH SarabunPSK"/>
                <w:b/>
                <w:bCs/>
              </w:rPr>
              <w:t xml:space="preserve">purpose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}</w:t>
            </w:r>
            <w:proofErr w:type="gramEnd"/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blPrEx>
          <w:tblCellMar>
            <w:top w:w="0" w:type="dxa"/>
            <w:bottom w:w="0" w:type="dxa"/>
          </w:tblCellMar>
        </w:tblPrEx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3CA66CFA" w:rsidR="00170CC6" w:rsidRPr="00170CC6" w:rsidRDefault="00170CC6" w:rsidP="00574B02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</w:rPr>
              <w:t>………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spellStart"/>
            <w:r w:rsidR="000936DB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  <w:r w:rsidRPr="00170CC6">
              <w:rPr>
                <w:rFonts w:ascii="TH SarabunPSK" w:hAnsi="TH SarabunPSK" w:cs="TH SarabunPSK"/>
              </w:rPr>
              <w:t>…….</w:t>
            </w:r>
          </w:p>
          <w:p w14:paraId="3837C24D" w14:textId="50821B9E" w:rsidR="00491AA9" w:rsidRPr="00A90A47" w:rsidRDefault="00491AA9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>(</w:t>
            </w:r>
            <w:proofErr w:type="spellStart"/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170CC6">
              <w:rPr>
                <w:rFonts w:ascii="TH SarabunPSK" w:hAnsi="TH SarabunPSK" w:cs="TH SarabunPSK"/>
              </w:rPr>
              <w:t>)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A523DC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77777777" w:rsidR="00170CC6" w:rsidRPr="00170CC6" w:rsidRDefault="00574B02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170CC6" w:rsidRPr="00170CC6">
              <w:rPr>
                <w:rFonts w:ascii="TH SarabunPSK" w:hAnsi="TH SarabunPSK" w:cs="TH SarabunPSK"/>
              </w:rPr>
              <w:t>…………………………………………………….</w:t>
            </w:r>
          </w:p>
          <w:p w14:paraId="66497D34" w14:textId="77777777" w:rsidR="00170CC6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( </w:t>
            </w:r>
            <w:r>
              <w:rPr>
                <w:rFonts w:ascii="TH SarabunPSK" w:hAnsi="TH SarabunPSK" w:cs="TH SarabunPSK"/>
              </w:rPr>
              <w:t>…………………………………………………………)</w:t>
            </w:r>
          </w:p>
          <w:p w14:paraId="2C551081" w14:textId="19B0A334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430CBA" w:rsidRPr="00430CBA">
              <w:rPr>
                <w:rFonts w:ascii="TH SarabunPSK" w:hAnsi="TH SarabunPSK" w:cs="TH SarabunPSK"/>
                <w:b/>
                <w:bCs/>
              </w:rPr>
              <w:t>approvalCooldownAt</w:t>
            </w:r>
            <w:proofErr w:type="spellEnd"/>
            <w:r w:rsidR="00430CBA" w:rsidRPr="00430CB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blPrEx>
          <w:tblCellMar>
            <w:top w:w="0" w:type="dxa"/>
            <w:bottom w:w="0" w:type="dxa"/>
          </w:tblCellMar>
        </w:tblPrEx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blPrEx>
          <w:tblCellMar>
            <w:top w:w="0" w:type="dxa"/>
            <w:bottom w:w="0" w:type="dxa"/>
          </w:tblCellMar>
        </w:tblPrEx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3A2CCC7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{A}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89C3BD3" w:rsidR="00491AA9" w:rsidRPr="00A90A47" w:rsidRDefault="00C365C8" w:rsidP="00C365C8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430CBA" w:rsidRPr="00430CBA">
              <w:rPr>
                <w:rFonts w:ascii="TH SarabunPSK" w:hAnsi="TH SarabunPSK" w:cs="TH SarabunPSK"/>
                <w:b/>
                <w:bCs/>
              </w:rPr>
              <w:t>approvalCooldownAt</w:t>
            </w:r>
            <w:proofErr w:type="spellEnd"/>
            <w:r w:rsidR="00430CBA" w:rsidRPr="00430CB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3AE13" w14:textId="77777777" w:rsidR="00FB7686" w:rsidRDefault="00FB7686">
      <w:r>
        <w:separator/>
      </w:r>
    </w:p>
  </w:endnote>
  <w:endnote w:type="continuationSeparator" w:id="0">
    <w:p w14:paraId="2CC66540" w14:textId="77777777" w:rsidR="00FB7686" w:rsidRDefault="00FB76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E9C08" w14:textId="77777777" w:rsidR="00FB7686" w:rsidRDefault="00FB7686">
      <w:r>
        <w:separator/>
      </w:r>
    </w:p>
  </w:footnote>
  <w:footnote w:type="continuationSeparator" w:id="0">
    <w:p w14:paraId="4568DE45" w14:textId="77777777" w:rsidR="00FB7686" w:rsidRDefault="00FB76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92A91"/>
    <w:rsid w:val="001A545A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3DA6"/>
    <w:rsid w:val="00350139"/>
    <w:rsid w:val="003618C3"/>
    <w:rsid w:val="00397369"/>
    <w:rsid w:val="003B62F2"/>
    <w:rsid w:val="003D52A7"/>
    <w:rsid w:val="003F1FBC"/>
    <w:rsid w:val="0041350C"/>
    <w:rsid w:val="00427FC2"/>
    <w:rsid w:val="00430CBA"/>
    <w:rsid w:val="00483086"/>
    <w:rsid w:val="00491AA9"/>
    <w:rsid w:val="004B208C"/>
    <w:rsid w:val="004E68C1"/>
    <w:rsid w:val="004E7D44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7451F"/>
    <w:rsid w:val="009D04A0"/>
    <w:rsid w:val="009D0A50"/>
    <w:rsid w:val="009E369C"/>
    <w:rsid w:val="009E5E85"/>
    <w:rsid w:val="00A00C9C"/>
    <w:rsid w:val="00A120B5"/>
    <w:rsid w:val="00A1788B"/>
    <w:rsid w:val="00A26AFF"/>
    <w:rsid w:val="00A4239E"/>
    <w:rsid w:val="00A458A2"/>
    <w:rsid w:val="00A523DC"/>
    <w:rsid w:val="00A81615"/>
    <w:rsid w:val="00A90A47"/>
    <w:rsid w:val="00AA14C0"/>
    <w:rsid w:val="00AD71C4"/>
    <w:rsid w:val="00AF2A3C"/>
    <w:rsid w:val="00B10183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21B65"/>
    <w:rsid w:val="00C2715B"/>
    <w:rsid w:val="00C365C8"/>
    <w:rsid w:val="00C43728"/>
    <w:rsid w:val="00C576D9"/>
    <w:rsid w:val="00C57DAF"/>
    <w:rsid w:val="00C77822"/>
    <w:rsid w:val="00CB64A1"/>
    <w:rsid w:val="00CD59A3"/>
    <w:rsid w:val="00D01D0B"/>
    <w:rsid w:val="00D0599A"/>
    <w:rsid w:val="00D06BAC"/>
    <w:rsid w:val="00D26679"/>
    <w:rsid w:val="00D33F4A"/>
    <w:rsid w:val="00D5503B"/>
    <w:rsid w:val="00D55ED7"/>
    <w:rsid w:val="00D81FED"/>
    <w:rsid w:val="00D84079"/>
    <w:rsid w:val="00D84D81"/>
    <w:rsid w:val="00DC585F"/>
    <w:rsid w:val="00DC7505"/>
    <w:rsid w:val="00E4176B"/>
    <w:rsid w:val="00E53D51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4</cp:revision>
  <cp:lastPrinted>2015-10-09T03:20:00Z</cp:lastPrinted>
  <dcterms:created xsi:type="dcterms:W3CDTF">2025-08-27T08:31:00Z</dcterms:created>
  <dcterms:modified xsi:type="dcterms:W3CDTF">2025-08-27T08:35:00Z</dcterms:modified>
</cp:coreProperties>
</file>