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6D4DDCBF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{user}</w:t>
            </w:r>
          </w:p>
        </w:tc>
      </w:tr>
      <w:tr w:rsidR="00491AA9" w:rsidRPr="00A90A47" w14:paraId="1334A1A1" w14:textId="77777777"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2A698424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65980C88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proofErr w:type="gramStart"/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  :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proofErr w:type="gramEnd"/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proofErr w:type="spellEnd"/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machineRoom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{domain}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MATr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1A545A">
              <w:rPr>
                <w:rFonts w:ascii="TH SarabunPSK" w:hAnsi="TH SarabunPSK" w:cs="TH SarabunPSK"/>
                <w:b/>
                <w:bCs/>
              </w:rPr>
              <w:t>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proofErr w:type="spellEnd"/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machineAdminName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machineAdminPosition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8E322DD" w14:textId="1525BAB0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CBD1D9A" w14:textId="6377C063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</w:t>
            </w:r>
            <w:proofErr w:type="gramStart"/>
            <w:r w:rsidRPr="00A90A47">
              <w:rPr>
                <w:rFonts w:ascii="TH SarabunPSK" w:hAnsi="TH SarabunPSK" w:cs="TH SarabunPSK"/>
                <w:b/>
                <w:bCs/>
              </w:rPr>
              <w:t xml:space="preserve">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proofErr w:type="gramEnd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proofErr w:type="spellEnd"/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</w:t>
            </w:r>
            <w:proofErr w:type="spellStart"/>
            <w:r w:rsidR="000936DB">
              <w:rPr>
                <w:rFonts w:ascii="TH SarabunPSK" w:hAnsi="TH SarabunPSK" w:cs="TH SarabunPSK"/>
              </w:rPr>
              <w:t>ot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otherMachineType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{W}</w:t>
            </w:r>
            <w:r w:rsidR="00491AA9" w:rsidRPr="00A90A47">
              <w:rPr>
                <w:rFonts w:ascii="TH SarabunPSK" w:hAnsi="TH SarabunPSK" w:cs="TH SarabunPSK"/>
              </w:rPr>
              <w:t xml:space="preserve">  MS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otherOS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37DAD215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{purpose}</w:t>
            </w:r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23443489" w:rsidR="00170CC6" w:rsidRPr="00170CC6" w:rsidRDefault="000936DB" w:rsidP="00574B02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proofErr w:type="spellStart"/>
            <w:r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>
              <w:rPr>
                <w:rFonts w:ascii="TH SarabunPSK" w:hAnsi="TH SarabunPSK" w:cs="TH SarabunPSK"/>
              </w:rPr>
              <w:t>}</w:t>
            </w:r>
          </w:p>
          <w:p w14:paraId="3837C24D" w14:textId="21920374" w:rsidR="00491AA9" w:rsidRPr="00A90A47" w:rsidRDefault="00B34E4A" w:rsidP="00170CC6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proofErr w:type="spellStart"/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>
              <w:rPr>
                <w:rFonts w:ascii="TH SarabunPSK" w:hAnsi="TH SarabunPSK" w:cs="TH SarabunPSK"/>
              </w:rPr>
              <w:t>}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A523DC" w:rsidRPr="00A523DC">
              <w:rPr>
                <w:rFonts w:ascii="TH SarabunPSK" w:hAnsi="TH SarabunPSK" w:cs="TH SarabunPSK"/>
                <w:b/>
                <w:bCs/>
              </w:rPr>
              <w:t>requestedAt</w:t>
            </w:r>
            <w:proofErr w:type="spellEnd"/>
            <w:r w:rsidR="00A523DC" w:rsidRP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77777777" w:rsidR="00170CC6" w:rsidRPr="00170CC6" w:rsidRDefault="00574B02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170CC6" w:rsidRPr="00170CC6">
              <w:rPr>
                <w:rFonts w:ascii="TH SarabunPSK" w:hAnsi="TH SarabunPSK" w:cs="TH SarabunPSK"/>
              </w:rPr>
              <w:t>…………………………………………………….</w:t>
            </w:r>
          </w:p>
          <w:p w14:paraId="66497D34" w14:textId="77777777" w:rsidR="00170CC6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( </w:t>
            </w:r>
            <w:r>
              <w:rPr>
                <w:rFonts w:ascii="TH SarabunPSK" w:hAnsi="TH SarabunPSK" w:cs="TH SarabunPSK"/>
              </w:rPr>
              <w:t>…………………………………………………………)</w:t>
            </w:r>
          </w:p>
          <w:p w14:paraId="2C551081" w14:textId="19B0A334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430CBA" w:rsidRPr="00430CBA">
              <w:rPr>
                <w:rFonts w:ascii="TH SarabunPSK" w:hAnsi="TH SarabunPSK" w:cs="TH SarabunPSK"/>
                <w:b/>
                <w:bCs/>
              </w:rPr>
              <w:t>approvalCooldownAt</w:t>
            </w:r>
            <w:proofErr w:type="spellEnd"/>
            <w:r w:rsidR="00430CBA" w:rsidRPr="00430CB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3A2CCC7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{A}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89C3BD3" w:rsidR="00491AA9" w:rsidRPr="00A90A47" w:rsidRDefault="00C365C8" w:rsidP="00C365C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430CBA" w:rsidRPr="00430CBA">
              <w:rPr>
                <w:rFonts w:ascii="TH SarabunPSK" w:hAnsi="TH SarabunPSK" w:cs="TH SarabunPSK"/>
                <w:b/>
                <w:bCs/>
              </w:rPr>
              <w:t>approvalCooldownAt</w:t>
            </w:r>
            <w:proofErr w:type="spellEnd"/>
            <w:r w:rsidR="00430CBA" w:rsidRPr="00430CB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4D05E" w14:textId="77777777" w:rsidR="009E094B" w:rsidRDefault="009E094B">
      <w:r>
        <w:separator/>
      </w:r>
    </w:p>
  </w:endnote>
  <w:endnote w:type="continuationSeparator" w:id="0">
    <w:p w14:paraId="2186E2EE" w14:textId="77777777" w:rsidR="009E094B" w:rsidRDefault="009E09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B842A" w14:textId="77777777" w:rsidR="009E094B" w:rsidRDefault="009E094B">
      <w:r>
        <w:separator/>
      </w:r>
    </w:p>
  </w:footnote>
  <w:footnote w:type="continuationSeparator" w:id="0">
    <w:p w14:paraId="25068372" w14:textId="77777777" w:rsidR="009E094B" w:rsidRDefault="009E09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92A91"/>
    <w:rsid w:val="001A545A"/>
    <w:rsid w:val="001D47AE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3DA6"/>
    <w:rsid w:val="00350139"/>
    <w:rsid w:val="003618C3"/>
    <w:rsid w:val="00397369"/>
    <w:rsid w:val="003B62F2"/>
    <w:rsid w:val="003D505A"/>
    <w:rsid w:val="003D52A7"/>
    <w:rsid w:val="003F1FBC"/>
    <w:rsid w:val="0041350C"/>
    <w:rsid w:val="00427FC2"/>
    <w:rsid w:val="00430CBA"/>
    <w:rsid w:val="00483086"/>
    <w:rsid w:val="00491AA9"/>
    <w:rsid w:val="004B208C"/>
    <w:rsid w:val="004E68C1"/>
    <w:rsid w:val="004E7D44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A1F2A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7451F"/>
    <w:rsid w:val="00990770"/>
    <w:rsid w:val="009D04A0"/>
    <w:rsid w:val="009D0A50"/>
    <w:rsid w:val="009E094B"/>
    <w:rsid w:val="009E369C"/>
    <w:rsid w:val="009E5E85"/>
    <w:rsid w:val="00A00C9C"/>
    <w:rsid w:val="00A120B5"/>
    <w:rsid w:val="00A1788B"/>
    <w:rsid w:val="00A26AFF"/>
    <w:rsid w:val="00A31BCC"/>
    <w:rsid w:val="00A4239E"/>
    <w:rsid w:val="00A458A2"/>
    <w:rsid w:val="00A523DC"/>
    <w:rsid w:val="00A81615"/>
    <w:rsid w:val="00A90A47"/>
    <w:rsid w:val="00AA14C0"/>
    <w:rsid w:val="00AC1B8F"/>
    <w:rsid w:val="00AD71C4"/>
    <w:rsid w:val="00AF2A3C"/>
    <w:rsid w:val="00B10183"/>
    <w:rsid w:val="00B34E4A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C21B65"/>
    <w:rsid w:val="00C2715B"/>
    <w:rsid w:val="00C365C8"/>
    <w:rsid w:val="00C43728"/>
    <w:rsid w:val="00C576D9"/>
    <w:rsid w:val="00C57DAF"/>
    <w:rsid w:val="00C77822"/>
    <w:rsid w:val="00CB64A1"/>
    <w:rsid w:val="00CD59A3"/>
    <w:rsid w:val="00D01D0B"/>
    <w:rsid w:val="00D0599A"/>
    <w:rsid w:val="00D06BAC"/>
    <w:rsid w:val="00D25F21"/>
    <w:rsid w:val="00D26679"/>
    <w:rsid w:val="00D33F4A"/>
    <w:rsid w:val="00D5503B"/>
    <w:rsid w:val="00D55ED7"/>
    <w:rsid w:val="00D81FED"/>
    <w:rsid w:val="00D84079"/>
    <w:rsid w:val="00D84D81"/>
    <w:rsid w:val="00DC585F"/>
    <w:rsid w:val="00DC7505"/>
    <w:rsid w:val="00E4176B"/>
    <w:rsid w:val="00E53D51"/>
    <w:rsid w:val="00E733C2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7</cp:revision>
  <cp:lastPrinted>2015-10-09T03:20:00Z</cp:lastPrinted>
  <dcterms:created xsi:type="dcterms:W3CDTF">2025-08-27T08:31:00Z</dcterms:created>
  <dcterms:modified xsi:type="dcterms:W3CDTF">2025-09-03T10:05:00Z</dcterms:modified>
</cp:coreProperties>
</file>