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2D1F3F25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381E50" w:rsidRPr="00381E50">
              <w:rPr>
                <w:rFonts w:ascii="TH SarabunPSK" w:hAnsi="TH SarabunPSK" w:cs="TH SarabunPSK"/>
                <w:b/>
                <w:bCs/>
              </w:rPr>
              <w:t>position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1334A1A1" w14:textId="77777777"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2A698424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65980C88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  :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{machineRoom}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{domain}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{MATr}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{machineAdminName}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{machineAdminPosition}</w:t>
            </w:r>
          </w:p>
          <w:p w14:paraId="08E322DD" w14:textId="1525BAB0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CBD1D9A" w14:textId="6377C063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{ot}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r w:rsidR="000936DB" w:rsidRPr="000936DB">
              <w:rPr>
                <w:rFonts w:ascii="TH SarabunPSK" w:hAnsi="TH SarabunPSK" w:cs="TH SarabunPSK"/>
              </w:rPr>
              <w:t>otherMachineType</w:t>
            </w:r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{W}</w:t>
            </w:r>
            <w:r w:rsidR="00491AA9" w:rsidRPr="00A90A47">
              <w:rPr>
                <w:rFonts w:ascii="TH SarabunPSK" w:hAnsi="TH SarabunPSK" w:cs="TH SarabunPSK"/>
              </w:rPr>
              <w:t xml:space="preserve">  MS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r w:rsidR="000936DB" w:rsidRPr="000936DB">
              <w:rPr>
                <w:rFonts w:ascii="TH SarabunPSK" w:hAnsi="TH SarabunPSK" w:cs="TH SarabunPSK"/>
              </w:rPr>
              <w:t>otherOS</w:t>
            </w:r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37DAD215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{purpose}</w:t>
            </w:r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23443489" w:rsidR="00170CC6" w:rsidRPr="00170CC6" w:rsidRDefault="000936DB" w:rsidP="00574B02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r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>
              <w:rPr>
                <w:rFonts w:ascii="TH SarabunPSK" w:hAnsi="TH SarabunPSK" w:cs="TH SarabunPSK"/>
              </w:rPr>
              <w:t>}</w:t>
            </w:r>
          </w:p>
          <w:p w14:paraId="3837C24D" w14:textId="1DF3383B" w:rsidR="00491AA9" w:rsidRPr="00A90A47" w:rsidRDefault="00C13BED" w:rsidP="00170CC6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(</w:t>
            </w:r>
            <w:r w:rsidR="00B34E4A">
              <w:rPr>
                <w:rFonts w:ascii="TH SarabunPSK" w:hAnsi="TH SarabunPSK" w:cs="TH SarabunPSK"/>
              </w:rPr>
              <w:t>{</w:t>
            </w:r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 w:rsidR="00B34E4A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{requestedAt}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0EC47313" w:rsidR="00170CC6" w:rsidRPr="00170CC6" w:rsidRDefault="00574B02" w:rsidP="00DA617B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DA617B">
              <w:rPr>
                <w:rFonts w:ascii="TH SarabunPSK" w:hAnsi="TH SarabunPSK" w:cs="TH SarabunPSK"/>
              </w:rPr>
              <w:t>{</w:t>
            </w:r>
            <w:r w:rsidR="00DA617B" w:rsidRPr="00DA617B">
              <w:rPr>
                <w:rFonts w:ascii="TH SarabunPSK" w:hAnsi="TH SarabunPSK" w:cs="TH SarabunPSK"/>
              </w:rPr>
              <w:t>responsibleName</w:t>
            </w:r>
            <w:r w:rsidR="00DA617B">
              <w:rPr>
                <w:rFonts w:ascii="TH SarabunPSK" w:hAnsi="TH SarabunPSK" w:cs="TH SarabunPSK"/>
              </w:rPr>
              <w:t>}</w:t>
            </w:r>
          </w:p>
          <w:p w14:paraId="66497D34" w14:textId="546E8E8D" w:rsidR="00170CC6" w:rsidRPr="00A90A47" w:rsidRDefault="00170CC6" w:rsidP="004B3EC7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>(</w:t>
            </w:r>
            <w:r w:rsidR="009A0AF2" w:rsidRPr="00DA617B">
              <w:rPr>
                <w:rFonts w:ascii="TH SarabunPSK" w:hAnsi="TH SarabunPSK" w:cs="TH SarabunPSK"/>
              </w:rPr>
              <w:t>responsibleName</w:t>
            </w:r>
            <w:r>
              <w:rPr>
                <w:rFonts w:ascii="TH SarabunPSK" w:hAnsi="TH SarabunPSK" w:cs="TH SarabunPSK"/>
              </w:rPr>
              <w:t>)</w:t>
            </w:r>
          </w:p>
          <w:p w14:paraId="2C551081" w14:textId="06C2A2B0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342A1E" w:rsidRPr="00A523DC">
              <w:rPr>
                <w:rFonts w:ascii="TH SarabunPSK" w:hAnsi="TH SarabunPSK" w:cs="TH SarabunPSK"/>
                <w:b/>
                <w:bCs/>
              </w:rPr>
              <w:t>{requestedAt}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60E632A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r w:rsidR="004F3AF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  <w:r w:rsidR="00D549D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EB7127D" w:rsidR="00491AA9" w:rsidRPr="00A90A47" w:rsidRDefault="00C365C8" w:rsidP="00C365C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30A3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30A3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73B64" w14:textId="77777777" w:rsidR="00F31171" w:rsidRDefault="00F31171">
      <w:r>
        <w:separator/>
      </w:r>
    </w:p>
  </w:endnote>
  <w:endnote w:type="continuationSeparator" w:id="0">
    <w:p w14:paraId="700E11E8" w14:textId="77777777" w:rsidR="00F31171" w:rsidRDefault="00F31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005E7" w14:textId="77777777" w:rsidR="00F31171" w:rsidRDefault="00F31171">
      <w:r>
        <w:separator/>
      </w:r>
    </w:p>
  </w:footnote>
  <w:footnote w:type="continuationSeparator" w:id="0">
    <w:p w14:paraId="03E74837" w14:textId="77777777" w:rsidR="00F31171" w:rsidRDefault="00F311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A30A3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81D7C"/>
    <w:rsid w:val="00192A91"/>
    <w:rsid w:val="001A545A"/>
    <w:rsid w:val="001D47AE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2A1E"/>
    <w:rsid w:val="0034393D"/>
    <w:rsid w:val="00343DA6"/>
    <w:rsid w:val="00350139"/>
    <w:rsid w:val="003618C3"/>
    <w:rsid w:val="00381E50"/>
    <w:rsid w:val="00397369"/>
    <w:rsid w:val="003B62F2"/>
    <w:rsid w:val="003D505A"/>
    <w:rsid w:val="003D52A7"/>
    <w:rsid w:val="003E1820"/>
    <w:rsid w:val="003F1FBC"/>
    <w:rsid w:val="0041350C"/>
    <w:rsid w:val="00427FC2"/>
    <w:rsid w:val="00430CBA"/>
    <w:rsid w:val="00483086"/>
    <w:rsid w:val="00491AA9"/>
    <w:rsid w:val="004B208C"/>
    <w:rsid w:val="004B3EC7"/>
    <w:rsid w:val="004E68C1"/>
    <w:rsid w:val="004E7D44"/>
    <w:rsid w:val="004F3AF6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52FF1"/>
    <w:rsid w:val="006A1F2A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37020"/>
    <w:rsid w:val="0097451F"/>
    <w:rsid w:val="00990770"/>
    <w:rsid w:val="009A0AF2"/>
    <w:rsid w:val="009D04A0"/>
    <w:rsid w:val="009D0A50"/>
    <w:rsid w:val="009E094B"/>
    <w:rsid w:val="009E369C"/>
    <w:rsid w:val="009E5E85"/>
    <w:rsid w:val="00A00C9C"/>
    <w:rsid w:val="00A120B5"/>
    <w:rsid w:val="00A17449"/>
    <w:rsid w:val="00A1788B"/>
    <w:rsid w:val="00A26AFF"/>
    <w:rsid w:val="00A31BCC"/>
    <w:rsid w:val="00A4239E"/>
    <w:rsid w:val="00A458A2"/>
    <w:rsid w:val="00A523DC"/>
    <w:rsid w:val="00A609FA"/>
    <w:rsid w:val="00A81615"/>
    <w:rsid w:val="00A90A47"/>
    <w:rsid w:val="00AA14C0"/>
    <w:rsid w:val="00AA7D9C"/>
    <w:rsid w:val="00AC1B8F"/>
    <w:rsid w:val="00AD71C4"/>
    <w:rsid w:val="00AF2A3C"/>
    <w:rsid w:val="00B10183"/>
    <w:rsid w:val="00B34E4A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C13BED"/>
    <w:rsid w:val="00C21B65"/>
    <w:rsid w:val="00C2715B"/>
    <w:rsid w:val="00C365C8"/>
    <w:rsid w:val="00C43728"/>
    <w:rsid w:val="00C576D9"/>
    <w:rsid w:val="00C57DAF"/>
    <w:rsid w:val="00C77822"/>
    <w:rsid w:val="00CB64A1"/>
    <w:rsid w:val="00CB7F32"/>
    <w:rsid w:val="00CC397C"/>
    <w:rsid w:val="00CD59A3"/>
    <w:rsid w:val="00CE3DE9"/>
    <w:rsid w:val="00D01D0B"/>
    <w:rsid w:val="00D0599A"/>
    <w:rsid w:val="00D06BAC"/>
    <w:rsid w:val="00D25F21"/>
    <w:rsid w:val="00D26679"/>
    <w:rsid w:val="00D33F4A"/>
    <w:rsid w:val="00D549D7"/>
    <w:rsid w:val="00D5503B"/>
    <w:rsid w:val="00D55ED7"/>
    <w:rsid w:val="00D81FED"/>
    <w:rsid w:val="00D84079"/>
    <w:rsid w:val="00D84D81"/>
    <w:rsid w:val="00DA617B"/>
    <w:rsid w:val="00DC585F"/>
    <w:rsid w:val="00DC7505"/>
    <w:rsid w:val="00E4176B"/>
    <w:rsid w:val="00E53D51"/>
    <w:rsid w:val="00E730FD"/>
    <w:rsid w:val="00E733C2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31171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17B"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17</cp:revision>
  <cp:lastPrinted>2015-10-09T03:20:00Z</cp:lastPrinted>
  <dcterms:created xsi:type="dcterms:W3CDTF">2025-08-27T08:31:00Z</dcterms:created>
  <dcterms:modified xsi:type="dcterms:W3CDTF">2025-09-15T07:17:00Z</dcterms:modified>
</cp:coreProperties>
</file>