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D5" w:rsidRDefault="00195CC9" w:rsidP="00195CC9">
      <w:pPr>
        <w:jc w:val="center"/>
        <w:rPr>
          <w:b/>
          <w:sz w:val="28"/>
          <w:szCs w:val="28"/>
        </w:rPr>
      </w:pPr>
      <w:r w:rsidRPr="00195CC9">
        <w:rPr>
          <w:b/>
          <w:sz w:val="28"/>
          <w:szCs w:val="28"/>
        </w:rPr>
        <w:t>Diseño TAD</w:t>
      </w:r>
    </w:p>
    <w:p w:rsidR="00195CC9" w:rsidRDefault="00195CC9" w:rsidP="00195CC9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Binary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Search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Tree</w:t>
      </w:r>
      <w:proofErr w:type="spellEnd"/>
      <w:r>
        <w:rPr>
          <w:b/>
          <w:sz w:val="28"/>
          <w:szCs w:val="28"/>
        </w:rPr>
        <w:t xml:space="preserve"> (BST)</w:t>
      </w:r>
    </w:p>
    <w:p w:rsidR="00195CC9" w:rsidRDefault="00195CC9" w:rsidP="00195CC9">
      <w:pPr>
        <w:pStyle w:val="Prrafodelista"/>
        <w:jc w:val="both"/>
        <w:rPr>
          <w:b/>
          <w:sz w:val="28"/>
          <w:szCs w:val="28"/>
        </w:rPr>
      </w:pPr>
    </w:p>
    <w:p w:rsidR="00795235" w:rsidRDefault="00195CC9" w:rsidP="00195CC9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3696216" cy="3334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235"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6BEDADD7" wp14:editId="1832F0CB">
            <wp:extent cx="2391109" cy="100979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ear b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795235" w:rsidP="00195CC9">
      <w:pPr>
        <w:pStyle w:val="Prrafodelista"/>
        <w:jc w:val="center"/>
        <w:rPr>
          <w:b/>
          <w:sz w:val="28"/>
          <w:szCs w:val="28"/>
        </w:rPr>
      </w:pPr>
    </w:p>
    <w:p w:rsidR="00795235" w:rsidRDefault="00795235" w:rsidP="00195CC9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411617D1" wp14:editId="079C747C">
            <wp:extent cx="2715004" cy="100979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 b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795235" w:rsidP="00195CC9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255BE86E" wp14:editId="51F09A34">
            <wp:extent cx="1810003" cy="1190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 b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795235" w:rsidP="00195CC9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117522AF" wp14:editId="55C050A4">
            <wp:extent cx="1971950" cy="137179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 b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795235" w:rsidP="00195CC9">
      <w:pPr>
        <w:pStyle w:val="Prrafodelista"/>
        <w:jc w:val="center"/>
        <w:rPr>
          <w:b/>
          <w:sz w:val="28"/>
          <w:szCs w:val="28"/>
        </w:rPr>
      </w:pPr>
    </w:p>
    <w:p w:rsidR="00795235" w:rsidRDefault="00195CC9" w:rsidP="00795235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2191056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ty  b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795235" w:rsidP="00795235">
      <w:pPr>
        <w:pStyle w:val="Prrafodelista"/>
        <w:rPr>
          <w:b/>
          <w:sz w:val="28"/>
          <w:szCs w:val="28"/>
        </w:rPr>
      </w:pPr>
    </w:p>
    <w:p w:rsidR="00195CC9" w:rsidRDefault="00195CC9" w:rsidP="00195CC9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AVL </w:t>
      </w:r>
      <w:proofErr w:type="spellStart"/>
      <w:r>
        <w:rPr>
          <w:b/>
          <w:sz w:val="28"/>
          <w:szCs w:val="28"/>
        </w:rPr>
        <w:t>Tree</w:t>
      </w:r>
      <w:proofErr w:type="spellEnd"/>
    </w:p>
    <w:p w:rsidR="00795235" w:rsidRDefault="00795235" w:rsidP="00795235">
      <w:pPr>
        <w:pStyle w:val="Prrafodelista"/>
        <w:jc w:val="both"/>
        <w:rPr>
          <w:b/>
          <w:sz w:val="28"/>
          <w:szCs w:val="28"/>
        </w:rPr>
      </w:pPr>
    </w:p>
    <w:p w:rsidR="00795235" w:rsidRDefault="00795235" w:rsidP="00795235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3991532" cy="4077269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Pr="00D34EC4" w:rsidRDefault="00795235" w:rsidP="00D34EC4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2391109" cy="80973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r arbol av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Pr="00795235" w:rsidRDefault="00795235" w:rsidP="00795235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2715004" cy="100026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 av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795235" w:rsidP="00795235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06C1933E" wp14:editId="4B3A62D3">
            <wp:extent cx="2391109" cy="81926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arch r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795235" w:rsidP="00795235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358DA3FD" wp14:editId="15D8EA6B">
            <wp:extent cx="2476846" cy="9526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 r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Default="00D34EC4" w:rsidP="00795235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09C46A9A" wp14:editId="4F3A5C87">
            <wp:extent cx="2505425" cy="83831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 r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35" w:rsidRPr="00D34EC4" w:rsidRDefault="00795235" w:rsidP="00D34EC4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2505425" cy="809738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x r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C9" w:rsidRDefault="00795235" w:rsidP="00D34EC4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3219899" cy="63826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d r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3286584" cy="64779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c r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4" w:rsidRDefault="00D34EC4" w:rsidP="00D34EC4">
      <w:pPr>
        <w:pStyle w:val="Prrafodelista"/>
        <w:jc w:val="center"/>
        <w:rPr>
          <w:b/>
          <w:sz w:val="28"/>
          <w:szCs w:val="28"/>
        </w:rPr>
      </w:pPr>
    </w:p>
    <w:p w:rsidR="00D34EC4" w:rsidRDefault="00D34EC4" w:rsidP="00D34EC4">
      <w:pPr>
        <w:pStyle w:val="Prrafodelista"/>
        <w:jc w:val="center"/>
        <w:rPr>
          <w:b/>
          <w:sz w:val="28"/>
          <w:szCs w:val="28"/>
        </w:rPr>
      </w:pPr>
    </w:p>
    <w:p w:rsidR="00D34EC4" w:rsidRDefault="00D34EC4" w:rsidP="00D34EC4">
      <w:pPr>
        <w:pStyle w:val="Prrafodelista"/>
        <w:jc w:val="center"/>
        <w:rPr>
          <w:b/>
          <w:sz w:val="28"/>
          <w:szCs w:val="28"/>
        </w:rPr>
      </w:pPr>
    </w:p>
    <w:p w:rsidR="00D34EC4" w:rsidRDefault="00D34EC4" w:rsidP="00D34EC4">
      <w:pPr>
        <w:pStyle w:val="Prrafodelista"/>
        <w:jc w:val="center"/>
        <w:rPr>
          <w:b/>
          <w:sz w:val="28"/>
          <w:szCs w:val="28"/>
        </w:rPr>
      </w:pPr>
    </w:p>
    <w:p w:rsidR="00D34EC4" w:rsidRDefault="00D34EC4" w:rsidP="00D34EC4">
      <w:pPr>
        <w:pStyle w:val="Prrafodelista"/>
        <w:jc w:val="center"/>
        <w:rPr>
          <w:b/>
          <w:sz w:val="28"/>
          <w:szCs w:val="28"/>
        </w:rPr>
      </w:pPr>
    </w:p>
    <w:p w:rsidR="00D34EC4" w:rsidRPr="00D34EC4" w:rsidRDefault="00D34EC4" w:rsidP="00D34EC4">
      <w:pPr>
        <w:pStyle w:val="Prrafodelista"/>
        <w:jc w:val="center"/>
        <w:rPr>
          <w:b/>
          <w:sz w:val="28"/>
          <w:szCs w:val="28"/>
        </w:rPr>
      </w:pPr>
    </w:p>
    <w:p w:rsidR="00195CC9" w:rsidRDefault="00195CC9" w:rsidP="00D34EC4">
      <w:pPr>
        <w:pStyle w:val="Prrafodelista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Red-Black </w:t>
      </w:r>
      <w:proofErr w:type="spellStart"/>
      <w:r>
        <w:rPr>
          <w:b/>
          <w:sz w:val="28"/>
          <w:szCs w:val="28"/>
        </w:rPr>
        <w:t>Tree</w:t>
      </w:r>
      <w:proofErr w:type="spellEnd"/>
    </w:p>
    <w:p w:rsidR="00D34EC4" w:rsidRDefault="00D34EC4" w:rsidP="00D34EC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0522B0B9" wp14:editId="1EE26EAB">
            <wp:extent cx="3534268" cy="390579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EC4" w:rsidRDefault="00D34EC4" w:rsidP="00D34EC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2353003" cy="180047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r arbol r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4" w:rsidRDefault="00D34EC4" w:rsidP="00D34EC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500FE7B0" wp14:editId="0D38212F">
            <wp:extent cx="2676899" cy="165758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s r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4" w:rsidRDefault="00D34EC4" w:rsidP="00D34EC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69AFDD67" wp14:editId="1ACDA72A">
            <wp:extent cx="2476846" cy="95263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 r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4" w:rsidRDefault="00D34EC4" w:rsidP="00D34EC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 wp14:anchorId="72A7D566" wp14:editId="2BB294D4">
            <wp:extent cx="2505425" cy="838317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in r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4" w:rsidRPr="00D34EC4" w:rsidRDefault="00D34EC4" w:rsidP="00D34EC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2505425" cy="809738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x r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3219899" cy="63826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ed r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2391109" cy="819264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arch r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3286584" cy="64779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uc r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EC4" w:rsidRPr="00D34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94108"/>
    <w:multiLevelType w:val="hybridMultilevel"/>
    <w:tmpl w:val="029A1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C9"/>
    <w:rsid w:val="00195CC9"/>
    <w:rsid w:val="007315D5"/>
    <w:rsid w:val="00795235"/>
    <w:rsid w:val="00D3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0EEF"/>
  <w15:chartTrackingRefBased/>
  <w15:docId w15:val="{D84696AC-40F0-48E3-B1C5-6398D8B3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2018-10-25T23:05:00Z</dcterms:created>
  <dcterms:modified xsi:type="dcterms:W3CDTF">2018-10-25T23:33:00Z</dcterms:modified>
</cp:coreProperties>
</file>