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4C172A" wp14:paraId="2C078E63" wp14:textId="49FDF7CA">
      <w:pPr>
        <w:jc w:val="both"/>
      </w:pPr>
      <w:r w:rsidR="09E99DF9">
        <w:rPr/>
        <w:t>Bankdatabas</w:t>
      </w:r>
    </w:p>
    <w:p w:rsidR="09E99DF9" w:rsidP="244C172A" w:rsidRDefault="09E99DF9" w14:paraId="456E1FB5" w14:textId="65039931">
      <w:pPr>
        <w:jc w:val="both"/>
      </w:pPr>
      <w:r w:rsidR="09E99DF9">
        <w:rPr/>
        <w:t>David Venngren</w:t>
      </w:r>
    </w:p>
    <w:p w:rsidR="4BA47455" w:rsidP="244C172A" w:rsidRDefault="4BA47455" w14:paraId="012B5146" w14:textId="662F245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244C172A" w:rsidR="4BA47455">
        <w:rPr>
          <w:b w:val="0"/>
          <w:bCs w:val="0"/>
          <w:sz w:val="24"/>
          <w:szCs w:val="24"/>
        </w:rPr>
        <w:t xml:space="preserve">Jag </w:t>
      </w:r>
      <w:r w:rsidRPr="244C172A" w:rsidR="4BA47455">
        <w:rPr>
          <w:b w:val="0"/>
          <w:bCs w:val="0"/>
          <w:sz w:val="24"/>
          <w:szCs w:val="24"/>
        </w:rPr>
        <w:t>hoppas</w:t>
      </w:r>
      <w:r w:rsidRPr="244C172A" w:rsidR="4BA47455">
        <w:rPr>
          <w:b w:val="0"/>
          <w:bCs w:val="0"/>
          <w:sz w:val="24"/>
          <w:szCs w:val="24"/>
        </w:rPr>
        <w:t xml:space="preserve"> jag </w:t>
      </w:r>
      <w:r w:rsidRPr="244C172A" w:rsidR="4BA47455">
        <w:rPr>
          <w:b w:val="0"/>
          <w:bCs w:val="0"/>
          <w:sz w:val="24"/>
          <w:szCs w:val="24"/>
        </w:rPr>
        <w:t>fått</w:t>
      </w:r>
      <w:r w:rsidRPr="244C172A" w:rsidR="4BA47455">
        <w:rPr>
          <w:b w:val="0"/>
          <w:bCs w:val="0"/>
          <w:sz w:val="24"/>
          <w:szCs w:val="24"/>
        </w:rPr>
        <w:t xml:space="preserve"> med det </w:t>
      </w:r>
      <w:r w:rsidRPr="244C172A" w:rsidR="4BA47455">
        <w:rPr>
          <w:b w:val="0"/>
          <w:bCs w:val="0"/>
          <w:sz w:val="24"/>
          <w:szCs w:val="24"/>
        </w:rPr>
        <w:t>mesta</w:t>
      </w:r>
      <w:r w:rsidRPr="244C172A" w:rsidR="4BA47455">
        <w:rPr>
          <w:b w:val="0"/>
          <w:bCs w:val="0"/>
          <w:sz w:val="24"/>
          <w:szCs w:val="24"/>
        </w:rPr>
        <w:t xml:space="preserve">, </w:t>
      </w:r>
      <w:r w:rsidRPr="244C172A" w:rsidR="4BA47455">
        <w:rPr>
          <w:b w:val="0"/>
          <w:bCs w:val="0"/>
          <w:sz w:val="24"/>
          <w:szCs w:val="24"/>
        </w:rPr>
        <w:t>är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dödstrött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när</w:t>
      </w:r>
      <w:r w:rsidRPr="244C172A" w:rsidR="4BA47455">
        <w:rPr>
          <w:b w:val="0"/>
          <w:bCs w:val="0"/>
          <w:sz w:val="24"/>
          <w:szCs w:val="24"/>
        </w:rPr>
        <w:t xml:space="preserve"> jag </w:t>
      </w:r>
      <w:r w:rsidRPr="244C172A" w:rsidR="4BA47455">
        <w:rPr>
          <w:b w:val="0"/>
          <w:bCs w:val="0"/>
          <w:sz w:val="24"/>
          <w:szCs w:val="24"/>
        </w:rPr>
        <w:t>skriver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detta</w:t>
      </w:r>
      <w:r w:rsidRPr="244C172A" w:rsidR="4BA47455">
        <w:rPr>
          <w:b w:val="0"/>
          <w:bCs w:val="0"/>
          <w:sz w:val="24"/>
          <w:szCs w:val="24"/>
        </w:rPr>
        <w:t xml:space="preserve">. </w:t>
      </w:r>
      <w:r w:rsidRPr="244C172A" w:rsidR="4BA47455">
        <w:rPr>
          <w:b w:val="0"/>
          <w:bCs w:val="0"/>
          <w:sz w:val="24"/>
          <w:szCs w:val="24"/>
        </w:rPr>
        <w:t>Hoppas</w:t>
      </w:r>
      <w:r w:rsidRPr="244C172A" w:rsidR="4BA47455">
        <w:rPr>
          <w:b w:val="0"/>
          <w:bCs w:val="0"/>
          <w:sz w:val="24"/>
          <w:szCs w:val="24"/>
        </w:rPr>
        <w:t xml:space="preserve"> det </w:t>
      </w:r>
      <w:r w:rsidRPr="244C172A" w:rsidR="4BA47455">
        <w:rPr>
          <w:b w:val="0"/>
          <w:bCs w:val="0"/>
          <w:sz w:val="24"/>
          <w:szCs w:val="24"/>
        </w:rPr>
        <w:t>inte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är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allt</w:t>
      </w:r>
      <w:r w:rsidRPr="244C172A" w:rsidR="4BA47455">
        <w:rPr>
          <w:b w:val="0"/>
          <w:bCs w:val="0"/>
          <w:sz w:val="24"/>
          <w:szCs w:val="24"/>
        </w:rPr>
        <w:t xml:space="preserve"> för </w:t>
      </w:r>
      <w:r w:rsidRPr="244C172A" w:rsidR="4BA47455">
        <w:rPr>
          <w:b w:val="0"/>
          <w:bCs w:val="0"/>
          <w:sz w:val="24"/>
          <w:szCs w:val="24"/>
        </w:rPr>
        <w:t>komprimerad</w:t>
      </w:r>
      <w:r w:rsidRPr="244C172A" w:rsidR="4BA47455">
        <w:rPr>
          <w:b w:val="0"/>
          <w:bCs w:val="0"/>
          <w:sz w:val="24"/>
          <w:szCs w:val="24"/>
        </w:rPr>
        <w:t xml:space="preserve"> och </w:t>
      </w:r>
      <w:r w:rsidRPr="244C172A" w:rsidR="4BA47455">
        <w:rPr>
          <w:b w:val="0"/>
          <w:bCs w:val="0"/>
          <w:sz w:val="24"/>
          <w:szCs w:val="24"/>
        </w:rPr>
        <w:t>tråkig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läsning</w:t>
      </w:r>
      <w:r w:rsidRPr="244C172A" w:rsidR="4BA47455">
        <w:rPr>
          <w:b w:val="0"/>
          <w:bCs w:val="0"/>
          <w:sz w:val="24"/>
          <w:szCs w:val="24"/>
        </w:rPr>
        <w:t xml:space="preserve">. Vet </w:t>
      </w:r>
      <w:r w:rsidRPr="244C172A" w:rsidR="4BA47455">
        <w:rPr>
          <w:b w:val="0"/>
          <w:bCs w:val="0"/>
          <w:sz w:val="24"/>
          <w:szCs w:val="24"/>
        </w:rPr>
        <w:t>att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formatteringen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inte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är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kul</w:t>
      </w:r>
      <w:r w:rsidRPr="244C172A" w:rsidR="4BA47455">
        <w:rPr>
          <w:b w:val="0"/>
          <w:bCs w:val="0"/>
          <w:sz w:val="24"/>
          <w:szCs w:val="24"/>
        </w:rPr>
        <w:t xml:space="preserve">, du </w:t>
      </w:r>
      <w:r w:rsidRPr="244C172A" w:rsidR="4BA47455">
        <w:rPr>
          <w:b w:val="0"/>
          <w:bCs w:val="0"/>
          <w:sz w:val="24"/>
          <w:szCs w:val="24"/>
        </w:rPr>
        <w:t>får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säga</w:t>
      </w:r>
      <w:r w:rsidRPr="244C172A" w:rsidR="4BA47455">
        <w:rPr>
          <w:b w:val="0"/>
          <w:bCs w:val="0"/>
          <w:sz w:val="24"/>
          <w:szCs w:val="24"/>
        </w:rPr>
        <w:t xml:space="preserve"> till om du </w:t>
      </w:r>
      <w:r w:rsidRPr="244C172A" w:rsidR="4BA47455">
        <w:rPr>
          <w:b w:val="0"/>
          <w:bCs w:val="0"/>
          <w:sz w:val="24"/>
          <w:szCs w:val="24"/>
        </w:rPr>
        <w:t>vill</w:t>
      </w:r>
      <w:r w:rsidRPr="244C172A" w:rsidR="4BA47455">
        <w:rPr>
          <w:b w:val="0"/>
          <w:bCs w:val="0"/>
          <w:sz w:val="24"/>
          <w:szCs w:val="24"/>
        </w:rPr>
        <w:t xml:space="preserve"> </w:t>
      </w:r>
      <w:r w:rsidRPr="244C172A" w:rsidR="4BA47455">
        <w:rPr>
          <w:b w:val="0"/>
          <w:bCs w:val="0"/>
          <w:sz w:val="24"/>
          <w:szCs w:val="24"/>
        </w:rPr>
        <w:t>att</w:t>
      </w:r>
      <w:r w:rsidRPr="244C172A" w:rsidR="4BA47455">
        <w:rPr>
          <w:b w:val="0"/>
          <w:bCs w:val="0"/>
          <w:sz w:val="24"/>
          <w:szCs w:val="24"/>
        </w:rPr>
        <w:t xml:space="preserve"> jag </w:t>
      </w:r>
      <w:r w:rsidRPr="244C172A" w:rsidR="4BA47455">
        <w:rPr>
          <w:b w:val="0"/>
          <w:bCs w:val="0"/>
          <w:sz w:val="24"/>
          <w:szCs w:val="24"/>
        </w:rPr>
        <w:t>skriver</w:t>
      </w:r>
      <w:r w:rsidRPr="244C172A" w:rsidR="4BA47455">
        <w:rPr>
          <w:b w:val="0"/>
          <w:bCs w:val="0"/>
          <w:sz w:val="24"/>
          <w:szCs w:val="24"/>
        </w:rPr>
        <w:t xml:space="preserve"> om det. </w:t>
      </w:r>
    </w:p>
    <w:p w:rsidR="244C172A" w:rsidP="244C172A" w:rsidRDefault="244C172A" w14:paraId="321C22C4" w14:textId="6DBD261C">
      <w:pPr>
        <w:jc w:val="both"/>
      </w:pPr>
    </w:p>
    <w:p w:rsidR="09E99DF9" w:rsidP="244C172A" w:rsidRDefault="09E99DF9" w14:paraId="68C74406" w14:textId="054905FF">
      <w:pPr>
        <w:jc w:val="both"/>
      </w:pPr>
      <w:r w:rsidR="09E99DF9">
        <w:rPr/>
        <w:t>Databasen</w:t>
      </w:r>
      <w:r w:rsidR="09E99DF9">
        <w:rPr/>
        <w:t xml:space="preserve"> </w:t>
      </w:r>
      <w:r w:rsidR="09E99DF9">
        <w:rPr/>
        <w:t>respresenterar</w:t>
      </w:r>
      <w:r w:rsidR="09E99DF9">
        <w:rPr/>
        <w:t xml:space="preserve"> </w:t>
      </w:r>
      <w:r w:rsidR="09E99DF9">
        <w:rPr/>
        <w:t>en</w:t>
      </w:r>
      <w:r w:rsidR="09E99DF9">
        <w:rPr/>
        <w:t xml:space="preserve"> </w:t>
      </w:r>
      <w:r w:rsidR="09E99DF9">
        <w:rPr/>
        <w:t>databas</w:t>
      </w:r>
      <w:r w:rsidR="09E99DF9">
        <w:rPr/>
        <w:t xml:space="preserve"> </w:t>
      </w:r>
      <w:r w:rsidR="09E99DF9">
        <w:rPr/>
        <w:t>i</w:t>
      </w:r>
      <w:r w:rsidR="09E99DF9">
        <w:rPr/>
        <w:t xml:space="preserve"> </w:t>
      </w:r>
      <w:r w:rsidR="09E99DF9">
        <w:rPr/>
        <w:t>en</w:t>
      </w:r>
      <w:r w:rsidR="09E99DF9">
        <w:rPr/>
        <w:t xml:space="preserve"> bank, </w:t>
      </w:r>
      <w:r w:rsidR="09E99DF9">
        <w:rPr/>
        <w:t>iallafall</w:t>
      </w:r>
      <w:r w:rsidR="09E99DF9">
        <w:rPr/>
        <w:t xml:space="preserve"> </w:t>
      </w:r>
      <w:r w:rsidR="09E99DF9">
        <w:rPr/>
        <w:t>i</w:t>
      </w:r>
      <w:r w:rsidR="09E99DF9">
        <w:rPr/>
        <w:t xml:space="preserve"> den </w:t>
      </w:r>
      <w:r w:rsidR="09E99DF9">
        <w:rPr/>
        <w:t>mån</w:t>
      </w:r>
      <w:r w:rsidR="09E99DF9">
        <w:rPr/>
        <w:t xml:space="preserve"> jag </w:t>
      </w:r>
      <w:r w:rsidR="09E99DF9">
        <w:rPr/>
        <w:t>har</w:t>
      </w:r>
      <w:r w:rsidR="09E99DF9">
        <w:rPr/>
        <w:t xml:space="preserve"> </w:t>
      </w:r>
      <w:r w:rsidR="09E99DF9">
        <w:rPr/>
        <w:t>hunnit</w:t>
      </w:r>
      <w:r w:rsidR="09E99DF9">
        <w:rPr/>
        <w:t xml:space="preserve"> med. I </w:t>
      </w:r>
      <w:r w:rsidR="09E99DF9">
        <w:rPr/>
        <w:t>databasen</w:t>
      </w:r>
      <w:r w:rsidR="09E99DF9">
        <w:rPr/>
        <w:t xml:space="preserve"> </w:t>
      </w:r>
      <w:r w:rsidR="09E99DF9">
        <w:rPr/>
        <w:t>finns</w:t>
      </w:r>
      <w:r w:rsidR="09E99DF9">
        <w:rPr/>
        <w:t xml:space="preserve"> </w:t>
      </w:r>
      <w:r w:rsidR="09E99DF9">
        <w:rPr/>
        <w:t>kunder</w:t>
      </w:r>
      <w:r w:rsidR="09E99DF9">
        <w:rPr/>
        <w:t xml:space="preserve"> (</w:t>
      </w:r>
      <w:r w:rsidR="09E99DF9">
        <w:rPr/>
        <w:t>klie</w:t>
      </w:r>
      <w:r w:rsidR="12CA8DAF">
        <w:rPr/>
        <w:t>nter</w:t>
      </w:r>
      <w:r w:rsidR="09E99DF9">
        <w:rPr/>
        <w:t>)</w:t>
      </w:r>
      <w:r w:rsidR="05E2A77E">
        <w:rPr/>
        <w:t xml:space="preserve">, </w:t>
      </w:r>
      <w:r w:rsidR="05E2A77E">
        <w:rPr/>
        <w:t>anställda</w:t>
      </w:r>
      <w:r w:rsidR="05E2A77E">
        <w:rPr/>
        <w:t xml:space="preserve">, </w:t>
      </w:r>
      <w:r w:rsidR="05E2A77E">
        <w:rPr/>
        <w:t>transaktioner</w:t>
      </w:r>
      <w:r w:rsidR="05E2A77E">
        <w:rPr/>
        <w:t xml:space="preserve">, join </w:t>
      </w:r>
      <w:r w:rsidR="05E2A77E">
        <w:rPr/>
        <w:t>tabell</w:t>
      </w:r>
      <w:r w:rsidR="05E2A77E">
        <w:rPr/>
        <w:t xml:space="preserve"> för </w:t>
      </w:r>
      <w:r w:rsidR="05E2A77E">
        <w:rPr/>
        <w:t>medkontohavare</w:t>
      </w:r>
      <w:r w:rsidR="05E2A77E">
        <w:rPr/>
        <w:t xml:space="preserve">, </w:t>
      </w:r>
      <w:r w:rsidR="05E2A77E">
        <w:rPr/>
        <w:t>en</w:t>
      </w:r>
      <w:r w:rsidR="05E2A77E">
        <w:rPr/>
        <w:t xml:space="preserve"> </w:t>
      </w:r>
      <w:r w:rsidR="05E2A77E">
        <w:rPr/>
        <w:t>underliggade</w:t>
      </w:r>
      <w:r w:rsidR="05E2A77E">
        <w:rPr/>
        <w:t xml:space="preserve"> address </w:t>
      </w:r>
      <w:r w:rsidR="05E2A77E">
        <w:rPr/>
        <w:t>tabell</w:t>
      </w:r>
      <w:r w:rsidR="05E2A77E">
        <w:rPr/>
        <w:t xml:space="preserve"> </w:t>
      </w:r>
      <w:r w:rsidR="05E2A77E">
        <w:rPr/>
        <w:t>så</w:t>
      </w:r>
      <w:r w:rsidR="05E2A77E">
        <w:rPr/>
        <w:t xml:space="preserve"> </w:t>
      </w:r>
      <w:r w:rsidR="05E2A77E">
        <w:rPr/>
        <w:t>att</w:t>
      </w:r>
      <w:r w:rsidR="05E2A77E">
        <w:rPr/>
        <w:t xml:space="preserve"> </w:t>
      </w:r>
      <w:r w:rsidR="05E2A77E">
        <w:rPr/>
        <w:t>kunder</w:t>
      </w:r>
      <w:r w:rsidR="05E2A77E">
        <w:rPr/>
        <w:t xml:space="preserve"> </w:t>
      </w:r>
      <w:r w:rsidR="05E2A77E">
        <w:rPr/>
        <w:t>kan</w:t>
      </w:r>
      <w:r w:rsidR="05E2A77E">
        <w:rPr/>
        <w:t xml:space="preserve"> ha </w:t>
      </w:r>
      <w:r w:rsidR="05E2A77E">
        <w:rPr/>
        <w:t>mer</w:t>
      </w:r>
      <w:r w:rsidR="05E2A77E">
        <w:rPr/>
        <w:t xml:space="preserve"> </w:t>
      </w:r>
      <w:r w:rsidR="05E2A77E">
        <w:rPr/>
        <w:t>än</w:t>
      </w:r>
      <w:r w:rsidR="05E2A77E">
        <w:rPr/>
        <w:t xml:space="preserve"> </w:t>
      </w:r>
      <w:r w:rsidR="05E2A77E">
        <w:rPr/>
        <w:t>en</w:t>
      </w:r>
      <w:r w:rsidR="05E2A77E">
        <w:rPr/>
        <w:t xml:space="preserve"> address </w:t>
      </w:r>
      <w:r w:rsidR="05E2A77E">
        <w:rPr/>
        <w:t>i</w:t>
      </w:r>
      <w:r w:rsidR="05E2A77E">
        <w:rPr/>
        <w:t xml:space="preserve"> system</w:t>
      </w:r>
      <w:r w:rsidR="58E41EAA">
        <w:rPr/>
        <w:t xml:space="preserve"> </w:t>
      </w:r>
      <w:r w:rsidR="58E41EAA">
        <w:rPr/>
        <w:t>samt</w:t>
      </w:r>
      <w:r w:rsidR="58E41EAA">
        <w:rPr/>
        <w:t xml:space="preserve"> </w:t>
      </w:r>
      <w:r w:rsidR="58E41EAA">
        <w:rPr/>
        <w:t>tex</w:t>
      </w:r>
      <w:r w:rsidR="58E41EAA">
        <w:rPr/>
        <w:t xml:space="preserve"> blacklist tabell</w:t>
      </w:r>
      <w:r w:rsidR="05E2A77E">
        <w:rPr/>
        <w:t xml:space="preserve">. </w:t>
      </w:r>
    </w:p>
    <w:p w:rsidR="05E2A77E" w:rsidP="244C172A" w:rsidRDefault="05E2A77E" w14:paraId="096D5F97" w14:textId="2E0FC1B2">
      <w:pPr>
        <w:jc w:val="both"/>
      </w:pPr>
      <w:r w:rsidR="05E2A77E">
        <w:rPr/>
        <w:t xml:space="preserve">Den </w:t>
      </w:r>
      <w:r w:rsidR="05E2A77E">
        <w:rPr/>
        <w:t>har</w:t>
      </w:r>
      <w:r w:rsidR="05E2A77E">
        <w:rPr/>
        <w:t xml:space="preserve"> blivit </w:t>
      </w:r>
      <w:r w:rsidR="05E2A77E">
        <w:rPr/>
        <w:t>mer</w:t>
      </w:r>
      <w:r w:rsidR="05E2A77E">
        <w:rPr/>
        <w:t xml:space="preserve"> </w:t>
      </w:r>
      <w:r w:rsidR="05E2A77E">
        <w:rPr/>
        <w:t>komplex</w:t>
      </w:r>
      <w:r w:rsidR="05E2A77E">
        <w:rPr/>
        <w:t xml:space="preserve"> </w:t>
      </w:r>
      <w:r w:rsidR="05E2A77E">
        <w:rPr/>
        <w:t>än</w:t>
      </w:r>
      <w:r w:rsidR="05E2A77E">
        <w:rPr/>
        <w:t xml:space="preserve"> </w:t>
      </w:r>
      <w:r w:rsidR="05E2A77E">
        <w:rPr/>
        <w:t>vad</w:t>
      </w:r>
      <w:r w:rsidR="05E2A77E">
        <w:rPr/>
        <w:t xml:space="preserve"> jag hade </w:t>
      </w:r>
      <w:r w:rsidR="05E2A77E">
        <w:rPr/>
        <w:t>tänkt</w:t>
      </w:r>
      <w:r w:rsidR="05E2A77E">
        <w:rPr/>
        <w:t xml:space="preserve"> </w:t>
      </w:r>
      <w:r w:rsidR="05E2A77E">
        <w:rPr/>
        <w:t>mig</w:t>
      </w:r>
      <w:r w:rsidR="05E2A77E">
        <w:rPr/>
        <w:t xml:space="preserve">, </w:t>
      </w:r>
      <w:r w:rsidR="05E2A77E">
        <w:rPr/>
        <w:t>mycket</w:t>
      </w:r>
      <w:r w:rsidR="05E2A77E">
        <w:rPr/>
        <w:t xml:space="preserve"> för </w:t>
      </w:r>
      <w:r w:rsidR="05E2A77E">
        <w:rPr/>
        <w:t>att</w:t>
      </w:r>
      <w:r w:rsidR="05E2A77E">
        <w:rPr/>
        <w:t xml:space="preserve"> det var </w:t>
      </w:r>
      <w:r w:rsidR="05E2A77E">
        <w:rPr/>
        <w:t>intressant</w:t>
      </w:r>
      <w:r w:rsidR="05E2A77E">
        <w:rPr/>
        <w:t xml:space="preserve"> och jag </w:t>
      </w:r>
      <w:r w:rsidR="05E2A77E">
        <w:rPr/>
        <w:t>ville</w:t>
      </w:r>
      <w:r w:rsidR="05E2A77E">
        <w:rPr/>
        <w:t xml:space="preserve"> </w:t>
      </w:r>
      <w:r w:rsidR="05E2A77E">
        <w:rPr/>
        <w:t>expandera</w:t>
      </w:r>
      <w:r w:rsidR="05E2A77E">
        <w:rPr/>
        <w:t xml:space="preserve"> den </w:t>
      </w:r>
      <w:r w:rsidR="05E2A77E">
        <w:rPr/>
        <w:t>mer</w:t>
      </w:r>
      <w:r w:rsidR="05E2A77E">
        <w:rPr/>
        <w:t xml:space="preserve"> och mer. </w:t>
      </w:r>
      <w:r w:rsidR="05E2A77E">
        <w:rPr/>
        <w:t>Även</w:t>
      </w:r>
      <w:r w:rsidR="05E2A77E">
        <w:rPr/>
        <w:t xml:space="preserve"> </w:t>
      </w:r>
      <w:r w:rsidR="05E2A77E">
        <w:rPr/>
        <w:t>också</w:t>
      </w:r>
      <w:r w:rsidR="05E2A77E">
        <w:rPr/>
        <w:t xml:space="preserve"> för </w:t>
      </w:r>
      <w:r w:rsidR="05E2A77E">
        <w:rPr/>
        <w:t>att</w:t>
      </w:r>
      <w:r w:rsidR="05E2A77E">
        <w:rPr/>
        <w:t xml:space="preserve"> jag </w:t>
      </w:r>
      <w:r w:rsidR="05E2A77E">
        <w:rPr/>
        <w:t>ville</w:t>
      </w:r>
      <w:r w:rsidR="05E2A77E">
        <w:rPr/>
        <w:t xml:space="preserve"> </w:t>
      </w:r>
      <w:r w:rsidR="05E2A77E">
        <w:rPr/>
        <w:t>skapa</w:t>
      </w:r>
      <w:r w:rsidR="05E2A77E">
        <w:rPr/>
        <w:t xml:space="preserve"> </w:t>
      </w:r>
      <w:r w:rsidR="05E2A77E">
        <w:rPr/>
        <w:t>ett</w:t>
      </w:r>
      <w:r w:rsidR="05E2A77E">
        <w:rPr/>
        <w:t xml:space="preserve"> </w:t>
      </w:r>
      <w:r w:rsidR="05E2A77E">
        <w:rPr/>
        <w:t>transaktionssystem</w:t>
      </w:r>
      <w:r w:rsidR="05E2A77E">
        <w:rPr/>
        <w:t xml:space="preserve"> </w:t>
      </w:r>
      <w:r w:rsidR="05E2A77E">
        <w:rPr/>
        <w:t>där</w:t>
      </w:r>
      <w:r w:rsidR="05E2A77E">
        <w:rPr/>
        <w:t xml:space="preserve"> det </w:t>
      </w:r>
      <w:r w:rsidR="05E2A77E">
        <w:rPr/>
        <w:t>finns</w:t>
      </w:r>
      <w:r w:rsidR="05E2A77E">
        <w:rPr/>
        <w:t xml:space="preserve"> </w:t>
      </w:r>
      <w:r w:rsidR="05E2A77E">
        <w:rPr/>
        <w:t>en</w:t>
      </w:r>
      <w:r w:rsidR="05E2A77E">
        <w:rPr/>
        <w:t xml:space="preserve"> </w:t>
      </w:r>
      <w:r w:rsidR="05E2A77E">
        <w:rPr/>
        <w:t>motsvarande</w:t>
      </w:r>
      <w:r w:rsidR="05E2A77E">
        <w:rPr/>
        <w:t xml:space="preserve"> debit och </w:t>
      </w:r>
      <w:r w:rsidR="05E2A77E">
        <w:rPr/>
        <w:t>kredit</w:t>
      </w:r>
      <w:r w:rsidR="05E2A77E">
        <w:rPr/>
        <w:t xml:space="preserve"> för </w:t>
      </w:r>
      <w:r w:rsidR="05E2A77E">
        <w:rPr/>
        <w:t>varje</w:t>
      </w:r>
      <w:r w:rsidR="05E2A77E">
        <w:rPr/>
        <w:t xml:space="preserve"> </w:t>
      </w:r>
      <w:r w:rsidR="05E2A77E">
        <w:rPr/>
        <w:t>transaktion</w:t>
      </w:r>
      <w:r w:rsidR="05E2A77E">
        <w:rPr/>
        <w:t>(</w:t>
      </w:r>
      <w:r w:rsidR="05E2A77E">
        <w:rPr/>
        <w:t>även</w:t>
      </w:r>
      <w:r w:rsidR="05E2A77E">
        <w:rPr/>
        <w:t xml:space="preserve"> </w:t>
      </w:r>
      <w:r w:rsidR="05E2A77E">
        <w:rPr/>
        <w:t>a</w:t>
      </w:r>
      <w:r w:rsidR="6FD02225">
        <w:rPr/>
        <w:t>vgifter</w:t>
      </w:r>
      <w:r w:rsidR="6FD02225">
        <w:rPr/>
        <w:t xml:space="preserve"> </w:t>
      </w:r>
      <w:r w:rsidR="6FD02225">
        <w:rPr/>
        <w:t>tex</w:t>
      </w:r>
      <w:r w:rsidR="05E2A77E">
        <w:rPr/>
        <w:t>)</w:t>
      </w:r>
      <w:r w:rsidR="2CB5B856">
        <w:rPr/>
        <w:t xml:space="preserve">. Nu </w:t>
      </w:r>
      <w:r w:rsidR="2CB5B856">
        <w:rPr/>
        <w:t>har</w:t>
      </w:r>
      <w:r w:rsidR="2CB5B856">
        <w:rPr/>
        <w:t xml:space="preserve"> jag </w:t>
      </w:r>
      <w:r w:rsidR="2CB5B856">
        <w:rPr/>
        <w:t>nog</w:t>
      </w:r>
      <w:r w:rsidR="2CB5B856">
        <w:rPr/>
        <w:t xml:space="preserve"> </w:t>
      </w:r>
      <w:r w:rsidR="2CB5B856">
        <w:rPr/>
        <w:t>fått</w:t>
      </w:r>
      <w:r w:rsidR="2CB5B856">
        <w:rPr/>
        <w:t xml:space="preserve"> </w:t>
      </w:r>
      <w:r w:rsidR="2CB5B856">
        <w:rPr/>
        <w:t>fel</w:t>
      </w:r>
      <w:r w:rsidR="2CB5B856">
        <w:rPr/>
        <w:t xml:space="preserve"> </w:t>
      </w:r>
      <w:r w:rsidR="2CB5B856">
        <w:rPr/>
        <w:t>sida</w:t>
      </w:r>
      <w:r w:rsidR="2CB5B856">
        <w:rPr/>
        <w:t xml:space="preserve"> </w:t>
      </w:r>
      <w:r w:rsidR="2CB5B856">
        <w:rPr/>
        <w:t>på</w:t>
      </w:r>
      <w:r w:rsidR="2CB5B856">
        <w:rPr/>
        <w:t xml:space="preserve"> debit och </w:t>
      </w:r>
      <w:r w:rsidR="2CB5B856">
        <w:rPr/>
        <w:t>kredit</w:t>
      </w:r>
      <w:r w:rsidR="2CB5B856">
        <w:rPr/>
        <w:t xml:space="preserve"> för </w:t>
      </w:r>
      <w:r w:rsidR="2CB5B856">
        <w:rPr/>
        <w:t>att</w:t>
      </w:r>
      <w:r w:rsidR="2CB5B856">
        <w:rPr/>
        <w:t xml:space="preserve"> det ska matcha </w:t>
      </w:r>
      <w:r w:rsidR="2CB5B856">
        <w:rPr/>
        <w:t>direkt</w:t>
      </w:r>
      <w:r w:rsidR="2CB5B856">
        <w:rPr/>
        <w:t xml:space="preserve"> mot </w:t>
      </w:r>
      <w:r w:rsidR="2CB5B856">
        <w:rPr/>
        <w:t>bokföring</w:t>
      </w:r>
      <w:r w:rsidR="2CB5B856">
        <w:rPr/>
        <w:t xml:space="preserve"> men det </w:t>
      </w:r>
      <w:r w:rsidR="2CB5B856">
        <w:rPr/>
        <w:t>fanns</w:t>
      </w:r>
      <w:r w:rsidR="2CB5B856">
        <w:rPr/>
        <w:t xml:space="preserve"> </w:t>
      </w:r>
      <w:r w:rsidR="2CB5B856">
        <w:rPr/>
        <w:t>inte</w:t>
      </w:r>
      <w:r w:rsidR="2CB5B856">
        <w:rPr/>
        <w:t xml:space="preserve"> </w:t>
      </w:r>
      <w:r w:rsidR="2CB5B856">
        <w:rPr/>
        <w:t>tid</w:t>
      </w:r>
      <w:r w:rsidR="2CB5B856">
        <w:rPr/>
        <w:t xml:space="preserve"> </w:t>
      </w:r>
      <w:r w:rsidR="2CB5B856">
        <w:rPr/>
        <w:t>att</w:t>
      </w:r>
      <w:r w:rsidR="2CB5B856">
        <w:rPr/>
        <w:t xml:space="preserve"> </w:t>
      </w:r>
      <w:r w:rsidR="2CB5B856">
        <w:rPr/>
        <w:t>rota</w:t>
      </w:r>
      <w:r w:rsidR="2CB5B856">
        <w:rPr/>
        <w:t xml:space="preserve"> </w:t>
      </w:r>
      <w:r w:rsidR="2CB5B856">
        <w:rPr/>
        <w:t>djupare</w:t>
      </w:r>
      <w:r w:rsidR="2CB5B856">
        <w:rPr/>
        <w:t xml:space="preserve"> </w:t>
      </w:r>
      <w:r w:rsidR="2CB5B856">
        <w:rPr/>
        <w:t>i</w:t>
      </w:r>
      <w:r w:rsidR="2CB5B856">
        <w:rPr/>
        <w:t xml:space="preserve"> </w:t>
      </w:r>
      <w:r w:rsidR="2CB5B856">
        <w:rPr/>
        <w:t>detta</w:t>
      </w:r>
      <w:r w:rsidR="2CB5B856">
        <w:rPr/>
        <w:t xml:space="preserve">. </w:t>
      </w:r>
      <w:r w:rsidR="362D349A">
        <w:rPr/>
        <w:t xml:space="preserve">Jag hade </w:t>
      </w:r>
      <w:r w:rsidR="362D349A">
        <w:rPr/>
        <w:t>gärna</w:t>
      </w:r>
      <w:r w:rsidR="362D349A">
        <w:rPr/>
        <w:t xml:space="preserve"> </w:t>
      </w:r>
      <w:r w:rsidR="362D349A">
        <w:rPr/>
        <w:t>rotat</w:t>
      </w:r>
      <w:r w:rsidR="362D349A">
        <w:rPr/>
        <w:t xml:space="preserve"> </w:t>
      </w:r>
      <w:r w:rsidR="362D349A">
        <w:rPr/>
        <w:t>ner</w:t>
      </w:r>
      <w:r w:rsidR="362D349A">
        <w:rPr/>
        <w:t xml:space="preserve"> </w:t>
      </w:r>
      <w:r w:rsidR="362D349A">
        <w:rPr/>
        <w:t>mig</w:t>
      </w:r>
      <w:r w:rsidR="362D349A">
        <w:rPr/>
        <w:t xml:space="preserve"> </w:t>
      </w:r>
      <w:r w:rsidR="362D349A">
        <w:rPr/>
        <w:t>ännu</w:t>
      </w:r>
      <w:r w:rsidR="362D349A">
        <w:rPr/>
        <w:t xml:space="preserve"> </w:t>
      </w:r>
      <w:r w:rsidR="362D349A">
        <w:rPr/>
        <w:t>djupare</w:t>
      </w:r>
      <w:r w:rsidR="362D349A">
        <w:rPr/>
        <w:t xml:space="preserve"> men </w:t>
      </w:r>
      <w:r w:rsidR="362D349A">
        <w:rPr/>
        <w:t>detta</w:t>
      </w:r>
      <w:r w:rsidR="362D349A">
        <w:rPr/>
        <w:t xml:space="preserve"> tog </w:t>
      </w:r>
      <w:r w:rsidR="362D349A">
        <w:rPr/>
        <w:t>alldeles</w:t>
      </w:r>
      <w:r w:rsidR="362D349A">
        <w:rPr/>
        <w:t xml:space="preserve"> för </w:t>
      </w:r>
      <w:r w:rsidR="362D349A">
        <w:rPr/>
        <w:t>lång</w:t>
      </w:r>
      <w:r w:rsidR="362D349A">
        <w:rPr/>
        <w:t xml:space="preserve"> </w:t>
      </w:r>
      <w:r w:rsidR="362D349A">
        <w:rPr/>
        <w:t>tid</w:t>
      </w:r>
      <w:r w:rsidR="362D349A">
        <w:rPr/>
        <w:t xml:space="preserve"> bara det. </w:t>
      </w:r>
    </w:p>
    <w:p w:rsidR="11CD9E7F" w:rsidP="244C172A" w:rsidRDefault="11CD9E7F" w14:paraId="2C0E6926" w14:textId="3E5E37B8">
      <w:pPr>
        <w:jc w:val="both"/>
      </w:pPr>
      <w:r w:rsidR="11CD9E7F">
        <w:rPr/>
        <w:t xml:space="preserve">Har </w:t>
      </w:r>
      <w:r w:rsidR="11CD9E7F">
        <w:rPr/>
        <w:t>vart</w:t>
      </w:r>
      <w:r w:rsidR="11CD9E7F">
        <w:rPr/>
        <w:t xml:space="preserve"> </w:t>
      </w:r>
      <w:r w:rsidR="11CD9E7F">
        <w:rPr/>
        <w:t>rätt</w:t>
      </w:r>
      <w:r w:rsidR="11CD9E7F">
        <w:rPr/>
        <w:t xml:space="preserve"> tight med </w:t>
      </w:r>
      <w:r w:rsidR="11CD9E7F">
        <w:rPr/>
        <w:t>tid</w:t>
      </w:r>
      <w:r w:rsidR="11CD9E7F">
        <w:rPr/>
        <w:t xml:space="preserve"> trots </w:t>
      </w:r>
      <w:r w:rsidR="11CD9E7F">
        <w:rPr/>
        <w:t>förseningen</w:t>
      </w:r>
      <w:r w:rsidR="11CD9E7F">
        <w:rPr/>
        <w:t xml:space="preserve"> och jag </w:t>
      </w:r>
      <w:r w:rsidR="11CD9E7F">
        <w:rPr/>
        <w:t>har</w:t>
      </w:r>
      <w:r w:rsidR="11CD9E7F">
        <w:rPr/>
        <w:t xml:space="preserve"> </w:t>
      </w:r>
      <w:r w:rsidR="11CD9E7F">
        <w:rPr/>
        <w:t>vart</w:t>
      </w:r>
      <w:r w:rsidR="11CD9E7F">
        <w:rPr/>
        <w:t xml:space="preserve"> lite </w:t>
      </w:r>
      <w:r w:rsidR="11CD9E7F">
        <w:rPr/>
        <w:t>halvkrass</w:t>
      </w:r>
      <w:r w:rsidR="11CD9E7F">
        <w:rPr/>
        <w:t xml:space="preserve"> </w:t>
      </w:r>
      <w:r w:rsidR="11CD9E7F">
        <w:rPr/>
        <w:t>samt</w:t>
      </w:r>
      <w:r w:rsidR="11CD9E7F">
        <w:rPr/>
        <w:t xml:space="preserve"> </w:t>
      </w:r>
      <w:r w:rsidR="11CD9E7F">
        <w:rPr/>
        <w:t>kidsen</w:t>
      </w:r>
      <w:r w:rsidR="11CD9E7F">
        <w:rPr/>
        <w:t xml:space="preserve"> </w:t>
      </w:r>
      <w:r w:rsidR="11CD9E7F">
        <w:rPr/>
        <w:t>som</w:t>
      </w:r>
      <w:r w:rsidR="11CD9E7F">
        <w:rPr/>
        <w:t xml:space="preserve"> </w:t>
      </w:r>
      <w:r w:rsidR="11CD9E7F">
        <w:rPr/>
        <w:t>vart</w:t>
      </w:r>
      <w:r w:rsidR="11CD9E7F">
        <w:rPr/>
        <w:t xml:space="preserve"> </w:t>
      </w:r>
      <w:r w:rsidR="11CD9E7F">
        <w:rPr/>
        <w:t>sjuka</w:t>
      </w:r>
      <w:r w:rsidR="11CD9E7F">
        <w:rPr/>
        <w:t xml:space="preserve">. Det </w:t>
      </w:r>
      <w:r w:rsidR="11CD9E7F">
        <w:rPr/>
        <w:t>kan</w:t>
      </w:r>
      <w:r w:rsidR="11CD9E7F">
        <w:rPr/>
        <w:t xml:space="preserve"> </w:t>
      </w:r>
      <w:r w:rsidR="11CD9E7F">
        <w:rPr/>
        <w:t>förekomma</w:t>
      </w:r>
      <w:r w:rsidR="11CD9E7F">
        <w:rPr/>
        <w:t xml:space="preserve"> </w:t>
      </w:r>
      <w:r w:rsidR="11CD9E7F">
        <w:rPr/>
        <w:t>slarvfel</w:t>
      </w:r>
      <w:r w:rsidR="11CD9E7F">
        <w:rPr/>
        <w:t xml:space="preserve"> och </w:t>
      </w:r>
      <w:r w:rsidR="11CD9E7F">
        <w:rPr/>
        <w:t>misstag</w:t>
      </w:r>
      <w:r w:rsidR="11CD9E7F">
        <w:rPr/>
        <w:t xml:space="preserve"> men jag </w:t>
      </w:r>
      <w:r w:rsidR="11CD9E7F">
        <w:rPr/>
        <w:t>har</w:t>
      </w:r>
      <w:r w:rsidR="11CD9E7F">
        <w:rPr/>
        <w:t xml:space="preserve"> </w:t>
      </w:r>
      <w:r w:rsidR="11CD9E7F">
        <w:rPr/>
        <w:t>försökt</w:t>
      </w:r>
      <w:r w:rsidR="11CD9E7F">
        <w:rPr/>
        <w:t xml:space="preserve"> </w:t>
      </w:r>
      <w:r w:rsidR="11CD9E7F">
        <w:rPr/>
        <w:t>gå</w:t>
      </w:r>
      <w:r w:rsidR="11CD9E7F">
        <w:rPr/>
        <w:t xml:space="preserve"> </w:t>
      </w:r>
      <w:r w:rsidR="11CD9E7F">
        <w:rPr/>
        <w:t>över</w:t>
      </w:r>
      <w:r w:rsidR="11CD9E7F">
        <w:rPr/>
        <w:t xml:space="preserve"> det </w:t>
      </w:r>
      <w:r w:rsidR="11CD9E7F">
        <w:rPr/>
        <w:t>flertalet</w:t>
      </w:r>
      <w:r w:rsidR="11CD9E7F">
        <w:rPr/>
        <w:t xml:space="preserve"> </w:t>
      </w:r>
      <w:r w:rsidR="11CD9E7F">
        <w:rPr/>
        <w:t>gånger</w:t>
      </w:r>
      <w:r w:rsidR="11CD9E7F">
        <w:rPr/>
        <w:t xml:space="preserve"> för </w:t>
      </w:r>
      <w:r w:rsidR="11CD9E7F">
        <w:rPr/>
        <w:t>att</w:t>
      </w:r>
      <w:r w:rsidR="11CD9E7F">
        <w:rPr/>
        <w:t xml:space="preserve"> </w:t>
      </w:r>
      <w:r w:rsidR="11CD9E7F">
        <w:rPr/>
        <w:t>undvika</w:t>
      </w:r>
      <w:r w:rsidR="11CD9E7F">
        <w:rPr/>
        <w:t xml:space="preserve"> </w:t>
      </w:r>
      <w:r w:rsidR="11CD9E7F">
        <w:rPr/>
        <w:t>detta</w:t>
      </w:r>
      <w:r w:rsidR="11CD9E7F">
        <w:rPr/>
        <w:t xml:space="preserve">. </w:t>
      </w:r>
      <w:r w:rsidR="09DE71D9">
        <w:rPr/>
        <w:t>Fråga</w:t>
      </w:r>
      <w:r w:rsidR="09DE71D9">
        <w:rPr/>
        <w:t xml:space="preserve"> </w:t>
      </w:r>
      <w:r w:rsidR="09DE71D9">
        <w:rPr/>
        <w:t>gärna</w:t>
      </w:r>
      <w:r w:rsidR="09DE71D9">
        <w:rPr/>
        <w:t xml:space="preserve"> om du </w:t>
      </w:r>
      <w:r w:rsidR="09DE71D9">
        <w:rPr/>
        <w:t>har</w:t>
      </w:r>
      <w:r w:rsidR="09DE71D9">
        <w:rPr/>
        <w:t xml:space="preserve"> funderingar.</w:t>
      </w:r>
    </w:p>
    <w:p w:rsidR="23134E2C" w:rsidP="244C172A" w:rsidRDefault="23134E2C" w14:paraId="3546E926" w14:textId="345AE3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23134E2C">
        <w:rPr/>
        <w:t>Följande</w:t>
      </w:r>
      <w:r w:rsidR="23134E2C">
        <w:rPr/>
        <w:t xml:space="preserve"> </w:t>
      </w:r>
      <w:r w:rsidR="23134E2C">
        <w:rPr/>
        <w:t>tabeller</w:t>
      </w:r>
      <w:r w:rsidR="23134E2C">
        <w:rPr/>
        <w:t xml:space="preserve"> </w:t>
      </w:r>
      <w:r w:rsidR="23134E2C">
        <w:rPr/>
        <w:t>finns</w:t>
      </w:r>
    </w:p>
    <w:p w:rsidR="460A56FE" w:rsidP="244C172A" w:rsidRDefault="460A56FE" w14:paraId="512C71CF" w14:textId="7B294DC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="460A56FE">
        <w:rPr/>
        <w:t xml:space="preserve">Employee. </w:t>
      </w:r>
      <w:r w:rsidR="460A56FE">
        <w:rPr/>
        <w:t>Håller</w:t>
      </w:r>
      <w:r w:rsidR="460A56FE">
        <w:rPr/>
        <w:t xml:space="preserve"> </w:t>
      </w:r>
      <w:r w:rsidR="460A56FE">
        <w:rPr/>
        <w:t>anställdas</w:t>
      </w:r>
      <w:r w:rsidR="460A56FE">
        <w:rPr/>
        <w:t xml:space="preserve"> data </w:t>
      </w:r>
      <w:r w:rsidR="460A56FE">
        <w:rPr/>
        <w:t>så</w:t>
      </w:r>
      <w:r w:rsidR="460A56FE">
        <w:rPr/>
        <w:t xml:space="preserve"> </w:t>
      </w:r>
      <w:r w:rsidR="460A56FE">
        <w:rPr/>
        <w:t>som</w:t>
      </w:r>
      <w:r w:rsidR="460A56FE">
        <w:rPr/>
        <w:t xml:space="preserve"> roll, </w:t>
      </w:r>
      <w:r w:rsidR="460A56FE">
        <w:rPr/>
        <w:t>vilket</w:t>
      </w:r>
      <w:r w:rsidR="460A56FE">
        <w:rPr/>
        <w:t xml:space="preserve"> </w:t>
      </w:r>
      <w:r w:rsidR="460A56FE">
        <w:rPr/>
        <w:t>kontor</w:t>
      </w:r>
      <w:r w:rsidR="460A56FE">
        <w:rPr/>
        <w:t xml:space="preserve"> de </w:t>
      </w:r>
      <w:r w:rsidR="460A56FE">
        <w:rPr/>
        <w:t>tillhör</w:t>
      </w:r>
      <w:r w:rsidR="460A56FE">
        <w:rPr/>
        <w:t xml:space="preserve">, </w:t>
      </w:r>
      <w:r w:rsidR="460A56FE">
        <w:rPr/>
        <w:t>när</w:t>
      </w:r>
      <w:r w:rsidR="460A56FE">
        <w:rPr/>
        <w:t xml:space="preserve"> de </w:t>
      </w:r>
      <w:r w:rsidR="460A56FE">
        <w:rPr/>
        <w:t>blev</w:t>
      </w:r>
      <w:r w:rsidR="460A56FE">
        <w:rPr/>
        <w:t xml:space="preserve"> </w:t>
      </w:r>
      <w:r w:rsidR="460A56FE">
        <w:rPr/>
        <w:t>tillagda</w:t>
      </w:r>
      <w:r w:rsidR="460A56FE">
        <w:rPr/>
        <w:t xml:space="preserve"> </w:t>
      </w:r>
      <w:r w:rsidR="460A56FE">
        <w:rPr/>
        <w:t>i</w:t>
      </w:r>
      <w:r w:rsidR="460A56FE">
        <w:rPr/>
        <w:t xml:space="preserve"> </w:t>
      </w:r>
      <w:r w:rsidR="460A56FE">
        <w:rPr/>
        <w:t>systemet</w:t>
      </w:r>
      <w:r w:rsidR="4F51C396">
        <w:rPr/>
        <w:t xml:space="preserve"> </w:t>
      </w:r>
      <w:r w:rsidR="4F51C396">
        <w:rPr/>
        <w:t>samt</w:t>
      </w:r>
      <w:r w:rsidR="4F51C396">
        <w:rPr/>
        <w:t xml:space="preserve"> login </w:t>
      </w:r>
      <w:r w:rsidR="4F51C396">
        <w:rPr/>
        <w:t>uppgifer</w:t>
      </w:r>
      <w:r w:rsidR="4F51C396">
        <w:rPr/>
        <w:t xml:space="preserve">. Har PK </w:t>
      </w:r>
      <w:r w:rsidR="4F51C396">
        <w:rPr/>
        <w:t>EmployeeID</w:t>
      </w:r>
      <w:r w:rsidR="4F51C396">
        <w:rPr/>
        <w:t xml:space="preserve">. </w:t>
      </w:r>
    </w:p>
    <w:p w:rsidR="244C172A" w:rsidP="244C172A" w:rsidRDefault="244C172A" w14:paraId="65D364E5" w14:textId="23E0B6F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</w:pPr>
    </w:p>
    <w:p w:rsidR="4F51C396" w:rsidP="244C172A" w:rsidRDefault="4F51C396" w14:paraId="7447E1BD" w14:textId="5FDF6D7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="4F51C396">
        <w:rPr/>
        <w:t xml:space="preserve">Client. </w:t>
      </w:r>
      <w:r w:rsidR="4F51C396">
        <w:rPr/>
        <w:t>Håller</w:t>
      </w:r>
      <w:r w:rsidR="4F51C396">
        <w:rPr/>
        <w:t xml:space="preserve"> </w:t>
      </w:r>
      <w:r w:rsidR="4F51C396">
        <w:rPr/>
        <w:t>kunddata</w:t>
      </w:r>
      <w:r w:rsidR="4F51C396">
        <w:rPr/>
        <w:t xml:space="preserve"> </w:t>
      </w:r>
      <w:r w:rsidR="4F51C396">
        <w:rPr/>
        <w:t>förutom</w:t>
      </w:r>
      <w:r w:rsidR="4F51C396">
        <w:rPr/>
        <w:t xml:space="preserve"> address </w:t>
      </w:r>
      <w:r w:rsidR="4F51C396">
        <w:rPr/>
        <w:t>uppgifter</w:t>
      </w:r>
      <w:r w:rsidR="4F51C396">
        <w:rPr/>
        <w:t xml:space="preserve">. </w:t>
      </w:r>
      <w:r w:rsidR="4F51C396">
        <w:rPr/>
        <w:t>Här</w:t>
      </w:r>
      <w:r w:rsidR="4F51C396">
        <w:rPr/>
        <w:t xml:space="preserve"> ska det </w:t>
      </w:r>
      <w:r w:rsidR="4F51C396">
        <w:rPr/>
        <w:t>finnas</w:t>
      </w:r>
      <w:r w:rsidR="4F51C396">
        <w:rPr/>
        <w:t xml:space="preserve"> </w:t>
      </w:r>
      <w:r w:rsidR="4F51C396">
        <w:rPr/>
        <w:t>någon</w:t>
      </w:r>
      <w:r w:rsidR="4F51C396">
        <w:rPr/>
        <w:t xml:space="preserve"> form av login </w:t>
      </w:r>
      <w:r w:rsidR="4F51C396">
        <w:rPr/>
        <w:t>uppgifter</w:t>
      </w:r>
      <w:r w:rsidR="4F51C396">
        <w:rPr/>
        <w:t xml:space="preserve"> men jag </w:t>
      </w:r>
      <w:r w:rsidR="4F51C396">
        <w:rPr/>
        <w:t>har</w:t>
      </w:r>
      <w:r w:rsidR="4F51C396">
        <w:rPr/>
        <w:t xml:space="preserve"> </w:t>
      </w:r>
      <w:r w:rsidR="4F51C396">
        <w:rPr/>
        <w:t>missat</w:t>
      </w:r>
      <w:r w:rsidR="4F51C396">
        <w:rPr/>
        <w:t xml:space="preserve"> det och hade </w:t>
      </w:r>
      <w:r w:rsidR="4F51C396">
        <w:rPr/>
        <w:t>inte</w:t>
      </w:r>
      <w:r w:rsidR="4F51C396">
        <w:rPr/>
        <w:t xml:space="preserve"> </w:t>
      </w:r>
      <w:r w:rsidR="4F51C396">
        <w:rPr/>
        <w:t>tid</w:t>
      </w:r>
      <w:r w:rsidR="4F51C396">
        <w:rPr/>
        <w:t xml:space="preserve"> </w:t>
      </w:r>
      <w:r w:rsidR="4F51C396">
        <w:rPr/>
        <w:t>att</w:t>
      </w:r>
      <w:r w:rsidR="4F51C396">
        <w:rPr/>
        <w:t xml:space="preserve"> </w:t>
      </w:r>
      <w:r w:rsidR="4F51C396">
        <w:rPr/>
        <w:t>lägga</w:t>
      </w:r>
      <w:r w:rsidR="4F51C396">
        <w:rPr/>
        <w:t xml:space="preserve"> till det </w:t>
      </w:r>
      <w:r w:rsidR="4F51C396">
        <w:rPr/>
        <w:t>i</w:t>
      </w:r>
      <w:r w:rsidR="4F51C396">
        <w:rPr/>
        <w:t xml:space="preserve"> </w:t>
      </w:r>
      <w:r w:rsidR="4F51C396">
        <w:rPr/>
        <w:t>efterhand</w:t>
      </w:r>
      <w:r w:rsidR="4F51C396">
        <w:rPr/>
        <w:t xml:space="preserve">. </w:t>
      </w:r>
      <w:r w:rsidR="68588F14">
        <w:rPr/>
        <w:t>Annars</w:t>
      </w:r>
      <w:r w:rsidR="68588F14">
        <w:rPr/>
        <w:t xml:space="preserve"> </w:t>
      </w:r>
      <w:r w:rsidR="68588F14">
        <w:rPr/>
        <w:t>är</w:t>
      </w:r>
      <w:r w:rsidR="68588F14">
        <w:rPr/>
        <w:t xml:space="preserve"> det National ID </w:t>
      </w:r>
      <w:r w:rsidR="68588F14">
        <w:rPr/>
        <w:t>som</w:t>
      </w:r>
      <w:r w:rsidR="68588F14">
        <w:rPr/>
        <w:t xml:space="preserve"> ska </w:t>
      </w:r>
      <w:r w:rsidR="68588F14">
        <w:rPr/>
        <w:t>motsvara</w:t>
      </w:r>
      <w:r w:rsidR="68588F14">
        <w:rPr/>
        <w:t xml:space="preserve"> </w:t>
      </w:r>
      <w:r w:rsidR="68588F14">
        <w:rPr/>
        <w:t>personnummer</w:t>
      </w:r>
      <w:r w:rsidR="68588F14">
        <w:rPr/>
        <w:t xml:space="preserve"> men </w:t>
      </w:r>
      <w:r w:rsidR="68588F14">
        <w:rPr/>
        <w:t>tillåter</w:t>
      </w:r>
      <w:r w:rsidR="68588F14">
        <w:rPr/>
        <w:t xml:space="preserve"> </w:t>
      </w:r>
      <w:r w:rsidR="68588F14">
        <w:rPr/>
        <w:t>internationella</w:t>
      </w:r>
      <w:r w:rsidR="68588F14">
        <w:rPr/>
        <w:t xml:space="preserve"> ID. Email och </w:t>
      </w:r>
      <w:r w:rsidR="68588F14">
        <w:rPr/>
        <w:t>tlf</w:t>
      </w:r>
      <w:r w:rsidR="68588F14">
        <w:rPr/>
        <w:t xml:space="preserve"> ligger </w:t>
      </w:r>
      <w:r w:rsidR="68588F14">
        <w:rPr/>
        <w:t>här</w:t>
      </w:r>
      <w:r w:rsidR="68588F14">
        <w:rPr/>
        <w:t xml:space="preserve"> </w:t>
      </w:r>
      <w:r w:rsidR="68588F14">
        <w:rPr/>
        <w:t>så</w:t>
      </w:r>
      <w:r w:rsidR="68588F14">
        <w:rPr/>
        <w:t xml:space="preserve"> det </w:t>
      </w:r>
      <w:r w:rsidR="68588F14">
        <w:rPr/>
        <w:t>tillåts</w:t>
      </w:r>
      <w:r w:rsidR="68588F14">
        <w:rPr/>
        <w:t xml:space="preserve"> bara </w:t>
      </w:r>
      <w:r w:rsidR="68588F14">
        <w:rPr/>
        <w:t>ett</w:t>
      </w:r>
      <w:r w:rsidR="68588F14">
        <w:rPr/>
        <w:t xml:space="preserve">, </w:t>
      </w:r>
      <w:r w:rsidR="68588F14">
        <w:rPr/>
        <w:t>kunde</w:t>
      </w:r>
      <w:r w:rsidR="68588F14">
        <w:rPr/>
        <w:t xml:space="preserve"> </w:t>
      </w:r>
      <w:r w:rsidR="68588F14">
        <w:rPr/>
        <w:t>vart</w:t>
      </w:r>
      <w:r w:rsidR="68588F14">
        <w:rPr/>
        <w:t xml:space="preserve"> </w:t>
      </w:r>
      <w:r w:rsidR="68588F14">
        <w:rPr/>
        <w:t>en</w:t>
      </w:r>
      <w:r w:rsidR="68588F14">
        <w:rPr/>
        <w:t xml:space="preserve"> </w:t>
      </w:r>
      <w:r w:rsidR="68588F14">
        <w:rPr/>
        <w:t>separat</w:t>
      </w:r>
      <w:r w:rsidR="68588F14">
        <w:rPr/>
        <w:t xml:space="preserve"> </w:t>
      </w:r>
      <w:r w:rsidR="68588F14">
        <w:rPr/>
        <w:t>tabell</w:t>
      </w:r>
      <w:r w:rsidR="68588F14">
        <w:rPr/>
        <w:t xml:space="preserve"> för </w:t>
      </w:r>
      <w:r w:rsidR="68588F14">
        <w:rPr/>
        <w:t>att</w:t>
      </w:r>
      <w:r w:rsidR="68588F14">
        <w:rPr/>
        <w:t xml:space="preserve"> </w:t>
      </w:r>
      <w:r w:rsidR="68588F14">
        <w:rPr/>
        <w:t>tillåta</w:t>
      </w:r>
      <w:r w:rsidR="68588F14">
        <w:rPr/>
        <w:t xml:space="preserve"> </w:t>
      </w:r>
      <w:r w:rsidR="68588F14">
        <w:rPr/>
        <w:t>fler</w:t>
      </w:r>
      <w:r w:rsidR="68588F14">
        <w:rPr/>
        <w:t xml:space="preserve"> </w:t>
      </w:r>
      <w:r w:rsidR="60BE7660">
        <w:rPr/>
        <w:t>kontakt</w:t>
      </w:r>
      <w:r w:rsidR="60BE7660">
        <w:rPr/>
        <w:t xml:space="preserve"> </w:t>
      </w:r>
      <w:r w:rsidR="60BE7660">
        <w:rPr/>
        <w:t>alternativ</w:t>
      </w:r>
      <w:r w:rsidR="60BE7660">
        <w:rPr/>
        <w:t xml:space="preserve">. Ligger </w:t>
      </w:r>
      <w:r w:rsidR="60BE7660">
        <w:rPr/>
        <w:t>även</w:t>
      </w:r>
      <w:r w:rsidR="60BE7660">
        <w:rPr/>
        <w:t xml:space="preserve"> </w:t>
      </w:r>
      <w:r w:rsidR="60BE7660">
        <w:rPr/>
        <w:t>en</w:t>
      </w:r>
      <w:r w:rsidR="60BE7660">
        <w:rPr/>
        <w:t xml:space="preserve"> service </w:t>
      </w:r>
      <w:r w:rsidR="60BE7660">
        <w:rPr/>
        <w:t>nivå</w:t>
      </w:r>
      <w:r w:rsidR="60BE7660">
        <w:rPr/>
        <w:t xml:space="preserve">, BOOL om </w:t>
      </w:r>
      <w:r w:rsidR="60BE7660">
        <w:rPr/>
        <w:t>företagskund</w:t>
      </w:r>
      <w:r w:rsidR="60BE7660">
        <w:rPr/>
        <w:t xml:space="preserve">, ENUM </w:t>
      </w:r>
      <w:r w:rsidR="60BE7660">
        <w:rPr/>
        <w:t>på</w:t>
      </w:r>
      <w:r w:rsidR="60BE7660">
        <w:rPr/>
        <w:t xml:space="preserve"> </w:t>
      </w:r>
      <w:r w:rsidR="60BE7660">
        <w:rPr/>
        <w:t>vilket</w:t>
      </w:r>
      <w:r w:rsidR="60BE7660">
        <w:rPr/>
        <w:t xml:space="preserve"> </w:t>
      </w:r>
      <w:r w:rsidR="60BE7660">
        <w:rPr/>
        <w:t>kontor</w:t>
      </w:r>
      <w:r w:rsidR="60BE7660">
        <w:rPr/>
        <w:t xml:space="preserve"> de </w:t>
      </w:r>
      <w:r w:rsidR="60BE7660">
        <w:rPr/>
        <w:t>tillhör</w:t>
      </w:r>
      <w:r w:rsidR="60BE7660">
        <w:rPr/>
        <w:t xml:space="preserve">, Enum för status </w:t>
      </w:r>
      <w:r w:rsidR="60BE7660">
        <w:rPr/>
        <w:t>på</w:t>
      </w:r>
      <w:r w:rsidR="60BE7660">
        <w:rPr/>
        <w:t xml:space="preserve"> </w:t>
      </w:r>
      <w:r w:rsidR="1BD487F9">
        <w:rPr/>
        <w:t>klient</w:t>
      </w:r>
      <w:r w:rsidR="1BD487F9">
        <w:rPr/>
        <w:t xml:space="preserve"> </w:t>
      </w:r>
      <w:r w:rsidR="1BD487F9">
        <w:rPr/>
        <w:t>samt</w:t>
      </w:r>
      <w:r w:rsidR="1BD487F9">
        <w:rPr/>
        <w:t xml:space="preserve"> KYC status </w:t>
      </w:r>
      <w:r w:rsidR="1BD487F9">
        <w:rPr/>
        <w:t>på</w:t>
      </w:r>
      <w:r w:rsidR="1BD487F9">
        <w:rPr/>
        <w:t xml:space="preserve"> </w:t>
      </w:r>
      <w:r w:rsidR="1BD487F9">
        <w:rPr/>
        <w:t>klient</w:t>
      </w:r>
      <w:r w:rsidR="1BD487F9">
        <w:rPr/>
        <w:t xml:space="preserve">. </w:t>
      </w:r>
      <w:r w:rsidR="1BD487F9">
        <w:rPr/>
        <w:t>ResponsibleAdvisor</w:t>
      </w:r>
      <w:r w:rsidR="1BD487F9">
        <w:rPr/>
        <w:t xml:space="preserve"> </w:t>
      </w:r>
      <w:r w:rsidR="1BD487F9">
        <w:rPr/>
        <w:t>är</w:t>
      </w:r>
      <w:r w:rsidR="1BD487F9">
        <w:rPr/>
        <w:t xml:space="preserve"> </w:t>
      </w:r>
      <w:r w:rsidR="1BD487F9">
        <w:rPr/>
        <w:t>populerad</w:t>
      </w:r>
      <w:r w:rsidR="1BD487F9">
        <w:rPr/>
        <w:t xml:space="preserve"> om </w:t>
      </w:r>
      <w:r w:rsidR="1BD487F9">
        <w:rPr/>
        <w:t>klienten</w:t>
      </w:r>
      <w:r w:rsidR="1BD487F9">
        <w:rPr/>
        <w:t xml:space="preserve"> </w:t>
      </w:r>
      <w:r w:rsidR="1BD487F9">
        <w:rPr/>
        <w:t>har</w:t>
      </w:r>
      <w:r w:rsidR="1BD487F9">
        <w:rPr/>
        <w:t xml:space="preserve"> </w:t>
      </w:r>
      <w:r w:rsidR="1BD487F9">
        <w:rPr/>
        <w:t>en</w:t>
      </w:r>
      <w:r w:rsidR="1BD487F9">
        <w:rPr/>
        <w:t xml:space="preserve"> </w:t>
      </w:r>
      <w:r w:rsidR="1BD487F9">
        <w:rPr/>
        <w:t>tilldelad</w:t>
      </w:r>
      <w:r w:rsidR="1BD487F9">
        <w:rPr/>
        <w:t xml:space="preserve"> </w:t>
      </w:r>
      <w:r w:rsidR="1BD487F9">
        <w:rPr/>
        <w:t>rådgivare</w:t>
      </w:r>
      <w:r w:rsidR="1BD487F9">
        <w:rPr/>
        <w:t xml:space="preserve">. PK ClientID, FK </w:t>
      </w:r>
      <w:r w:rsidR="1BD487F9">
        <w:rPr/>
        <w:t>ResponsibleAdvisor</w:t>
      </w:r>
      <w:r w:rsidR="1BD487F9">
        <w:rPr/>
        <w:t>.</w:t>
      </w:r>
    </w:p>
    <w:p w:rsidR="244C172A" w:rsidP="244C172A" w:rsidRDefault="244C172A" w14:paraId="0B7EE213" w14:textId="039A398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</w:pPr>
    </w:p>
    <w:p w:rsidR="1BD487F9" w:rsidP="244C172A" w:rsidRDefault="1BD487F9" w14:paraId="489841AE" w14:textId="0F3AB20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="1BD487F9">
        <w:rPr/>
        <w:t>ClientAddress</w:t>
      </w:r>
      <w:r w:rsidR="1BD487F9">
        <w:rPr/>
        <w:t xml:space="preserve">. </w:t>
      </w:r>
      <w:r w:rsidR="1BD487F9">
        <w:rPr/>
        <w:t>Innehåller</w:t>
      </w:r>
      <w:r w:rsidR="1BD487F9">
        <w:rPr/>
        <w:t xml:space="preserve"> </w:t>
      </w:r>
      <w:r w:rsidR="1BD487F9">
        <w:rPr/>
        <w:t>adressdata</w:t>
      </w:r>
      <w:r w:rsidR="758AED5F">
        <w:rPr/>
        <w:t xml:space="preserve"> och bool om det </w:t>
      </w:r>
      <w:r w:rsidR="758AED5F">
        <w:rPr/>
        <w:t>är</w:t>
      </w:r>
      <w:r w:rsidR="758AED5F">
        <w:rPr/>
        <w:t xml:space="preserve"> </w:t>
      </w:r>
      <w:r w:rsidR="758AED5F">
        <w:rPr/>
        <w:t>primär</w:t>
      </w:r>
      <w:r w:rsidR="758AED5F">
        <w:rPr/>
        <w:t xml:space="preserve"> </w:t>
      </w:r>
      <w:r w:rsidR="758AED5F">
        <w:rPr/>
        <w:t>adress</w:t>
      </w:r>
      <w:r w:rsidR="758AED5F">
        <w:rPr/>
        <w:t xml:space="preserve">. </w:t>
      </w:r>
      <w:r w:rsidR="758AED5F">
        <w:rPr/>
        <w:t>Vilket</w:t>
      </w:r>
      <w:r w:rsidR="758AED5F">
        <w:rPr/>
        <w:t xml:space="preserve"> land de </w:t>
      </w:r>
      <w:r w:rsidR="758AED5F">
        <w:rPr/>
        <w:t>tillhör</w:t>
      </w:r>
      <w:r w:rsidR="758AED5F">
        <w:rPr/>
        <w:t xml:space="preserve"> </w:t>
      </w:r>
      <w:r w:rsidR="758AED5F">
        <w:rPr/>
        <w:t>samt</w:t>
      </w:r>
      <w:r w:rsidR="758AED5F">
        <w:rPr/>
        <w:t xml:space="preserve"> </w:t>
      </w:r>
      <w:r w:rsidR="758AED5F">
        <w:rPr/>
        <w:t>en</w:t>
      </w:r>
      <w:r w:rsidR="758AED5F">
        <w:rPr/>
        <w:t xml:space="preserve"> </w:t>
      </w:r>
      <w:r w:rsidR="758AED5F">
        <w:rPr/>
        <w:t>flagga</w:t>
      </w:r>
      <w:r w:rsidR="758AED5F">
        <w:rPr/>
        <w:t xml:space="preserve"> för US citizen. </w:t>
      </w:r>
      <w:r w:rsidR="758AED5F">
        <w:rPr/>
        <w:t>Tänkt</w:t>
      </w:r>
      <w:r w:rsidR="758AED5F">
        <w:rPr/>
        <w:t xml:space="preserve"> </w:t>
      </w:r>
      <w:r w:rsidR="758AED5F">
        <w:rPr/>
        <w:t>att</w:t>
      </w:r>
      <w:r w:rsidR="758AED5F">
        <w:rPr/>
        <w:t xml:space="preserve"> </w:t>
      </w:r>
      <w:r w:rsidR="758AED5F">
        <w:rPr/>
        <w:t>kunna</w:t>
      </w:r>
      <w:r w:rsidR="758AED5F">
        <w:rPr/>
        <w:t xml:space="preserve"> </w:t>
      </w:r>
      <w:r w:rsidR="758AED5F">
        <w:rPr/>
        <w:t>användas</w:t>
      </w:r>
      <w:r w:rsidR="758AED5F">
        <w:rPr/>
        <w:t xml:space="preserve"> för </w:t>
      </w:r>
      <w:r w:rsidR="758AED5F">
        <w:rPr/>
        <w:t>att</w:t>
      </w:r>
      <w:r w:rsidR="758AED5F">
        <w:rPr/>
        <w:t xml:space="preserve"> lätt sortera </w:t>
      </w:r>
      <w:r w:rsidR="758AED5F">
        <w:rPr/>
        <w:t>ut</w:t>
      </w:r>
      <w:r w:rsidR="758AED5F">
        <w:rPr/>
        <w:t xml:space="preserve"> US citizen </w:t>
      </w:r>
      <w:r w:rsidR="758AED5F">
        <w:rPr/>
        <w:t>då</w:t>
      </w:r>
      <w:r w:rsidR="758AED5F">
        <w:rPr/>
        <w:t xml:space="preserve"> dessa </w:t>
      </w:r>
      <w:r w:rsidR="758AED5F">
        <w:rPr/>
        <w:t>innebär</w:t>
      </w:r>
      <w:r w:rsidR="758AED5F">
        <w:rPr/>
        <w:t xml:space="preserve"> </w:t>
      </w:r>
      <w:r w:rsidR="758AED5F">
        <w:rPr/>
        <w:t>högrisk</w:t>
      </w:r>
      <w:r w:rsidR="758AED5F">
        <w:rPr/>
        <w:t xml:space="preserve"> för </w:t>
      </w:r>
      <w:r w:rsidR="758AED5F">
        <w:rPr/>
        <w:t>svenska</w:t>
      </w:r>
      <w:r w:rsidR="758AED5F">
        <w:rPr/>
        <w:t xml:space="preserve"> banker. </w:t>
      </w:r>
    </w:p>
    <w:p w:rsidR="244C172A" w:rsidP="244C172A" w:rsidRDefault="244C172A" w14:paraId="5656BF75" w14:textId="66EED62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</w:pPr>
    </w:p>
    <w:p w:rsidR="6DCB9A33" w:rsidP="244C172A" w:rsidRDefault="6DCB9A33" w14:paraId="55CA7919" w14:textId="7343F59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="6DCB9A33">
        <w:rPr/>
        <w:t xml:space="preserve">Account. </w:t>
      </w:r>
      <w:r w:rsidR="6DCB9A33">
        <w:rPr/>
        <w:t>Själva</w:t>
      </w:r>
      <w:r w:rsidR="6DCB9A33">
        <w:rPr/>
        <w:t xml:space="preserve"> </w:t>
      </w:r>
      <w:r w:rsidR="6DCB9A33">
        <w:rPr/>
        <w:t>konto</w:t>
      </w:r>
      <w:r w:rsidR="6DCB9A33">
        <w:rPr/>
        <w:t xml:space="preserve"> </w:t>
      </w:r>
      <w:r w:rsidR="6DCB9A33">
        <w:rPr/>
        <w:t>datan</w:t>
      </w:r>
      <w:r w:rsidR="6DCB9A33">
        <w:rPr/>
        <w:t xml:space="preserve">. Har lite </w:t>
      </w:r>
      <w:r w:rsidR="6DCB9A33">
        <w:rPr/>
        <w:t>generell</w:t>
      </w:r>
      <w:r w:rsidR="6DCB9A33">
        <w:rPr/>
        <w:t xml:space="preserve"> </w:t>
      </w:r>
      <w:r w:rsidR="6DCB9A33">
        <w:rPr/>
        <w:t>konto</w:t>
      </w:r>
      <w:r w:rsidR="6DCB9A33">
        <w:rPr/>
        <w:t xml:space="preserve"> info </w:t>
      </w:r>
      <w:r w:rsidR="6DCB9A33">
        <w:rPr/>
        <w:t>där</w:t>
      </w:r>
      <w:r w:rsidR="6DCB9A33">
        <w:rPr/>
        <w:t xml:space="preserve"> jag </w:t>
      </w:r>
      <w:r w:rsidR="6DCB9A33">
        <w:rPr/>
        <w:t>satt</w:t>
      </w:r>
      <w:r w:rsidR="6DCB9A33">
        <w:rPr/>
        <w:t xml:space="preserve"> defaults, </w:t>
      </w:r>
      <w:r w:rsidR="6DCB9A33">
        <w:rPr/>
        <w:t>tex</w:t>
      </w:r>
      <w:r w:rsidR="6DCB9A33">
        <w:rPr/>
        <w:t xml:space="preserve"> Routing (Clearing) och SWIFT. Clearing hade </w:t>
      </w:r>
      <w:r w:rsidR="6DCB9A33">
        <w:rPr/>
        <w:t>vart</w:t>
      </w:r>
      <w:r w:rsidR="6DCB9A33">
        <w:rPr/>
        <w:t xml:space="preserve"> </w:t>
      </w:r>
      <w:r w:rsidR="6A7DDB22">
        <w:rPr/>
        <w:t>några</w:t>
      </w:r>
      <w:r w:rsidR="6A7DDB22">
        <w:rPr/>
        <w:t xml:space="preserve"> </w:t>
      </w:r>
      <w:r w:rsidR="6A7DDB22">
        <w:rPr/>
        <w:t>olika</w:t>
      </w:r>
      <w:r w:rsidR="6A7DDB22">
        <w:rPr/>
        <w:t xml:space="preserve"> </w:t>
      </w:r>
      <w:r w:rsidR="6A7DDB22">
        <w:rPr/>
        <w:t>beroende</w:t>
      </w:r>
      <w:r w:rsidR="6A7DDB22">
        <w:rPr/>
        <w:t xml:space="preserve"> </w:t>
      </w:r>
      <w:r w:rsidR="6A7DDB22">
        <w:rPr/>
        <w:t>på</w:t>
      </w:r>
      <w:r w:rsidR="6A7DDB22">
        <w:rPr/>
        <w:t xml:space="preserve"> </w:t>
      </w:r>
      <w:r w:rsidR="6A7DDB22">
        <w:rPr/>
        <w:t>kontor</w:t>
      </w:r>
      <w:r w:rsidR="6A7DDB22">
        <w:rPr/>
        <w:t xml:space="preserve"> men jag </w:t>
      </w:r>
      <w:r w:rsidR="6A7DDB22">
        <w:rPr/>
        <w:t>fann</w:t>
      </w:r>
      <w:r w:rsidR="6A7DDB22">
        <w:rPr/>
        <w:t xml:space="preserve"> </w:t>
      </w:r>
      <w:r w:rsidR="6A7DDB22">
        <w:rPr/>
        <w:t>inte</w:t>
      </w:r>
      <w:r w:rsidR="6A7DDB22">
        <w:rPr/>
        <w:t xml:space="preserve"> </w:t>
      </w:r>
      <w:r w:rsidR="6A7DDB22">
        <w:rPr/>
        <w:t>tiden</w:t>
      </w:r>
      <w:r w:rsidR="6A7DDB22">
        <w:rPr/>
        <w:t xml:space="preserve"> </w:t>
      </w:r>
      <w:r w:rsidR="6A7DDB22">
        <w:rPr/>
        <w:t>att</w:t>
      </w:r>
      <w:r w:rsidR="6A7DDB22">
        <w:rPr/>
        <w:t xml:space="preserve"> </w:t>
      </w:r>
      <w:r w:rsidR="6A7DDB22">
        <w:rPr/>
        <w:t>implementera</w:t>
      </w:r>
      <w:r w:rsidR="6A7DDB22">
        <w:rPr/>
        <w:t xml:space="preserve"> </w:t>
      </w:r>
      <w:r w:rsidR="6A7DDB22">
        <w:rPr/>
        <w:t>detta</w:t>
      </w:r>
      <w:r w:rsidR="6A7DDB22">
        <w:rPr/>
        <w:t xml:space="preserve">. </w:t>
      </w:r>
      <w:r w:rsidR="6A7DDB22">
        <w:rPr/>
        <w:t>Typ</w:t>
      </w:r>
      <w:r w:rsidR="6A7DDB22">
        <w:rPr/>
        <w:t xml:space="preserve"> och status </w:t>
      </w:r>
      <w:r w:rsidR="6A7DDB22">
        <w:rPr/>
        <w:t>är</w:t>
      </w:r>
      <w:r w:rsidR="6A7DDB22">
        <w:rPr/>
        <w:t xml:space="preserve"> ENUMS för </w:t>
      </w:r>
      <w:r w:rsidR="6A7DDB22">
        <w:rPr/>
        <w:t>att</w:t>
      </w:r>
      <w:r w:rsidR="6A7DDB22">
        <w:rPr/>
        <w:t xml:space="preserve"> de </w:t>
      </w:r>
      <w:r w:rsidR="6A7DDB22">
        <w:rPr/>
        <w:t>inte</w:t>
      </w:r>
      <w:r w:rsidR="6A7DDB22">
        <w:rPr/>
        <w:t xml:space="preserve"> ska </w:t>
      </w:r>
      <w:r w:rsidR="6A7DDB22">
        <w:rPr/>
        <w:t>kunna</w:t>
      </w:r>
      <w:r w:rsidR="6A7DDB22">
        <w:rPr/>
        <w:t xml:space="preserve"> </w:t>
      </w:r>
      <w:r w:rsidR="6A7DDB22">
        <w:rPr/>
        <w:t>vara</w:t>
      </w:r>
      <w:r w:rsidR="6A7DDB22">
        <w:rPr/>
        <w:t xml:space="preserve"> </w:t>
      </w:r>
      <w:r w:rsidR="6A7DDB22">
        <w:rPr/>
        <w:t>andra</w:t>
      </w:r>
      <w:r w:rsidR="6A7DDB22">
        <w:rPr/>
        <w:t xml:space="preserve"> </w:t>
      </w:r>
      <w:r w:rsidR="6A7DDB22">
        <w:rPr/>
        <w:t>värden</w:t>
      </w:r>
      <w:r w:rsidR="6A7DDB22">
        <w:rPr/>
        <w:t xml:space="preserve"> </w:t>
      </w:r>
      <w:r w:rsidR="6A7DDB22">
        <w:rPr/>
        <w:t>än</w:t>
      </w:r>
      <w:r w:rsidR="6A7DDB22">
        <w:rPr/>
        <w:t xml:space="preserve"> de </w:t>
      </w:r>
      <w:r w:rsidR="6A7DDB22">
        <w:rPr/>
        <w:t>som</w:t>
      </w:r>
      <w:r w:rsidR="6A7DDB22">
        <w:rPr/>
        <w:t xml:space="preserve"> </w:t>
      </w:r>
      <w:r w:rsidR="6A7DDB22">
        <w:rPr/>
        <w:t>finns</w:t>
      </w:r>
      <w:r w:rsidR="6A7DDB22">
        <w:rPr/>
        <w:t xml:space="preserve">. </w:t>
      </w:r>
      <w:r w:rsidR="5E22FE26">
        <w:rPr/>
        <w:t>Öppnat</w:t>
      </w:r>
      <w:r w:rsidR="5E22FE26">
        <w:rPr/>
        <w:t xml:space="preserve"> och </w:t>
      </w:r>
      <w:r w:rsidR="5E22FE26">
        <w:rPr/>
        <w:t>stängt</w:t>
      </w:r>
      <w:r w:rsidR="5E22FE26">
        <w:rPr/>
        <w:t xml:space="preserve">, </w:t>
      </w:r>
      <w:r w:rsidR="5E22FE26">
        <w:rPr/>
        <w:t>tidpunkt</w:t>
      </w:r>
      <w:r w:rsidR="5E22FE26">
        <w:rPr/>
        <w:t xml:space="preserve"> </w:t>
      </w:r>
      <w:r w:rsidR="5E22FE26">
        <w:rPr/>
        <w:t>är</w:t>
      </w:r>
      <w:r w:rsidR="5E22FE26">
        <w:rPr/>
        <w:t xml:space="preserve"> </w:t>
      </w:r>
      <w:r w:rsidR="5E22FE26">
        <w:rPr/>
        <w:t>tänkt</w:t>
      </w:r>
      <w:r w:rsidR="5E22FE26">
        <w:rPr/>
        <w:t xml:space="preserve"> </w:t>
      </w:r>
      <w:r w:rsidR="5E22FE26">
        <w:rPr/>
        <w:t>som</w:t>
      </w:r>
      <w:r w:rsidR="5E22FE26">
        <w:rPr/>
        <w:t xml:space="preserve"> </w:t>
      </w:r>
      <w:r w:rsidR="5E22FE26">
        <w:rPr/>
        <w:t>nödvändig</w:t>
      </w:r>
      <w:r w:rsidR="5E22FE26">
        <w:rPr/>
        <w:t xml:space="preserve"> </w:t>
      </w:r>
      <w:r w:rsidR="5E22FE26">
        <w:rPr/>
        <w:t>dokumentation</w:t>
      </w:r>
      <w:r w:rsidR="5E22FE26">
        <w:rPr/>
        <w:t xml:space="preserve"> med </w:t>
      </w:r>
      <w:r w:rsidR="5E22FE26">
        <w:rPr/>
        <w:t>konton</w:t>
      </w:r>
      <w:r w:rsidR="5E22FE26">
        <w:rPr/>
        <w:t xml:space="preserve">. Currency </w:t>
      </w:r>
      <w:r w:rsidR="3AEBA8DB">
        <w:rPr/>
        <w:t>ville</w:t>
      </w:r>
      <w:r w:rsidR="3AEBA8DB">
        <w:rPr/>
        <w:t xml:space="preserve"> jag </w:t>
      </w:r>
      <w:r w:rsidR="3AEBA8DB">
        <w:rPr/>
        <w:t>implementera</w:t>
      </w:r>
      <w:r w:rsidR="3AEBA8DB">
        <w:rPr/>
        <w:t xml:space="preserve"> </w:t>
      </w:r>
      <w:r w:rsidR="3AEBA8DB">
        <w:rPr/>
        <w:t>användning</w:t>
      </w:r>
      <w:r w:rsidR="3AEBA8DB">
        <w:rPr/>
        <w:t xml:space="preserve"> för men jag </w:t>
      </w:r>
      <w:r w:rsidR="3AEBA8DB">
        <w:rPr/>
        <w:t>tror</w:t>
      </w:r>
      <w:r w:rsidR="3AEBA8DB">
        <w:rPr/>
        <w:t xml:space="preserve"> det hade </w:t>
      </w:r>
      <w:r w:rsidR="3AEBA8DB">
        <w:rPr/>
        <w:t>inneburit</w:t>
      </w:r>
      <w:r w:rsidR="3AEBA8DB">
        <w:rPr/>
        <w:t xml:space="preserve"> </w:t>
      </w:r>
      <w:r w:rsidR="3AEBA8DB">
        <w:rPr/>
        <w:t>masteraccounts</w:t>
      </w:r>
      <w:r w:rsidR="3AEBA8DB">
        <w:rPr/>
        <w:t xml:space="preserve"> </w:t>
      </w:r>
      <w:r w:rsidR="3AEBA8DB">
        <w:rPr/>
        <w:t>i</w:t>
      </w:r>
      <w:r w:rsidR="3AEBA8DB">
        <w:rPr/>
        <w:t xml:space="preserve"> </w:t>
      </w:r>
      <w:r w:rsidR="3AEBA8DB">
        <w:rPr/>
        <w:t>olika</w:t>
      </w:r>
      <w:r w:rsidR="3AEBA8DB">
        <w:rPr/>
        <w:t xml:space="preserve"> </w:t>
      </w:r>
      <w:r w:rsidR="3AEBA8DB">
        <w:rPr/>
        <w:t>valutor</w:t>
      </w:r>
      <w:r w:rsidR="3AEBA8DB">
        <w:rPr/>
        <w:t xml:space="preserve"> </w:t>
      </w:r>
      <w:r w:rsidR="3AEBA8DB">
        <w:rPr/>
        <w:t>samt</w:t>
      </w:r>
      <w:r w:rsidR="3AEBA8DB">
        <w:rPr/>
        <w:t xml:space="preserve"> </w:t>
      </w:r>
      <w:r w:rsidR="3AEBA8DB">
        <w:rPr/>
        <w:t>växling</w:t>
      </w:r>
      <w:r w:rsidR="3AEBA8DB">
        <w:rPr/>
        <w:t xml:space="preserve"> </w:t>
      </w:r>
      <w:r w:rsidR="3AEBA8DB">
        <w:rPr/>
        <w:t>vilket</w:t>
      </w:r>
      <w:r w:rsidR="3AEBA8DB">
        <w:rPr/>
        <w:t xml:space="preserve"> hade </w:t>
      </w:r>
      <w:r w:rsidR="3AEBA8DB">
        <w:rPr/>
        <w:t>dragit</w:t>
      </w:r>
      <w:r w:rsidR="3AEBA8DB">
        <w:rPr/>
        <w:t xml:space="preserve"> </w:t>
      </w:r>
      <w:r w:rsidR="3AEBA8DB">
        <w:rPr/>
        <w:t>ut</w:t>
      </w:r>
      <w:r w:rsidR="3AEBA8DB">
        <w:rPr/>
        <w:t xml:space="preserve"> </w:t>
      </w:r>
      <w:r w:rsidR="3AEBA8DB">
        <w:rPr/>
        <w:t>väldigt</w:t>
      </w:r>
      <w:r w:rsidR="3AEBA8DB">
        <w:rPr/>
        <w:t xml:space="preserve"> </w:t>
      </w:r>
      <w:r w:rsidR="3AEBA8DB">
        <w:rPr/>
        <w:t>på</w:t>
      </w:r>
      <w:r w:rsidR="3AEBA8DB">
        <w:rPr/>
        <w:t xml:space="preserve"> </w:t>
      </w:r>
      <w:r w:rsidR="3AEBA8DB">
        <w:rPr/>
        <w:t>tiden</w:t>
      </w:r>
      <w:r w:rsidR="3AEBA8DB">
        <w:rPr/>
        <w:t>. Balance (</w:t>
      </w:r>
      <w:r w:rsidR="3AEBA8DB">
        <w:rPr/>
        <w:t>saldo</w:t>
      </w:r>
      <w:r w:rsidR="3AEBA8DB">
        <w:rPr/>
        <w:t xml:space="preserve">) </w:t>
      </w:r>
      <w:r w:rsidR="3AEBA8DB">
        <w:rPr/>
        <w:t>beräknas</w:t>
      </w:r>
      <w:r w:rsidR="3AEBA8DB">
        <w:rPr/>
        <w:t xml:space="preserve"> och </w:t>
      </w:r>
      <w:r w:rsidR="3AEBA8DB">
        <w:rPr/>
        <w:t>uppdateras</w:t>
      </w:r>
      <w:r w:rsidR="3AEBA8DB">
        <w:rPr/>
        <w:t xml:space="preserve"> av tr</w:t>
      </w:r>
      <w:r w:rsidR="629DC247">
        <w:rPr/>
        <w:t xml:space="preserve">iggers </w:t>
      </w:r>
      <w:r w:rsidR="629DC247">
        <w:rPr/>
        <w:t>på</w:t>
      </w:r>
      <w:r w:rsidR="629DC247">
        <w:rPr/>
        <w:t xml:space="preserve"> add row </w:t>
      </w:r>
      <w:r w:rsidR="629DC247">
        <w:rPr/>
        <w:t>eller</w:t>
      </w:r>
      <w:r w:rsidR="629DC247">
        <w:rPr/>
        <w:t xml:space="preserve"> update till completed. PK </w:t>
      </w:r>
      <w:r w:rsidR="629DC247">
        <w:rPr/>
        <w:t>AccountNumber</w:t>
      </w:r>
      <w:r w:rsidR="629DC247">
        <w:rPr/>
        <w:t xml:space="preserve">, FL </w:t>
      </w:r>
      <w:r w:rsidR="629DC247">
        <w:rPr/>
        <w:t>AccountHolder</w:t>
      </w:r>
      <w:r w:rsidR="5FD6B704">
        <w:rPr/>
        <w:t xml:space="preserve"> ref Client(ClientID).</w:t>
      </w:r>
    </w:p>
    <w:p w:rsidR="244C172A" w:rsidP="244C172A" w:rsidRDefault="244C172A" w14:paraId="455873A9" w14:textId="43EEC85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</w:pPr>
    </w:p>
    <w:p w:rsidR="72EB507B" w:rsidP="244C172A" w:rsidRDefault="72EB507B" w14:paraId="30AD9CD5" w14:textId="5896705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="72EB507B">
        <w:rPr/>
        <w:t xml:space="preserve">Blacklist. </w:t>
      </w:r>
      <w:r w:rsidR="72EB507B">
        <w:rPr/>
        <w:t>Underliggande</w:t>
      </w:r>
      <w:r w:rsidR="72EB507B">
        <w:rPr/>
        <w:t xml:space="preserve"> </w:t>
      </w:r>
      <w:r w:rsidR="72EB507B">
        <w:rPr/>
        <w:t>tabell</w:t>
      </w:r>
      <w:r w:rsidR="72EB507B">
        <w:rPr/>
        <w:t xml:space="preserve"> för </w:t>
      </w:r>
      <w:r w:rsidR="72EB507B">
        <w:rPr/>
        <w:t>svartlistning</w:t>
      </w:r>
      <w:r w:rsidR="72EB507B">
        <w:rPr/>
        <w:t xml:space="preserve">. ID </w:t>
      </w:r>
      <w:r w:rsidR="72EB507B">
        <w:rPr/>
        <w:t>samt</w:t>
      </w:r>
      <w:r w:rsidR="72EB507B">
        <w:rPr/>
        <w:t xml:space="preserve"> Client ID och </w:t>
      </w:r>
      <w:r w:rsidR="3D63BAA7">
        <w:rPr/>
        <w:t>BlacklistedBy</w:t>
      </w:r>
      <w:r w:rsidR="3D63BAA7">
        <w:rPr/>
        <w:t xml:space="preserve"> </w:t>
      </w:r>
      <w:r w:rsidR="3D63BAA7">
        <w:rPr/>
        <w:t>är</w:t>
      </w:r>
      <w:r w:rsidR="3D63BAA7">
        <w:rPr/>
        <w:t xml:space="preserve"> </w:t>
      </w:r>
      <w:r w:rsidR="3D63BAA7">
        <w:rPr/>
        <w:t>IDn</w:t>
      </w:r>
      <w:r w:rsidR="3D63BAA7">
        <w:rPr/>
        <w:t xml:space="preserve">. </w:t>
      </w:r>
      <w:r w:rsidR="3D63BAA7">
        <w:rPr/>
        <w:t>LoginAllowed</w:t>
      </w:r>
      <w:r w:rsidR="3D63BAA7">
        <w:rPr/>
        <w:t xml:space="preserve"> </w:t>
      </w:r>
      <w:r w:rsidR="3D63BAA7">
        <w:rPr/>
        <w:t>är</w:t>
      </w:r>
      <w:r w:rsidR="3D63BAA7">
        <w:rPr/>
        <w:t xml:space="preserve"> </w:t>
      </w:r>
      <w:r w:rsidR="3D63BAA7">
        <w:rPr/>
        <w:t>tänkt</w:t>
      </w:r>
      <w:r w:rsidR="3D63BAA7">
        <w:rPr/>
        <w:t xml:space="preserve"> </w:t>
      </w:r>
      <w:r w:rsidR="3D63BAA7">
        <w:rPr/>
        <w:t>som</w:t>
      </w:r>
      <w:r w:rsidR="3D63BAA7">
        <w:rPr/>
        <w:t xml:space="preserve"> </w:t>
      </w:r>
      <w:r w:rsidR="3D63BAA7">
        <w:rPr/>
        <w:t>en</w:t>
      </w:r>
      <w:r w:rsidR="3D63BAA7">
        <w:rPr/>
        <w:t xml:space="preserve"> bool </w:t>
      </w:r>
      <w:r w:rsidR="3D63BAA7">
        <w:rPr/>
        <w:t>flagga</w:t>
      </w:r>
      <w:r w:rsidR="3D63BAA7">
        <w:rPr/>
        <w:t xml:space="preserve"> om de </w:t>
      </w:r>
      <w:r w:rsidR="3D63BAA7">
        <w:rPr/>
        <w:t>får</w:t>
      </w:r>
      <w:r w:rsidR="3D63BAA7">
        <w:rPr/>
        <w:t xml:space="preserve"> </w:t>
      </w:r>
      <w:r w:rsidR="3D63BAA7">
        <w:rPr/>
        <w:t>logga</w:t>
      </w:r>
      <w:r w:rsidR="3D63BAA7">
        <w:rPr/>
        <w:t xml:space="preserve"> in för </w:t>
      </w:r>
      <w:r w:rsidR="3D63BAA7">
        <w:rPr/>
        <w:t>att</w:t>
      </w:r>
      <w:r w:rsidR="3D63BAA7">
        <w:rPr/>
        <w:t xml:space="preserve"> se </w:t>
      </w:r>
      <w:r w:rsidR="3D63BAA7">
        <w:rPr/>
        <w:t>saldo</w:t>
      </w:r>
      <w:r w:rsidR="3D63BAA7">
        <w:rPr/>
        <w:t xml:space="preserve"> </w:t>
      </w:r>
      <w:r w:rsidR="3D63BAA7">
        <w:rPr/>
        <w:t>osv</w:t>
      </w:r>
      <w:r w:rsidR="3D63BAA7">
        <w:rPr/>
        <w:t xml:space="preserve">. Ganska </w:t>
      </w:r>
      <w:r w:rsidR="3D63BAA7">
        <w:rPr/>
        <w:t>vanligt</w:t>
      </w:r>
      <w:r w:rsidR="3D63BAA7">
        <w:rPr/>
        <w:t xml:space="preserve"> </w:t>
      </w:r>
      <w:r w:rsidR="3D63BAA7">
        <w:rPr/>
        <w:t>att</w:t>
      </w:r>
      <w:r w:rsidR="3D63BAA7">
        <w:rPr/>
        <w:t xml:space="preserve"> man </w:t>
      </w:r>
      <w:r w:rsidR="3D63BAA7">
        <w:rPr/>
        <w:t>får</w:t>
      </w:r>
      <w:r w:rsidR="3D63BAA7">
        <w:rPr/>
        <w:t xml:space="preserve"> </w:t>
      </w:r>
      <w:r w:rsidR="3D63BAA7">
        <w:rPr/>
        <w:t>logga</w:t>
      </w:r>
      <w:r w:rsidR="3D63BAA7">
        <w:rPr/>
        <w:t xml:space="preserve"> in </w:t>
      </w:r>
      <w:r w:rsidR="3D63BAA7">
        <w:rPr/>
        <w:t>även</w:t>
      </w:r>
      <w:r w:rsidR="3D63BAA7">
        <w:rPr/>
        <w:t xml:space="preserve"> om man </w:t>
      </w:r>
      <w:r w:rsidR="3D63BAA7">
        <w:rPr/>
        <w:t>är</w:t>
      </w:r>
      <w:r w:rsidR="3D63BAA7">
        <w:rPr/>
        <w:t xml:space="preserve"> </w:t>
      </w:r>
      <w:r w:rsidR="3D63BAA7">
        <w:rPr/>
        <w:t>svartlistad</w:t>
      </w:r>
      <w:r w:rsidR="7FD2BB9F">
        <w:rPr/>
        <w:t xml:space="preserve"> </w:t>
      </w:r>
      <w:r w:rsidR="7FD2BB9F">
        <w:rPr/>
        <w:t>eller</w:t>
      </w:r>
      <w:r w:rsidR="7FD2BB9F">
        <w:rPr/>
        <w:t xml:space="preserve"> </w:t>
      </w:r>
      <w:r w:rsidR="7FD2BB9F">
        <w:rPr/>
        <w:t>offboardad</w:t>
      </w:r>
      <w:r w:rsidR="7FD2BB9F">
        <w:rPr/>
        <w:t xml:space="preserve">, om det </w:t>
      </w:r>
      <w:r w:rsidR="7FD2BB9F">
        <w:rPr/>
        <w:t>inte</w:t>
      </w:r>
      <w:r w:rsidR="7FD2BB9F">
        <w:rPr/>
        <w:t xml:space="preserve"> </w:t>
      </w:r>
      <w:r w:rsidR="7FD2BB9F">
        <w:rPr/>
        <w:t>är</w:t>
      </w:r>
      <w:r w:rsidR="7FD2BB9F">
        <w:rPr/>
        <w:t xml:space="preserve"> </w:t>
      </w:r>
      <w:r w:rsidR="7FD2BB9F">
        <w:rPr/>
        <w:t>väldigt</w:t>
      </w:r>
      <w:r w:rsidR="7FD2BB9F">
        <w:rPr/>
        <w:t xml:space="preserve"> </w:t>
      </w:r>
      <w:r w:rsidR="7FD2BB9F">
        <w:rPr/>
        <w:t>grovt</w:t>
      </w:r>
      <w:r w:rsidR="7FD2BB9F">
        <w:rPr/>
        <w:t xml:space="preserve">. Vissa </w:t>
      </w:r>
      <w:r w:rsidR="7FD2BB9F">
        <w:rPr/>
        <w:t>lagkrav</w:t>
      </w:r>
      <w:r w:rsidR="7FD2BB9F">
        <w:rPr/>
        <w:t xml:space="preserve"> om </w:t>
      </w:r>
      <w:r w:rsidR="7FD2BB9F">
        <w:rPr/>
        <w:t>att</w:t>
      </w:r>
      <w:r w:rsidR="7FD2BB9F">
        <w:rPr/>
        <w:t xml:space="preserve"> man ska ha </w:t>
      </w:r>
      <w:r w:rsidR="7FD2BB9F">
        <w:rPr/>
        <w:t>tillgång</w:t>
      </w:r>
      <w:r w:rsidR="7FD2BB9F">
        <w:rPr/>
        <w:t xml:space="preserve"> till </w:t>
      </w:r>
      <w:r w:rsidR="7FD2BB9F">
        <w:rPr/>
        <w:t>vissa</w:t>
      </w:r>
      <w:r w:rsidR="7FD2BB9F">
        <w:rPr/>
        <w:t xml:space="preserve"> saker om man </w:t>
      </w:r>
      <w:r w:rsidR="7FD2BB9F">
        <w:rPr/>
        <w:t>har</w:t>
      </w:r>
      <w:r w:rsidR="7FD2BB9F">
        <w:rPr/>
        <w:t xml:space="preserve"> </w:t>
      </w:r>
      <w:r w:rsidR="7FD2BB9F">
        <w:rPr/>
        <w:t>tex</w:t>
      </w:r>
      <w:r w:rsidR="7FD2BB9F">
        <w:rPr/>
        <w:t xml:space="preserve"> </w:t>
      </w:r>
      <w:r w:rsidR="7FD2BB9F">
        <w:rPr/>
        <w:t>saldo</w:t>
      </w:r>
      <w:r w:rsidR="7FD2BB9F">
        <w:rPr/>
        <w:t xml:space="preserve"> </w:t>
      </w:r>
      <w:r w:rsidR="7FD2BB9F">
        <w:rPr/>
        <w:t>på</w:t>
      </w:r>
      <w:r w:rsidR="7FD2BB9F">
        <w:rPr/>
        <w:t xml:space="preserve"> </w:t>
      </w:r>
      <w:r w:rsidR="7FD2BB9F">
        <w:rPr/>
        <w:t>kontot</w:t>
      </w:r>
      <w:r w:rsidR="7FD2BB9F">
        <w:rPr/>
        <w:t xml:space="preserve">. </w:t>
      </w:r>
      <w:r w:rsidR="67337998">
        <w:rPr/>
        <w:t xml:space="preserve">PK </w:t>
      </w:r>
      <w:r w:rsidR="67337998">
        <w:rPr/>
        <w:t>BlacklistID</w:t>
      </w:r>
      <w:r w:rsidR="67337998">
        <w:rPr/>
        <w:t xml:space="preserve">, FK ClientID, </w:t>
      </w:r>
      <w:r w:rsidR="67337998">
        <w:rPr/>
        <w:t>Fk</w:t>
      </w:r>
      <w:r w:rsidR="67337998">
        <w:rPr/>
        <w:t xml:space="preserve"> </w:t>
      </w:r>
      <w:r w:rsidR="67337998">
        <w:rPr/>
        <w:t>BlacklistedBy</w:t>
      </w:r>
      <w:r w:rsidR="67337998">
        <w:rPr/>
        <w:t xml:space="preserve"> ref </w:t>
      </w:r>
      <w:r w:rsidR="67337998">
        <w:rPr/>
        <w:t>Employee(</w:t>
      </w:r>
      <w:r w:rsidR="67337998">
        <w:rPr/>
        <w:t>EmployeeID</w:t>
      </w:r>
      <w:r w:rsidR="67337998">
        <w:rPr/>
        <w:t xml:space="preserve">). </w:t>
      </w:r>
      <w:r w:rsidR="67337998">
        <w:rPr/>
        <w:t>BlacklistedBy</w:t>
      </w:r>
      <w:r w:rsidR="67337998">
        <w:rPr/>
        <w:t xml:space="preserve"> </w:t>
      </w:r>
      <w:r w:rsidR="67337998">
        <w:rPr/>
        <w:t>är</w:t>
      </w:r>
      <w:r w:rsidR="67337998">
        <w:rPr/>
        <w:t xml:space="preserve"> </w:t>
      </w:r>
      <w:r w:rsidR="67337998">
        <w:rPr/>
        <w:t>tänkt</w:t>
      </w:r>
      <w:r w:rsidR="67337998">
        <w:rPr/>
        <w:t xml:space="preserve"> </w:t>
      </w:r>
      <w:r w:rsidR="67337998">
        <w:rPr/>
        <w:t>som</w:t>
      </w:r>
      <w:r w:rsidR="67337998">
        <w:rPr/>
        <w:t xml:space="preserve"> </w:t>
      </w:r>
      <w:r w:rsidR="67337998">
        <w:rPr/>
        <w:t>dokuemntat</w:t>
      </w:r>
      <w:r w:rsidR="3F4203CA">
        <w:rPr/>
        <w:t>ion</w:t>
      </w:r>
      <w:r w:rsidR="3F4203CA">
        <w:rPr/>
        <w:t xml:space="preserve"> om </w:t>
      </w:r>
      <w:r w:rsidR="3F4203CA">
        <w:rPr/>
        <w:t>vilken</w:t>
      </w:r>
      <w:r w:rsidR="3F4203CA">
        <w:rPr/>
        <w:t xml:space="preserve"> </w:t>
      </w:r>
      <w:r w:rsidR="3F4203CA">
        <w:rPr/>
        <w:t>anställd</w:t>
      </w:r>
      <w:r w:rsidR="3F4203CA">
        <w:rPr/>
        <w:t xml:space="preserve"> </w:t>
      </w:r>
      <w:r w:rsidR="3F4203CA">
        <w:rPr/>
        <w:t>som</w:t>
      </w:r>
      <w:r w:rsidR="3F4203CA">
        <w:rPr/>
        <w:t xml:space="preserve"> </w:t>
      </w:r>
      <w:r w:rsidR="3F4203CA">
        <w:rPr/>
        <w:t>genomfört</w:t>
      </w:r>
      <w:r w:rsidR="3F4203CA">
        <w:rPr/>
        <w:t xml:space="preserve"> offboarding. </w:t>
      </w:r>
    </w:p>
    <w:p w:rsidR="244C172A" w:rsidP="244C172A" w:rsidRDefault="244C172A" w14:paraId="786ED60C" w14:textId="6D78466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</w:pPr>
    </w:p>
    <w:p w:rsidR="3F4203CA" w:rsidP="244C172A" w:rsidRDefault="3F4203CA" w14:paraId="5F61E8AA" w14:textId="2A72AED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sz w:val="24"/>
          <w:szCs w:val="24"/>
        </w:rPr>
      </w:pPr>
      <w:r w:rsidRPr="244C172A" w:rsidR="3F4203CA">
        <w:rPr>
          <w:sz w:val="24"/>
          <w:szCs w:val="24"/>
        </w:rPr>
        <w:t xml:space="preserve">Transaction. </w:t>
      </w:r>
      <w:r w:rsidRPr="244C172A" w:rsidR="3F4203CA">
        <w:rPr>
          <w:sz w:val="24"/>
          <w:szCs w:val="24"/>
        </w:rPr>
        <w:t>TransactionsID</w:t>
      </w:r>
      <w:r w:rsidRPr="244C172A" w:rsidR="3F4203CA">
        <w:rPr>
          <w:sz w:val="24"/>
          <w:szCs w:val="24"/>
        </w:rPr>
        <w:t xml:space="preserve"> och </w:t>
      </w:r>
      <w:r w:rsidRPr="244C172A" w:rsidR="3F4203CA">
        <w:rPr>
          <w:sz w:val="24"/>
          <w:szCs w:val="24"/>
        </w:rPr>
        <w:t>Accountnumer</w:t>
      </w:r>
      <w:r w:rsidRPr="244C172A" w:rsidR="3F4203CA">
        <w:rPr>
          <w:sz w:val="24"/>
          <w:szCs w:val="24"/>
        </w:rPr>
        <w:t xml:space="preserve"> </w:t>
      </w:r>
      <w:r w:rsidRPr="244C172A" w:rsidR="3F4203CA">
        <w:rPr>
          <w:sz w:val="24"/>
          <w:szCs w:val="24"/>
        </w:rPr>
        <w:t>är</w:t>
      </w:r>
      <w:r w:rsidRPr="244C172A" w:rsidR="3F4203CA">
        <w:rPr>
          <w:sz w:val="24"/>
          <w:szCs w:val="24"/>
        </w:rPr>
        <w:t xml:space="preserve"> ID, </w:t>
      </w:r>
      <w:r w:rsidRPr="244C172A" w:rsidR="3F4203CA">
        <w:rPr>
          <w:sz w:val="24"/>
          <w:szCs w:val="24"/>
        </w:rPr>
        <w:t>även</w:t>
      </w:r>
      <w:r w:rsidRPr="244C172A" w:rsidR="3F4203CA">
        <w:rPr>
          <w:sz w:val="24"/>
          <w:szCs w:val="24"/>
        </w:rPr>
        <w:t xml:space="preserve"> lite </w:t>
      </w:r>
      <w:r w:rsidRPr="244C172A" w:rsidR="3F4203CA">
        <w:rPr>
          <w:sz w:val="24"/>
          <w:szCs w:val="24"/>
        </w:rPr>
        <w:t>så</w:t>
      </w:r>
      <w:r w:rsidRPr="244C172A" w:rsidR="3F4203CA">
        <w:rPr>
          <w:sz w:val="24"/>
          <w:szCs w:val="24"/>
        </w:rPr>
        <w:t xml:space="preserve"> Reference. Debit och Credit </w:t>
      </w:r>
      <w:r w:rsidRPr="244C172A" w:rsidR="3F4203CA">
        <w:rPr>
          <w:sz w:val="24"/>
          <w:szCs w:val="24"/>
        </w:rPr>
        <w:t>är</w:t>
      </w:r>
      <w:r w:rsidRPr="244C172A" w:rsidR="3F4203CA">
        <w:rPr>
          <w:sz w:val="24"/>
          <w:szCs w:val="24"/>
        </w:rPr>
        <w:t xml:space="preserve"> för </w:t>
      </w:r>
      <w:r w:rsidRPr="244C172A" w:rsidR="3F4203CA">
        <w:rPr>
          <w:sz w:val="24"/>
          <w:szCs w:val="24"/>
        </w:rPr>
        <w:t>att</w:t>
      </w:r>
      <w:r w:rsidRPr="244C172A" w:rsidR="3F4203CA">
        <w:rPr>
          <w:sz w:val="24"/>
          <w:szCs w:val="24"/>
        </w:rPr>
        <w:t xml:space="preserve"> </w:t>
      </w:r>
      <w:r w:rsidRPr="244C172A" w:rsidR="3F4203CA">
        <w:rPr>
          <w:sz w:val="24"/>
          <w:szCs w:val="24"/>
        </w:rPr>
        <w:t>göra</w:t>
      </w:r>
      <w:r w:rsidRPr="244C172A" w:rsidR="3F4203CA">
        <w:rPr>
          <w:sz w:val="24"/>
          <w:szCs w:val="24"/>
        </w:rPr>
        <w:t xml:space="preserve"> </w:t>
      </w:r>
      <w:r w:rsidRPr="244C172A" w:rsidR="3F4203CA">
        <w:rPr>
          <w:sz w:val="24"/>
          <w:szCs w:val="24"/>
        </w:rPr>
        <w:t>en</w:t>
      </w:r>
      <w:r w:rsidRPr="244C172A" w:rsidR="3F4203CA">
        <w:rPr>
          <w:sz w:val="24"/>
          <w:szCs w:val="24"/>
        </w:rPr>
        <w:t xml:space="preserve"> </w:t>
      </w:r>
      <w:r w:rsidRPr="244C172A" w:rsidR="3F4203CA">
        <w:rPr>
          <w:sz w:val="24"/>
          <w:szCs w:val="24"/>
        </w:rPr>
        <w:t>motsv</w:t>
      </w:r>
      <w:r w:rsidRPr="244C172A" w:rsidR="4A478970">
        <w:rPr>
          <w:sz w:val="24"/>
          <w:szCs w:val="24"/>
        </w:rPr>
        <w:t>arade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transaktion</w:t>
      </w:r>
      <w:r w:rsidRPr="244C172A" w:rsidR="4A478970">
        <w:rPr>
          <w:sz w:val="24"/>
          <w:szCs w:val="24"/>
        </w:rPr>
        <w:t xml:space="preserve"> för </w:t>
      </w:r>
      <w:r w:rsidRPr="244C172A" w:rsidR="4A478970">
        <w:rPr>
          <w:sz w:val="24"/>
          <w:szCs w:val="24"/>
        </w:rPr>
        <w:t>varje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som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initieras</w:t>
      </w:r>
      <w:r w:rsidRPr="244C172A" w:rsidR="4A478970">
        <w:rPr>
          <w:sz w:val="24"/>
          <w:szCs w:val="24"/>
        </w:rPr>
        <w:t xml:space="preserve">. Alla </w:t>
      </w:r>
      <w:r w:rsidRPr="244C172A" w:rsidR="4A478970">
        <w:rPr>
          <w:sz w:val="24"/>
          <w:szCs w:val="24"/>
        </w:rPr>
        <w:t>transaktioner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går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genom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ett</w:t>
      </w:r>
      <w:r w:rsidRPr="244C172A" w:rsidR="4A478970">
        <w:rPr>
          <w:sz w:val="24"/>
          <w:szCs w:val="24"/>
        </w:rPr>
        <w:t xml:space="preserve"> master account, lite för </w:t>
      </w:r>
      <w:r w:rsidRPr="244C172A" w:rsidR="4A478970">
        <w:rPr>
          <w:sz w:val="24"/>
          <w:szCs w:val="24"/>
        </w:rPr>
        <w:t>att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simulera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att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banken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håller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på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pengar</w:t>
      </w:r>
      <w:r w:rsidRPr="244C172A" w:rsidR="4A478970">
        <w:rPr>
          <w:sz w:val="24"/>
          <w:szCs w:val="24"/>
        </w:rPr>
        <w:t xml:space="preserve"> du </w:t>
      </w:r>
      <w:r w:rsidRPr="244C172A" w:rsidR="4A478970">
        <w:rPr>
          <w:sz w:val="24"/>
          <w:szCs w:val="24"/>
        </w:rPr>
        <w:t>överför</w:t>
      </w:r>
      <w:r w:rsidRPr="244C172A" w:rsidR="4A478970">
        <w:rPr>
          <w:sz w:val="24"/>
          <w:szCs w:val="24"/>
        </w:rPr>
        <w:t xml:space="preserve"> och </w:t>
      </w:r>
      <w:r w:rsidRPr="244C172A" w:rsidR="4A478970">
        <w:rPr>
          <w:sz w:val="24"/>
          <w:szCs w:val="24"/>
        </w:rPr>
        <w:t>kan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aggregera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stora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summor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genom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detta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även</w:t>
      </w:r>
      <w:r w:rsidRPr="244C172A" w:rsidR="4A478970">
        <w:rPr>
          <w:sz w:val="24"/>
          <w:szCs w:val="24"/>
        </w:rPr>
        <w:t xml:space="preserve"> om under </w:t>
      </w:r>
      <w:r w:rsidRPr="244C172A" w:rsidR="4A478970">
        <w:rPr>
          <w:sz w:val="24"/>
          <w:szCs w:val="24"/>
        </w:rPr>
        <w:t>kortare</w:t>
      </w:r>
      <w:r w:rsidRPr="244C172A" w:rsidR="4A478970">
        <w:rPr>
          <w:sz w:val="24"/>
          <w:szCs w:val="24"/>
        </w:rPr>
        <w:t xml:space="preserve"> </w:t>
      </w:r>
      <w:r w:rsidRPr="244C172A" w:rsidR="4A478970">
        <w:rPr>
          <w:sz w:val="24"/>
          <w:szCs w:val="24"/>
        </w:rPr>
        <w:t>stund</w:t>
      </w:r>
      <w:r w:rsidRPr="244C172A" w:rsidR="4A478970">
        <w:rPr>
          <w:sz w:val="24"/>
          <w:szCs w:val="24"/>
        </w:rPr>
        <w:t xml:space="preserve">. </w:t>
      </w:r>
      <w:r w:rsidRPr="244C172A" w:rsidR="0C85BF0D">
        <w:rPr>
          <w:sz w:val="24"/>
          <w:szCs w:val="24"/>
        </w:rPr>
        <w:t xml:space="preserve">Debit och Credit </w:t>
      </w:r>
      <w:r w:rsidRPr="244C172A" w:rsidR="0C85BF0D">
        <w:rPr>
          <w:sz w:val="24"/>
          <w:szCs w:val="24"/>
        </w:rPr>
        <w:t>då</w:t>
      </w:r>
      <w:r w:rsidRPr="244C172A" w:rsidR="0C85BF0D">
        <w:rPr>
          <w:sz w:val="24"/>
          <w:szCs w:val="24"/>
        </w:rPr>
        <w:t xml:space="preserve"> för </w:t>
      </w:r>
      <w:r w:rsidRPr="244C172A" w:rsidR="0C85BF0D">
        <w:rPr>
          <w:sz w:val="24"/>
          <w:szCs w:val="24"/>
        </w:rPr>
        <w:t>att</w:t>
      </w:r>
      <w:r w:rsidRPr="244C172A" w:rsidR="0C85BF0D">
        <w:rPr>
          <w:sz w:val="24"/>
          <w:szCs w:val="24"/>
        </w:rPr>
        <w:t xml:space="preserve"> lite </w:t>
      </w:r>
      <w:r w:rsidRPr="244C172A" w:rsidR="0C85BF0D">
        <w:rPr>
          <w:sz w:val="24"/>
          <w:szCs w:val="24"/>
        </w:rPr>
        <w:t>motsvara</w:t>
      </w:r>
      <w:r w:rsidRPr="244C172A" w:rsidR="0C85BF0D">
        <w:rPr>
          <w:sz w:val="24"/>
          <w:szCs w:val="24"/>
        </w:rPr>
        <w:t xml:space="preserve"> </w:t>
      </w:r>
      <w:r w:rsidRPr="244C172A" w:rsidR="0C85BF0D">
        <w:rPr>
          <w:sz w:val="24"/>
          <w:szCs w:val="24"/>
        </w:rPr>
        <w:t>bokföringskrav</w:t>
      </w:r>
      <w:r w:rsidRPr="244C172A" w:rsidR="0C85BF0D">
        <w:rPr>
          <w:sz w:val="24"/>
          <w:szCs w:val="24"/>
        </w:rPr>
        <w:t xml:space="preserve"> </w:t>
      </w:r>
      <w:r w:rsidRPr="244C172A" w:rsidR="0C85BF0D">
        <w:rPr>
          <w:sz w:val="24"/>
          <w:szCs w:val="24"/>
        </w:rPr>
        <w:t>på</w:t>
      </w:r>
      <w:r w:rsidRPr="244C172A" w:rsidR="0C85BF0D">
        <w:rPr>
          <w:sz w:val="24"/>
          <w:szCs w:val="24"/>
        </w:rPr>
        <w:t xml:space="preserve"> </w:t>
      </w:r>
      <w:r w:rsidRPr="244C172A" w:rsidR="0C85BF0D">
        <w:rPr>
          <w:sz w:val="24"/>
          <w:szCs w:val="24"/>
        </w:rPr>
        <w:t>transaktioner</w:t>
      </w:r>
      <w:r w:rsidRPr="244C172A" w:rsidR="0C85BF0D">
        <w:rPr>
          <w:sz w:val="24"/>
          <w:szCs w:val="24"/>
        </w:rPr>
        <w:t xml:space="preserve">. Enum för status och valuta </w:t>
      </w:r>
      <w:r w:rsidRPr="244C172A" w:rsidR="0C85BF0D">
        <w:rPr>
          <w:sz w:val="24"/>
          <w:szCs w:val="24"/>
        </w:rPr>
        <w:t>då</w:t>
      </w:r>
      <w:r w:rsidRPr="244C172A" w:rsidR="0C85BF0D">
        <w:rPr>
          <w:sz w:val="24"/>
          <w:szCs w:val="24"/>
        </w:rPr>
        <w:t xml:space="preserve"> dessa </w:t>
      </w:r>
      <w:r w:rsidRPr="244C172A" w:rsidR="0C85BF0D">
        <w:rPr>
          <w:sz w:val="24"/>
          <w:szCs w:val="24"/>
        </w:rPr>
        <w:t>inte</w:t>
      </w:r>
      <w:r w:rsidRPr="244C172A" w:rsidR="0C85BF0D">
        <w:rPr>
          <w:sz w:val="24"/>
          <w:szCs w:val="24"/>
        </w:rPr>
        <w:t xml:space="preserve"> ska </w:t>
      </w:r>
      <w:r w:rsidRPr="244C172A" w:rsidR="0C85BF0D">
        <w:rPr>
          <w:sz w:val="24"/>
          <w:szCs w:val="24"/>
        </w:rPr>
        <w:t>kunna</w:t>
      </w:r>
      <w:r w:rsidRPr="244C172A" w:rsidR="0C85BF0D">
        <w:rPr>
          <w:sz w:val="24"/>
          <w:szCs w:val="24"/>
        </w:rPr>
        <w:t xml:space="preserve"> </w:t>
      </w:r>
      <w:r w:rsidRPr="244C172A" w:rsidR="0C85BF0D">
        <w:rPr>
          <w:sz w:val="24"/>
          <w:szCs w:val="24"/>
        </w:rPr>
        <w:t>vara</w:t>
      </w:r>
      <w:r w:rsidRPr="244C172A" w:rsidR="0C85BF0D">
        <w:rPr>
          <w:sz w:val="24"/>
          <w:szCs w:val="24"/>
        </w:rPr>
        <w:t xml:space="preserve"> </w:t>
      </w:r>
      <w:r w:rsidRPr="244C172A" w:rsidR="0C85BF0D">
        <w:rPr>
          <w:sz w:val="24"/>
          <w:szCs w:val="24"/>
        </w:rPr>
        <w:t>annat</w:t>
      </w:r>
      <w:r w:rsidRPr="244C172A" w:rsidR="0C85BF0D">
        <w:rPr>
          <w:sz w:val="24"/>
          <w:szCs w:val="24"/>
        </w:rPr>
        <w:t xml:space="preserve"> </w:t>
      </w:r>
      <w:r w:rsidRPr="244C172A" w:rsidR="0C85BF0D">
        <w:rPr>
          <w:sz w:val="24"/>
          <w:szCs w:val="24"/>
        </w:rPr>
        <w:t>än</w:t>
      </w:r>
      <w:r w:rsidRPr="244C172A" w:rsidR="0C85BF0D">
        <w:rPr>
          <w:sz w:val="24"/>
          <w:szCs w:val="24"/>
        </w:rPr>
        <w:t xml:space="preserve"> </w:t>
      </w:r>
      <w:r w:rsidRPr="244C172A" w:rsidR="0C85BF0D">
        <w:rPr>
          <w:sz w:val="24"/>
          <w:szCs w:val="24"/>
        </w:rPr>
        <w:t>förutbestämda</w:t>
      </w:r>
      <w:r w:rsidRPr="244C172A" w:rsidR="0C85BF0D">
        <w:rPr>
          <w:sz w:val="24"/>
          <w:szCs w:val="24"/>
        </w:rPr>
        <w:t xml:space="preserve"> </w:t>
      </w:r>
      <w:r w:rsidRPr="244C172A" w:rsidR="0C85BF0D">
        <w:rPr>
          <w:sz w:val="24"/>
          <w:szCs w:val="24"/>
        </w:rPr>
        <w:t>värden</w:t>
      </w:r>
      <w:r w:rsidRPr="244C172A" w:rsidR="0C85BF0D">
        <w:rPr>
          <w:sz w:val="24"/>
          <w:szCs w:val="24"/>
        </w:rPr>
        <w:t xml:space="preserve">. </w:t>
      </w:r>
      <w:r w:rsidRPr="244C172A" w:rsidR="0457501F">
        <w:rPr>
          <w:sz w:val="24"/>
          <w:szCs w:val="24"/>
        </w:rPr>
        <w:t xml:space="preserve">Reference </w:t>
      </w:r>
      <w:r w:rsidRPr="244C172A" w:rsidR="0457501F">
        <w:rPr>
          <w:sz w:val="24"/>
          <w:szCs w:val="24"/>
        </w:rPr>
        <w:t>är</w:t>
      </w:r>
      <w:r w:rsidRPr="244C172A" w:rsidR="0457501F">
        <w:rPr>
          <w:sz w:val="24"/>
          <w:szCs w:val="24"/>
        </w:rPr>
        <w:t xml:space="preserve"> till för </w:t>
      </w:r>
      <w:r w:rsidRPr="244C172A" w:rsidR="0457501F">
        <w:rPr>
          <w:sz w:val="24"/>
          <w:szCs w:val="24"/>
        </w:rPr>
        <w:t>att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kunna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hitta</w:t>
      </w:r>
      <w:r w:rsidRPr="244C172A" w:rsidR="0457501F">
        <w:rPr>
          <w:sz w:val="24"/>
          <w:szCs w:val="24"/>
        </w:rPr>
        <w:t xml:space="preserve"> all </w:t>
      </w:r>
      <w:r w:rsidRPr="244C172A" w:rsidR="0457501F">
        <w:rPr>
          <w:sz w:val="24"/>
          <w:szCs w:val="24"/>
        </w:rPr>
        <w:t>transaktioner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i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en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kedja</w:t>
      </w:r>
      <w:r w:rsidRPr="244C172A" w:rsidR="0457501F">
        <w:rPr>
          <w:sz w:val="24"/>
          <w:szCs w:val="24"/>
        </w:rPr>
        <w:t xml:space="preserve"> för </w:t>
      </w:r>
      <w:r w:rsidRPr="244C172A" w:rsidR="0457501F">
        <w:rPr>
          <w:sz w:val="24"/>
          <w:szCs w:val="24"/>
        </w:rPr>
        <w:t>att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tex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uppdatera</w:t>
      </w:r>
      <w:r w:rsidRPr="244C172A" w:rsidR="0457501F">
        <w:rPr>
          <w:sz w:val="24"/>
          <w:szCs w:val="24"/>
        </w:rPr>
        <w:t xml:space="preserve"> status </w:t>
      </w:r>
      <w:r w:rsidRPr="244C172A" w:rsidR="0457501F">
        <w:rPr>
          <w:sz w:val="24"/>
          <w:szCs w:val="24"/>
        </w:rPr>
        <w:t>på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samtliga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transaktioner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eller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följa</w:t>
      </w:r>
      <w:r w:rsidRPr="244C172A" w:rsidR="0457501F">
        <w:rPr>
          <w:sz w:val="24"/>
          <w:szCs w:val="24"/>
        </w:rPr>
        <w:t xml:space="preserve"> </w:t>
      </w:r>
      <w:r w:rsidRPr="244C172A" w:rsidR="0457501F">
        <w:rPr>
          <w:sz w:val="24"/>
          <w:szCs w:val="24"/>
        </w:rPr>
        <w:t>kedjan</w:t>
      </w:r>
      <w:r w:rsidRPr="244C172A" w:rsidR="0457501F">
        <w:rPr>
          <w:sz w:val="24"/>
          <w:szCs w:val="24"/>
        </w:rPr>
        <w:t xml:space="preserve">. PK </w:t>
      </w:r>
      <w:r w:rsidRPr="244C172A" w:rsidR="0457501F">
        <w:rPr>
          <w:sz w:val="24"/>
          <w:szCs w:val="24"/>
        </w:rPr>
        <w:t>TransactionID</w:t>
      </w:r>
      <w:r w:rsidRPr="244C172A" w:rsidR="0457501F">
        <w:rPr>
          <w:sz w:val="24"/>
          <w:szCs w:val="24"/>
        </w:rPr>
        <w:t xml:space="preserve">, FK </w:t>
      </w:r>
      <w:r w:rsidRPr="244C172A" w:rsidR="0457501F">
        <w:rPr>
          <w:sz w:val="24"/>
          <w:szCs w:val="24"/>
        </w:rPr>
        <w:t>AccountNumber</w:t>
      </w:r>
      <w:r w:rsidRPr="244C172A" w:rsidR="38B750B6">
        <w:rPr>
          <w:sz w:val="24"/>
          <w:szCs w:val="24"/>
        </w:rPr>
        <w:t>.</w:t>
      </w:r>
    </w:p>
    <w:p w:rsidR="244C172A" w:rsidP="244C172A" w:rsidRDefault="244C172A" w14:paraId="58B2B07F" w14:textId="515F551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both"/>
        <w:rPr>
          <w:sz w:val="24"/>
          <w:szCs w:val="24"/>
        </w:rPr>
      </w:pPr>
    </w:p>
    <w:p w:rsidR="38B750B6" w:rsidP="244C172A" w:rsidRDefault="38B750B6" w14:paraId="7D528B27" w14:textId="080517F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sz w:val="24"/>
          <w:szCs w:val="24"/>
        </w:rPr>
      </w:pPr>
      <w:r w:rsidRPr="244C172A" w:rsidR="38B750B6">
        <w:rPr>
          <w:sz w:val="24"/>
          <w:szCs w:val="24"/>
        </w:rPr>
        <w:t>JointAccountHolder</w:t>
      </w:r>
      <w:r w:rsidRPr="244C172A" w:rsidR="38B750B6">
        <w:rPr>
          <w:sz w:val="24"/>
          <w:szCs w:val="24"/>
        </w:rPr>
        <w:t xml:space="preserve">. </w:t>
      </w:r>
      <w:r w:rsidRPr="244C172A" w:rsidR="38B750B6">
        <w:rPr>
          <w:sz w:val="24"/>
          <w:szCs w:val="24"/>
        </w:rPr>
        <w:t>Gjorde</w:t>
      </w:r>
      <w:r w:rsidRPr="244C172A" w:rsidR="38B750B6">
        <w:rPr>
          <w:sz w:val="24"/>
          <w:szCs w:val="24"/>
        </w:rPr>
        <w:t xml:space="preserve"> </w:t>
      </w:r>
      <w:r w:rsidRPr="244C172A" w:rsidR="38B750B6">
        <w:rPr>
          <w:sz w:val="24"/>
          <w:szCs w:val="24"/>
        </w:rPr>
        <w:t>en</w:t>
      </w:r>
      <w:r w:rsidRPr="244C172A" w:rsidR="38B750B6">
        <w:rPr>
          <w:sz w:val="24"/>
          <w:szCs w:val="24"/>
        </w:rPr>
        <w:t xml:space="preserve"> </w:t>
      </w:r>
      <w:r w:rsidRPr="244C172A" w:rsidR="38B750B6">
        <w:rPr>
          <w:sz w:val="24"/>
          <w:szCs w:val="24"/>
        </w:rPr>
        <w:t>separat</w:t>
      </w:r>
      <w:r w:rsidRPr="244C172A" w:rsidR="38B750B6">
        <w:rPr>
          <w:sz w:val="24"/>
          <w:szCs w:val="24"/>
        </w:rPr>
        <w:t xml:space="preserve"> </w:t>
      </w:r>
      <w:r w:rsidRPr="244C172A" w:rsidR="38B750B6">
        <w:rPr>
          <w:sz w:val="24"/>
          <w:szCs w:val="24"/>
        </w:rPr>
        <w:t>medkontohavare</w:t>
      </w:r>
      <w:r w:rsidRPr="244C172A" w:rsidR="38B750B6">
        <w:rPr>
          <w:sz w:val="24"/>
          <w:szCs w:val="24"/>
        </w:rPr>
        <w:t xml:space="preserve"> </w:t>
      </w:r>
      <w:r w:rsidRPr="244C172A" w:rsidR="38B750B6">
        <w:rPr>
          <w:sz w:val="24"/>
          <w:szCs w:val="24"/>
        </w:rPr>
        <w:t>tabell</w:t>
      </w:r>
      <w:r w:rsidRPr="244C172A" w:rsidR="38B750B6">
        <w:rPr>
          <w:sz w:val="24"/>
          <w:szCs w:val="24"/>
        </w:rPr>
        <w:t xml:space="preserve"> för </w:t>
      </w:r>
      <w:r w:rsidRPr="244C172A" w:rsidR="38B750B6">
        <w:rPr>
          <w:sz w:val="24"/>
          <w:szCs w:val="24"/>
        </w:rPr>
        <w:t>att</w:t>
      </w:r>
      <w:r w:rsidRPr="244C172A" w:rsidR="38B750B6">
        <w:rPr>
          <w:sz w:val="24"/>
          <w:szCs w:val="24"/>
        </w:rPr>
        <w:t xml:space="preserve"> dels </w:t>
      </w:r>
      <w:r w:rsidRPr="244C172A" w:rsidR="38B750B6">
        <w:rPr>
          <w:sz w:val="24"/>
          <w:szCs w:val="24"/>
        </w:rPr>
        <w:t>kunna</w:t>
      </w:r>
      <w:r w:rsidRPr="244C172A" w:rsidR="38B750B6">
        <w:rPr>
          <w:sz w:val="24"/>
          <w:szCs w:val="24"/>
        </w:rPr>
        <w:t xml:space="preserve"> ha </w:t>
      </w:r>
      <w:r w:rsidRPr="244C172A" w:rsidR="38B750B6">
        <w:rPr>
          <w:sz w:val="24"/>
          <w:szCs w:val="24"/>
        </w:rPr>
        <w:t>flera</w:t>
      </w:r>
      <w:r w:rsidRPr="244C172A" w:rsidR="38B750B6">
        <w:rPr>
          <w:sz w:val="24"/>
          <w:szCs w:val="24"/>
        </w:rPr>
        <w:t xml:space="preserve"> </w:t>
      </w:r>
      <w:r w:rsidRPr="244C172A" w:rsidR="38B750B6">
        <w:rPr>
          <w:sz w:val="24"/>
          <w:szCs w:val="24"/>
        </w:rPr>
        <w:t>medkontohavare</w:t>
      </w:r>
      <w:r w:rsidRPr="244C172A" w:rsidR="38B750B6">
        <w:rPr>
          <w:sz w:val="24"/>
          <w:szCs w:val="24"/>
        </w:rPr>
        <w:t xml:space="preserve"> och </w:t>
      </w:r>
      <w:r w:rsidRPr="244C172A" w:rsidR="38B750B6">
        <w:rPr>
          <w:sz w:val="24"/>
          <w:szCs w:val="24"/>
        </w:rPr>
        <w:t>samtidigt</w:t>
      </w:r>
      <w:r w:rsidRPr="244C172A" w:rsidR="38B750B6">
        <w:rPr>
          <w:sz w:val="24"/>
          <w:szCs w:val="24"/>
        </w:rPr>
        <w:t xml:space="preserve"> </w:t>
      </w:r>
      <w:r w:rsidRPr="244C172A" w:rsidR="38B750B6">
        <w:rPr>
          <w:sz w:val="24"/>
          <w:szCs w:val="24"/>
        </w:rPr>
        <w:t>hålla</w:t>
      </w:r>
      <w:r w:rsidRPr="244C172A" w:rsidR="38B750B6">
        <w:rPr>
          <w:sz w:val="24"/>
          <w:szCs w:val="24"/>
        </w:rPr>
        <w:t xml:space="preserve"> </w:t>
      </w:r>
      <w:r w:rsidRPr="244C172A" w:rsidR="38B750B6">
        <w:rPr>
          <w:sz w:val="24"/>
          <w:szCs w:val="24"/>
        </w:rPr>
        <w:t>mig</w:t>
      </w:r>
      <w:r w:rsidRPr="244C172A" w:rsidR="38B750B6">
        <w:rPr>
          <w:sz w:val="24"/>
          <w:szCs w:val="24"/>
        </w:rPr>
        <w:t xml:space="preserve"> till 3NF. </w:t>
      </w:r>
      <w:r w:rsidRPr="244C172A" w:rsidR="107505C1">
        <w:rPr>
          <w:sz w:val="24"/>
          <w:szCs w:val="24"/>
        </w:rPr>
        <w:t>Blir</w:t>
      </w:r>
      <w:r w:rsidRPr="244C172A" w:rsidR="107505C1">
        <w:rPr>
          <w:sz w:val="24"/>
          <w:szCs w:val="24"/>
        </w:rPr>
        <w:t xml:space="preserve"> </w:t>
      </w:r>
      <w:r w:rsidRPr="244C172A" w:rsidR="107505C1">
        <w:rPr>
          <w:sz w:val="24"/>
          <w:szCs w:val="24"/>
        </w:rPr>
        <w:t>även</w:t>
      </w:r>
      <w:r w:rsidRPr="244C172A" w:rsidR="107505C1">
        <w:rPr>
          <w:sz w:val="24"/>
          <w:szCs w:val="24"/>
        </w:rPr>
        <w:t xml:space="preserve"> </w:t>
      </w:r>
      <w:r w:rsidRPr="244C172A" w:rsidR="107505C1">
        <w:rPr>
          <w:sz w:val="24"/>
          <w:szCs w:val="24"/>
        </w:rPr>
        <w:t>en</w:t>
      </w:r>
      <w:r w:rsidRPr="244C172A" w:rsidR="107505C1">
        <w:rPr>
          <w:sz w:val="24"/>
          <w:szCs w:val="24"/>
        </w:rPr>
        <w:t xml:space="preserve"> </w:t>
      </w:r>
      <w:r w:rsidRPr="244C172A" w:rsidR="107505C1">
        <w:rPr>
          <w:sz w:val="24"/>
          <w:szCs w:val="24"/>
        </w:rPr>
        <w:t>relationstabell</w:t>
      </w:r>
      <w:r w:rsidRPr="244C172A" w:rsidR="107505C1">
        <w:rPr>
          <w:sz w:val="24"/>
          <w:szCs w:val="24"/>
        </w:rPr>
        <w:t xml:space="preserve"> för Many-to-Many. PK </w:t>
      </w:r>
      <w:r w:rsidRPr="244C172A" w:rsidR="107505C1">
        <w:rPr>
          <w:sz w:val="24"/>
          <w:szCs w:val="24"/>
        </w:rPr>
        <w:t>Accountnumber</w:t>
      </w:r>
      <w:r w:rsidRPr="244C172A" w:rsidR="107505C1">
        <w:rPr>
          <w:sz w:val="24"/>
          <w:szCs w:val="24"/>
        </w:rPr>
        <w:t xml:space="preserve"> + ClientID, FK </w:t>
      </w:r>
      <w:r w:rsidRPr="244C172A" w:rsidR="107505C1">
        <w:rPr>
          <w:sz w:val="24"/>
          <w:szCs w:val="24"/>
        </w:rPr>
        <w:t>Accountnumber</w:t>
      </w:r>
      <w:r w:rsidRPr="244C172A" w:rsidR="107505C1">
        <w:rPr>
          <w:sz w:val="24"/>
          <w:szCs w:val="24"/>
        </w:rPr>
        <w:t xml:space="preserve"> och ClientID</w:t>
      </w:r>
      <w:r w:rsidRPr="244C172A" w:rsidR="597E281B">
        <w:rPr>
          <w:sz w:val="24"/>
          <w:szCs w:val="24"/>
        </w:rPr>
        <w:t>.</w:t>
      </w:r>
    </w:p>
    <w:p w:rsidR="597E281B" w:rsidP="244C172A" w:rsidRDefault="597E281B" w14:paraId="0A28A9C2" w14:textId="7BF9441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24"/>
          <w:szCs w:val="24"/>
        </w:rPr>
      </w:pPr>
      <w:r w:rsidRPr="244C172A" w:rsidR="597E281B">
        <w:rPr>
          <w:b w:val="1"/>
          <w:bCs w:val="1"/>
          <w:sz w:val="24"/>
          <w:szCs w:val="24"/>
        </w:rPr>
        <w:t>Relationer</w:t>
      </w:r>
      <w:r w:rsidRPr="244C172A" w:rsidR="597E281B">
        <w:rPr>
          <w:b w:val="1"/>
          <w:bCs w:val="1"/>
          <w:sz w:val="24"/>
          <w:szCs w:val="24"/>
        </w:rPr>
        <w:t xml:space="preserve"> och </w:t>
      </w:r>
      <w:r w:rsidRPr="244C172A" w:rsidR="597E281B">
        <w:rPr>
          <w:b w:val="1"/>
          <w:bCs w:val="1"/>
          <w:sz w:val="24"/>
          <w:szCs w:val="24"/>
        </w:rPr>
        <w:t>motivering</w:t>
      </w:r>
    </w:p>
    <w:p w:rsidR="597E281B" w:rsidP="244C172A" w:rsidRDefault="597E281B" w14:paraId="01685031" w14:textId="5084C80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244C172A" w:rsidR="597E281B">
        <w:rPr>
          <w:sz w:val="24"/>
          <w:szCs w:val="24"/>
        </w:rPr>
        <w:t>Tycker</w:t>
      </w:r>
      <w:r w:rsidRPr="244C172A" w:rsidR="597E281B">
        <w:rPr>
          <w:sz w:val="24"/>
          <w:szCs w:val="24"/>
        </w:rPr>
        <w:t xml:space="preserve"> jag </w:t>
      </w:r>
      <w:r w:rsidRPr="244C172A" w:rsidR="597E281B">
        <w:rPr>
          <w:sz w:val="24"/>
          <w:szCs w:val="24"/>
        </w:rPr>
        <w:t>fått</w:t>
      </w:r>
      <w:r w:rsidRPr="244C172A" w:rsidR="597E281B">
        <w:rPr>
          <w:sz w:val="24"/>
          <w:szCs w:val="24"/>
        </w:rPr>
        <w:t xml:space="preserve"> med </w:t>
      </w:r>
      <w:r w:rsidRPr="244C172A" w:rsidR="597E281B">
        <w:rPr>
          <w:sz w:val="24"/>
          <w:szCs w:val="24"/>
        </w:rPr>
        <w:t>en</w:t>
      </w:r>
      <w:r w:rsidRPr="244C172A" w:rsidR="597E281B">
        <w:rPr>
          <w:sz w:val="24"/>
          <w:szCs w:val="24"/>
        </w:rPr>
        <w:t xml:space="preserve"> del om </w:t>
      </w:r>
      <w:r w:rsidRPr="244C172A" w:rsidR="597E281B">
        <w:rPr>
          <w:sz w:val="24"/>
          <w:szCs w:val="24"/>
        </w:rPr>
        <w:t>varför</w:t>
      </w:r>
      <w:r w:rsidRPr="244C172A" w:rsidR="597E281B">
        <w:rPr>
          <w:sz w:val="24"/>
          <w:szCs w:val="24"/>
        </w:rPr>
        <w:t xml:space="preserve"> och </w:t>
      </w:r>
      <w:r w:rsidRPr="244C172A" w:rsidR="597E281B">
        <w:rPr>
          <w:sz w:val="24"/>
          <w:szCs w:val="24"/>
        </w:rPr>
        <w:t>relationer</w:t>
      </w:r>
      <w:r w:rsidRPr="244C172A" w:rsidR="597E281B">
        <w:rPr>
          <w:sz w:val="24"/>
          <w:szCs w:val="24"/>
        </w:rPr>
        <w:t xml:space="preserve"> </w:t>
      </w:r>
      <w:r w:rsidRPr="244C172A" w:rsidR="597E281B">
        <w:rPr>
          <w:sz w:val="24"/>
          <w:szCs w:val="24"/>
        </w:rPr>
        <w:t>ovan</w:t>
      </w:r>
      <w:r w:rsidRPr="244C172A" w:rsidR="597E281B">
        <w:rPr>
          <w:sz w:val="24"/>
          <w:szCs w:val="24"/>
        </w:rPr>
        <w:t xml:space="preserve">. One-Many </w:t>
      </w:r>
      <w:r w:rsidRPr="244C172A" w:rsidR="597E281B">
        <w:rPr>
          <w:sz w:val="24"/>
          <w:szCs w:val="24"/>
        </w:rPr>
        <w:t>är</w:t>
      </w:r>
      <w:r w:rsidRPr="244C172A" w:rsidR="597E281B">
        <w:rPr>
          <w:sz w:val="24"/>
          <w:szCs w:val="24"/>
        </w:rPr>
        <w:t xml:space="preserve"> </w:t>
      </w:r>
      <w:r w:rsidRPr="244C172A" w:rsidR="597E281B">
        <w:rPr>
          <w:sz w:val="24"/>
          <w:szCs w:val="24"/>
        </w:rPr>
        <w:t>tex</w:t>
      </w:r>
      <w:r w:rsidRPr="244C172A" w:rsidR="597E281B">
        <w:rPr>
          <w:sz w:val="24"/>
          <w:szCs w:val="24"/>
        </w:rPr>
        <w:t xml:space="preserve"> </w:t>
      </w:r>
      <w:r w:rsidRPr="244C172A" w:rsidR="597E281B">
        <w:rPr>
          <w:sz w:val="24"/>
          <w:szCs w:val="24"/>
        </w:rPr>
        <w:t>Klients</w:t>
      </w:r>
      <w:r w:rsidRPr="244C172A" w:rsidR="597E281B">
        <w:rPr>
          <w:sz w:val="24"/>
          <w:szCs w:val="24"/>
        </w:rPr>
        <w:t xml:space="preserve"> mot accounts </w:t>
      </w:r>
      <w:r w:rsidRPr="244C172A" w:rsidR="597E281B">
        <w:rPr>
          <w:sz w:val="24"/>
          <w:szCs w:val="24"/>
        </w:rPr>
        <w:t>där</w:t>
      </w:r>
      <w:r w:rsidRPr="244C172A" w:rsidR="597E281B">
        <w:rPr>
          <w:sz w:val="24"/>
          <w:szCs w:val="24"/>
        </w:rPr>
        <w:t xml:space="preserve"> </w:t>
      </w:r>
      <w:r w:rsidRPr="244C172A" w:rsidR="597E281B">
        <w:rPr>
          <w:sz w:val="24"/>
          <w:szCs w:val="24"/>
        </w:rPr>
        <w:t>en</w:t>
      </w:r>
      <w:r w:rsidRPr="244C172A" w:rsidR="597E281B">
        <w:rPr>
          <w:sz w:val="24"/>
          <w:szCs w:val="24"/>
        </w:rPr>
        <w:t xml:space="preserve"> </w:t>
      </w:r>
      <w:r w:rsidRPr="244C172A" w:rsidR="597E281B">
        <w:rPr>
          <w:sz w:val="24"/>
          <w:szCs w:val="24"/>
        </w:rPr>
        <w:t>klient</w:t>
      </w:r>
      <w:r w:rsidRPr="244C172A" w:rsidR="597E281B">
        <w:rPr>
          <w:sz w:val="24"/>
          <w:szCs w:val="24"/>
        </w:rPr>
        <w:t xml:space="preserve"> </w:t>
      </w:r>
      <w:r w:rsidRPr="244C172A" w:rsidR="597E281B">
        <w:rPr>
          <w:sz w:val="24"/>
          <w:szCs w:val="24"/>
        </w:rPr>
        <w:t>kan</w:t>
      </w:r>
      <w:r w:rsidRPr="244C172A" w:rsidR="597E281B">
        <w:rPr>
          <w:sz w:val="24"/>
          <w:szCs w:val="24"/>
        </w:rPr>
        <w:t xml:space="preserve"> ha </w:t>
      </w:r>
      <w:r w:rsidRPr="244C172A" w:rsidR="597E281B">
        <w:rPr>
          <w:sz w:val="24"/>
          <w:szCs w:val="24"/>
        </w:rPr>
        <w:t>flera</w:t>
      </w:r>
      <w:r w:rsidRPr="244C172A" w:rsidR="597E281B">
        <w:rPr>
          <w:sz w:val="24"/>
          <w:szCs w:val="24"/>
        </w:rPr>
        <w:t xml:space="preserve"> </w:t>
      </w:r>
      <w:r w:rsidRPr="244C172A" w:rsidR="597E281B">
        <w:rPr>
          <w:sz w:val="24"/>
          <w:szCs w:val="24"/>
        </w:rPr>
        <w:t>konton</w:t>
      </w:r>
      <w:r w:rsidRPr="244C172A" w:rsidR="597E281B">
        <w:rPr>
          <w:sz w:val="24"/>
          <w:szCs w:val="24"/>
        </w:rPr>
        <w:t>. Many-to</w:t>
      </w:r>
      <w:r w:rsidRPr="244C172A" w:rsidR="44BE41FF">
        <w:rPr>
          <w:sz w:val="24"/>
          <w:szCs w:val="24"/>
        </w:rPr>
        <w:t>-M</w:t>
      </w:r>
      <w:r w:rsidRPr="244C172A" w:rsidR="597E281B">
        <w:rPr>
          <w:sz w:val="24"/>
          <w:szCs w:val="24"/>
        </w:rPr>
        <w:t xml:space="preserve">any </w:t>
      </w:r>
      <w:r w:rsidRPr="244C172A" w:rsidR="7712936F">
        <w:rPr>
          <w:sz w:val="24"/>
          <w:szCs w:val="24"/>
        </w:rPr>
        <w:t>är</w:t>
      </w:r>
      <w:r w:rsidRPr="244C172A" w:rsidR="7712936F">
        <w:rPr>
          <w:sz w:val="24"/>
          <w:szCs w:val="24"/>
        </w:rPr>
        <w:t xml:space="preserve"> </w:t>
      </w:r>
      <w:r w:rsidRPr="244C172A" w:rsidR="7712936F">
        <w:rPr>
          <w:sz w:val="24"/>
          <w:szCs w:val="24"/>
        </w:rPr>
        <w:t>JointAccountHoler</w:t>
      </w:r>
      <w:r w:rsidRPr="244C172A" w:rsidR="7712936F">
        <w:rPr>
          <w:sz w:val="24"/>
          <w:szCs w:val="24"/>
        </w:rPr>
        <w:t xml:space="preserve"> </w:t>
      </w:r>
      <w:r w:rsidRPr="244C172A" w:rsidR="7712936F">
        <w:rPr>
          <w:sz w:val="24"/>
          <w:szCs w:val="24"/>
        </w:rPr>
        <w:t>då</w:t>
      </w:r>
      <w:r w:rsidRPr="244C172A" w:rsidR="7712936F">
        <w:rPr>
          <w:sz w:val="24"/>
          <w:szCs w:val="24"/>
        </w:rPr>
        <w:t xml:space="preserve"> </w:t>
      </w:r>
      <w:r w:rsidRPr="244C172A" w:rsidR="7712936F">
        <w:rPr>
          <w:sz w:val="24"/>
          <w:szCs w:val="24"/>
        </w:rPr>
        <w:t>konto</w:t>
      </w:r>
      <w:r w:rsidRPr="244C172A" w:rsidR="7712936F">
        <w:rPr>
          <w:sz w:val="24"/>
          <w:szCs w:val="24"/>
        </w:rPr>
        <w:t xml:space="preserve"> </w:t>
      </w:r>
      <w:r w:rsidRPr="244C172A" w:rsidR="7712936F">
        <w:rPr>
          <w:sz w:val="24"/>
          <w:szCs w:val="24"/>
        </w:rPr>
        <w:t>kan</w:t>
      </w:r>
      <w:r w:rsidRPr="244C172A" w:rsidR="7712936F">
        <w:rPr>
          <w:sz w:val="24"/>
          <w:szCs w:val="24"/>
        </w:rPr>
        <w:t xml:space="preserve"> ha </w:t>
      </w:r>
      <w:r w:rsidRPr="244C172A" w:rsidR="7712936F">
        <w:rPr>
          <w:sz w:val="24"/>
          <w:szCs w:val="24"/>
        </w:rPr>
        <w:t>flera</w:t>
      </w:r>
      <w:r w:rsidRPr="244C172A" w:rsidR="7712936F">
        <w:rPr>
          <w:sz w:val="24"/>
          <w:szCs w:val="24"/>
        </w:rPr>
        <w:t xml:space="preserve"> </w:t>
      </w:r>
      <w:r w:rsidRPr="244C172A" w:rsidR="7712936F">
        <w:rPr>
          <w:sz w:val="24"/>
          <w:szCs w:val="24"/>
        </w:rPr>
        <w:t>kontohavare</w:t>
      </w:r>
      <w:r w:rsidRPr="244C172A" w:rsidR="7712936F">
        <w:rPr>
          <w:sz w:val="24"/>
          <w:szCs w:val="24"/>
        </w:rPr>
        <w:t xml:space="preserve"> och kontohavare </w:t>
      </w:r>
      <w:r w:rsidRPr="244C172A" w:rsidR="6CCA7C43">
        <w:rPr>
          <w:sz w:val="24"/>
          <w:szCs w:val="24"/>
        </w:rPr>
        <w:t>kan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vara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kontohavare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på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flera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konton</w:t>
      </w:r>
      <w:r w:rsidRPr="244C172A" w:rsidR="6CCA7C43">
        <w:rPr>
          <w:sz w:val="24"/>
          <w:szCs w:val="24"/>
        </w:rPr>
        <w:t xml:space="preserve">. </w:t>
      </w:r>
    </w:p>
    <w:p w:rsidR="6CCA7C43" w:rsidP="244C172A" w:rsidRDefault="6CCA7C43" w14:paraId="5D64818E" w14:textId="223FB91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244C172A" w:rsidR="6CCA7C43">
        <w:rPr>
          <w:sz w:val="24"/>
          <w:szCs w:val="24"/>
        </w:rPr>
        <w:t>Uppdelning</w:t>
      </w:r>
      <w:r w:rsidRPr="244C172A" w:rsidR="6CCA7C43">
        <w:rPr>
          <w:sz w:val="24"/>
          <w:szCs w:val="24"/>
        </w:rPr>
        <w:t xml:space="preserve"> av </w:t>
      </w:r>
      <w:r w:rsidRPr="244C172A" w:rsidR="6CCA7C43">
        <w:rPr>
          <w:sz w:val="24"/>
          <w:szCs w:val="24"/>
        </w:rPr>
        <w:t>adress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tabell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är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så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att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en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klient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kan</w:t>
      </w:r>
      <w:r w:rsidRPr="244C172A" w:rsidR="6CCA7C43">
        <w:rPr>
          <w:sz w:val="24"/>
          <w:szCs w:val="24"/>
        </w:rPr>
        <w:t xml:space="preserve"> ha </w:t>
      </w:r>
      <w:r w:rsidRPr="244C172A" w:rsidR="6CCA7C43">
        <w:rPr>
          <w:sz w:val="24"/>
          <w:szCs w:val="24"/>
        </w:rPr>
        <w:t>flera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adresser</w:t>
      </w:r>
      <w:r w:rsidRPr="244C172A" w:rsidR="6CCA7C43">
        <w:rPr>
          <w:sz w:val="24"/>
          <w:szCs w:val="24"/>
        </w:rPr>
        <w:t xml:space="preserve"> med </w:t>
      </w:r>
      <w:r w:rsidRPr="244C172A" w:rsidR="6CCA7C43">
        <w:rPr>
          <w:sz w:val="24"/>
          <w:szCs w:val="24"/>
        </w:rPr>
        <w:t>en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primär</w:t>
      </w:r>
      <w:r w:rsidRPr="244C172A" w:rsidR="6CCA7C43">
        <w:rPr>
          <w:sz w:val="24"/>
          <w:szCs w:val="24"/>
        </w:rPr>
        <w:t xml:space="preserve">. </w:t>
      </w:r>
      <w:r w:rsidRPr="244C172A" w:rsidR="6CCA7C43">
        <w:rPr>
          <w:sz w:val="24"/>
          <w:szCs w:val="24"/>
        </w:rPr>
        <w:t>TimeStamps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är</w:t>
      </w:r>
      <w:r w:rsidRPr="244C172A" w:rsidR="6CCA7C43">
        <w:rPr>
          <w:sz w:val="24"/>
          <w:szCs w:val="24"/>
        </w:rPr>
        <w:t xml:space="preserve"> med för dels </w:t>
      </w:r>
      <w:r w:rsidRPr="244C172A" w:rsidR="6CCA7C43">
        <w:rPr>
          <w:sz w:val="24"/>
          <w:szCs w:val="24"/>
        </w:rPr>
        <w:t>krav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på</w:t>
      </w:r>
      <w:r w:rsidRPr="244C172A" w:rsidR="6CCA7C43">
        <w:rPr>
          <w:sz w:val="24"/>
          <w:szCs w:val="24"/>
        </w:rPr>
        <w:t xml:space="preserve"> </w:t>
      </w:r>
      <w:r w:rsidRPr="244C172A" w:rsidR="6CCA7C43">
        <w:rPr>
          <w:sz w:val="24"/>
          <w:szCs w:val="24"/>
        </w:rPr>
        <w:t>dokumen</w:t>
      </w:r>
      <w:r w:rsidRPr="244C172A" w:rsidR="58000EC7">
        <w:rPr>
          <w:sz w:val="24"/>
          <w:szCs w:val="24"/>
        </w:rPr>
        <w:t>tation</w:t>
      </w:r>
      <w:r w:rsidRPr="244C172A" w:rsidR="58000EC7">
        <w:rPr>
          <w:sz w:val="24"/>
          <w:szCs w:val="24"/>
        </w:rPr>
        <w:t xml:space="preserve"> men </w:t>
      </w:r>
      <w:r w:rsidRPr="244C172A" w:rsidR="58000EC7">
        <w:rPr>
          <w:sz w:val="24"/>
          <w:szCs w:val="24"/>
        </w:rPr>
        <w:t>även</w:t>
      </w:r>
      <w:r w:rsidRPr="244C172A" w:rsidR="58000EC7">
        <w:rPr>
          <w:sz w:val="24"/>
          <w:szCs w:val="24"/>
        </w:rPr>
        <w:t xml:space="preserve"> för </w:t>
      </w:r>
      <w:r w:rsidRPr="244C172A" w:rsidR="58000EC7">
        <w:rPr>
          <w:sz w:val="24"/>
          <w:szCs w:val="24"/>
        </w:rPr>
        <w:t>att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kunna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sammanställa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viktiga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rapporter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som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kontoutdrag</w:t>
      </w:r>
      <w:r w:rsidRPr="244C172A" w:rsidR="58000EC7">
        <w:rPr>
          <w:sz w:val="24"/>
          <w:szCs w:val="24"/>
        </w:rPr>
        <w:t xml:space="preserve">. En del data </w:t>
      </w:r>
      <w:r w:rsidRPr="244C172A" w:rsidR="58000EC7">
        <w:rPr>
          <w:sz w:val="24"/>
          <w:szCs w:val="24"/>
        </w:rPr>
        <w:t>är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tyvärr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inte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använd</w:t>
      </w:r>
      <w:r w:rsidRPr="244C172A" w:rsidR="58000EC7">
        <w:rPr>
          <w:sz w:val="24"/>
          <w:szCs w:val="24"/>
        </w:rPr>
        <w:t xml:space="preserve"> nu, hade </w:t>
      </w:r>
      <w:r w:rsidRPr="244C172A" w:rsidR="58000EC7">
        <w:rPr>
          <w:sz w:val="24"/>
          <w:szCs w:val="24"/>
        </w:rPr>
        <w:t>önskan</w:t>
      </w:r>
      <w:r w:rsidRPr="244C172A" w:rsidR="58000EC7">
        <w:rPr>
          <w:sz w:val="24"/>
          <w:szCs w:val="24"/>
        </w:rPr>
        <w:t xml:space="preserve"> om </w:t>
      </w:r>
      <w:r w:rsidRPr="244C172A" w:rsidR="58000EC7">
        <w:rPr>
          <w:sz w:val="24"/>
          <w:szCs w:val="24"/>
        </w:rPr>
        <w:t>att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bygga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mer</w:t>
      </w:r>
      <w:r w:rsidRPr="244C172A" w:rsidR="58000EC7">
        <w:rPr>
          <w:sz w:val="24"/>
          <w:szCs w:val="24"/>
        </w:rPr>
        <w:t xml:space="preserve"> </w:t>
      </w:r>
      <w:r w:rsidRPr="244C172A" w:rsidR="58000EC7">
        <w:rPr>
          <w:sz w:val="24"/>
          <w:szCs w:val="24"/>
        </w:rPr>
        <w:t>funktionalitet</w:t>
      </w:r>
      <w:r w:rsidRPr="244C172A" w:rsidR="58000EC7">
        <w:rPr>
          <w:sz w:val="24"/>
          <w:szCs w:val="24"/>
        </w:rPr>
        <w:t xml:space="preserve"> men </w:t>
      </w:r>
      <w:r w:rsidRPr="244C172A" w:rsidR="58000EC7">
        <w:rPr>
          <w:sz w:val="24"/>
          <w:szCs w:val="24"/>
        </w:rPr>
        <w:t>ti</w:t>
      </w:r>
      <w:r w:rsidRPr="244C172A" w:rsidR="15C0B9AC">
        <w:rPr>
          <w:sz w:val="24"/>
          <w:szCs w:val="24"/>
        </w:rPr>
        <w:t>den</w:t>
      </w:r>
      <w:r w:rsidRPr="244C172A" w:rsidR="15C0B9AC">
        <w:rPr>
          <w:sz w:val="24"/>
          <w:szCs w:val="24"/>
        </w:rPr>
        <w:t xml:space="preserve"> tog slut. </w:t>
      </w:r>
      <w:r w:rsidRPr="244C172A" w:rsidR="15C0B9AC">
        <w:rPr>
          <w:sz w:val="24"/>
          <w:szCs w:val="24"/>
        </w:rPr>
        <w:t>Flaggan</w:t>
      </w:r>
      <w:r w:rsidRPr="244C172A" w:rsidR="15C0B9AC">
        <w:rPr>
          <w:sz w:val="24"/>
          <w:szCs w:val="24"/>
        </w:rPr>
        <w:t xml:space="preserve"> för </w:t>
      </w:r>
      <w:r w:rsidRPr="244C172A" w:rsidR="15C0B9AC">
        <w:rPr>
          <w:sz w:val="24"/>
          <w:szCs w:val="24"/>
        </w:rPr>
        <w:t>JointAccountHolder</w:t>
      </w:r>
      <w:r w:rsidRPr="244C172A" w:rsidR="15C0B9AC">
        <w:rPr>
          <w:sz w:val="24"/>
          <w:szCs w:val="24"/>
        </w:rPr>
        <w:t xml:space="preserve"> </w:t>
      </w:r>
      <w:r w:rsidRPr="244C172A" w:rsidR="15C0B9AC">
        <w:rPr>
          <w:sz w:val="24"/>
          <w:szCs w:val="24"/>
        </w:rPr>
        <w:t>i</w:t>
      </w:r>
      <w:r w:rsidRPr="244C172A" w:rsidR="15C0B9AC">
        <w:rPr>
          <w:sz w:val="24"/>
          <w:szCs w:val="24"/>
        </w:rPr>
        <w:t xml:space="preserve"> accounts </w:t>
      </w:r>
      <w:r w:rsidRPr="244C172A" w:rsidR="15C0B9AC">
        <w:rPr>
          <w:sz w:val="24"/>
          <w:szCs w:val="24"/>
        </w:rPr>
        <w:t>valde</w:t>
      </w:r>
      <w:r w:rsidRPr="244C172A" w:rsidR="15C0B9AC">
        <w:rPr>
          <w:sz w:val="24"/>
          <w:szCs w:val="24"/>
        </w:rPr>
        <w:t xml:space="preserve"> jag </w:t>
      </w:r>
      <w:r w:rsidRPr="244C172A" w:rsidR="15C0B9AC">
        <w:rPr>
          <w:sz w:val="24"/>
          <w:szCs w:val="24"/>
        </w:rPr>
        <w:t>att</w:t>
      </w:r>
      <w:r w:rsidRPr="244C172A" w:rsidR="15C0B9AC">
        <w:rPr>
          <w:sz w:val="24"/>
          <w:szCs w:val="24"/>
        </w:rPr>
        <w:t xml:space="preserve"> ha med för </w:t>
      </w:r>
      <w:r w:rsidRPr="244C172A" w:rsidR="15C0B9AC">
        <w:rPr>
          <w:sz w:val="24"/>
          <w:szCs w:val="24"/>
        </w:rPr>
        <w:t>att</w:t>
      </w:r>
      <w:r w:rsidRPr="244C172A" w:rsidR="15C0B9AC">
        <w:rPr>
          <w:sz w:val="24"/>
          <w:szCs w:val="24"/>
        </w:rPr>
        <w:t xml:space="preserve"> </w:t>
      </w:r>
      <w:r w:rsidRPr="244C172A" w:rsidR="15C0B9AC">
        <w:rPr>
          <w:sz w:val="24"/>
          <w:szCs w:val="24"/>
        </w:rPr>
        <w:t>inte</w:t>
      </w:r>
      <w:r w:rsidRPr="244C172A" w:rsidR="15C0B9AC">
        <w:rPr>
          <w:sz w:val="24"/>
          <w:szCs w:val="24"/>
        </w:rPr>
        <w:t xml:space="preserve"> </w:t>
      </w:r>
      <w:r w:rsidRPr="244C172A" w:rsidR="15C0B9AC">
        <w:rPr>
          <w:sz w:val="24"/>
          <w:szCs w:val="24"/>
        </w:rPr>
        <w:t>behöva</w:t>
      </w:r>
      <w:r w:rsidRPr="244C172A" w:rsidR="15C0B9AC">
        <w:rPr>
          <w:sz w:val="24"/>
          <w:szCs w:val="24"/>
        </w:rPr>
        <w:t xml:space="preserve"> </w:t>
      </w:r>
      <w:r w:rsidRPr="244C172A" w:rsidR="15C0B9AC">
        <w:rPr>
          <w:sz w:val="24"/>
          <w:szCs w:val="24"/>
        </w:rPr>
        <w:t>köra</w:t>
      </w:r>
      <w:r w:rsidRPr="244C172A" w:rsidR="15C0B9AC">
        <w:rPr>
          <w:sz w:val="24"/>
          <w:szCs w:val="24"/>
        </w:rPr>
        <w:t xml:space="preserve"> </w:t>
      </w:r>
      <w:r w:rsidRPr="244C172A" w:rsidR="15C0B9AC">
        <w:rPr>
          <w:sz w:val="24"/>
          <w:szCs w:val="24"/>
        </w:rPr>
        <w:t>en</w:t>
      </w:r>
      <w:r w:rsidRPr="244C172A" w:rsidR="15C0B9AC">
        <w:rPr>
          <w:sz w:val="24"/>
          <w:szCs w:val="24"/>
        </w:rPr>
        <w:t xml:space="preserve"> query </w:t>
      </w:r>
      <w:r w:rsidRPr="244C172A" w:rsidR="15C0B9AC">
        <w:rPr>
          <w:sz w:val="24"/>
          <w:szCs w:val="24"/>
        </w:rPr>
        <w:t>i</w:t>
      </w:r>
      <w:r w:rsidRPr="244C172A" w:rsidR="15C0B9AC">
        <w:rPr>
          <w:sz w:val="24"/>
          <w:szCs w:val="24"/>
        </w:rPr>
        <w:t xml:space="preserve"> </w:t>
      </w:r>
      <w:r w:rsidRPr="244C172A" w:rsidR="15C0B9AC">
        <w:rPr>
          <w:sz w:val="24"/>
          <w:szCs w:val="24"/>
        </w:rPr>
        <w:t>onödan</w:t>
      </w:r>
      <w:r w:rsidRPr="244C172A" w:rsidR="15C0B9AC">
        <w:rPr>
          <w:sz w:val="24"/>
          <w:szCs w:val="24"/>
        </w:rPr>
        <w:t xml:space="preserve"> mot </w:t>
      </w:r>
      <w:r w:rsidRPr="244C172A" w:rsidR="15C0B9AC">
        <w:rPr>
          <w:sz w:val="24"/>
          <w:szCs w:val="24"/>
        </w:rPr>
        <w:t>JointAccHolder</w:t>
      </w:r>
      <w:r w:rsidRPr="244C172A" w:rsidR="15C0B9AC">
        <w:rPr>
          <w:sz w:val="24"/>
          <w:szCs w:val="24"/>
        </w:rPr>
        <w:t xml:space="preserve"> table. </w:t>
      </w:r>
      <w:r w:rsidRPr="244C172A" w:rsidR="13E27211">
        <w:rPr>
          <w:sz w:val="24"/>
          <w:szCs w:val="24"/>
        </w:rPr>
        <w:t>Dvs</w:t>
      </w:r>
      <w:r w:rsidRPr="244C172A" w:rsidR="13E27211">
        <w:rPr>
          <w:sz w:val="24"/>
          <w:szCs w:val="24"/>
        </w:rPr>
        <w:t xml:space="preserve"> </w:t>
      </w:r>
      <w:r w:rsidRPr="244C172A" w:rsidR="13E27211">
        <w:rPr>
          <w:sz w:val="24"/>
          <w:szCs w:val="24"/>
        </w:rPr>
        <w:t>är</w:t>
      </w:r>
      <w:r w:rsidRPr="244C172A" w:rsidR="13E27211">
        <w:rPr>
          <w:sz w:val="24"/>
          <w:szCs w:val="24"/>
        </w:rPr>
        <w:t xml:space="preserve"> </w:t>
      </w:r>
      <w:r w:rsidRPr="244C172A" w:rsidR="13E27211">
        <w:rPr>
          <w:sz w:val="24"/>
          <w:szCs w:val="24"/>
        </w:rPr>
        <w:t>flaggan</w:t>
      </w:r>
      <w:r w:rsidRPr="244C172A" w:rsidR="13E27211">
        <w:rPr>
          <w:sz w:val="24"/>
          <w:szCs w:val="24"/>
        </w:rPr>
        <w:t xml:space="preserve"> noll </w:t>
      </w:r>
      <w:r w:rsidRPr="244C172A" w:rsidR="13E27211">
        <w:rPr>
          <w:sz w:val="24"/>
          <w:szCs w:val="24"/>
        </w:rPr>
        <w:t>behövs</w:t>
      </w:r>
      <w:r w:rsidRPr="244C172A" w:rsidR="13E27211">
        <w:rPr>
          <w:sz w:val="24"/>
          <w:szCs w:val="24"/>
        </w:rPr>
        <w:t xml:space="preserve"> </w:t>
      </w:r>
      <w:r w:rsidRPr="244C172A" w:rsidR="13E27211">
        <w:rPr>
          <w:sz w:val="24"/>
          <w:szCs w:val="24"/>
        </w:rPr>
        <w:t>aldrig</w:t>
      </w:r>
      <w:r w:rsidRPr="244C172A" w:rsidR="13E27211">
        <w:rPr>
          <w:sz w:val="24"/>
          <w:szCs w:val="24"/>
        </w:rPr>
        <w:t xml:space="preserve"> </w:t>
      </w:r>
      <w:r w:rsidRPr="244C172A" w:rsidR="13E27211">
        <w:rPr>
          <w:sz w:val="24"/>
          <w:szCs w:val="24"/>
        </w:rPr>
        <w:t>medkontohavarinfo</w:t>
      </w:r>
      <w:r w:rsidRPr="244C172A" w:rsidR="13E27211">
        <w:rPr>
          <w:sz w:val="24"/>
          <w:szCs w:val="24"/>
        </w:rPr>
        <w:t xml:space="preserve"> visas. </w:t>
      </w:r>
      <w:r w:rsidRPr="244C172A" w:rsidR="13E27211">
        <w:rPr>
          <w:sz w:val="24"/>
          <w:szCs w:val="24"/>
        </w:rPr>
        <w:t>Tabellen</w:t>
      </w:r>
      <w:r w:rsidRPr="244C172A" w:rsidR="13E27211">
        <w:rPr>
          <w:sz w:val="24"/>
          <w:szCs w:val="24"/>
        </w:rPr>
        <w:t xml:space="preserve"> </w:t>
      </w:r>
      <w:r w:rsidRPr="244C172A" w:rsidR="13E27211">
        <w:rPr>
          <w:sz w:val="24"/>
          <w:szCs w:val="24"/>
        </w:rPr>
        <w:t>adress</w:t>
      </w:r>
      <w:r w:rsidRPr="244C172A" w:rsidR="5210E9A1">
        <w:rPr>
          <w:sz w:val="24"/>
          <w:szCs w:val="24"/>
        </w:rPr>
        <w:t xml:space="preserve"> och </w:t>
      </w:r>
      <w:r w:rsidRPr="244C172A" w:rsidR="5210E9A1">
        <w:rPr>
          <w:sz w:val="24"/>
          <w:szCs w:val="24"/>
        </w:rPr>
        <w:t>JointAccHolder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är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också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nödvändiga</w:t>
      </w:r>
      <w:r w:rsidRPr="244C172A" w:rsidR="5210E9A1">
        <w:rPr>
          <w:sz w:val="24"/>
          <w:szCs w:val="24"/>
        </w:rPr>
        <w:t xml:space="preserve"> för </w:t>
      </w:r>
      <w:r w:rsidRPr="244C172A" w:rsidR="5210E9A1">
        <w:rPr>
          <w:sz w:val="24"/>
          <w:szCs w:val="24"/>
        </w:rPr>
        <w:t>att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inte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behöva</w:t>
      </w:r>
      <w:r w:rsidRPr="244C172A" w:rsidR="5210E9A1">
        <w:rPr>
          <w:sz w:val="24"/>
          <w:szCs w:val="24"/>
        </w:rPr>
        <w:t xml:space="preserve"> ska rows </w:t>
      </w:r>
      <w:r w:rsidRPr="244C172A" w:rsidR="5210E9A1">
        <w:rPr>
          <w:sz w:val="24"/>
          <w:szCs w:val="24"/>
        </w:rPr>
        <w:t>i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tex</w:t>
      </w:r>
      <w:r w:rsidRPr="244C172A" w:rsidR="5210E9A1">
        <w:rPr>
          <w:sz w:val="24"/>
          <w:szCs w:val="24"/>
        </w:rPr>
        <w:t xml:space="preserve"> clients </w:t>
      </w:r>
      <w:r w:rsidRPr="244C172A" w:rsidR="5210E9A1">
        <w:rPr>
          <w:sz w:val="24"/>
          <w:szCs w:val="24"/>
        </w:rPr>
        <w:t>eller</w:t>
      </w:r>
      <w:r w:rsidRPr="244C172A" w:rsidR="5210E9A1">
        <w:rPr>
          <w:sz w:val="24"/>
          <w:szCs w:val="24"/>
        </w:rPr>
        <w:t xml:space="preserve"> accounts om det </w:t>
      </w:r>
      <w:r w:rsidRPr="244C172A" w:rsidR="5210E9A1">
        <w:rPr>
          <w:sz w:val="24"/>
          <w:szCs w:val="24"/>
        </w:rPr>
        <w:t>finns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fler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än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en</w:t>
      </w:r>
      <w:r w:rsidRPr="244C172A" w:rsidR="5210E9A1">
        <w:rPr>
          <w:sz w:val="24"/>
          <w:szCs w:val="24"/>
        </w:rPr>
        <w:t xml:space="preserve">, </w:t>
      </w:r>
      <w:r w:rsidRPr="244C172A" w:rsidR="5210E9A1">
        <w:rPr>
          <w:sz w:val="24"/>
          <w:szCs w:val="24"/>
        </w:rPr>
        <w:t>vilket</w:t>
      </w:r>
      <w:r w:rsidRPr="244C172A" w:rsidR="5210E9A1">
        <w:rPr>
          <w:sz w:val="24"/>
          <w:szCs w:val="24"/>
        </w:rPr>
        <w:t xml:space="preserve"> hade </w:t>
      </w:r>
      <w:r w:rsidRPr="244C172A" w:rsidR="5210E9A1">
        <w:rPr>
          <w:sz w:val="24"/>
          <w:szCs w:val="24"/>
        </w:rPr>
        <w:t>resulterat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i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onödig</w:t>
      </w:r>
      <w:r w:rsidRPr="244C172A" w:rsidR="5210E9A1">
        <w:rPr>
          <w:sz w:val="24"/>
          <w:szCs w:val="24"/>
        </w:rPr>
        <w:t xml:space="preserve"> </w:t>
      </w:r>
      <w:r w:rsidRPr="244C172A" w:rsidR="5210E9A1">
        <w:rPr>
          <w:sz w:val="24"/>
          <w:szCs w:val="24"/>
        </w:rPr>
        <w:t>duplicering</w:t>
      </w:r>
      <w:r w:rsidRPr="244C172A" w:rsidR="5210E9A1">
        <w:rPr>
          <w:sz w:val="24"/>
          <w:szCs w:val="24"/>
        </w:rPr>
        <w:t xml:space="preserve"> av data. </w:t>
      </w:r>
    </w:p>
    <w:p w:rsidR="18293FE0" w:rsidP="244C172A" w:rsidRDefault="18293FE0" w14:paraId="437A95BC" w14:textId="1CE033B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24"/>
          <w:szCs w:val="24"/>
        </w:rPr>
      </w:pPr>
      <w:r w:rsidRPr="244C172A" w:rsidR="18293FE0">
        <w:rPr>
          <w:b w:val="1"/>
          <w:bCs w:val="1"/>
          <w:sz w:val="24"/>
          <w:szCs w:val="24"/>
        </w:rPr>
        <w:t xml:space="preserve">Val av </w:t>
      </w:r>
      <w:r w:rsidRPr="244C172A" w:rsidR="18293FE0">
        <w:rPr>
          <w:b w:val="1"/>
          <w:bCs w:val="1"/>
          <w:sz w:val="24"/>
          <w:szCs w:val="24"/>
        </w:rPr>
        <w:t>datatyper</w:t>
      </w:r>
      <w:r w:rsidRPr="244C172A" w:rsidR="18293FE0">
        <w:rPr>
          <w:b w:val="1"/>
          <w:bCs w:val="1"/>
          <w:sz w:val="24"/>
          <w:szCs w:val="24"/>
        </w:rPr>
        <w:t xml:space="preserve"> </w:t>
      </w:r>
    </w:p>
    <w:p w:rsidR="18293FE0" w:rsidP="244C172A" w:rsidRDefault="18293FE0" w14:paraId="774E65CF" w14:textId="362CC38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244C172A" w:rsidR="18293FE0">
        <w:rPr>
          <w:b w:val="0"/>
          <w:bCs w:val="0"/>
          <w:sz w:val="24"/>
          <w:szCs w:val="24"/>
        </w:rPr>
        <w:t>Bigint</w:t>
      </w:r>
      <w:r w:rsidRPr="244C172A" w:rsidR="18293FE0">
        <w:rPr>
          <w:b w:val="0"/>
          <w:bCs w:val="0"/>
          <w:sz w:val="24"/>
          <w:szCs w:val="24"/>
        </w:rPr>
        <w:t xml:space="preserve"> </w:t>
      </w:r>
      <w:r w:rsidRPr="244C172A" w:rsidR="18293FE0">
        <w:rPr>
          <w:b w:val="0"/>
          <w:bCs w:val="0"/>
          <w:sz w:val="24"/>
          <w:szCs w:val="24"/>
        </w:rPr>
        <w:t>på</w:t>
      </w:r>
      <w:r w:rsidRPr="244C172A" w:rsidR="18293FE0">
        <w:rPr>
          <w:b w:val="0"/>
          <w:bCs w:val="0"/>
          <w:sz w:val="24"/>
          <w:szCs w:val="24"/>
        </w:rPr>
        <w:t xml:space="preserve"> </w:t>
      </w:r>
      <w:r w:rsidRPr="244C172A" w:rsidR="18293FE0">
        <w:rPr>
          <w:b w:val="0"/>
          <w:bCs w:val="0"/>
          <w:sz w:val="24"/>
          <w:szCs w:val="24"/>
        </w:rPr>
        <w:t>clientID</w:t>
      </w:r>
      <w:r w:rsidRPr="244C172A" w:rsidR="18293FE0">
        <w:rPr>
          <w:b w:val="0"/>
          <w:bCs w:val="0"/>
          <w:sz w:val="24"/>
          <w:szCs w:val="24"/>
        </w:rPr>
        <w:t xml:space="preserve">, </w:t>
      </w:r>
      <w:r w:rsidRPr="244C172A" w:rsidR="18293FE0">
        <w:rPr>
          <w:b w:val="0"/>
          <w:bCs w:val="0"/>
          <w:sz w:val="24"/>
          <w:szCs w:val="24"/>
        </w:rPr>
        <w:t>AccountNr</w:t>
      </w:r>
      <w:r w:rsidRPr="244C172A" w:rsidR="18293FE0">
        <w:rPr>
          <w:b w:val="0"/>
          <w:bCs w:val="0"/>
          <w:sz w:val="24"/>
          <w:szCs w:val="24"/>
        </w:rPr>
        <w:t xml:space="preserve">, </w:t>
      </w:r>
      <w:r w:rsidRPr="244C172A" w:rsidR="18293FE0">
        <w:rPr>
          <w:b w:val="0"/>
          <w:bCs w:val="0"/>
          <w:sz w:val="24"/>
          <w:szCs w:val="24"/>
        </w:rPr>
        <w:t>transactionID</w:t>
      </w:r>
      <w:r w:rsidRPr="244C172A" w:rsidR="5BF0445C">
        <w:rPr>
          <w:b w:val="0"/>
          <w:bCs w:val="0"/>
          <w:sz w:val="24"/>
          <w:szCs w:val="24"/>
        </w:rPr>
        <w:t>, Balance</w:t>
      </w:r>
      <w:r w:rsidRPr="244C172A" w:rsidR="18293FE0">
        <w:rPr>
          <w:b w:val="0"/>
          <w:bCs w:val="0"/>
          <w:sz w:val="24"/>
          <w:szCs w:val="24"/>
        </w:rPr>
        <w:t xml:space="preserve"> </w:t>
      </w:r>
      <w:r w:rsidRPr="244C172A" w:rsidR="18293FE0">
        <w:rPr>
          <w:b w:val="0"/>
          <w:bCs w:val="0"/>
          <w:sz w:val="24"/>
          <w:szCs w:val="24"/>
        </w:rPr>
        <w:t>osv</w:t>
      </w:r>
      <w:r w:rsidRPr="244C172A" w:rsidR="18293FE0">
        <w:rPr>
          <w:b w:val="0"/>
          <w:bCs w:val="0"/>
          <w:sz w:val="24"/>
          <w:szCs w:val="24"/>
        </w:rPr>
        <w:t xml:space="preserve"> för </w:t>
      </w:r>
      <w:r w:rsidRPr="244C172A" w:rsidR="18293FE0">
        <w:rPr>
          <w:b w:val="0"/>
          <w:bCs w:val="0"/>
          <w:sz w:val="24"/>
          <w:szCs w:val="24"/>
        </w:rPr>
        <w:t>att</w:t>
      </w:r>
      <w:r w:rsidRPr="244C172A" w:rsidR="18293FE0">
        <w:rPr>
          <w:b w:val="0"/>
          <w:bCs w:val="0"/>
          <w:sz w:val="24"/>
          <w:szCs w:val="24"/>
        </w:rPr>
        <w:t xml:space="preserve"> det </w:t>
      </w:r>
      <w:r w:rsidRPr="244C172A" w:rsidR="18293FE0">
        <w:rPr>
          <w:b w:val="0"/>
          <w:bCs w:val="0"/>
          <w:sz w:val="24"/>
          <w:szCs w:val="24"/>
        </w:rPr>
        <w:t>är</w:t>
      </w:r>
      <w:r w:rsidRPr="244C172A" w:rsidR="18293FE0">
        <w:rPr>
          <w:b w:val="0"/>
          <w:bCs w:val="0"/>
          <w:sz w:val="24"/>
          <w:szCs w:val="24"/>
        </w:rPr>
        <w:t xml:space="preserve"> </w:t>
      </w:r>
      <w:r w:rsidRPr="244C172A" w:rsidR="18293FE0">
        <w:rPr>
          <w:b w:val="0"/>
          <w:bCs w:val="0"/>
          <w:sz w:val="24"/>
          <w:szCs w:val="24"/>
        </w:rPr>
        <w:t>lätt</w:t>
      </w:r>
      <w:r w:rsidRPr="244C172A" w:rsidR="18293FE0">
        <w:rPr>
          <w:b w:val="0"/>
          <w:bCs w:val="0"/>
          <w:sz w:val="24"/>
          <w:szCs w:val="24"/>
        </w:rPr>
        <w:t xml:space="preserve"> för </w:t>
      </w:r>
      <w:r w:rsidRPr="244C172A" w:rsidR="18293FE0">
        <w:rPr>
          <w:b w:val="0"/>
          <w:bCs w:val="0"/>
          <w:sz w:val="24"/>
          <w:szCs w:val="24"/>
        </w:rPr>
        <w:t>en</w:t>
      </w:r>
      <w:r w:rsidRPr="244C172A" w:rsidR="18293FE0">
        <w:rPr>
          <w:b w:val="0"/>
          <w:bCs w:val="0"/>
          <w:sz w:val="24"/>
          <w:szCs w:val="24"/>
        </w:rPr>
        <w:t xml:space="preserve"> bank </w:t>
      </w:r>
      <w:r w:rsidRPr="244C172A" w:rsidR="18293FE0">
        <w:rPr>
          <w:b w:val="0"/>
          <w:bCs w:val="0"/>
          <w:sz w:val="24"/>
          <w:szCs w:val="24"/>
        </w:rPr>
        <w:t>att</w:t>
      </w:r>
      <w:r w:rsidRPr="244C172A" w:rsidR="18293FE0">
        <w:rPr>
          <w:b w:val="0"/>
          <w:bCs w:val="0"/>
          <w:sz w:val="24"/>
          <w:szCs w:val="24"/>
        </w:rPr>
        <w:t xml:space="preserve"> </w:t>
      </w:r>
      <w:r w:rsidRPr="244C172A" w:rsidR="18293FE0">
        <w:rPr>
          <w:b w:val="0"/>
          <w:bCs w:val="0"/>
          <w:sz w:val="24"/>
          <w:szCs w:val="24"/>
        </w:rPr>
        <w:t>överstiga</w:t>
      </w:r>
      <w:r w:rsidRPr="244C172A" w:rsidR="18293FE0">
        <w:rPr>
          <w:b w:val="0"/>
          <w:bCs w:val="0"/>
          <w:sz w:val="24"/>
          <w:szCs w:val="24"/>
        </w:rPr>
        <w:t xml:space="preserve"> </w:t>
      </w:r>
      <w:r w:rsidRPr="244C172A" w:rsidR="18293FE0">
        <w:rPr>
          <w:b w:val="0"/>
          <w:bCs w:val="0"/>
          <w:sz w:val="24"/>
          <w:szCs w:val="24"/>
        </w:rPr>
        <w:t>restriktionen</w:t>
      </w:r>
      <w:r w:rsidRPr="244C172A" w:rsidR="18293FE0">
        <w:rPr>
          <w:b w:val="0"/>
          <w:bCs w:val="0"/>
          <w:sz w:val="24"/>
          <w:szCs w:val="24"/>
        </w:rPr>
        <w:t xml:space="preserve"> </w:t>
      </w:r>
      <w:r w:rsidRPr="244C172A" w:rsidR="18293FE0">
        <w:rPr>
          <w:b w:val="0"/>
          <w:bCs w:val="0"/>
          <w:sz w:val="24"/>
          <w:szCs w:val="24"/>
        </w:rPr>
        <w:t>i</w:t>
      </w:r>
      <w:r w:rsidRPr="244C172A" w:rsidR="18293FE0">
        <w:rPr>
          <w:b w:val="0"/>
          <w:bCs w:val="0"/>
          <w:sz w:val="24"/>
          <w:szCs w:val="24"/>
        </w:rPr>
        <w:t xml:space="preserve"> </w:t>
      </w:r>
      <w:r w:rsidRPr="244C172A" w:rsidR="18293FE0">
        <w:rPr>
          <w:b w:val="0"/>
          <w:bCs w:val="0"/>
          <w:sz w:val="24"/>
          <w:szCs w:val="24"/>
        </w:rPr>
        <w:t>närmaste</w:t>
      </w:r>
      <w:r w:rsidRPr="244C172A" w:rsidR="18293FE0">
        <w:rPr>
          <w:b w:val="0"/>
          <w:bCs w:val="0"/>
          <w:sz w:val="24"/>
          <w:szCs w:val="24"/>
        </w:rPr>
        <w:t xml:space="preserve"> int </w:t>
      </w:r>
      <w:r w:rsidRPr="244C172A" w:rsidR="18293FE0">
        <w:rPr>
          <w:b w:val="0"/>
          <w:bCs w:val="0"/>
          <w:sz w:val="24"/>
          <w:szCs w:val="24"/>
        </w:rPr>
        <w:t>typ</w:t>
      </w:r>
      <w:r w:rsidRPr="244C172A" w:rsidR="18293FE0">
        <w:rPr>
          <w:b w:val="0"/>
          <w:bCs w:val="0"/>
          <w:sz w:val="24"/>
          <w:szCs w:val="24"/>
        </w:rPr>
        <w:t xml:space="preserve"> </w:t>
      </w:r>
      <w:r w:rsidRPr="244C172A" w:rsidR="18293FE0">
        <w:rPr>
          <w:b w:val="0"/>
          <w:bCs w:val="0"/>
          <w:sz w:val="24"/>
          <w:szCs w:val="24"/>
        </w:rPr>
        <w:t>nedåt</w:t>
      </w:r>
      <w:r w:rsidRPr="244C172A" w:rsidR="18293FE0">
        <w:rPr>
          <w:b w:val="0"/>
          <w:bCs w:val="0"/>
          <w:sz w:val="24"/>
          <w:szCs w:val="24"/>
        </w:rPr>
        <w:t xml:space="preserve"> </w:t>
      </w:r>
      <w:r w:rsidRPr="244C172A" w:rsidR="3EB47409">
        <w:rPr>
          <w:b w:val="0"/>
          <w:bCs w:val="0"/>
          <w:sz w:val="24"/>
          <w:szCs w:val="24"/>
        </w:rPr>
        <w:t>INT(</w:t>
      </w:r>
      <w:r w:rsidRPr="244C172A" w:rsidR="3EB47409">
        <w:rPr>
          <w:rFonts w:ascii="Consolas" w:hAnsi="Consolas" w:eastAsia="Consolas" w:cs="Consolas"/>
          <w:noProof w:val="0"/>
          <w:sz w:val="24"/>
          <w:szCs w:val="24"/>
          <w:lang w:val="en-US"/>
        </w:rPr>
        <w:t>4294967295</w:t>
      </w:r>
      <w:r w:rsidRPr="244C172A" w:rsidR="3EB47409">
        <w:rPr>
          <w:b w:val="0"/>
          <w:bCs w:val="0"/>
          <w:sz w:val="24"/>
          <w:szCs w:val="24"/>
        </w:rPr>
        <w:t>)</w:t>
      </w:r>
      <w:r w:rsidRPr="244C172A" w:rsidR="2BA80098">
        <w:rPr>
          <w:b w:val="0"/>
          <w:bCs w:val="0"/>
          <w:sz w:val="24"/>
          <w:szCs w:val="24"/>
        </w:rPr>
        <w:t xml:space="preserve">. </w:t>
      </w:r>
      <w:r w:rsidRPr="244C172A" w:rsidR="2BA80098">
        <w:rPr>
          <w:b w:val="0"/>
          <w:bCs w:val="0"/>
          <w:sz w:val="24"/>
          <w:szCs w:val="24"/>
        </w:rPr>
        <w:t>BlacklistID</w:t>
      </w:r>
      <w:r w:rsidRPr="244C172A" w:rsidR="2BA80098">
        <w:rPr>
          <w:b w:val="0"/>
          <w:bCs w:val="0"/>
          <w:sz w:val="24"/>
          <w:szCs w:val="24"/>
        </w:rPr>
        <w:t xml:space="preserve"> </w:t>
      </w:r>
      <w:r w:rsidRPr="244C172A" w:rsidR="2BA80098">
        <w:rPr>
          <w:b w:val="0"/>
          <w:bCs w:val="0"/>
          <w:sz w:val="24"/>
          <w:szCs w:val="24"/>
        </w:rPr>
        <w:t>valde</w:t>
      </w:r>
      <w:r w:rsidRPr="244C172A" w:rsidR="2BA80098">
        <w:rPr>
          <w:b w:val="0"/>
          <w:bCs w:val="0"/>
          <w:sz w:val="24"/>
          <w:szCs w:val="24"/>
        </w:rPr>
        <w:t xml:space="preserve"> jag INT för </w:t>
      </w:r>
      <w:r w:rsidRPr="244C172A" w:rsidR="2BA80098">
        <w:rPr>
          <w:b w:val="0"/>
          <w:bCs w:val="0"/>
          <w:sz w:val="24"/>
          <w:szCs w:val="24"/>
        </w:rPr>
        <w:t>att</w:t>
      </w:r>
      <w:r w:rsidRPr="244C172A" w:rsidR="2BA80098">
        <w:rPr>
          <w:b w:val="0"/>
          <w:bCs w:val="0"/>
          <w:sz w:val="24"/>
          <w:szCs w:val="24"/>
        </w:rPr>
        <w:t xml:space="preserve"> </w:t>
      </w:r>
      <w:r w:rsidRPr="244C172A" w:rsidR="2BA80098">
        <w:rPr>
          <w:b w:val="0"/>
          <w:bCs w:val="0"/>
          <w:sz w:val="24"/>
          <w:szCs w:val="24"/>
        </w:rPr>
        <w:t>där</w:t>
      </w:r>
      <w:r w:rsidRPr="244C172A" w:rsidR="2BA80098">
        <w:rPr>
          <w:b w:val="0"/>
          <w:bCs w:val="0"/>
          <w:sz w:val="24"/>
          <w:szCs w:val="24"/>
        </w:rPr>
        <w:t xml:space="preserve"> </w:t>
      </w:r>
      <w:r w:rsidRPr="244C172A" w:rsidR="2BA80098">
        <w:rPr>
          <w:b w:val="0"/>
          <w:bCs w:val="0"/>
          <w:sz w:val="24"/>
          <w:szCs w:val="24"/>
        </w:rPr>
        <w:t>borde</w:t>
      </w:r>
      <w:r w:rsidRPr="244C172A" w:rsidR="2BA80098">
        <w:rPr>
          <w:b w:val="0"/>
          <w:bCs w:val="0"/>
          <w:sz w:val="24"/>
          <w:szCs w:val="24"/>
        </w:rPr>
        <w:t xml:space="preserve"> vi </w:t>
      </w:r>
      <w:r w:rsidRPr="244C172A" w:rsidR="2BA80098">
        <w:rPr>
          <w:b w:val="0"/>
          <w:bCs w:val="0"/>
          <w:sz w:val="24"/>
          <w:szCs w:val="24"/>
        </w:rPr>
        <w:t>inte</w:t>
      </w:r>
      <w:r w:rsidRPr="244C172A" w:rsidR="2BA80098">
        <w:rPr>
          <w:b w:val="0"/>
          <w:bCs w:val="0"/>
          <w:sz w:val="24"/>
          <w:szCs w:val="24"/>
        </w:rPr>
        <w:t xml:space="preserve"> </w:t>
      </w:r>
      <w:r w:rsidRPr="244C172A" w:rsidR="2BA80098">
        <w:rPr>
          <w:b w:val="0"/>
          <w:bCs w:val="0"/>
          <w:sz w:val="24"/>
          <w:szCs w:val="24"/>
        </w:rPr>
        <w:t>överstiga</w:t>
      </w:r>
      <w:r w:rsidRPr="244C172A" w:rsidR="2BA80098">
        <w:rPr>
          <w:b w:val="0"/>
          <w:bCs w:val="0"/>
          <w:sz w:val="24"/>
          <w:szCs w:val="24"/>
        </w:rPr>
        <w:t xml:space="preserve"> den </w:t>
      </w:r>
      <w:r w:rsidRPr="244C172A" w:rsidR="2BA80098">
        <w:rPr>
          <w:b w:val="0"/>
          <w:bCs w:val="0"/>
          <w:sz w:val="24"/>
          <w:szCs w:val="24"/>
        </w:rPr>
        <w:t>siffran</w:t>
      </w:r>
      <w:r w:rsidRPr="244C172A" w:rsidR="2BA80098">
        <w:rPr>
          <w:b w:val="0"/>
          <w:bCs w:val="0"/>
          <w:sz w:val="24"/>
          <w:szCs w:val="24"/>
        </w:rPr>
        <w:t xml:space="preserve">. Varchar </w:t>
      </w:r>
      <w:r w:rsidRPr="244C172A" w:rsidR="2BA80098">
        <w:rPr>
          <w:b w:val="0"/>
          <w:bCs w:val="0"/>
          <w:sz w:val="24"/>
          <w:szCs w:val="24"/>
        </w:rPr>
        <w:t>på</w:t>
      </w:r>
      <w:r w:rsidRPr="244C172A" w:rsidR="2BA80098">
        <w:rPr>
          <w:b w:val="0"/>
          <w:bCs w:val="0"/>
          <w:sz w:val="24"/>
          <w:szCs w:val="24"/>
        </w:rPr>
        <w:t xml:space="preserve"> de </w:t>
      </w:r>
      <w:r w:rsidRPr="244C172A" w:rsidR="2BA80098">
        <w:rPr>
          <w:b w:val="0"/>
          <w:bCs w:val="0"/>
          <w:sz w:val="24"/>
          <w:szCs w:val="24"/>
        </w:rPr>
        <w:t>flesta</w:t>
      </w:r>
      <w:r w:rsidRPr="244C172A" w:rsidR="2BA80098">
        <w:rPr>
          <w:b w:val="0"/>
          <w:bCs w:val="0"/>
          <w:sz w:val="24"/>
          <w:szCs w:val="24"/>
        </w:rPr>
        <w:t xml:space="preserve"> </w:t>
      </w:r>
      <w:r w:rsidRPr="244C172A" w:rsidR="2BA80098">
        <w:rPr>
          <w:b w:val="0"/>
          <w:bCs w:val="0"/>
          <w:sz w:val="24"/>
          <w:szCs w:val="24"/>
        </w:rPr>
        <w:t>fält</w:t>
      </w:r>
      <w:r w:rsidRPr="244C172A" w:rsidR="2BA80098">
        <w:rPr>
          <w:b w:val="0"/>
          <w:bCs w:val="0"/>
          <w:sz w:val="24"/>
          <w:szCs w:val="24"/>
        </w:rPr>
        <w:t xml:space="preserve"> </w:t>
      </w:r>
      <w:r w:rsidRPr="244C172A" w:rsidR="2BA80098">
        <w:rPr>
          <w:b w:val="0"/>
          <w:bCs w:val="0"/>
          <w:sz w:val="24"/>
          <w:szCs w:val="24"/>
        </w:rPr>
        <w:t>då</w:t>
      </w:r>
      <w:r w:rsidRPr="244C172A" w:rsidR="2BA80098">
        <w:rPr>
          <w:b w:val="0"/>
          <w:bCs w:val="0"/>
          <w:sz w:val="24"/>
          <w:szCs w:val="24"/>
        </w:rPr>
        <w:t xml:space="preserve"> input </w:t>
      </w:r>
      <w:r w:rsidRPr="244C172A" w:rsidR="2BA80098">
        <w:rPr>
          <w:b w:val="0"/>
          <w:bCs w:val="0"/>
          <w:sz w:val="24"/>
          <w:szCs w:val="24"/>
        </w:rPr>
        <w:t>på</w:t>
      </w:r>
      <w:r w:rsidRPr="244C172A" w:rsidR="2BA80098">
        <w:rPr>
          <w:b w:val="0"/>
          <w:bCs w:val="0"/>
          <w:sz w:val="24"/>
          <w:szCs w:val="24"/>
        </w:rPr>
        <w:t xml:space="preserve"> dessa </w:t>
      </w:r>
      <w:r w:rsidRPr="244C172A" w:rsidR="2BA80098">
        <w:rPr>
          <w:b w:val="0"/>
          <w:bCs w:val="0"/>
          <w:sz w:val="24"/>
          <w:szCs w:val="24"/>
        </w:rPr>
        <w:t>varierar</w:t>
      </w:r>
      <w:r w:rsidRPr="244C172A" w:rsidR="2BA80098">
        <w:rPr>
          <w:b w:val="0"/>
          <w:bCs w:val="0"/>
          <w:sz w:val="24"/>
          <w:szCs w:val="24"/>
        </w:rPr>
        <w:t xml:space="preserve"> och </w:t>
      </w:r>
      <w:r w:rsidRPr="244C172A" w:rsidR="2BA80098">
        <w:rPr>
          <w:b w:val="0"/>
          <w:bCs w:val="0"/>
          <w:sz w:val="24"/>
          <w:szCs w:val="24"/>
        </w:rPr>
        <w:t>undvika</w:t>
      </w:r>
      <w:r w:rsidRPr="244C172A" w:rsidR="2BA80098">
        <w:rPr>
          <w:b w:val="0"/>
          <w:bCs w:val="0"/>
          <w:sz w:val="24"/>
          <w:szCs w:val="24"/>
        </w:rPr>
        <w:t xml:space="preserve"> </w:t>
      </w:r>
      <w:r w:rsidRPr="244C172A" w:rsidR="2BA80098">
        <w:rPr>
          <w:b w:val="0"/>
          <w:bCs w:val="0"/>
          <w:sz w:val="24"/>
          <w:szCs w:val="24"/>
        </w:rPr>
        <w:t>onödig</w:t>
      </w:r>
      <w:r w:rsidRPr="244C172A" w:rsidR="2BA80098">
        <w:rPr>
          <w:b w:val="0"/>
          <w:bCs w:val="0"/>
          <w:sz w:val="24"/>
          <w:szCs w:val="24"/>
        </w:rPr>
        <w:t xml:space="preserve"> padding. Tex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NationalID</w:t>
      </w:r>
      <w:r w:rsidRPr="244C172A" w:rsidR="104D7CFC">
        <w:rPr>
          <w:b w:val="0"/>
          <w:bCs w:val="0"/>
          <w:sz w:val="24"/>
          <w:szCs w:val="24"/>
        </w:rPr>
        <w:t xml:space="preserve"> ser </w:t>
      </w:r>
      <w:r w:rsidRPr="244C172A" w:rsidR="104D7CFC">
        <w:rPr>
          <w:b w:val="0"/>
          <w:bCs w:val="0"/>
          <w:sz w:val="24"/>
          <w:szCs w:val="24"/>
        </w:rPr>
        <w:t>olika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ut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i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olika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länder</w:t>
      </w:r>
      <w:r w:rsidRPr="244C172A" w:rsidR="104D7CFC">
        <w:rPr>
          <w:b w:val="0"/>
          <w:bCs w:val="0"/>
          <w:sz w:val="24"/>
          <w:szCs w:val="24"/>
        </w:rPr>
        <w:t xml:space="preserve">. </w:t>
      </w:r>
      <w:r w:rsidRPr="244C172A" w:rsidR="104D7CFC">
        <w:rPr>
          <w:b w:val="0"/>
          <w:bCs w:val="0"/>
          <w:sz w:val="24"/>
          <w:szCs w:val="24"/>
        </w:rPr>
        <w:t>Tlfnummer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är</w:t>
      </w:r>
      <w:r w:rsidRPr="244C172A" w:rsidR="104D7CFC">
        <w:rPr>
          <w:b w:val="0"/>
          <w:bCs w:val="0"/>
          <w:sz w:val="24"/>
          <w:szCs w:val="24"/>
        </w:rPr>
        <w:t xml:space="preserve"> det </w:t>
      </w:r>
      <w:r w:rsidRPr="244C172A" w:rsidR="104D7CFC">
        <w:rPr>
          <w:b w:val="0"/>
          <w:bCs w:val="0"/>
          <w:sz w:val="24"/>
          <w:szCs w:val="24"/>
        </w:rPr>
        <w:t>bättre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att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få</w:t>
      </w:r>
      <w:r w:rsidRPr="244C172A" w:rsidR="104D7CFC">
        <w:rPr>
          <w:b w:val="0"/>
          <w:bCs w:val="0"/>
          <w:sz w:val="24"/>
          <w:szCs w:val="24"/>
        </w:rPr>
        <w:t xml:space="preserve"> in </w:t>
      </w:r>
      <w:r w:rsidRPr="244C172A" w:rsidR="104D7CFC">
        <w:rPr>
          <w:b w:val="0"/>
          <w:bCs w:val="0"/>
          <w:sz w:val="24"/>
          <w:szCs w:val="24"/>
        </w:rPr>
        <w:t>ett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än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att</w:t>
      </w:r>
      <w:r w:rsidRPr="244C172A" w:rsidR="104D7CFC">
        <w:rPr>
          <w:b w:val="0"/>
          <w:bCs w:val="0"/>
          <w:sz w:val="24"/>
          <w:szCs w:val="24"/>
        </w:rPr>
        <w:t xml:space="preserve"> det </w:t>
      </w:r>
      <w:r w:rsidRPr="244C172A" w:rsidR="104D7CFC">
        <w:rPr>
          <w:b w:val="0"/>
          <w:bCs w:val="0"/>
          <w:sz w:val="24"/>
          <w:szCs w:val="24"/>
        </w:rPr>
        <w:t>är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korrekt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formaterat</w:t>
      </w:r>
      <w:r w:rsidRPr="244C172A" w:rsidR="104D7CFC">
        <w:rPr>
          <w:b w:val="0"/>
          <w:bCs w:val="0"/>
          <w:sz w:val="24"/>
          <w:szCs w:val="24"/>
        </w:rPr>
        <w:t xml:space="preserve">, </w:t>
      </w:r>
      <w:r w:rsidRPr="244C172A" w:rsidR="104D7CFC">
        <w:rPr>
          <w:b w:val="0"/>
          <w:bCs w:val="0"/>
          <w:sz w:val="24"/>
          <w:szCs w:val="24"/>
        </w:rPr>
        <w:t>en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människa</w:t>
      </w:r>
      <w:r w:rsidRPr="244C172A" w:rsidR="104D7CFC">
        <w:rPr>
          <w:b w:val="0"/>
          <w:bCs w:val="0"/>
          <w:sz w:val="24"/>
          <w:szCs w:val="24"/>
        </w:rPr>
        <w:t xml:space="preserve"> </w:t>
      </w:r>
      <w:r w:rsidRPr="244C172A" w:rsidR="104D7CFC">
        <w:rPr>
          <w:b w:val="0"/>
          <w:bCs w:val="0"/>
          <w:sz w:val="24"/>
          <w:szCs w:val="24"/>
        </w:rPr>
        <w:t>läser</w:t>
      </w:r>
      <w:r w:rsidRPr="244C172A" w:rsidR="104D7CFC">
        <w:rPr>
          <w:b w:val="0"/>
          <w:bCs w:val="0"/>
          <w:sz w:val="24"/>
          <w:szCs w:val="24"/>
        </w:rPr>
        <w:t xml:space="preserve"> det </w:t>
      </w:r>
      <w:r w:rsidRPr="244C172A" w:rsidR="63596A5F">
        <w:rPr>
          <w:b w:val="0"/>
          <w:bCs w:val="0"/>
          <w:sz w:val="24"/>
          <w:szCs w:val="24"/>
        </w:rPr>
        <w:t xml:space="preserve">om </w:t>
      </w:r>
      <w:r w:rsidRPr="244C172A" w:rsidR="63596A5F">
        <w:rPr>
          <w:b w:val="0"/>
          <w:bCs w:val="0"/>
          <w:sz w:val="24"/>
          <w:szCs w:val="24"/>
        </w:rPr>
        <w:t>kund</w:t>
      </w:r>
      <w:r w:rsidRPr="244C172A" w:rsidR="63596A5F">
        <w:rPr>
          <w:b w:val="0"/>
          <w:bCs w:val="0"/>
          <w:sz w:val="24"/>
          <w:szCs w:val="24"/>
        </w:rPr>
        <w:t xml:space="preserve"> ska </w:t>
      </w:r>
      <w:r w:rsidRPr="244C172A" w:rsidR="63596A5F">
        <w:rPr>
          <w:b w:val="0"/>
          <w:bCs w:val="0"/>
          <w:sz w:val="24"/>
          <w:szCs w:val="24"/>
        </w:rPr>
        <w:t>kontaktas</w:t>
      </w:r>
      <w:r w:rsidRPr="244C172A" w:rsidR="63596A5F">
        <w:rPr>
          <w:b w:val="0"/>
          <w:bCs w:val="0"/>
          <w:sz w:val="24"/>
          <w:szCs w:val="24"/>
        </w:rPr>
        <w:t xml:space="preserve"> och </w:t>
      </w:r>
      <w:r w:rsidRPr="244C172A" w:rsidR="63596A5F">
        <w:rPr>
          <w:b w:val="0"/>
          <w:bCs w:val="0"/>
          <w:sz w:val="24"/>
          <w:szCs w:val="24"/>
        </w:rPr>
        <w:t>kan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troligtvis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utröja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korrekt</w:t>
      </w:r>
      <w:r w:rsidRPr="244C172A" w:rsidR="63596A5F">
        <w:rPr>
          <w:b w:val="0"/>
          <w:bCs w:val="0"/>
          <w:sz w:val="24"/>
          <w:szCs w:val="24"/>
        </w:rPr>
        <w:t xml:space="preserve"> format vid </w:t>
      </w:r>
      <w:r w:rsidRPr="244C172A" w:rsidR="63596A5F">
        <w:rPr>
          <w:b w:val="0"/>
          <w:bCs w:val="0"/>
          <w:sz w:val="24"/>
          <w:szCs w:val="24"/>
        </w:rPr>
        <w:t>behov</w:t>
      </w:r>
      <w:r w:rsidRPr="244C172A" w:rsidR="63596A5F">
        <w:rPr>
          <w:b w:val="0"/>
          <w:bCs w:val="0"/>
          <w:sz w:val="24"/>
          <w:szCs w:val="24"/>
        </w:rPr>
        <w:t xml:space="preserve">. Enums gillar jag </w:t>
      </w:r>
      <w:r w:rsidRPr="244C172A" w:rsidR="63596A5F">
        <w:rPr>
          <w:b w:val="0"/>
          <w:bCs w:val="0"/>
          <w:sz w:val="24"/>
          <w:szCs w:val="24"/>
        </w:rPr>
        <w:t>att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använda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i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fält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där</w:t>
      </w:r>
      <w:r w:rsidRPr="244C172A" w:rsidR="63596A5F">
        <w:rPr>
          <w:b w:val="0"/>
          <w:bCs w:val="0"/>
          <w:sz w:val="24"/>
          <w:szCs w:val="24"/>
        </w:rPr>
        <w:t xml:space="preserve"> det </w:t>
      </w:r>
      <w:r w:rsidRPr="244C172A" w:rsidR="63596A5F">
        <w:rPr>
          <w:b w:val="0"/>
          <w:bCs w:val="0"/>
          <w:sz w:val="24"/>
          <w:szCs w:val="24"/>
        </w:rPr>
        <w:t>inte</w:t>
      </w:r>
      <w:r w:rsidRPr="244C172A" w:rsidR="63596A5F">
        <w:rPr>
          <w:b w:val="0"/>
          <w:bCs w:val="0"/>
          <w:sz w:val="24"/>
          <w:szCs w:val="24"/>
        </w:rPr>
        <w:t xml:space="preserve"> ska </w:t>
      </w:r>
      <w:r w:rsidRPr="244C172A" w:rsidR="63596A5F">
        <w:rPr>
          <w:b w:val="0"/>
          <w:bCs w:val="0"/>
          <w:sz w:val="24"/>
          <w:szCs w:val="24"/>
        </w:rPr>
        <w:t>förekomma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variationer</w:t>
      </w:r>
      <w:r w:rsidRPr="244C172A" w:rsidR="63596A5F">
        <w:rPr>
          <w:b w:val="0"/>
          <w:bCs w:val="0"/>
          <w:sz w:val="24"/>
          <w:szCs w:val="24"/>
        </w:rPr>
        <w:t xml:space="preserve">, det </w:t>
      </w:r>
      <w:r w:rsidRPr="244C172A" w:rsidR="63596A5F">
        <w:rPr>
          <w:b w:val="0"/>
          <w:bCs w:val="0"/>
          <w:sz w:val="24"/>
          <w:szCs w:val="24"/>
        </w:rPr>
        <w:t>är</w:t>
      </w:r>
      <w:r w:rsidRPr="244C172A" w:rsidR="63596A5F">
        <w:rPr>
          <w:b w:val="0"/>
          <w:bCs w:val="0"/>
          <w:sz w:val="24"/>
          <w:szCs w:val="24"/>
        </w:rPr>
        <w:t xml:space="preserve"> de </w:t>
      </w:r>
      <w:r w:rsidRPr="244C172A" w:rsidR="63596A5F">
        <w:rPr>
          <w:b w:val="0"/>
          <w:bCs w:val="0"/>
          <w:sz w:val="24"/>
          <w:szCs w:val="24"/>
        </w:rPr>
        <w:t>typerna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som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finns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som</w:t>
      </w:r>
      <w:r w:rsidRPr="244C172A" w:rsidR="63596A5F">
        <w:rPr>
          <w:b w:val="0"/>
          <w:bCs w:val="0"/>
          <w:sz w:val="24"/>
          <w:szCs w:val="24"/>
        </w:rPr>
        <w:t xml:space="preserve"> ska </w:t>
      </w:r>
      <w:r w:rsidRPr="244C172A" w:rsidR="63596A5F">
        <w:rPr>
          <w:b w:val="0"/>
          <w:bCs w:val="0"/>
          <w:sz w:val="24"/>
          <w:szCs w:val="24"/>
        </w:rPr>
        <w:t>användas</w:t>
      </w:r>
      <w:r w:rsidRPr="244C172A" w:rsidR="63596A5F">
        <w:rPr>
          <w:b w:val="0"/>
          <w:bCs w:val="0"/>
          <w:sz w:val="24"/>
          <w:szCs w:val="24"/>
        </w:rPr>
        <w:t xml:space="preserve">. Undviker </w:t>
      </w:r>
      <w:r w:rsidRPr="244C172A" w:rsidR="63596A5F">
        <w:rPr>
          <w:b w:val="0"/>
          <w:bCs w:val="0"/>
          <w:sz w:val="24"/>
          <w:szCs w:val="24"/>
        </w:rPr>
        <w:t>att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sökningar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blir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63596A5F">
        <w:rPr>
          <w:b w:val="0"/>
          <w:bCs w:val="0"/>
          <w:sz w:val="24"/>
          <w:szCs w:val="24"/>
        </w:rPr>
        <w:t>fel</w:t>
      </w:r>
      <w:r w:rsidRPr="244C172A" w:rsidR="63596A5F">
        <w:rPr>
          <w:b w:val="0"/>
          <w:bCs w:val="0"/>
          <w:sz w:val="24"/>
          <w:szCs w:val="24"/>
        </w:rPr>
        <w:t xml:space="preserve"> </w:t>
      </w:r>
      <w:r w:rsidRPr="244C172A" w:rsidR="537946EB">
        <w:rPr>
          <w:b w:val="0"/>
          <w:bCs w:val="0"/>
          <w:sz w:val="24"/>
          <w:szCs w:val="24"/>
        </w:rPr>
        <w:t>pga</w:t>
      </w:r>
      <w:r w:rsidRPr="244C172A" w:rsidR="537946EB">
        <w:rPr>
          <w:b w:val="0"/>
          <w:bCs w:val="0"/>
          <w:sz w:val="24"/>
          <w:szCs w:val="24"/>
        </w:rPr>
        <w:t xml:space="preserve"> variation </w:t>
      </w:r>
      <w:r w:rsidRPr="244C172A" w:rsidR="537946EB">
        <w:rPr>
          <w:b w:val="0"/>
          <w:bCs w:val="0"/>
          <w:sz w:val="24"/>
          <w:szCs w:val="24"/>
        </w:rPr>
        <w:t>i</w:t>
      </w:r>
      <w:r w:rsidRPr="244C172A" w:rsidR="537946EB">
        <w:rPr>
          <w:b w:val="0"/>
          <w:bCs w:val="0"/>
          <w:sz w:val="24"/>
          <w:szCs w:val="24"/>
        </w:rPr>
        <w:t xml:space="preserve"> input. </w:t>
      </w:r>
      <w:r w:rsidRPr="244C172A" w:rsidR="537946EB">
        <w:rPr>
          <w:b w:val="0"/>
          <w:bCs w:val="0"/>
          <w:sz w:val="24"/>
          <w:szCs w:val="24"/>
        </w:rPr>
        <w:t>TinyINT</w:t>
      </w:r>
      <w:r w:rsidRPr="244C172A" w:rsidR="537946EB">
        <w:rPr>
          <w:b w:val="0"/>
          <w:bCs w:val="0"/>
          <w:sz w:val="24"/>
          <w:szCs w:val="24"/>
        </w:rPr>
        <w:t xml:space="preserve"> </w:t>
      </w:r>
      <w:r w:rsidRPr="244C172A" w:rsidR="537946EB">
        <w:rPr>
          <w:b w:val="0"/>
          <w:bCs w:val="0"/>
          <w:sz w:val="24"/>
          <w:szCs w:val="24"/>
        </w:rPr>
        <w:t>används</w:t>
      </w:r>
      <w:r w:rsidRPr="244C172A" w:rsidR="537946EB">
        <w:rPr>
          <w:b w:val="0"/>
          <w:bCs w:val="0"/>
          <w:sz w:val="24"/>
          <w:szCs w:val="24"/>
        </w:rPr>
        <w:t xml:space="preserve"> </w:t>
      </w:r>
      <w:r w:rsidRPr="244C172A" w:rsidR="537946EB">
        <w:rPr>
          <w:b w:val="0"/>
          <w:bCs w:val="0"/>
          <w:sz w:val="24"/>
          <w:szCs w:val="24"/>
        </w:rPr>
        <w:t>som</w:t>
      </w:r>
      <w:r w:rsidRPr="244C172A" w:rsidR="537946EB">
        <w:rPr>
          <w:b w:val="0"/>
          <w:bCs w:val="0"/>
          <w:sz w:val="24"/>
          <w:szCs w:val="24"/>
        </w:rPr>
        <w:t xml:space="preserve"> bool </w:t>
      </w:r>
      <w:r w:rsidRPr="244C172A" w:rsidR="537946EB">
        <w:rPr>
          <w:b w:val="0"/>
          <w:bCs w:val="0"/>
          <w:sz w:val="24"/>
          <w:szCs w:val="24"/>
        </w:rPr>
        <w:t>i</w:t>
      </w:r>
      <w:r w:rsidRPr="244C172A" w:rsidR="537946EB">
        <w:rPr>
          <w:b w:val="0"/>
          <w:bCs w:val="0"/>
          <w:sz w:val="24"/>
          <w:szCs w:val="24"/>
        </w:rPr>
        <w:t xml:space="preserve"> </w:t>
      </w:r>
      <w:r w:rsidRPr="244C172A" w:rsidR="537946EB">
        <w:rPr>
          <w:b w:val="0"/>
          <w:bCs w:val="0"/>
          <w:sz w:val="24"/>
          <w:szCs w:val="24"/>
        </w:rPr>
        <w:t>några</w:t>
      </w:r>
      <w:r w:rsidRPr="244C172A" w:rsidR="537946EB">
        <w:rPr>
          <w:b w:val="0"/>
          <w:bCs w:val="0"/>
          <w:sz w:val="24"/>
          <w:szCs w:val="24"/>
        </w:rPr>
        <w:t xml:space="preserve"> </w:t>
      </w:r>
      <w:r w:rsidRPr="244C172A" w:rsidR="537946EB">
        <w:rPr>
          <w:b w:val="0"/>
          <w:bCs w:val="0"/>
          <w:sz w:val="24"/>
          <w:szCs w:val="24"/>
        </w:rPr>
        <w:t>fält</w:t>
      </w:r>
      <w:r w:rsidRPr="244C172A" w:rsidR="537946EB">
        <w:rPr>
          <w:b w:val="0"/>
          <w:bCs w:val="0"/>
          <w:sz w:val="24"/>
          <w:szCs w:val="24"/>
        </w:rPr>
        <w:t xml:space="preserve">. </w:t>
      </w:r>
    </w:p>
    <w:p w:rsidR="244C172A" w:rsidP="244C172A" w:rsidRDefault="244C172A" w14:paraId="7BF3618E" w14:textId="063185A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</w:p>
    <w:p w:rsidR="503872E0" w:rsidP="244C172A" w:rsidRDefault="503872E0" w14:paraId="52FC2957" w14:textId="72B0F6F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24"/>
          <w:szCs w:val="24"/>
        </w:rPr>
      </w:pPr>
      <w:r w:rsidRPr="244C172A" w:rsidR="503872E0">
        <w:rPr>
          <w:b w:val="1"/>
          <w:bCs w:val="1"/>
          <w:sz w:val="24"/>
          <w:szCs w:val="24"/>
        </w:rPr>
        <w:t>Säkerhetsaspekter</w:t>
      </w:r>
    </w:p>
    <w:p w:rsidR="503872E0" w:rsidP="244C172A" w:rsidRDefault="503872E0" w14:paraId="5D5940CE" w14:textId="5F2E11F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244C172A" w:rsidR="503872E0">
        <w:rPr>
          <w:b w:val="0"/>
          <w:bCs w:val="0"/>
          <w:sz w:val="24"/>
          <w:szCs w:val="24"/>
        </w:rPr>
        <w:t xml:space="preserve">Unique och not null </w:t>
      </w:r>
      <w:r w:rsidRPr="244C172A" w:rsidR="503872E0">
        <w:rPr>
          <w:b w:val="0"/>
          <w:bCs w:val="0"/>
          <w:sz w:val="24"/>
          <w:szCs w:val="24"/>
        </w:rPr>
        <w:t>används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givetvis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på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IDn</w:t>
      </w:r>
      <w:r w:rsidRPr="244C172A" w:rsidR="503872E0">
        <w:rPr>
          <w:b w:val="0"/>
          <w:bCs w:val="0"/>
          <w:sz w:val="24"/>
          <w:szCs w:val="24"/>
        </w:rPr>
        <w:t xml:space="preserve">. Not null </w:t>
      </w:r>
      <w:r w:rsidRPr="244C172A" w:rsidR="503872E0">
        <w:rPr>
          <w:b w:val="0"/>
          <w:bCs w:val="0"/>
          <w:sz w:val="24"/>
          <w:szCs w:val="24"/>
        </w:rPr>
        <w:t>har</w:t>
      </w:r>
      <w:r w:rsidRPr="244C172A" w:rsidR="503872E0">
        <w:rPr>
          <w:b w:val="0"/>
          <w:bCs w:val="0"/>
          <w:sz w:val="24"/>
          <w:szCs w:val="24"/>
        </w:rPr>
        <w:t xml:space="preserve"> jag </w:t>
      </w:r>
      <w:r w:rsidRPr="244C172A" w:rsidR="503872E0">
        <w:rPr>
          <w:b w:val="0"/>
          <w:bCs w:val="0"/>
          <w:sz w:val="24"/>
          <w:szCs w:val="24"/>
        </w:rPr>
        <w:t>försökt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att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få</w:t>
      </w:r>
      <w:r w:rsidRPr="244C172A" w:rsidR="503872E0">
        <w:rPr>
          <w:b w:val="0"/>
          <w:bCs w:val="0"/>
          <w:sz w:val="24"/>
          <w:szCs w:val="24"/>
        </w:rPr>
        <w:t xml:space="preserve"> med </w:t>
      </w:r>
      <w:r w:rsidRPr="244C172A" w:rsidR="503872E0">
        <w:rPr>
          <w:b w:val="0"/>
          <w:bCs w:val="0"/>
          <w:sz w:val="24"/>
          <w:szCs w:val="24"/>
        </w:rPr>
        <w:t>på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kritiska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datafält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som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tex</w:t>
      </w:r>
      <w:r w:rsidRPr="244C172A" w:rsidR="503872E0">
        <w:rPr>
          <w:b w:val="0"/>
          <w:bCs w:val="0"/>
          <w:sz w:val="24"/>
          <w:szCs w:val="24"/>
        </w:rPr>
        <w:t xml:space="preserve"> blacklisted by, </w:t>
      </w:r>
      <w:r w:rsidRPr="244C172A" w:rsidR="503872E0">
        <w:rPr>
          <w:b w:val="0"/>
          <w:bCs w:val="0"/>
          <w:sz w:val="24"/>
          <w:szCs w:val="24"/>
        </w:rPr>
        <w:t>där</w:t>
      </w:r>
      <w:r w:rsidRPr="244C172A" w:rsidR="503872E0">
        <w:rPr>
          <w:b w:val="0"/>
          <w:bCs w:val="0"/>
          <w:sz w:val="24"/>
          <w:szCs w:val="24"/>
        </w:rPr>
        <w:t xml:space="preserve"> ska </w:t>
      </w:r>
      <w:r w:rsidRPr="244C172A" w:rsidR="503872E0">
        <w:rPr>
          <w:b w:val="0"/>
          <w:bCs w:val="0"/>
          <w:sz w:val="24"/>
          <w:szCs w:val="24"/>
        </w:rPr>
        <w:t>ett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employeeID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finnas</w:t>
      </w:r>
      <w:r w:rsidRPr="244C172A" w:rsidR="503872E0">
        <w:rPr>
          <w:b w:val="0"/>
          <w:bCs w:val="0"/>
          <w:sz w:val="24"/>
          <w:szCs w:val="24"/>
        </w:rPr>
        <w:t xml:space="preserve"> med för </w:t>
      </w:r>
      <w:r w:rsidRPr="244C172A" w:rsidR="503872E0">
        <w:rPr>
          <w:b w:val="0"/>
          <w:bCs w:val="0"/>
          <w:sz w:val="24"/>
          <w:szCs w:val="24"/>
        </w:rPr>
        <w:t>spårbarhet</w:t>
      </w:r>
      <w:r w:rsidRPr="244C172A" w:rsidR="503872E0">
        <w:rPr>
          <w:b w:val="0"/>
          <w:bCs w:val="0"/>
          <w:sz w:val="24"/>
          <w:szCs w:val="24"/>
        </w:rPr>
        <w:t xml:space="preserve">. Detta ska </w:t>
      </w:r>
      <w:r w:rsidRPr="244C172A" w:rsidR="503872E0">
        <w:rPr>
          <w:b w:val="0"/>
          <w:bCs w:val="0"/>
          <w:sz w:val="24"/>
          <w:szCs w:val="24"/>
        </w:rPr>
        <w:t>helst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matas</w:t>
      </w:r>
      <w:r w:rsidRPr="244C172A" w:rsidR="503872E0">
        <w:rPr>
          <w:b w:val="0"/>
          <w:bCs w:val="0"/>
          <w:sz w:val="24"/>
          <w:szCs w:val="24"/>
        </w:rPr>
        <w:t xml:space="preserve"> in </w:t>
      </w:r>
      <w:r w:rsidRPr="244C172A" w:rsidR="503872E0">
        <w:rPr>
          <w:b w:val="0"/>
          <w:bCs w:val="0"/>
          <w:sz w:val="24"/>
          <w:szCs w:val="24"/>
        </w:rPr>
        <w:t>automatiskt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när</w:t>
      </w:r>
      <w:r w:rsidRPr="244C172A" w:rsidR="503872E0">
        <w:rPr>
          <w:b w:val="0"/>
          <w:bCs w:val="0"/>
          <w:sz w:val="24"/>
          <w:szCs w:val="24"/>
        </w:rPr>
        <w:t xml:space="preserve"> </w:t>
      </w:r>
      <w:r w:rsidRPr="244C172A" w:rsidR="503872E0">
        <w:rPr>
          <w:b w:val="0"/>
          <w:bCs w:val="0"/>
          <w:sz w:val="24"/>
          <w:szCs w:val="24"/>
        </w:rPr>
        <w:t>en</w:t>
      </w:r>
      <w:r w:rsidRPr="244C172A" w:rsidR="503872E0">
        <w:rPr>
          <w:b w:val="0"/>
          <w:bCs w:val="0"/>
          <w:sz w:val="24"/>
          <w:szCs w:val="24"/>
        </w:rPr>
        <w:t xml:space="preserve"> blacklist </w:t>
      </w:r>
      <w:r w:rsidRPr="244C172A" w:rsidR="503872E0">
        <w:rPr>
          <w:b w:val="0"/>
          <w:bCs w:val="0"/>
          <w:sz w:val="24"/>
          <w:szCs w:val="24"/>
        </w:rPr>
        <w:t>läggs</w:t>
      </w:r>
      <w:r w:rsidRPr="244C172A" w:rsidR="503872E0">
        <w:rPr>
          <w:b w:val="0"/>
          <w:bCs w:val="0"/>
          <w:sz w:val="24"/>
          <w:szCs w:val="24"/>
        </w:rPr>
        <w:t xml:space="preserve"> in, </w:t>
      </w:r>
      <w:r w:rsidRPr="244C172A" w:rsidR="503872E0">
        <w:rPr>
          <w:b w:val="0"/>
          <w:bCs w:val="0"/>
          <w:sz w:val="24"/>
          <w:szCs w:val="24"/>
        </w:rPr>
        <w:t>ej</w:t>
      </w:r>
      <w:r w:rsidRPr="244C172A" w:rsidR="0416F0D5">
        <w:rPr>
          <w:b w:val="0"/>
          <w:bCs w:val="0"/>
          <w:sz w:val="24"/>
          <w:szCs w:val="24"/>
        </w:rPr>
        <w:t xml:space="preserve"> </w:t>
      </w:r>
      <w:r w:rsidRPr="244C172A" w:rsidR="0416F0D5">
        <w:rPr>
          <w:b w:val="0"/>
          <w:bCs w:val="0"/>
          <w:sz w:val="24"/>
          <w:szCs w:val="24"/>
        </w:rPr>
        <w:t>möjligt</w:t>
      </w:r>
      <w:r w:rsidRPr="244C172A" w:rsidR="0416F0D5">
        <w:rPr>
          <w:b w:val="0"/>
          <w:bCs w:val="0"/>
          <w:sz w:val="24"/>
          <w:szCs w:val="24"/>
        </w:rPr>
        <w:t xml:space="preserve"> för </w:t>
      </w:r>
      <w:r w:rsidRPr="244C172A" w:rsidR="0416F0D5">
        <w:rPr>
          <w:b w:val="0"/>
          <w:bCs w:val="0"/>
          <w:sz w:val="24"/>
          <w:szCs w:val="24"/>
        </w:rPr>
        <w:t>anställd</w:t>
      </w:r>
      <w:r w:rsidRPr="244C172A" w:rsidR="0416F0D5">
        <w:rPr>
          <w:b w:val="0"/>
          <w:bCs w:val="0"/>
          <w:sz w:val="24"/>
          <w:szCs w:val="24"/>
        </w:rPr>
        <w:t xml:space="preserve"> att ändra. CURRENT_</w:t>
      </w:r>
      <w:r w:rsidRPr="244C172A" w:rsidR="0416F0D5">
        <w:rPr>
          <w:b w:val="0"/>
          <w:bCs w:val="0"/>
          <w:sz w:val="24"/>
          <w:szCs w:val="24"/>
        </w:rPr>
        <w:t>TIMESTAMP(</w:t>
      </w:r>
      <w:r w:rsidRPr="244C172A" w:rsidR="0416F0D5">
        <w:rPr>
          <w:b w:val="0"/>
          <w:bCs w:val="0"/>
          <w:sz w:val="24"/>
          <w:szCs w:val="24"/>
        </w:rPr>
        <w:t xml:space="preserve">) Används för </w:t>
      </w:r>
      <w:r w:rsidRPr="244C172A" w:rsidR="0416F0D5">
        <w:rPr>
          <w:b w:val="0"/>
          <w:bCs w:val="0"/>
          <w:sz w:val="24"/>
          <w:szCs w:val="24"/>
        </w:rPr>
        <w:t>att</w:t>
      </w:r>
      <w:r w:rsidRPr="244C172A" w:rsidR="0416F0D5">
        <w:rPr>
          <w:b w:val="0"/>
          <w:bCs w:val="0"/>
          <w:sz w:val="24"/>
          <w:szCs w:val="24"/>
        </w:rPr>
        <w:t xml:space="preserve"> </w:t>
      </w:r>
      <w:r w:rsidRPr="244C172A" w:rsidR="0416F0D5">
        <w:rPr>
          <w:b w:val="0"/>
          <w:bCs w:val="0"/>
          <w:sz w:val="24"/>
          <w:szCs w:val="24"/>
        </w:rPr>
        <w:t>automatiskt</w:t>
      </w:r>
      <w:r w:rsidRPr="244C172A" w:rsidR="0416F0D5">
        <w:rPr>
          <w:b w:val="0"/>
          <w:bCs w:val="0"/>
          <w:sz w:val="24"/>
          <w:szCs w:val="24"/>
        </w:rPr>
        <w:t xml:space="preserve"> </w:t>
      </w:r>
      <w:r w:rsidRPr="244C172A" w:rsidR="0416F0D5">
        <w:rPr>
          <w:b w:val="0"/>
          <w:bCs w:val="0"/>
          <w:sz w:val="24"/>
          <w:szCs w:val="24"/>
        </w:rPr>
        <w:t>sätta</w:t>
      </w:r>
      <w:r w:rsidRPr="244C172A" w:rsidR="0416F0D5">
        <w:rPr>
          <w:b w:val="0"/>
          <w:bCs w:val="0"/>
          <w:sz w:val="24"/>
          <w:szCs w:val="24"/>
        </w:rPr>
        <w:t xml:space="preserve"> </w:t>
      </w:r>
      <w:r w:rsidRPr="244C172A" w:rsidR="0416F0D5">
        <w:rPr>
          <w:b w:val="0"/>
          <w:bCs w:val="0"/>
          <w:sz w:val="24"/>
          <w:szCs w:val="24"/>
        </w:rPr>
        <w:t>ett</w:t>
      </w:r>
      <w:r w:rsidRPr="244C172A" w:rsidR="0416F0D5">
        <w:rPr>
          <w:b w:val="0"/>
          <w:bCs w:val="0"/>
          <w:sz w:val="24"/>
          <w:szCs w:val="24"/>
        </w:rPr>
        <w:t xml:space="preserve"> datum och </w:t>
      </w:r>
      <w:r w:rsidRPr="244C172A" w:rsidR="0416F0D5">
        <w:rPr>
          <w:b w:val="0"/>
          <w:bCs w:val="0"/>
          <w:sz w:val="24"/>
          <w:szCs w:val="24"/>
        </w:rPr>
        <w:t>tid</w:t>
      </w:r>
      <w:r w:rsidRPr="244C172A" w:rsidR="0416F0D5">
        <w:rPr>
          <w:b w:val="0"/>
          <w:bCs w:val="0"/>
          <w:sz w:val="24"/>
          <w:szCs w:val="24"/>
        </w:rPr>
        <w:t xml:space="preserve"> för </w:t>
      </w:r>
      <w:r w:rsidRPr="244C172A" w:rsidR="0416F0D5">
        <w:rPr>
          <w:b w:val="0"/>
          <w:bCs w:val="0"/>
          <w:sz w:val="24"/>
          <w:szCs w:val="24"/>
        </w:rPr>
        <w:t>en</w:t>
      </w:r>
      <w:r w:rsidRPr="244C172A" w:rsidR="0416F0D5">
        <w:rPr>
          <w:b w:val="0"/>
          <w:bCs w:val="0"/>
          <w:sz w:val="24"/>
          <w:szCs w:val="24"/>
        </w:rPr>
        <w:t xml:space="preserve"> </w:t>
      </w:r>
      <w:r w:rsidRPr="244C172A" w:rsidR="0416F0D5">
        <w:rPr>
          <w:b w:val="0"/>
          <w:bCs w:val="0"/>
          <w:sz w:val="24"/>
          <w:szCs w:val="24"/>
        </w:rPr>
        <w:t>händelse</w:t>
      </w:r>
      <w:r w:rsidRPr="244C172A" w:rsidR="0416F0D5">
        <w:rPr>
          <w:b w:val="0"/>
          <w:bCs w:val="0"/>
          <w:sz w:val="24"/>
          <w:szCs w:val="24"/>
        </w:rPr>
        <w:t xml:space="preserve">. Detta </w:t>
      </w:r>
      <w:r w:rsidRPr="244C172A" w:rsidR="0416F0D5">
        <w:rPr>
          <w:b w:val="0"/>
          <w:bCs w:val="0"/>
          <w:sz w:val="24"/>
          <w:szCs w:val="24"/>
        </w:rPr>
        <w:t>är</w:t>
      </w:r>
      <w:r w:rsidRPr="244C172A" w:rsidR="0416F0D5">
        <w:rPr>
          <w:b w:val="0"/>
          <w:bCs w:val="0"/>
          <w:sz w:val="24"/>
          <w:szCs w:val="24"/>
        </w:rPr>
        <w:t xml:space="preserve"> </w:t>
      </w:r>
      <w:r w:rsidRPr="244C172A" w:rsidR="0416F0D5">
        <w:rPr>
          <w:b w:val="0"/>
          <w:bCs w:val="0"/>
          <w:sz w:val="24"/>
          <w:szCs w:val="24"/>
        </w:rPr>
        <w:t>väldigt</w:t>
      </w:r>
      <w:r w:rsidRPr="244C172A" w:rsidR="0416F0D5">
        <w:rPr>
          <w:b w:val="0"/>
          <w:bCs w:val="0"/>
          <w:sz w:val="24"/>
          <w:szCs w:val="24"/>
        </w:rPr>
        <w:t xml:space="preserve"> </w:t>
      </w:r>
      <w:r w:rsidRPr="244C172A" w:rsidR="0416F0D5">
        <w:rPr>
          <w:b w:val="0"/>
          <w:bCs w:val="0"/>
          <w:sz w:val="24"/>
          <w:szCs w:val="24"/>
        </w:rPr>
        <w:t>vikt</w:t>
      </w:r>
      <w:r w:rsidRPr="244C172A" w:rsidR="24B02DDC">
        <w:rPr>
          <w:b w:val="0"/>
          <w:bCs w:val="0"/>
          <w:sz w:val="24"/>
          <w:szCs w:val="24"/>
        </w:rPr>
        <w:t>igt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i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tex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rapporter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eller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lagstadgad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dokumentation</w:t>
      </w:r>
      <w:r w:rsidRPr="244C172A" w:rsidR="24B02DDC">
        <w:rPr>
          <w:b w:val="0"/>
          <w:bCs w:val="0"/>
          <w:sz w:val="24"/>
          <w:szCs w:val="24"/>
        </w:rPr>
        <w:t xml:space="preserve">, </w:t>
      </w:r>
      <w:r w:rsidRPr="244C172A" w:rsidR="24B02DDC">
        <w:rPr>
          <w:b w:val="0"/>
          <w:bCs w:val="0"/>
          <w:sz w:val="24"/>
          <w:szCs w:val="24"/>
        </w:rPr>
        <w:t>tex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när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skedde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en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transaktion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eller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när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blev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en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klient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svartlistad</w:t>
      </w:r>
      <w:r w:rsidRPr="244C172A" w:rsidR="24B02DDC">
        <w:rPr>
          <w:b w:val="0"/>
          <w:bCs w:val="0"/>
          <w:sz w:val="24"/>
          <w:szCs w:val="24"/>
        </w:rPr>
        <w:t xml:space="preserve">. Enums </w:t>
      </w:r>
      <w:r w:rsidRPr="244C172A" w:rsidR="24B02DDC">
        <w:rPr>
          <w:b w:val="0"/>
          <w:bCs w:val="0"/>
          <w:sz w:val="24"/>
          <w:szCs w:val="24"/>
        </w:rPr>
        <w:t>använder</w:t>
      </w:r>
      <w:r w:rsidRPr="244C172A" w:rsidR="24B02DDC">
        <w:rPr>
          <w:b w:val="0"/>
          <w:bCs w:val="0"/>
          <w:sz w:val="24"/>
          <w:szCs w:val="24"/>
        </w:rPr>
        <w:t xml:space="preserve"> jag </w:t>
      </w:r>
      <w:r w:rsidRPr="244C172A" w:rsidR="24B02DDC">
        <w:rPr>
          <w:b w:val="0"/>
          <w:bCs w:val="0"/>
          <w:sz w:val="24"/>
          <w:szCs w:val="24"/>
        </w:rPr>
        <w:t>i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fält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där</w:t>
      </w:r>
      <w:r w:rsidRPr="244C172A" w:rsidR="24B02DDC">
        <w:rPr>
          <w:b w:val="0"/>
          <w:bCs w:val="0"/>
          <w:sz w:val="24"/>
          <w:szCs w:val="24"/>
        </w:rPr>
        <w:t xml:space="preserve"> jag </w:t>
      </w:r>
      <w:r w:rsidRPr="244C172A" w:rsidR="24B02DDC">
        <w:rPr>
          <w:b w:val="0"/>
          <w:bCs w:val="0"/>
          <w:sz w:val="24"/>
          <w:szCs w:val="24"/>
        </w:rPr>
        <w:t>vill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säkerställa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att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datan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inte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går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att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manipulera</w:t>
      </w:r>
      <w:r w:rsidRPr="244C172A" w:rsidR="24B02DDC">
        <w:rPr>
          <w:b w:val="0"/>
          <w:bCs w:val="0"/>
          <w:sz w:val="24"/>
          <w:szCs w:val="24"/>
        </w:rPr>
        <w:t xml:space="preserve"> </w:t>
      </w:r>
      <w:r w:rsidRPr="244C172A" w:rsidR="24B02DDC">
        <w:rPr>
          <w:b w:val="0"/>
          <w:bCs w:val="0"/>
          <w:sz w:val="24"/>
          <w:szCs w:val="24"/>
        </w:rPr>
        <w:t>utöver</w:t>
      </w:r>
      <w:r w:rsidRPr="244C172A" w:rsidR="24B02DDC">
        <w:rPr>
          <w:b w:val="0"/>
          <w:bCs w:val="0"/>
          <w:sz w:val="24"/>
          <w:szCs w:val="24"/>
        </w:rPr>
        <w:t xml:space="preserve"> de </w:t>
      </w:r>
      <w:r w:rsidRPr="244C172A" w:rsidR="0842CA55">
        <w:rPr>
          <w:b w:val="0"/>
          <w:bCs w:val="0"/>
          <w:sz w:val="24"/>
          <w:szCs w:val="24"/>
        </w:rPr>
        <w:t>möjliga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val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som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är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specificerat</w:t>
      </w:r>
      <w:r w:rsidRPr="244C172A" w:rsidR="0842CA55">
        <w:rPr>
          <w:b w:val="0"/>
          <w:bCs w:val="0"/>
          <w:sz w:val="24"/>
          <w:szCs w:val="24"/>
        </w:rPr>
        <w:t xml:space="preserve"> för </w:t>
      </w:r>
      <w:r w:rsidRPr="244C172A" w:rsidR="0842CA55">
        <w:rPr>
          <w:b w:val="0"/>
          <w:bCs w:val="0"/>
          <w:sz w:val="24"/>
          <w:szCs w:val="24"/>
        </w:rPr>
        <w:t>kolumnen</w:t>
      </w:r>
      <w:r w:rsidRPr="244C172A" w:rsidR="0842CA55">
        <w:rPr>
          <w:b w:val="0"/>
          <w:bCs w:val="0"/>
          <w:sz w:val="24"/>
          <w:szCs w:val="24"/>
        </w:rPr>
        <w:t xml:space="preserve">. </w:t>
      </w:r>
    </w:p>
    <w:p w:rsidR="0842CA55" w:rsidP="244C172A" w:rsidRDefault="0842CA55" w14:paraId="7F3A3595" w14:textId="7F863FB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244C172A" w:rsidR="0842CA55">
        <w:rPr>
          <w:b w:val="0"/>
          <w:bCs w:val="0"/>
          <w:sz w:val="24"/>
          <w:szCs w:val="24"/>
        </w:rPr>
        <w:t xml:space="preserve">Jag </w:t>
      </w:r>
      <w:r w:rsidRPr="244C172A" w:rsidR="0842CA55">
        <w:rPr>
          <w:b w:val="0"/>
          <w:bCs w:val="0"/>
          <w:sz w:val="24"/>
          <w:szCs w:val="24"/>
        </w:rPr>
        <w:t>har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tagit</w:t>
      </w:r>
      <w:r w:rsidRPr="244C172A" w:rsidR="0842CA55">
        <w:rPr>
          <w:b w:val="0"/>
          <w:bCs w:val="0"/>
          <w:sz w:val="24"/>
          <w:szCs w:val="24"/>
        </w:rPr>
        <w:t xml:space="preserve"> med </w:t>
      </w:r>
      <w:r w:rsidRPr="244C172A" w:rsidR="0842CA55">
        <w:rPr>
          <w:b w:val="0"/>
          <w:bCs w:val="0"/>
          <w:sz w:val="24"/>
          <w:szCs w:val="24"/>
        </w:rPr>
        <w:t>några</w:t>
      </w:r>
      <w:r w:rsidRPr="244C172A" w:rsidR="0842CA55">
        <w:rPr>
          <w:b w:val="0"/>
          <w:bCs w:val="0"/>
          <w:sz w:val="24"/>
          <w:szCs w:val="24"/>
        </w:rPr>
        <w:t xml:space="preserve"> ON DELETE CASCADE </w:t>
      </w:r>
      <w:r w:rsidRPr="244C172A" w:rsidR="0842CA55">
        <w:rPr>
          <w:b w:val="0"/>
          <w:bCs w:val="0"/>
          <w:sz w:val="24"/>
          <w:szCs w:val="24"/>
        </w:rPr>
        <w:t>samt</w:t>
      </w:r>
      <w:r w:rsidRPr="244C172A" w:rsidR="0842CA55">
        <w:rPr>
          <w:b w:val="0"/>
          <w:bCs w:val="0"/>
          <w:sz w:val="24"/>
          <w:szCs w:val="24"/>
        </w:rPr>
        <w:t xml:space="preserve"> RESTRICT bara för </w:t>
      </w:r>
      <w:r w:rsidRPr="244C172A" w:rsidR="0842CA55">
        <w:rPr>
          <w:b w:val="0"/>
          <w:bCs w:val="0"/>
          <w:sz w:val="24"/>
          <w:szCs w:val="24"/>
        </w:rPr>
        <w:t>att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få</w:t>
      </w:r>
      <w:r w:rsidRPr="244C172A" w:rsidR="0842CA55">
        <w:rPr>
          <w:b w:val="0"/>
          <w:bCs w:val="0"/>
          <w:sz w:val="24"/>
          <w:szCs w:val="24"/>
        </w:rPr>
        <w:t xml:space="preserve"> med dessa. </w:t>
      </w:r>
      <w:r w:rsidRPr="244C172A" w:rsidR="0842CA55">
        <w:rPr>
          <w:b w:val="0"/>
          <w:bCs w:val="0"/>
          <w:sz w:val="24"/>
          <w:szCs w:val="24"/>
        </w:rPr>
        <w:t>Egentligen</w:t>
      </w:r>
      <w:r w:rsidRPr="244C172A" w:rsidR="0842CA55">
        <w:rPr>
          <w:b w:val="0"/>
          <w:bCs w:val="0"/>
          <w:sz w:val="24"/>
          <w:szCs w:val="24"/>
        </w:rPr>
        <w:t xml:space="preserve"> ska </w:t>
      </w:r>
      <w:r w:rsidRPr="244C172A" w:rsidR="0842CA55">
        <w:rPr>
          <w:b w:val="0"/>
          <w:bCs w:val="0"/>
          <w:sz w:val="24"/>
          <w:szCs w:val="24"/>
        </w:rPr>
        <w:t>aldrig</w:t>
      </w:r>
      <w:r w:rsidRPr="244C172A" w:rsidR="0842CA55">
        <w:rPr>
          <w:b w:val="0"/>
          <w:bCs w:val="0"/>
          <w:sz w:val="24"/>
          <w:szCs w:val="24"/>
        </w:rPr>
        <w:t xml:space="preserve"> data </w:t>
      </w:r>
      <w:r w:rsidRPr="244C172A" w:rsidR="0842CA55">
        <w:rPr>
          <w:b w:val="0"/>
          <w:bCs w:val="0"/>
          <w:sz w:val="24"/>
          <w:szCs w:val="24"/>
        </w:rPr>
        <w:t>i</w:t>
      </w:r>
      <w:r w:rsidRPr="244C172A" w:rsidR="0842CA55">
        <w:rPr>
          <w:b w:val="0"/>
          <w:bCs w:val="0"/>
          <w:sz w:val="24"/>
          <w:szCs w:val="24"/>
        </w:rPr>
        <w:t xml:space="preserve"> bank </w:t>
      </w:r>
      <w:r w:rsidRPr="244C172A" w:rsidR="0842CA55">
        <w:rPr>
          <w:b w:val="0"/>
          <w:bCs w:val="0"/>
          <w:sz w:val="24"/>
          <w:szCs w:val="24"/>
        </w:rPr>
        <w:t>db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raderas</w:t>
      </w:r>
      <w:r w:rsidRPr="244C172A" w:rsidR="0842CA55">
        <w:rPr>
          <w:b w:val="0"/>
          <w:bCs w:val="0"/>
          <w:sz w:val="24"/>
          <w:szCs w:val="24"/>
        </w:rPr>
        <w:t xml:space="preserve">, </w:t>
      </w:r>
      <w:r w:rsidRPr="244C172A" w:rsidR="0842CA55">
        <w:rPr>
          <w:b w:val="0"/>
          <w:bCs w:val="0"/>
          <w:sz w:val="24"/>
          <w:szCs w:val="24"/>
        </w:rPr>
        <w:t>krav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finns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på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att</w:t>
      </w:r>
      <w:r w:rsidRPr="244C172A" w:rsidR="0842CA55">
        <w:rPr>
          <w:b w:val="0"/>
          <w:bCs w:val="0"/>
          <w:sz w:val="24"/>
          <w:szCs w:val="24"/>
        </w:rPr>
        <w:t xml:space="preserve"> det ska </w:t>
      </w:r>
      <w:r w:rsidRPr="244C172A" w:rsidR="0842CA55">
        <w:rPr>
          <w:b w:val="0"/>
          <w:bCs w:val="0"/>
          <w:sz w:val="24"/>
          <w:szCs w:val="24"/>
        </w:rPr>
        <w:t>lagras</w:t>
      </w:r>
      <w:r w:rsidRPr="244C172A" w:rsidR="0842CA55">
        <w:rPr>
          <w:b w:val="0"/>
          <w:bCs w:val="0"/>
          <w:sz w:val="24"/>
          <w:szCs w:val="24"/>
        </w:rPr>
        <w:t xml:space="preserve">. Ligger </w:t>
      </w:r>
      <w:r w:rsidRPr="244C172A" w:rsidR="0842CA55">
        <w:rPr>
          <w:b w:val="0"/>
          <w:bCs w:val="0"/>
          <w:sz w:val="24"/>
          <w:szCs w:val="24"/>
        </w:rPr>
        <w:t>oftast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i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bankens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intresse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att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lagra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denna</w:t>
      </w:r>
      <w:r w:rsidRPr="244C172A" w:rsidR="0842CA55">
        <w:rPr>
          <w:b w:val="0"/>
          <w:bCs w:val="0"/>
          <w:sz w:val="24"/>
          <w:szCs w:val="24"/>
        </w:rPr>
        <w:t xml:space="preserve"> men med lite </w:t>
      </w:r>
      <w:r w:rsidRPr="244C172A" w:rsidR="0842CA55">
        <w:rPr>
          <w:b w:val="0"/>
          <w:bCs w:val="0"/>
          <w:sz w:val="24"/>
          <w:szCs w:val="24"/>
        </w:rPr>
        <w:t>mer</w:t>
      </w:r>
      <w:r w:rsidRPr="244C172A" w:rsidR="0842CA55">
        <w:rPr>
          <w:b w:val="0"/>
          <w:bCs w:val="0"/>
          <w:sz w:val="24"/>
          <w:szCs w:val="24"/>
        </w:rPr>
        <w:t xml:space="preserve"> </w:t>
      </w:r>
      <w:r w:rsidRPr="244C172A" w:rsidR="0842CA55">
        <w:rPr>
          <w:b w:val="0"/>
          <w:bCs w:val="0"/>
          <w:sz w:val="24"/>
          <w:szCs w:val="24"/>
        </w:rPr>
        <w:t>tid</w:t>
      </w:r>
      <w:r w:rsidRPr="244C172A" w:rsidR="0842CA55">
        <w:rPr>
          <w:b w:val="0"/>
          <w:bCs w:val="0"/>
          <w:sz w:val="24"/>
          <w:szCs w:val="24"/>
        </w:rPr>
        <w:t xml:space="preserve"> hade </w:t>
      </w:r>
      <w:r w:rsidRPr="244C172A" w:rsidR="7D935D0E">
        <w:rPr>
          <w:b w:val="0"/>
          <w:bCs w:val="0"/>
          <w:sz w:val="24"/>
          <w:szCs w:val="24"/>
        </w:rPr>
        <w:t xml:space="preserve">jag </w:t>
      </w:r>
      <w:r w:rsidRPr="244C172A" w:rsidR="7D935D0E">
        <w:rPr>
          <w:b w:val="0"/>
          <w:bCs w:val="0"/>
          <w:sz w:val="24"/>
          <w:szCs w:val="24"/>
        </w:rPr>
        <w:t>nog</w:t>
      </w:r>
      <w:r w:rsidRPr="244C172A" w:rsidR="7D935D0E">
        <w:rPr>
          <w:b w:val="0"/>
          <w:bCs w:val="0"/>
          <w:sz w:val="24"/>
          <w:szCs w:val="24"/>
        </w:rPr>
        <w:t xml:space="preserve"> </w:t>
      </w:r>
      <w:r w:rsidRPr="244C172A" w:rsidR="7D935D0E">
        <w:rPr>
          <w:b w:val="0"/>
          <w:bCs w:val="0"/>
          <w:sz w:val="24"/>
          <w:szCs w:val="24"/>
        </w:rPr>
        <w:t>kunnat</w:t>
      </w:r>
      <w:r w:rsidRPr="244C172A" w:rsidR="7D935D0E">
        <w:rPr>
          <w:b w:val="0"/>
          <w:bCs w:val="0"/>
          <w:sz w:val="24"/>
          <w:szCs w:val="24"/>
        </w:rPr>
        <w:t xml:space="preserve"> </w:t>
      </w:r>
      <w:r w:rsidRPr="244C172A" w:rsidR="7D935D0E">
        <w:rPr>
          <w:b w:val="0"/>
          <w:bCs w:val="0"/>
          <w:sz w:val="24"/>
          <w:szCs w:val="24"/>
        </w:rPr>
        <w:t>utröna</w:t>
      </w:r>
      <w:r w:rsidRPr="244C172A" w:rsidR="7D935D0E">
        <w:rPr>
          <w:b w:val="0"/>
          <w:bCs w:val="0"/>
          <w:sz w:val="24"/>
          <w:szCs w:val="24"/>
        </w:rPr>
        <w:t xml:space="preserve"> </w:t>
      </w:r>
      <w:r w:rsidRPr="244C172A" w:rsidR="7D935D0E">
        <w:rPr>
          <w:b w:val="0"/>
          <w:bCs w:val="0"/>
          <w:sz w:val="24"/>
          <w:szCs w:val="24"/>
        </w:rPr>
        <w:t>ett</w:t>
      </w:r>
      <w:r w:rsidRPr="244C172A" w:rsidR="7D935D0E">
        <w:rPr>
          <w:b w:val="0"/>
          <w:bCs w:val="0"/>
          <w:sz w:val="24"/>
          <w:szCs w:val="24"/>
        </w:rPr>
        <w:t xml:space="preserve"> </w:t>
      </w:r>
      <w:r w:rsidRPr="244C172A" w:rsidR="7D935D0E">
        <w:rPr>
          <w:b w:val="0"/>
          <w:bCs w:val="0"/>
          <w:sz w:val="24"/>
          <w:szCs w:val="24"/>
        </w:rPr>
        <w:t>giltigt</w:t>
      </w:r>
      <w:r w:rsidRPr="244C172A" w:rsidR="7D935D0E">
        <w:rPr>
          <w:b w:val="0"/>
          <w:bCs w:val="0"/>
          <w:sz w:val="24"/>
          <w:szCs w:val="24"/>
        </w:rPr>
        <w:t xml:space="preserve"> case. Restrict </w:t>
      </w:r>
      <w:r w:rsidRPr="244C172A" w:rsidR="7D935D0E">
        <w:rPr>
          <w:b w:val="0"/>
          <w:bCs w:val="0"/>
          <w:sz w:val="24"/>
          <w:szCs w:val="24"/>
        </w:rPr>
        <w:t>är</w:t>
      </w:r>
      <w:r w:rsidRPr="244C172A" w:rsidR="7D935D0E">
        <w:rPr>
          <w:b w:val="0"/>
          <w:bCs w:val="0"/>
          <w:sz w:val="24"/>
          <w:szCs w:val="24"/>
        </w:rPr>
        <w:t xml:space="preserve"> för </w:t>
      </w:r>
      <w:r w:rsidRPr="244C172A" w:rsidR="7D935D0E">
        <w:rPr>
          <w:b w:val="0"/>
          <w:bCs w:val="0"/>
          <w:sz w:val="24"/>
          <w:szCs w:val="24"/>
        </w:rPr>
        <w:t>att</w:t>
      </w:r>
      <w:r w:rsidRPr="244C172A" w:rsidR="7D935D0E">
        <w:rPr>
          <w:b w:val="0"/>
          <w:bCs w:val="0"/>
          <w:sz w:val="24"/>
          <w:szCs w:val="24"/>
        </w:rPr>
        <w:t xml:space="preserve"> </w:t>
      </w:r>
      <w:r w:rsidRPr="244C172A" w:rsidR="7D935D0E">
        <w:rPr>
          <w:b w:val="0"/>
          <w:bCs w:val="0"/>
          <w:sz w:val="24"/>
          <w:szCs w:val="24"/>
        </w:rPr>
        <w:t>tvinga</w:t>
      </w:r>
      <w:r w:rsidRPr="244C172A" w:rsidR="7D935D0E">
        <w:rPr>
          <w:b w:val="0"/>
          <w:bCs w:val="0"/>
          <w:sz w:val="24"/>
          <w:szCs w:val="24"/>
        </w:rPr>
        <w:t xml:space="preserve"> </w:t>
      </w:r>
      <w:r w:rsidRPr="244C172A" w:rsidR="7D935D0E">
        <w:rPr>
          <w:b w:val="0"/>
          <w:bCs w:val="0"/>
          <w:sz w:val="24"/>
          <w:szCs w:val="24"/>
        </w:rPr>
        <w:t>deleta</w:t>
      </w:r>
      <w:r w:rsidRPr="244C172A" w:rsidR="7D935D0E">
        <w:rPr>
          <w:b w:val="0"/>
          <w:bCs w:val="0"/>
          <w:sz w:val="24"/>
          <w:szCs w:val="24"/>
        </w:rPr>
        <w:t xml:space="preserve"> av </w:t>
      </w:r>
      <w:r w:rsidRPr="244C172A" w:rsidR="7D935D0E">
        <w:rPr>
          <w:b w:val="0"/>
          <w:bCs w:val="0"/>
          <w:sz w:val="24"/>
          <w:szCs w:val="24"/>
        </w:rPr>
        <w:t>underliggade</w:t>
      </w:r>
      <w:r w:rsidRPr="244C172A" w:rsidR="7D935D0E">
        <w:rPr>
          <w:b w:val="0"/>
          <w:bCs w:val="0"/>
          <w:sz w:val="24"/>
          <w:szCs w:val="24"/>
        </w:rPr>
        <w:t xml:space="preserve"> </w:t>
      </w:r>
      <w:r w:rsidRPr="244C172A" w:rsidR="7D935D0E">
        <w:rPr>
          <w:b w:val="0"/>
          <w:bCs w:val="0"/>
          <w:sz w:val="24"/>
          <w:szCs w:val="24"/>
        </w:rPr>
        <w:t>tabelldata</w:t>
      </w:r>
      <w:r w:rsidRPr="244C172A" w:rsidR="7D935D0E">
        <w:rPr>
          <w:b w:val="0"/>
          <w:bCs w:val="0"/>
          <w:sz w:val="24"/>
          <w:szCs w:val="24"/>
        </w:rPr>
        <w:t xml:space="preserve"> för </w:t>
      </w:r>
      <w:r w:rsidRPr="244C172A" w:rsidR="7D935D0E">
        <w:rPr>
          <w:b w:val="0"/>
          <w:bCs w:val="0"/>
          <w:sz w:val="24"/>
          <w:szCs w:val="24"/>
        </w:rPr>
        <w:t>att</w:t>
      </w:r>
      <w:r w:rsidRPr="244C172A" w:rsidR="7D935D0E">
        <w:rPr>
          <w:b w:val="0"/>
          <w:bCs w:val="0"/>
          <w:sz w:val="24"/>
          <w:szCs w:val="24"/>
        </w:rPr>
        <w:t xml:space="preserve"> </w:t>
      </w:r>
      <w:r w:rsidRPr="244C172A" w:rsidR="7D935D0E">
        <w:rPr>
          <w:b w:val="0"/>
          <w:bCs w:val="0"/>
          <w:sz w:val="24"/>
          <w:szCs w:val="24"/>
        </w:rPr>
        <w:t>få</w:t>
      </w:r>
      <w:r w:rsidRPr="244C172A" w:rsidR="7D935D0E">
        <w:rPr>
          <w:b w:val="0"/>
          <w:bCs w:val="0"/>
          <w:sz w:val="24"/>
          <w:szCs w:val="24"/>
        </w:rPr>
        <w:t xml:space="preserve"> ta bort </w:t>
      </w:r>
      <w:r w:rsidRPr="244C172A" w:rsidR="7D935D0E">
        <w:rPr>
          <w:b w:val="0"/>
          <w:bCs w:val="0"/>
          <w:sz w:val="24"/>
          <w:szCs w:val="24"/>
        </w:rPr>
        <w:t>föräldradatan</w:t>
      </w:r>
      <w:r w:rsidRPr="244C172A" w:rsidR="7D935D0E">
        <w:rPr>
          <w:b w:val="0"/>
          <w:bCs w:val="0"/>
          <w:sz w:val="24"/>
          <w:szCs w:val="24"/>
        </w:rPr>
        <w:t xml:space="preserve">. </w:t>
      </w:r>
    </w:p>
    <w:p w:rsidR="244C172A" w:rsidP="244C172A" w:rsidRDefault="244C172A" w14:paraId="1890FF4F" w14:textId="0C14BC1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</w:p>
    <w:p w:rsidR="2720356B" w:rsidP="244C172A" w:rsidRDefault="2720356B" w14:paraId="7C007830" w14:textId="1349766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244C172A" w:rsidR="2720356B">
        <w:rPr>
          <w:b w:val="0"/>
          <w:bCs w:val="0"/>
          <w:sz w:val="24"/>
          <w:szCs w:val="24"/>
        </w:rPr>
        <w:t xml:space="preserve">Har </w:t>
      </w:r>
      <w:r w:rsidRPr="244C172A" w:rsidR="2720356B">
        <w:rPr>
          <w:b w:val="0"/>
          <w:bCs w:val="0"/>
          <w:sz w:val="24"/>
          <w:szCs w:val="24"/>
        </w:rPr>
        <w:t>försökt</w:t>
      </w:r>
      <w:r w:rsidRPr="244C172A" w:rsidR="2720356B">
        <w:rPr>
          <w:b w:val="0"/>
          <w:bCs w:val="0"/>
          <w:sz w:val="24"/>
          <w:szCs w:val="24"/>
        </w:rPr>
        <w:t xml:space="preserve"> </w:t>
      </w:r>
      <w:r w:rsidRPr="244C172A" w:rsidR="2720356B">
        <w:rPr>
          <w:b w:val="0"/>
          <w:bCs w:val="0"/>
          <w:sz w:val="24"/>
          <w:szCs w:val="24"/>
        </w:rPr>
        <w:t>få</w:t>
      </w:r>
      <w:r w:rsidRPr="244C172A" w:rsidR="2720356B">
        <w:rPr>
          <w:b w:val="0"/>
          <w:bCs w:val="0"/>
          <w:sz w:val="24"/>
          <w:szCs w:val="24"/>
        </w:rPr>
        <w:t xml:space="preserve"> med det </w:t>
      </w:r>
      <w:r w:rsidRPr="244C172A" w:rsidR="2720356B">
        <w:rPr>
          <w:b w:val="0"/>
          <w:bCs w:val="0"/>
          <w:sz w:val="24"/>
          <w:szCs w:val="24"/>
        </w:rPr>
        <w:t>som</w:t>
      </w:r>
      <w:r w:rsidRPr="244C172A" w:rsidR="2720356B">
        <w:rPr>
          <w:b w:val="0"/>
          <w:bCs w:val="0"/>
          <w:sz w:val="24"/>
          <w:szCs w:val="24"/>
        </w:rPr>
        <w:t xml:space="preserve"> </w:t>
      </w:r>
      <w:r w:rsidRPr="244C172A" w:rsidR="2720356B">
        <w:rPr>
          <w:b w:val="0"/>
          <w:bCs w:val="0"/>
          <w:sz w:val="24"/>
          <w:szCs w:val="24"/>
        </w:rPr>
        <w:t>krävs</w:t>
      </w:r>
      <w:r w:rsidRPr="244C172A" w:rsidR="2720356B">
        <w:rPr>
          <w:b w:val="0"/>
          <w:bCs w:val="0"/>
          <w:sz w:val="24"/>
          <w:szCs w:val="24"/>
        </w:rPr>
        <w:t xml:space="preserve"> för </w:t>
      </w:r>
      <w:r w:rsidRPr="244C172A" w:rsidR="2720356B">
        <w:rPr>
          <w:b w:val="0"/>
          <w:bCs w:val="0"/>
          <w:sz w:val="24"/>
          <w:szCs w:val="24"/>
        </w:rPr>
        <w:t>ett</w:t>
      </w:r>
      <w:r w:rsidRPr="244C172A" w:rsidR="2720356B">
        <w:rPr>
          <w:b w:val="0"/>
          <w:bCs w:val="0"/>
          <w:sz w:val="24"/>
          <w:szCs w:val="24"/>
        </w:rPr>
        <w:t xml:space="preserve"> VG men om det </w:t>
      </w:r>
      <w:r w:rsidRPr="244C172A" w:rsidR="2720356B">
        <w:rPr>
          <w:b w:val="0"/>
          <w:bCs w:val="0"/>
          <w:sz w:val="24"/>
          <w:szCs w:val="24"/>
        </w:rPr>
        <w:t>är</w:t>
      </w:r>
      <w:r w:rsidRPr="244C172A" w:rsidR="2720356B">
        <w:rPr>
          <w:b w:val="0"/>
          <w:bCs w:val="0"/>
          <w:sz w:val="24"/>
          <w:szCs w:val="24"/>
        </w:rPr>
        <w:t xml:space="preserve"> up to par för det </w:t>
      </w:r>
      <w:r w:rsidRPr="244C172A" w:rsidR="2720356B">
        <w:rPr>
          <w:b w:val="0"/>
          <w:bCs w:val="0"/>
          <w:sz w:val="24"/>
          <w:szCs w:val="24"/>
        </w:rPr>
        <w:t>återstår</w:t>
      </w:r>
      <w:r w:rsidRPr="244C172A" w:rsidR="2720356B">
        <w:rPr>
          <w:b w:val="0"/>
          <w:bCs w:val="0"/>
          <w:sz w:val="24"/>
          <w:szCs w:val="24"/>
        </w:rPr>
        <w:t xml:space="preserve"> </w:t>
      </w:r>
      <w:r w:rsidRPr="244C172A" w:rsidR="2720356B">
        <w:rPr>
          <w:b w:val="0"/>
          <w:bCs w:val="0"/>
          <w:sz w:val="24"/>
          <w:szCs w:val="24"/>
        </w:rPr>
        <w:t>att</w:t>
      </w:r>
      <w:r w:rsidRPr="244C172A" w:rsidR="2720356B">
        <w:rPr>
          <w:b w:val="0"/>
          <w:bCs w:val="0"/>
          <w:sz w:val="24"/>
          <w:szCs w:val="24"/>
        </w:rPr>
        <w:t xml:space="preserve"> se. Har </w:t>
      </w:r>
      <w:r w:rsidRPr="244C172A" w:rsidR="2720356B">
        <w:rPr>
          <w:b w:val="0"/>
          <w:bCs w:val="0"/>
          <w:sz w:val="24"/>
          <w:szCs w:val="24"/>
        </w:rPr>
        <w:t>gjort</w:t>
      </w:r>
      <w:r w:rsidRPr="244C172A" w:rsidR="2720356B">
        <w:rPr>
          <w:b w:val="0"/>
          <w:bCs w:val="0"/>
          <w:sz w:val="24"/>
          <w:szCs w:val="24"/>
        </w:rPr>
        <w:t xml:space="preserve"> </w:t>
      </w:r>
      <w:r w:rsidRPr="244C172A" w:rsidR="2720356B">
        <w:rPr>
          <w:b w:val="0"/>
          <w:bCs w:val="0"/>
          <w:sz w:val="24"/>
          <w:szCs w:val="24"/>
        </w:rPr>
        <w:t>så</w:t>
      </w:r>
      <w:r w:rsidRPr="244C172A" w:rsidR="2720356B">
        <w:rPr>
          <w:b w:val="0"/>
          <w:bCs w:val="0"/>
          <w:sz w:val="24"/>
          <w:szCs w:val="24"/>
        </w:rPr>
        <w:t xml:space="preserve"> </w:t>
      </w:r>
      <w:r w:rsidRPr="244C172A" w:rsidR="2720356B">
        <w:rPr>
          <w:b w:val="0"/>
          <w:bCs w:val="0"/>
          <w:sz w:val="24"/>
          <w:szCs w:val="24"/>
        </w:rPr>
        <w:t>gott</w:t>
      </w:r>
      <w:r w:rsidRPr="244C172A" w:rsidR="2720356B">
        <w:rPr>
          <w:b w:val="0"/>
          <w:bCs w:val="0"/>
          <w:sz w:val="24"/>
          <w:szCs w:val="24"/>
        </w:rPr>
        <w:t xml:space="preserve"> jag </w:t>
      </w:r>
      <w:r w:rsidRPr="244C172A" w:rsidR="2720356B">
        <w:rPr>
          <w:b w:val="0"/>
          <w:bCs w:val="0"/>
          <w:sz w:val="24"/>
          <w:szCs w:val="24"/>
        </w:rPr>
        <w:t>kunnat</w:t>
      </w:r>
      <w:r w:rsidRPr="244C172A" w:rsidR="2720356B">
        <w:rPr>
          <w:b w:val="0"/>
          <w:bCs w:val="0"/>
          <w:sz w:val="24"/>
          <w:szCs w:val="24"/>
        </w:rPr>
        <w:t xml:space="preserve">. Det ligger </w:t>
      </w:r>
      <w:r w:rsidRPr="244C172A" w:rsidR="2720356B">
        <w:rPr>
          <w:b w:val="0"/>
          <w:bCs w:val="0"/>
          <w:sz w:val="24"/>
          <w:szCs w:val="24"/>
        </w:rPr>
        <w:t>ett</w:t>
      </w:r>
      <w:r w:rsidRPr="244C172A" w:rsidR="2720356B">
        <w:rPr>
          <w:b w:val="0"/>
          <w:bCs w:val="0"/>
          <w:sz w:val="24"/>
          <w:szCs w:val="24"/>
        </w:rPr>
        <w:t xml:space="preserve"> par views </w:t>
      </w:r>
      <w:r w:rsidRPr="244C172A" w:rsidR="2720356B">
        <w:rPr>
          <w:b w:val="0"/>
          <w:bCs w:val="0"/>
          <w:sz w:val="24"/>
          <w:szCs w:val="24"/>
        </w:rPr>
        <w:t>som</w:t>
      </w:r>
      <w:r w:rsidRPr="244C172A" w:rsidR="2720356B">
        <w:rPr>
          <w:b w:val="0"/>
          <w:bCs w:val="0"/>
          <w:sz w:val="24"/>
          <w:szCs w:val="24"/>
        </w:rPr>
        <w:t xml:space="preserve"> </w:t>
      </w:r>
      <w:r w:rsidRPr="244C172A" w:rsidR="2720356B">
        <w:rPr>
          <w:b w:val="0"/>
          <w:bCs w:val="0"/>
          <w:sz w:val="24"/>
          <w:szCs w:val="24"/>
        </w:rPr>
        <w:t>innefattar</w:t>
      </w:r>
      <w:r w:rsidRPr="244C172A" w:rsidR="2720356B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en</w:t>
      </w:r>
      <w:r w:rsidRPr="244C172A" w:rsidR="0BFA03E9">
        <w:rPr>
          <w:b w:val="0"/>
          <w:bCs w:val="0"/>
          <w:sz w:val="24"/>
          <w:szCs w:val="24"/>
        </w:rPr>
        <w:t xml:space="preserve"> del av VG </w:t>
      </w:r>
      <w:r w:rsidRPr="244C172A" w:rsidR="0BFA03E9">
        <w:rPr>
          <w:b w:val="0"/>
          <w:bCs w:val="0"/>
          <w:sz w:val="24"/>
          <w:szCs w:val="24"/>
        </w:rPr>
        <w:t>kraven</w:t>
      </w:r>
      <w:r w:rsidRPr="244C172A" w:rsidR="0BFA03E9">
        <w:rPr>
          <w:b w:val="0"/>
          <w:bCs w:val="0"/>
          <w:sz w:val="24"/>
          <w:szCs w:val="24"/>
        </w:rPr>
        <w:t xml:space="preserve"> och det </w:t>
      </w:r>
      <w:r w:rsidRPr="244C172A" w:rsidR="0BFA03E9">
        <w:rPr>
          <w:b w:val="0"/>
          <w:bCs w:val="0"/>
          <w:sz w:val="24"/>
          <w:szCs w:val="24"/>
        </w:rPr>
        <w:t>finns</w:t>
      </w:r>
      <w:r w:rsidRPr="244C172A" w:rsidR="0BFA03E9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en</w:t>
      </w:r>
      <w:r w:rsidRPr="244C172A" w:rsidR="0BFA03E9">
        <w:rPr>
          <w:b w:val="0"/>
          <w:bCs w:val="0"/>
          <w:sz w:val="24"/>
          <w:szCs w:val="24"/>
        </w:rPr>
        <w:t xml:space="preserve"> stored procedure. Hade </w:t>
      </w:r>
      <w:r w:rsidRPr="244C172A" w:rsidR="0BFA03E9">
        <w:rPr>
          <w:b w:val="0"/>
          <w:bCs w:val="0"/>
          <w:sz w:val="24"/>
          <w:szCs w:val="24"/>
        </w:rPr>
        <w:t>velat</w:t>
      </w:r>
      <w:r w:rsidRPr="244C172A" w:rsidR="0BFA03E9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göra</w:t>
      </w:r>
      <w:r w:rsidRPr="244C172A" w:rsidR="0BFA03E9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fler</w:t>
      </w:r>
      <w:r w:rsidRPr="244C172A" w:rsidR="0BFA03E9">
        <w:rPr>
          <w:b w:val="0"/>
          <w:bCs w:val="0"/>
          <w:sz w:val="24"/>
          <w:szCs w:val="24"/>
        </w:rPr>
        <w:t xml:space="preserve">, </w:t>
      </w:r>
      <w:r w:rsidRPr="244C172A" w:rsidR="0BFA03E9">
        <w:rPr>
          <w:b w:val="0"/>
          <w:bCs w:val="0"/>
          <w:sz w:val="24"/>
          <w:szCs w:val="24"/>
        </w:rPr>
        <w:t>tex</w:t>
      </w:r>
      <w:r w:rsidRPr="244C172A" w:rsidR="0BFA03E9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stänga</w:t>
      </w:r>
      <w:r w:rsidRPr="244C172A" w:rsidR="0BFA03E9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konto</w:t>
      </w:r>
      <w:r w:rsidRPr="244C172A" w:rsidR="0BFA03E9">
        <w:rPr>
          <w:b w:val="0"/>
          <w:bCs w:val="0"/>
          <w:sz w:val="24"/>
          <w:szCs w:val="24"/>
        </w:rPr>
        <w:t xml:space="preserve">, </w:t>
      </w:r>
      <w:r w:rsidRPr="244C172A" w:rsidR="0BFA03E9">
        <w:rPr>
          <w:b w:val="0"/>
          <w:bCs w:val="0"/>
          <w:sz w:val="24"/>
          <w:szCs w:val="24"/>
        </w:rPr>
        <w:t>skapa</w:t>
      </w:r>
      <w:r w:rsidRPr="244C172A" w:rsidR="0BFA03E9">
        <w:rPr>
          <w:b w:val="0"/>
          <w:bCs w:val="0"/>
          <w:sz w:val="24"/>
          <w:szCs w:val="24"/>
        </w:rPr>
        <w:t xml:space="preserve"> de </w:t>
      </w:r>
      <w:r w:rsidRPr="244C172A" w:rsidR="0BFA03E9">
        <w:rPr>
          <w:b w:val="0"/>
          <w:bCs w:val="0"/>
          <w:sz w:val="24"/>
          <w:szCs w:val="24"/>
        </w:rPr>
        <w:t>reflekterande</w:t>
      </w:r>
      <w:r w:rsidRPr="244C172A" w:rsidR="0BFA03E9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transaktionerna</w:t>
      </w:r>
      <w:r w:rsidRPr="244C172A" w:rsidR="0BFA03E9">
        <w:rPr>
          <w:b w:val="0"/>
          <w:bCs w:val="0"/>
          <w:sz w:val="24"/>
          <w:szCs w:val="24"/>
        </w:rPr>
        <w:t xml:space="preserve"> och </w:t>
      </w:r>
      <w:r w:rsidRPr="244C172A" w:rsidR="0BFA03E9">
        <w:rPr>
          <w:b w:val="0"/>
          <w:bCs w:val="0"/>
          <w:sz w:val="24"/>
          <w:szCs w:val="24"/>
        </w:rPr>
        <w:t>avgifter</w:t>
      </w:r>
      <w:r w:rsidRPr="244C172A" w:rsidR="0BFA03E9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när</w:t>
      </w:r>
      <w:r w:rsidRPr="244C172A" w:rsidR="0BFA03E9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en</w:t>
      </w:r>
      <w:r w:rsidRPr="244C172A" w:rsidR="0BFA03E9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transaktion</w:t>
      </w:r>
      <w:r w:rsidRPr="244C172A" w:rsidR="0BFA03E9">
        <w:rPr>
          <w:b w:val="0"/>
          <w:bCs w:val="0"/>
          <w:sz w:val="24"/>
          <w:szCs w:val="24"/>
        </w:rPr>
        <w:t xml:space="preserve"> </w:t>
      </w:r>
      <w:r w:rsidRPr="244C172A" w:rsidR="0BFA03E9">
        <w:rPr>
          <w:b w:val="0"/>
          <w:bCs w:val="0"/>
          <w:sz w:val="24"/>
          <w:szCs w:val="24"/>
        </w:rPr>
        <w:t>läggs</w:t>
      </w:r>
      <w:r w:rsidRPr="244C172A" w:rsidR="0BFA03E9">
        <w:rPr>
          <w:b w:val="0"/>
          <w:bCs w:val="0"/>
          <w:sz w:val="24"/>
          <w:szCs w:val="24"/>
        </w:rPr>
        <w:t xml:space="preserve"> till </w:t>
      </w:r>
      <w:r w:rsidRPr="244C172A" w:rsidR="0BFA03E9">
        <w:rPr>
          <w:b w:val="0"/>
          <w:bCs w:val="0"/>
          <w:sz w:val="24"/>
          <w:szCs w:val="24"/>
        </w:rPr>
        <w:t>osv</w:t>
      </w:r>
      <w:r w:rsidRPr="244C172A" w:rsidR="0BFA03E9">
        <w:rPr>
          <w:b w:val="0"/>
          <w:bCs w:val="0"/>
          <w:sz w:val="24"/>
          <w:szCs w:val="24"/>
        </w:rPr>
        <w:t xml:space="preserve"> men </w:t>
      </w:r>
      <w:r w:rsidRPr="244C172A" w:rsidR="37B8DDFC">
        <w:rPr>
          <w:b w:val="0"/>
          <w:bCs w:val="0"/>
          <w:sz w:val="24"/>
          <w:szCs w:val="24"/>
        </w:rPr>
        <w:t xml:space="preserve">tiden var emot mig. </w:t>
      </w:r>
    </w:p>
    <w:p w:rsidR="37B8DDFC" w:rsidP="244C172A" w:rsidRDefault="37B8DDFC" w14:paraId="06CC5902" w14:textId="5809330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244C172A" w:rsidR="37B8DDFC">
        <w:rPr>
          <w:b w:val="0"/>
          <w:bCs w:val="0"/>
          <w:sz w:val="24"/>
          <w:szCs w:val="24"/>
        </w:rPr>
        <w:t xml:space="preserve">Har haft </w:t>
      </w:r>
      <w:r w:rsidRPr="244C172A" w:rsidR="37B8DDFC">
        <w:rPr>
          <w:b w:val="0"/>
          <w:bCs w:val="0"/>
          <w:sz w:val="24"/>
          <w:szCs w:val="24"/>
        </w:rPr>
        <w:t>väldigt</w:t>
      </w:r>
      <w:r w:rsidRPr="244C172A" w:rsidR="37B8DDFC">
        <w:rPr>
          <w:b w:val="0"/>
          <w:bCs w:val="0"/>
          <w:sz w:val="24"/>
          <w:szCs w:val="24"/>
        </w:rPr>
        <w:t xml:space="preserve"> </w:t>
      </w:r>
      <w:r w:rsidRPr="244C172A" w:rsidR="37B8DDFC">
        <w:rPr>
          <w:b w:val="0"/>
          <w:bCs w:val="0"/>
          <w:sz w:val="24"/>
          <w:szCs w:val="24"/>
        </w:rPr>
        <w:t>kul</w:t>
      </w:r>
      <w:r w:rsidRPr="244C172A" w:rsidR="37B8DDFC">
        <w:rPr>
          <w:b w:val="0"/>
          <w:bCs w:val="0"/>
          <w:sz w:val="24"/>
          <w:szCs w:val="24"/>
        </w:rPr>
        <w:t xml:space="preserve"> med </w:t>
      </w:r>
      <w:r w:rsidRPr="244C172A" w:rsidR="37B8DDFC">
        <w:rPr>
          <w:b w:val="0"/>
          <w:bCs w:val="0"/>
          <w:sz w:val="24"/>
          <w:szCs w:val="24"/>
        </w:rPr>
        <w:t>denna</w:t>
      </w:r>
      <w:r w:rsidRPr="244C172A" w:rsidR="37B8DDFC">
        <w:rPr>
          <w:b w:val="0"/>
          <w:bCs w:val="0"/>
          <w:sz w:val="24"/>
          <w:szCs w:val="24"/>
        </w:rPr>
        <w:t xml:space="preserve"> DB, hade </w:t>
      </w:r>
      <w:r w:rsidRPr="244C172A" w:rsidR="37B8DDFC">
        <w:rPr>
          <w:b w:val="0"/>
          <w:bCs w:val="0"/>
          <w:sz w:val="24"/>
          <w:szCs w:val="24"/>
        </w:rPr>
        <w:t>gärna</w:t>
      </w:r>
      <w:r w:rsidRPr="244C172A" w:rsidR="37B8DDFC">
        <w:rPr>
          <w:b w:val="0"/>
          <w:bCs w:val="0"/>
          <w:sz w:val="24"/>
          <w:szCs w:val="24"/>
        </w:rPr>
        <w:t xml:space="preserve"> </w:t>
      </w:r>
      <w:r w:rsidRPr="244C172A" w:rsidR="37B8DDFC">
        <w:rPr>
          <w:b w:val="0"/>
          <w:bCs w:val="0"/>
          <w:sz w:val="24"/>
          <w:szCs w:val="24"/>
        </w:rPr>
        <w:t>lagt</w:t>
      </w:r>
      <w:r w:rsidRPr="244C172A" w:rsidR="37B8DDFC">
        <w:rPr>
          <w:b w:val="0"/>
          <w:bCs w:val="0"/>
          <w:sz w:val="24"/>
          <w:szCs w:val="24"/>
        </w:rPr>
        <w:t xml:space="preserve"> </w:t>
      </w:r>
      <w:r w:rsidRPr="244C172A" w:rsidR="37B8DDFC">
        <w:rPr>
          <w:b w:val="0"/>
          <w:bCs w:val="0"/>
          <w:sz w:val="24"/>
          <w:szCs w:val="24"/>
        </w:rPr>
        <w:t>någon</w:t>
      </w:r>
      <w:r w:rsidRPr="244C172A" w:rsidR="37B8DDFC">
        <w:rPr>
          <w:b w:val="0"/>
          <w:bCs w:val="0"/>
          <w:sz w:val="24"/>
          <w:szCs w:val="24"/>
        </w:rPr>
        <w:t xml:space="preserve"> </w:t>
      </w:r>
      <w:r w:rsidRPr="244C172A" w:rsidR="37B8DDFC">
        <w:rPr>
          <w:b w:val="0"/>
          <w:bCs w:val="0"/>
          <w:sz w:val="24"/>
          <w:szCs w:val="24"/>
        </w:rPr>
        <w:t>vecka</w:t>
      </w:r>
      <w:r w:rsidRPr="244C172A" w:rsidR="37B8DDFC">
        <w:rPr>
          <w:b w:val="0"/>
          <w:bCs w:val="0"/>
          <w:sz w:val="24"/>
          <w:szCs w:val="24"/>
        </w:rPr>
        <w:t xml:space="preserve"> till och </w:t>
      </w:r>
      <w:r w:rsidRPr="244C172A" w:rsidR="37B8DDFC">
        <w:rPr>
          <w:b w:val="0"/>
          <w:bCs w:val="0"/>
          <w:sz w:val="24"/>
          <w:szCs w:val="24"/>
        </w:rPr>
        <w:t>gärna</w:t>
      </w:r>
      <w:r w:rsidRPr="244C172A" w:rsidR="37B8DDFC">
        <w:rPr>
          <w:b w:val="0"/>
          <w:bCs w:val="0"/>
          <w:sz w:val="24"/>
          <w:szCs w:val="24"/>
        </w:rPr>
        <w:t xml:space="preserve"> </w:t>
      </w:r>
      <w:r w:rsidRPr="244C172A" w:rsidR="37B8DDFC">
        <w:rPr>
          <w:b w:val="0"/>
          <w:bCs w:val="0"/>
          <w:sz w:val="24"/>
          <w:szCs w:val="24"/>
        </w:rPr>
        <w:t>fått</w:t>
      </w:r>
      <w:r w:rsidRPr="244C172A" w:rsidR="37B8DDFC">
        <w:rPr>
          <w:b w:val="0"/>
          <w:bCs w:val="0"/>
          <w:sz w:val="24"/>
          <w:szCs w:val="24"/>
        </w:rPr>
        <w:t xml:space="preserve"> input </w:t>
      </w:r>
      <w:r w:rsidRPr="244C172A" w:rsidR="37B8DDFC">
        <w:rPr>
          <w:b w:val="0"/>
          <w:bCs w:val="0"/>
          <w:sz w:val="24"/>
          <w:szCs w:val="24"/>
        </w:rPr>
        <w:t>på</w:t>
      </w:r>
      <w:r w:rsidRPr="244C172A" w:rsidR="37B8DDFC">
        <w:rPr>
          <w:b w:val="0"/>
          <w:bCs w:val="0"/>
          <w:sz w:val="24"/>
          <w:szCs w:val="24"/>
        </w:rPr>
        <w:t xml:space="preserve"> </w:t>
      </w:r>
      <w:r w:rsidRPr="244C172A" w:rsidR="37B8DDFC">
        <w:rPr>
          <w:b w:val="0"/>
          <w:bCs w:val="0"/>
          <w:sz w:val="24"/>
          <w:szCs w:val="24"/>
        </w:rPr>
        <w:t>andra</w:t>
      </w:r>
      <w:r w:rsidRPr="244C172A" w:rsidR="37B8DDFC">
        <w:rPr>
          <w:b w:val="0"/>
          <w:bCs w:val="0"/>
          <w:sz w:val="24"/>
          <w:szCs w:val="24"/>
        </w:rPr>
        <w:t xml:space="preserve"> </w:t>
      </w:r>
      <w:r w:rsidRPr="244C172A" w:rsidR="37B8DDFC">
        <w:rPr>
          <w:b w:val="0"/>
          <w:bCs w:val="0"/>
          <w:sz w:val="24"/>
          <w:szCs w:val="24"/>
        </w:rPr>
        <w:t>ideer</w:t>
      </w:r>
      <w:r w:rsidRPr="244C172A" w:rsidR="37B8DDFC">
        <w:rPr>
          <w:b w:val="0"/>
          <w:bCs w:val="0"/>
          <w:sz w:val="24"/>
          <w:szCs w:val="24"/>
        </w:rPr>
        <w:t xml:space="preserve"> och förbättring!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7866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D86373"/>
    <w:rsid w:val="01AE6105"/>
    <w:rsid w:val="0282C1EE"/>
    <w:rsid w:val="038A0228"/>
    <w:rsid w:val="03BF694F"/>
    <w:rsid w:val="03FAAD05"/>
    <w:rsid w:val="0416F0D5"/>
    <w:rsid w:val="0457501F"/>
    <w:rsid w:val="0463E818"/>
    <w:rsid w:val="0589B415"/>
    <w:rsid w:val="05E2A77E"/>
    <w:rsid w:val="079208A0"/>
    <w:rsid w:val="07DF8F3D"/>
    <w:rsid w:val="0842CA55"/>
    <w:rsid w:val="0855739B"/>
    <w:rsid w:val="092056EB"/>
    <w:rsid w:val="09DE71D9"/>
    <w:rsid w:val="09E99DF9"/>
    <w:rsid w:val="0A2E1F75"/>
    <w:rsid w:val="0A62FC73"/>
    <w:rsid w:val="0A769E7E"/>
    <w:rsid w:val="0BB08E33"/>
    <w:rsid w:val="0BFA03E9"/>
    <w:rsid w:val="0C85BF0D"/>
    <w:rsid w:val="0D270D02"/>
    <w:rsid w:val="104D7CFC"/>
    <w:rsid w:val="107505C1"/>
    <w:rsid w:val="10B32C94"/>
    <w:rsid w:val="11CD9E7F"/>
    <w:rsid w:val="12CA8DAF"/>
    <w:rsid w:val="13E27211"/>
    <w:rsid w:val="144B5C7E"/>
    <w:rsid w:val="15C0B9AC"/>
    <w:rsid w:val="18182232"/>
    <w:rsid w:val="18293FE0"/>
    <w:rsid w:val="1910FF0B"/>
    <w:rsid w:val="1955DECE"/>
    <w:rsid w:val="199D76F6"/>
    <w:rsid w:val="19B5BEEA"/>
    <w:rsid w:val="19D86373"/>
    <w:rsid w:val="1BD487F9"/>
    <w:rsid w:val="202B853C"/>
    <w:rsid w:val="21EB1E5D"/>
    <w:rsid w:val="23134E2C"/>
    <w:rsid w:val="244C172A"/>
    <w:rsid w:val="24B02DDC"/>
    <w:rsid w:val="25F14852"/>
    <w:rsid w:val="265AC2A2"/>
    <w:rsid w:val="271D5BA1"/>
    <w:rsid w:val="2720356B"/>
    <w:rsid w:val="27B43437"/>
    <w:rsid w:val="281F0422"/>
    <w:rsid w:val="2938982A"/>
    <w:rsid w:val="2A2714DC"/>
    <w:rsid w:val="2BA80098"/>
    <w:rsid w:val="2CB5B856"/>
    <w:rsid w:val="2E51ACF6"/>
    <w:rsid w:val="2F5B7661"/>
    <w:rsid w:val="325CC9A1"/>
    <w:rsid w:val="34370824"/>
    <w:rsid w:val="362D349A"/>
    <w:rsid w:val="37B8DDFC"/>
    <w:rsid w:val="38B750B6"/>
    <w:rsid w:val="3AC1C9C5"/>
    <w:rsid w:val="3AEBA8DB"/>
    <w:rsid w:val="3BDD424E"/>
    <w:rsid w:val="3C1870F9"/>
    <w:rsid w:val="3D2E8C0A"/>
    <w:rsid w:val="3D63BAA7"/>
    <w:rsid w:val="3E36F2F3"/>
    <w:rsid w:val="3EB47409"/>
    <w:rsid w:val="3EBBD4A2"/>
    <w:rsid w:val="3F4203CA"/>
    <w:rsid w:val="4159A7CF"/>
    <w:rsid w:val="426E6069"/>
    <w:rsid w:val="42D43FB9"/>
    <w:rsid w:val="44BE41FF"/>
    <w:rsid w:val="45204A9A"/>
    <w:rsid w:val="454FA568"/>
    <w:rsid w:val="460A56FE"/>
    <w:rsid w:val="4A478970"/>
    <w:rsid w:val="4A982CEE"/>
    <w:rsid w:val="4BA47455"/>
    <w:rsid w:val="4BC37152"/>
    <w:rsid w:val="4BC58B21"/>
    <w:rsid w:val="4C53880B"/>
    <w:rsid w:val="4CC3171D"/>
    <w:rsid w:val="4EF72F2A"/>
    <w:rsid w:val="4F38EA35"/>
    <w:rsid w:val="4F51C396"/>
    <w:rsid w:val="4F89DBF5"/>
    <w:rsid w:val="503872E0"/>
    <w:rsid w:val="503E69F0"/>
    <w:rsid w:val="50A77417"/>
    <w:rsid w:val="5112F2EC"/>
    <w:rsid w:val="520F2F3D"/>
    <w:rsid w:val="5210E9A1"/>
    <w:rsid w:val="52705A9B"/>
    <w:rsid w:val="52E87D46"/>
    <w:rsid w:val="537946EB"/>
    <w:rsid w:val="58000EC7"/>
    <w:rsid w:val="585186BD"/>
    <w:rsid w:val="58561ED5"/>
    <w:rsid w:val="58649F4A"/>
    <w:rsid w:val="58E41EAA"/>
    <w:rsid w:val="58FACE79"/>
    <w:rsid w:val="5942592B"/>
    <w:rsid w:val="597E281B"/>
    <w:rsid w:val="5A186EF1"/>
    <w:rsid w:val="5A4370B4"/>
    <w:rsid w:val="5B3AB12B"/>
    <w:rsid w:val="5BF0445C"/>
    <w:rsid w:val="5C02C25B"/>
    <w:rsid w:val="5DF66D9D"/>
    <w:rsid w:val="5E22FE26"/>
    <w:rsid w:val="5FAAABDE"/>
    <w:rsid w:val="5FD5781C"/>
    <w:rsid w:val="5FD6B704"/>
    <w:rsid w:val="60BE7660"/>
    <w:rsid w:val="61F0AF5F"/>
    <w:rsid w:val="629DC247"/>
    <w:rsid w:val="63596A5F"/>
    <w:rsid w:val="6589D717"/>
    <w:rsid w:val="668863A3"/>
    <w:rsid w:val="67337998"/>
    <w:rsid w:val="6832778B"/>
    <w:rsid w:val="68588F14"/>
    <w:rsid w:val="68AA1DA6"/>
    <w:rsid w:val="6A1F2DE1"/>
    <w:rsid w:val="6A7DDB22"/>
    <w:rsid w:val="6C2B0FCB"/>
    <w:rsid w:val="6CCA7C43"/>
    <w:rsid w:val="6DCB9A33"/>
    <w:rsid w:val="6F730349"/>
    <w:rsid w:val="6FD02225"/>
    <w:rsid w:val="70C36974"/>
    <w:rsid w:val="70E2EBF7"/>
    <w:rsid w:val="72041AE6"/>
    <w:rsid w:val="72EB507B"/>
    <w:rsid w:val="758AED5F"/>
    <w:rsid w:val="7712936F"/>
    <w:rsid w:val="77809B41"/>
    <w:rsid w:val="779DD164"/>
    <w:rsid w:val="7D935D0E"/>
    <w:rsid w:val="7FD2B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86373"/>
  <w15:chartTrackingRefBased/>
  <w15:docId w15:val="{C2A94580-1C79-4335-8AE3-4461727801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44C172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9fbc85dab04c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2025-12-01T03:57:16.0308827Z</dcterms:created>
  <dcterms:modified xsi:type="dcterms:W3CDTF">2025-12-01T04:55:19.2942742Z</dcterms:modified>
  <dc:creator>David Venngren</dc:creator>
  <lastModifiedBy>David Venngren</lastModifiedBy>
</coreProperties>
</file>