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6E05A" w14:textId="77777777" w:rsidR="00ED5643" w:rsidRDefault="00ED5643" w:rsidP="5542DBAF">
      <w:pPr>
        <w:pStyle w:val="Sinespaciado"/>
      </w:pPr>
    </w:p>
    <w:p w14:paraId="2ADB7B88" w14:textId="77777777" w:rsidR="00ED5643" w:rsidRDefault="00ED5643" w:rsidP="5542DBAF">
      <w:pPr>
        <w:pStyle w:val="Sinespaciado"/>
      </w:pPr>
    </w:p>
    <w:p w14:paraId="630970F3" w14:textId="2004CE2E" w:rsidR="5542DBAF" w:rsidRDefault="5542DBAF" w:rsidP="5542DBAF">
      <w:pPr>
        <w:pStyle w:val="Sinespaciado"/>
      </w:pPr>
    </w:p>
    <w:p w14:paraId="21F65505" w14:textId="7CAA9B72" w:rsidR="5542DBAF" w:rsidRDefault="5542DBAF" w:rsidP="5542DBAF">
      <w:pPr>
        <w:pStyle w:val="Sinespaciado"/>
      </w:pPr>
    </w:p>
    <w:p w14:paraId="19FE04B2" w14:textId="3A63EF4D" w:rsidR="5542DBAF" w:rsidRDefault="5542DBAF" w:rsidP="5542DBAF">
      <w:pPr>
        <w:pStyle w:val="Sinespaciado"/>
      </w:pPr>
    </w:p>
    <w:p w14:paraId="09625E35" w14:textId="586C09E6" w:rsidR="5542DBAF" w:rsidRDefault="5542DBAF" w:rsidP="5542DBAF">
      <w:pPr>
        <w:pStyle w:val="Sinespaciado"/>
      </w:pPr>
    </w:p>
    <w:p w14:paraId="235B5354" w14:textId="35BEB52F" w:rsidR="5542DBAF" w:rsidRDefault="5542DBAF" w:rsidP="5542DBAF">
      <w:pPr>
        <w:pStyle w:val="Sinespaciado"/>
      </w:pPr>
    </w:p>
    <w:p w14:paraId="5E371256" w14:textId="088601F4" w:rsidR="5542DBAF" w:rsidRDefault="5542DBAF" w:rsidP="5542DBAF">
      <w:pPr>
        <w:pStyle w:val="Sinespaciado"/>
      </w:pPr>
    </w:p>
    <w:p w14:paraId="129C7446" w14:textId="29C898F3" w:rsidR="5542DBAF" w:rsidRDefault="5542DBAF" w:rsidP="5542DBAF">
      <w:pPr>
        <w:pStyle w:val="Sinespaciado"/>
      </w:pPr>
    </w:p>
    <w:p w14:paraId="3FFE3996" w14:textId="7953505C" w:rsidR="5542DBAF" w:rsidRDefault="5542DBAF" w:rsidP="5542DBAF">
      <w:pPr>
        <w:pStyle w:val="Sinespaciado"/>
      </w:pPr>
    </w:p>
    <w:p w14:paraId="4DCE063B" w14:textId="52C917D5" w:rsidR="00ED5643" w:rsidRDefault="00ED5643" w:rsidP="5542DBAF">
      <w:pPr>
        <w:pStyle w:val="Sinespaciado"/>
      </w:pPr>
    </w:p>
    <w:p w14:paraId="3056EEFB" w14:textId="76DF5468" w:rsidR="00ED5643" w:rsidRDefault="00ED5643" w:rsidP="5542DBAF">
      <w:pPr>
        <w:pStyle w:val="Sinespaciado"/>
      </w:pPr>
    </w:p>
    <w:p w14:paraId="5A8F7A61" w14:textId="2018F288" w:rsidR="00ED5643" w:rsidRDefault="00ED5643" w:rsidP="5542DBAF">
      <w:pPr>
        <w:pStyle w:val="Sinespaciado"/>
      </w:pPr>
    </w:p>
    <w:p w14:paraId="771C6B8E" w14:textId="5889BE6E" w:rsidR="00ED5643" w:rsidRDefault="009B0F0C" w:rsidP="5542DBAF">
      <w:pPr>
        <w:pStyle w:val="Sinespaciado"/>
        <w:jc w:val="center"/>
      </w:pPr>
      <w:r>
        <w:rPr>
          <w:noProof/>
          <w:lang w:val="es-ES" w:eastAsia="es-ES"/>
        </w:rPr>
        <w:drawing>
          <wp:inline distT="0" distB="0" distL="0" distR="0" wp14:anchorId="01CD5D14" wp14:editId="3527CEF2">
            <wp:extent cx="4572000" cy="952500"/>
            <wp:effectExtent l="0" t="0" r="0" b="0"/>
            <wp:docPr id="11831382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54723C" w14:textId="3E4BDBA3" w:rsidR="00ED5643" w:rsidRDefault="00ED5643" w:rsidP="5542DBAF">
      <w:pPr>
        <w:pStyle w:val="Sinespaciado"/>
      </w:pPr>
    </w:p>
    <w:p w14:paraId="04067985" w14:textId="5FF684A0" w:rsidR="00ED5643" w:rsidRDefault="00ED5643" w:rsidP="5542DBAF">
      <w:pPr>
        <w:pStyle w:val="Sinespaciado"/>
      </w:pPr>
    </w:p>
    <w:p w14:paraId="1F72DAAD" w14:textId="5ECF5790" w:rsidR="00ED5643" w:rsidRDefault="00ED5643" w:rsidP="5542DBAF">
      <w:pPr>
        <w:pStyle w:val="Sinespaciado"/>
      </w:pPr>
    </w:p>
    <w:p w14:paraId="54C66F7F" w14:textId="66FE99AC" w:rsidR="00ED5643" w:rsidRDefault="5542DBAF" w:rsidP="5542DBAF">
      <w:pPr>
        <w:pStyle w:val="Ttulo1"/>
        <w:jc w:val="center"/>
      </w:pPr>
      <w:r w:rsidRPr="5542DBAF">
        <w:rPr>
          <w:rFonts w:ascii="Calibri" w:eastAsia="Calibri" w:hAnsi="Calibri" w:cs="Calibri"/>
          <w:color w:val="0070C0"/>
          <w:sz w:val="52"/>
          <w:szCs w:val="52"/>
        </w:rPr>
        <w:t>Implementação de um sistema de recuperação de informação com Solr</w:t>
      </w:r>
    </w:p>
    <w:p w14:paraId="08731A84" w14:textId="25834DE4" w:rsidR="00ED5643" w:rsidRDefault="00ED5643" w:rsidP="5542DBAF">
      <w:pPr>
        <w:pStyle w:val="Sinespaciado"/>
      </w:pPr>
    </w:p>
    <w:p w14:paraId="0D443832" w14:textId="682EF4E1" w:rsidR="00ED5643" w:rsidRDefault="00ED5643" w:rsidP="5542DBAF">
      <w:pPr>
        <w:pStyle w:val="Sinespaciado"/>
      </w:pPr>
    </w:p>
    <w:p w14:paraId="54960732" w14:textId="5E36A37E" w:rsidR="00ED5643" w:rsidRDefault="00ED5643" w:rsidP="5542DBAF">
      <w:pPr>
        <w:pStyle w:val="Sinespaciado"/>
      </w:pPr>
    </w:p>
    <w:p w14:paraId="78FD1508" w14:textId="2F420DEE" w:rsidR="00ED5643" w:rsidRDefault="00ED5643" w:rsidP="5542DBAF">
      <w:pPr>
        <w:pStyle w:val="Sinespaciado"/>
      </w:pPr>
    </w:p>
    <w:p w14:paraId="1DB1DF3B" w14:textId="54DB7990" w:rsidR="00ED5643" w:rsidRDefault="00ED5643" w:rsidP="5542DBAF">
      <w:pPr>
        <w:pStyle w:val="Sinespaciado"/>
      </w:pPr>
    </w:p>
    <w:p w14:paraId="3D951861" w14:textId="4353D9F9" w:rsidR="00ED5643" w:rsidRDefault="00ED5643" w:rsidP="5542DBAF">
      <w:pPr>
        <w:pStyle w:val="Sinespaciado"/>
      </w:pPr>
    </w:p>
    <w:p w14:paraId="24517070" w14:textId="4DCAE8D4" w:rsidR="00ED5643" w:rsidRDefault="00ED5643" w:rsidP="5542DBAF">
      <w:pPr>
        <w:pStyle w:val="Sinespaciado"/>
      </w:pPr>
    </w:p>
    <w:p w14:paraId="4D3A6B03" w14:textId="221F8AC6" w:rsidR="00ED5643" w:rsidRDefault="00ED5643" w:rsidP="5542DBAF">
      <w:pPr>
        <w:pStyle w:val="Sinespaciado"/>
      </w:pPr>
    </w:p>
    <w:p w14:paraId="25270011" w14:textId="3A17D9E2" w:rsidR="00ED5643" w:rsidRDefault="00ED5643" w:rsidP="5542DBAF">
      <w:pPr>
        <w:pStyle w:val="Sinespaciado"/>
      </w:pPr>
    </w:p>
    <w:p w14:paraId="7CB90340" w14:textId="46459BA4" w:rsidR="00ED5643" w:rsidRDefault="00ED5643" w:rsidP="5542DBAF">
      <w:pPr>
        <w:pStyle w:val="Sinespaciado"/>
      </w:pPr>
    </w:p>
    <w:p w14:paraId="5AA5571C" w14:textId="18C785CE" w:rsidR="00ED5643" w:rsidRDefault="00ED5643" w:rsidP="5542DBAF">
      <w:pPr>
        <w:pStyle w:val="Sinespaciado"/>
      </w:pPr>
    </w:p>
    <w:p w14:paraId="1886C75A" w14:textId="5E23EA31" w:rsidR="00ED5643" w:rsidRDefault="00ED5643" w:rsidP="5542DBAF">
      <w:pPr>
        <w:pStyle w:val="Sinespaciado"/>
      </w:pPr>
    </w:p>
    <w:p w14:paraId="3B364603" w14:textId="38055ECF" w:rsidR="00ED5643" w:rsidRDefault="00ED5643" w:rsidP="5542DBAF">
      <w:pPr>
        <w:pStyle w:val="Sinespaciado"/>
      </w:pPr>
    </w:p>
    <w:p w14:paraId="1969EB95" w14:textId="4ED797DF" w:rsidR="00ED5643" w:rsidRDefault="00ED5643" w:rsidP="5542DBAF">
      <w:pPr>
        <w:pStyle w:val="Sinespaciado"/>
      </w:pPr>
    </w:p>
    <w:p w14:paraId="4B8B2359" w14:textId="0BF89850" w:rsidR="00ED5643" w:rsidRDefault="00ED5643" w:rsidP="5542DBAF">
      <w:pPr>
        <w:pStyle w:val="Sinespaciado"/>
      </w:pPr>
    </w:p>
    <w:p w14:paraId="6D38B928" w14:textId="66883982" w:rsidR="00ED5643" w:rsidRDefault="00ED5643" w:rsidP="5542DBAF">
      <w:pPr>
        <w:pStyle w:val="Sinespaciado"/>
      </w:pPr>
    </w:p>
    <w:p w14:paraId="69FD0117" w14:textId="56308132" w:rsidR="00ED5643" w:rsidRDefault="00ED5643" w:rsidP="5542DBAF">
      <w:pPr>
        <w:pStyle w:val="Sinespaciado"/>
      </w:pPr>
    </w:p>
    <w:p w14:paraId="3470E295" w14:textId="30FAD169" w:rsidR="00ED5643" w:rsidRDefault="00ED5643" w:rsidP="5542DBAF">
      <w:pPr>
        <w:pStyle w:val="Sinespaciado"/>
      </w:pPr>
    </w:p>
    <w:p w14:paraId="01C0CDBE" w14:textId="7C12ED7E" w:rsidR="00ED5643" w:rsidRDefault="00ED5643" w:rsidP="5542DBAF">
      <w:pPr>
        <w:pStyle w:val="Sinespaciado"/>
      </w:pPr>
    </w:p>
    <w:p w14:paraId="4AEF1968" w14:textId="6465FBFC" w:rsidR="00ED5643" w:rsidRDefault="5542DBAF" w:rsidP="5542DBAF">
      <w:pPr>
        <w:pStyle w:val="Sinespaciado"/>
        <w:jc w:val="center"/>
      </w:pPr>
      <w:r w:rsidRPr="5542DBAF">
        <w:t xml:space="preserve">Marcelo Hiroshi Noguti </w:t>
      </w:r>
      <w:r w:rsidR="009B0F0C">
        <w:t>–</w:t>
      </w:r>
      <w:r w:rsidRPr="5542DBAF">
        <w:t xml:space="preserve"> 6793181</w:t>
      </w:r>
    </w:p>
    <w:p w14:paraId="22C9942D" w14:textId="6235DCE8" w:rsidR="009B0F0C" w:rsidRDefault="009B0F0C" w:rsidP="5542DBAF">
      <w:pPr>
        <w:pStyle w:val="Sinespaciado"/>
        <w:jc w:val="center"/>
      </w:pPr>
      <w:r>
        <w:t>Walter Perez Urcia – 9410313</w:t>
      </w:r>
    </w:p>
    <w:p w14:paraId="48354770" w14:textId="05AFD838" w:rsidR="00ED5643" w:rsidRDefault="5542DBAF" w:rsidP="5542DBAF">
      <w:pPr>
        <w:pStyle w:val="Sinespaciado"/>
        <w:jc w:val="center"/>
      </w:pPr>
      <w:r w:rsidRPr="5542DBAF">
        <w:t>Armazenamento e Recuperação de Informação</w:t>
      </w:r>
    </w:p>
    <w:p w14:paraId="46BBC36D" w14:textId="4B9C3D01" w:rsidR="00ED5643" w:rsidRDefault="5542DBAF" w:rsidP="5542DBAF">
      <w:pPr>
        <w:pStyle w:val="Sinespaciado"/>
        <w:jc w:val="center"/>
      </w:pPr>
      <w:r w:rsidRPr="5542DBAF">
        <w:lastRenderedPageBreak/>
        <w:t>Dezembro de 2015</w:t>
      </w:r>
    </w:p>
    <w:p w14:paraId="15B77D77" w14:textId="77144F71" w:rsidR="00ED5643" w:rsidRDefault="009B0F0C" w:rsidP="5542DBAF">
      <w:r>
        <w:br w:type="page"/>
      </w:r>
    </w:p>
    <w:p w14:paraId="4337CAEE" w14:textId="1A599E61" w:rsidR="00ED5643" w:rsidRDefault="00ED5643" w:rsidP="5542DBAF">
      <w:pPr>
        <w:pStyle w:val="Sinespaciado"/>
      </w:pPr>
    </w:p>
    <w:p w14:paraId="71A41C93" w14:textId="6EC8BA9E" w:rsidR="00ED5643" w:rsidRDefault="5542DBAF" w:rsidP="5542DBAF">
      <w:pPr>
        <w:pStyle w:val="Ttulo1"/>
      </w:pPr>
      <w:r w:rsidRPr="5542DBAF">
        <w:rPr>
          <w:color w:val="0070C0"/>
          <w:sz w:val="40"/>
          <w:szCs w:val="40"/>
        </w:rPr>
        <w:t>Organização do documento</w:t>
      </w:r>
    </w:p>
    <w:p w14:paraId="47B7765D" w14:textId="7BAC9B56" w:rsidR="00ED5643" w:rsidRDefault="5542DBAF" w:rsidP="5542DBAF">
      <w:pPr>
        <w:pStyle w:val="Sinespaciado"/>
        <w:ind w:firstLine="720"/>
        <w:jc w:val="both"/>
      </w:pPr>
      <w:r w:rsidRPr="5542DBAF">
        <w:t>O presente documento tem como objetivo reportar o que foi feito durante o projeto final da disciplina de Armazenamento e Recuperação de Informação.</w:t>
      </w:r>
    </w:p>
    <w:p w14:paraId="14287CAE" w14:textId="51D61954" w:rsidR="00ED5643" w:rsidRDefault="5542DBAF" w:rsidP="5542DBAF">
      <w:pPr>
        <w:pStyle w:val="Sinespaciado"/>
        <w:ind w:firstLine="720"/>
        <w:jc w:val="both"/>
      </w:pPr>
      <w:r w:rsidRPr="5542DBAF">
        <w:t xml:space="preserve">A primeira seção contém os relatos a respeito do momento durante a familiarização com o </w:t>
      </w:r>
      <w:r w:rsidRPr="5542DBAF">
        <w:rPr>
          <w:i/>
          <w:iCs/>
        </w:rPr>
        <w:t>Solr,</w:t>
      </w:r>
      <w:r w:rsidRPr="5542DBAF">
        <w:t xml:space="preserve"> suas funcionalidades e componentes.</w:t>
      </w:r>
    </w:p>
    <w:p w14:paraId="0A9221E9" w14:textId="1BD2C9F8" w:rsidR="00ED5643" w:rsidRDefault="0FEA0C3A" w:rsidP="5542DBAF">
      <w:pPr>
        <w:pStyle w:val="Sinespaciado"/>
        <w:ind w:firstLine="720"/>
        <w:jc w:val="both"/>
      </w:pPr>
      <w:r>
        <w:t xml:space="preserve">A segunda seção contém os relatos a respeito do desenvolvimento do projeto propriamente dito. Aqui são mostradas as diversas configurações feitas nos arquivos de configuração do </w:t>
      </w:r>
      <w:r w:rsidRPr="0FEA0C3A">
        <w:rPr>
          <w:i/>
          <w:iCs/>
        </w:rPr>
        <w:t>Solr</w:t>
      </w:r>
      <w:r>
        <w:t xml:space="preserve"> para que o sistema de recuperação de informação desenvolvido pudesse funcionar. Nessa seção também são relatados os testes realizados sobre sistema de recuperação configurado, bem como os resultados obtidos.</w:t>
      </w:r>
    </w:p>
    <w:p w14:paraId="2538257C" w14:textId="77777777" w:rsidR="008745FD" w:rsidRDefault="008745FD" w:rsidP="5542DBAF">
      <w:pPr>
        <w:pStyle w:val="Sinespaciado"/>
        <w:ind w:firstLine="720"/>
        <w:jc w:val="both"/>
      </w:pPr>
    </w:p>
    <w:p w14:paraId="7602DB16" w14:textId="669BE169" w:rsidR="008745FD" w:rsidRDefault="008745FD" w:rsidP="5542DBAF">
      <w:pPr>
        <w:pStyle w:val="Sinespaciado"/>
        <w:ind w:firstLine="720"/>
        <w:jc w:val="both"/>
      </w:pPr>
      <w:r>
        <w:t>ESTA LINEA SERA SOLO PARA VER SI FUNCIONA GIT</w:t>
      </w:r>
      <w:bookmarkStart w:id="0" w:name="_GoBack"/>
      <w:bookmarkEnd w:id="0"/>
    </w:p>
    <w:p w14:paraId="31505772" w14:textId="6D683DFB" w:rsidR="00ED5643" w:rsidRDefault="009B0F0C" w:rsidP="5542DBAF">
      <w:r>
        <w:br w:type="page"/>
      </w:r>
    </w:p>
    <w:p w14:paraId="5C14976F" w14:textId="60B99EC4" w:rsidR="00ED5643" w:rsidRDefault="5542DBAF" w:rsidP="5BDE7105">
      <w:pPr>
        <w:pStyle w:val="Ttulo1"/>
        <w:jc w:val="both"/>
      </w:pPr>
      <w:r w:rsidRPr="5542DBAF">
        <w:rPr>
          <w:color w:val="0070C0"/>
          <w:sz w:val="40"/>
          <w:szCs w:val="40"/>
        </w:rPr>
        <w:lastRenderedPageBreak/>
        <w:t>Conhecendo o Solr</w:t>
      </w:r>
    </w:p>
    <w:p w14:paraId="59B508B9" w14:textId="1E519294" w:rsidR="00ED5643" w:rsidRDefault="00ED5643" w:rsidP="5BDE7105">
      <w:pPr>
        <w:jc w:val="both"/>
      </w:pPr>
    </w:p>
    <w:p w14:paraId="4AB5817C" w14:textId="4AAEC43D" w:rsidR="00ED5643" w:rsidRDefault="5BDE7105" w:rsidP="5BDE7105">
      <w:pPr>
        <w:pStyle w:val="Ttulo2"/>
        <w:jc w:val="both"/>
      </w:pPr>
      <w:r w:rsidRPr="5BDE7105">
        <w:rPr>
          <w:color w:val="0070C0"/>
        </w:rPr>
        <w:t>Configurações utilizadas para instalação</w:t>
      </w:r>
    </w:p>
    <w:p w14:paraId="19DBD951" w14:textId="3D9C27C5" w:rsidR="00ED5643" w:rsidRDefault="5BDE7105" w:rsidP="5BDE7105">
      <w:pPr>
        <w:ind w:firstLine="720"/>
        <w:jc w:val="both"/>
      </w:pPr>
      <w:r>
        <w:t xml:space="preserve">Para o projeto foi utilizado o pacote </w:t>
      </w:r>
      <w:r w:rsidRPr="5BDE7105">
        <w:rPr>
          <w:i/>
          <w:iCs/>
        </w:rPr>
        <w:t>solr-5.3.1.tgz</w:t>
      </w:r>
      <w:r>
        <w:t>, disponível em</w:t>
      </w:r>
    </w:p>
    <w:p w14:paraId="3D9C5260" w14:textId="213F74F2" w:rsidR="00ED5643" w:rsidRDefault="5BDE7105" w:rsidP="5BDE7105">
      <w:pPr>
        <w:jc w:val="center"/>
      </w:pPr>
      <w:r w:rsidRPr="5BDE7105">
        <w:rPr>
          <w:rFonts w:ascii="Dotum" w:eastAsia="Dotum" w:hAnsi="Dotum" w:cs="Dotum"/>
          <w:sz w:val="20"/>
          <w:szCs w:val="20"/>
        </w:rPr>
        <w:t>http://ftp.unicamp.br/pub/apache/lucene/solr/5.3.1/</w:t>
      </w:r>
    </w:p>
    <w:p w14:paraId="0881C31D" w14:textId="10EBE337" w:rsidR="00ED5643" w:rsidRDefault="5BDE7105" w:rsidP="5BDE7105">
      <w:pPr>
        <w:ind w:firstLine="720"/>
        <w:jc w:val="both"/>
      </w:pPr>
      <w:r>
        <w:t xml:space="preserve">A máquina foi configurada com </w:t>
      </w:r>
      <w:r w:rsidRPr="5BDE7105">
        <w:rPr>
          <w:i/>
          <w:iCs/>
        </w:rPr>
        <w:t>Java 1.7.0_80</w:t>
      </w:r>
      <w:r>
        <w:t xml:space="preserve">, que é a versão mínima recomendada para executar essa versão do </w:t>
      </w:r>
      <w:r w:rsidRPr="5BDE7105">
        <w:rPr>
          <w:i/>
          <w:iCs/>
        </w:rPr>
        <w:t>Solr</w:t>
      </w:r>
      <w:r>
        <w:t xml:space="preserve">. Uma lista completa de versões de </w:t>
      </w:r>
      <w:r w:rsidRPr="5BDE7105">
        <w:rPr>
          <w:i/>
          <w:iCs/>
        </w:rPr>
        <w:t xml:space="preserve">JRE </w:t>
      </w:r>
      <w:r>
        <w:t xml:space="preserve">pode ser encontrada em </w:t>
      </w:r>
    </w:p>
    <w:p w14:paraId="47D6651E" w14:textId="010015D7" w:rsidR="00ED5643" w:rsidRDefault="5BDE7105" w:rsidP="5BDE7105">
      <w:pPr>
        <w:ind w:firstLine="720"/>
        <w:jc w:val="center"/>
      </w:pPr>
      <w:r w:rsidRPr="5BDE7105">
        <w:rPr>
          <w:rFonts w:ascii="Dotum" w:eastAsia="Dotum" w:hAnsi="Dotum" w:cs="Dotum"/>
          <w:sz w:val="20"/>
          <w:szCs w:val="20"/>
        </w:rPr>
        <w:t>http://www.oracle.com/technetwork/java/javase/downloads/java-archive-downloads-javase7-521261.html.</w:t>
      </w:r>
    </w:p>
    <w:p w14:paraId="6AEF1CAD" w14:textId="77777777" w:rsidR="00ED5643" w:rsidRDefault="00ED5643" w:rsidP="5BDE7105">
      <w:pPr>
        <w:jc w:val="both"/>
      </w:pPr>
    </w:p>
    <w:p w14:paraId="52AC43A9" w14:textId="77777777" w:rsidR="00ED5643" w:rsidRDefault="5BDE7105" w:rsidP="5BDE7105">
      <w:pPr>
        <w:pStyle w:val="Ttulo2"/>
        <w:jc w:val="both"/>
      </w:pPr>
      <w:r w:rsidRPr="5BDE7105">
        <w:rPr>
          <w:color w:val="0070C0"/>
        </w:rPr>
        <w:t>Instalação</w:t>
      </w:r>
    </w:p>
    <w:p w14:paraId="3098F2C1" w14:textId="4A512BC4" w:rsidR="00ED5643" w:rsidRDefault="5BDE7105" w:rsidP="5BDE7105">
      <w:pPr>
        <w:ind w:firstLine="720"/>
        <w:jc w:val="both"/>
      </w:pPr>
      <w:r>
        <w:t xml:space="preserve">Após fazer o download do arquivo </w:t>
      </w:r>
      <w:r w:rsidRPr="5BDE7105">
        <w:rPr>
          <w:i/>
          <w:iCs/>
        </w:rPr>
        <w:t>solr-5.3.1.tgz</w:t>
      </w:r>
      <w:r>
        <w:t xml:space="preserve">, foi preciso descompactar o mesmo. A descompactação foi feita no diretório raiz. Considerando que o arquivo </w:t>
      </w:r>
      <w:r w:rsidRPr="5BDE7105">
        <w:rPr>
          <w:i/>
          <w:iCs/>
        </w:rPr>
        <w:t>solr-5.3.1.tgz</w:t>
      </w:r>
      <w:r>
        <w:t xml:space="preserve"> já se encontrava no diretório raiz, executar o comando</w:t>
      </w:r>
    </w:p>
    <w:p w14:paraId="7A8672DD" w14:textId="674CB50B" w:rsidR="00ED5643" w:rsidRDefault="5BDE7105" w:rsidP="5BDE7105">
      <w:pPr>
        <w:jc w:val="both"/>
      </w:pPr>
      <w:r w:rsidRPr="5BDE7105">
        <w:rPr>
          <w:rFonts w:ascii="Dotum" w:eastAsia="Dotum" w:hAnsi="Dotum" w:cs="Dotum"/>
          <w:sz w:val="18"/>
          <w:szCs w:val="18"/>
        </w:rPr>
        <w:t>tar -xvzf solr-5.3.1.tgz</w:t>
      </w:r>
    </w:p>
    <w:p w14:paraId="4B0524EB" w14:textId="77777777" w:rsidR="00ED5643" w:rsidRDefault="5BDE7105" w:rsidP="5BDE7105">
      <w:pPr>
        <w:jc w:val="both"/>
      </w:pPr>
      <w:r w:rsidRPr="5BDE7105">
        <w:rPr>
          <w:rFonts w:eastAsia="Calibri"/>
        </w:rPr>
        <w:t>foi o suficiente para realizar a descompactação.</w:t>
      </w:r>
    </w:p>
    <w:p w14:paraId="34B87516" w14:textId="635DF308" w:rsidR="00ED5643" w:rsidRDefault="5BDE7105" w:rsidP="5BDE7105">
      <w:pPr>
        <w:ind w:firstLine="720"/>
        <w:jc w:val="both"/>
      </w:pPr>
      <w:r w:rsidRPr="5BDE7105">
        <w:rPr>
          <w:rFonts w:eastAsia="Calibri"/>
        </w:rPr>
        <w:t xml:space="preserve">Em seguida, bastou iniciar o </w:t>
      </w:r>
      <w:r w:rsidRPr="5BDE7105">
        <w:rPr>
          <w:rFonts w:eastAsia="Calibri"/>
          <w:i/>
          <w:iCs/>
        </w:rPr>
        <w:t xml:space="preserve">Solr </w:t>
      </w:r>
      <w:r w:rsidRPr="5BDE7105">
        <w:rPr>
          <w:rFonts w:eastAsia="Calibri"/>
        </w:rPr>
        <w:t>pelos comandos</w:t>
      </w:r>
    </w:p>
    <w:p w14:paraId="71692F1D" w14:textId="77777777" w:rsidR="00ED5643" w:rsidRDefault="5BDE7105" w:rsidP="5BDE7105">
      <w:pPr>
        <w:jc w:val="both"/>
      </w:pPr>
      <w:r w:rsidRPr="5BDE7105">
        <w:rPr>
          <w:rFonts w:ascii="Dotum" w:eastAsia="Dotum" w:hAnsi="Dotum" w:cs="Dotum"/>
          <w:sz w:val="18"/>
          <w:szCs w:val="18"/>
        </w:rPr>
        <w:t>cd solr-5.3.1</w:t>
      </w:r>
    </w:p>
    <w:p w14:paraId="25FF2ED1" w14:textId="2F9A1C59" w:rsidR="00ED5643" w:rsidRDefault="5BDE7105" w:rsidP="5BDE7105">
      <w:pPr>
        <w:jc w:val="both"/>
      </w:pPr>
      <w:r w:rsidRPr="5BDE7105">
        <w:rPr>
          <w:rFonts w:ascii="Dotum" w:eastAsia="Dotum" w:hAnsi="Dotum" w:cs="Dotum"/>
          <w:sz w:val="18"/>
          <w:szCs w:val="18"/>
        </w:rPr>
        <w:t>bin/solr start</w:t>
      </w:r>
    </w:p>
    <w:p w14:paraId="043EDDE3" w14:textId="77777777" w:rsidR="00ED5643" w:rsidRDefault="5BDE7105" w:rsidP="5BDE7105">
      <w:pPr>
        <w:ind w:firstLine="720"/>
        <w:jc w:val="both"/>
      </w:pPr>
      <w:r>
        <w:t xml:space="preserve">Por padrão, o </w:t>
      </w:r>
      <w:r w:rsidRPr="5BDE7105">
        <w:rPr>
          <w:i/>
          <w:iCs/>
        </w:rPr>
        <w:t xml:space="preserve">Solr </w:t>
      </w:r>
      <w:r>
        <w:t>é iniciado e passa a ouvir em duas portas, sendo uma delas a 8983.</w:t>
      </w:r>
    </w:p>
    <w:p w14:paraId="487DE9CE" w14:textId="6FAB9D4A" w:rsidR="00ED5643" w:rsidRDefault="5BDE7105" w:rsidP="5BDE7105">
      <w:pPr>
        <w:ind w:firstLine="720"/>
        <w:jc w:val="both"/>
      </w:pPr>
      <w:r>
        <w:t xml:space="preserve">Em seguida, foi verificado se o servidor do </w:t>
      </w:r>
      <w:r w:rsidRPr="5BDE7105">
        <w:rPr>
          <w:i/>
          <w:iCs/>
        </w:rPr>
        <w:t xml:space="preserve">Solr </w:t>
      </w:r>
      <w:r>
        <w:t>realmente foi iniciado e estava em execução.</w:t>
      </w:r>
    </w:p>
    <w:p w14:paraId="4E4E03F0" w14:textId="04A77DFD" w:rsidR="00ED5643" w:rsidRDefault="5BDE7105" w:rsidP="5BDE7105">
      <w:pPr>
        <w:jc w:val="both"/>
      </w:pPr>
      <w:r w:rsidRPr="5BDE7105">
        <w:rPr>
          <w:rFonts w:ascii="Dotum" w:eastAsia="Dotum" w:hAnsi="Dotum" w:cs="Dotum"/>
          <w:sz w:val="18"/>
          <w:szCs w:val="18"/>
        </w:rPr>
        <w:t>bin/solr status</w:t>
      </w:r>
    </w:p>
    <w:p w14:paraId="32729ADE" w14:textId="1C702EB0" w:rsidR="00ED5643" w:rsidRDefault="5BDE7105" w:rsidP="5BDE7105">
      <w:pPr>
        <w:ind w:firstLine="720"/>
        <w:jc w:val="both"/>
      </w:pPr>
      <w:r>
        <w:t xml:space="preserve">Como a resposta foi positiva, foi possível acessar o painel administrativo do </w:t>
      </w:r>
      <w:r w:rsidRPr="5BDE7105">
        <w:rPr>
          <w:i/>
          <w:iCs/>
        </w:rPr>
        <w:t xml:space="preserve">Solr </w:t>
      </w:r>
      <w:r>
        <w:t>com interface gráfica pelo navegador</w:t>
      </w:r>
    </w:p>
    <w:p w14:paraId="74CACEF8" w14:textId="752E9F9F" w:rsidR="00ED5643" w:rsidRDefault="5BDE7105" w:rsidP="5BDE7105">
      <w:pPr>
        <w:jc w:val="center"/>
      </w:pPr>
      <w:r w:rsidRPr="5BDE7105">
        <w:rPr>
          <w:rFonts w:ascii="Dotum" w:eastAsia="Dotum" w:hAnsi="Dotum" w:cs="Dotum"/>
          <w:sz w:val="20"/>
          <w:szCs w:val="20"/>
        </w:rPr>
        <w:t>http://localhost:8983/solr/</w:t>
      </w:r>
    </w:p>
    <w:p w14:paraId="36772508" w14:textId="77777777" w:rsidR="00ED5643" w:rsidRDefault="00ED5643" w:rsidP="5BDE7105">
      <w:pPr>
        <w:jc w:val="both"/>
      </w:pPr>
    </w:p>
    <w:p w14:paraId="3AEF3476" w14:textId="77777777" w:rsidR="00ED5643" w:rsidRDefault="009B0F0C" w:rsidP="5BDE7105">
      <w:pPr>
        <w:jc w:val="both"/>
      </w:pPr>
      <w:r>
        <w:rPr>
          <w:noProof/>
          <w:lang w:val="es-ES" w:eastAsia="es-ES"/>
        </w:rPr>
        <w:lastRenderedPageBreak/>
        <w:drawing>
          <wp:inline distT="0" distB="0" distL="0" distR="0" wp14:anchorId="28D3B8A7" wp14:editId="07777777">
            <wp:extent cx="6085205" cy="2954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6F4B52C" w14:textId="77777777" w:rsidR="00ED5643" w:rsidRDefault="00ED5643" w:rsidP="5BDE7105">
      <w:pPr>
        <w:jc w:val="both"/>
      </w:pPr>
    </w:p>
    <w:p w14:paraId="2A737F08" w14:textId="77777777" w:rsidR="00ED5643" w:rsidRDefault="00ED5643" w:rsidP="5BDE7105">
      <w:pPr>
        <w:jc w:val="both"/>
      </w:pPr>
    </w:p>
    <w:p w14:paraId="1C88DB14" w14:textId="77777777" w:rsidR="00ED5643" w:rsidRDefault="5BDE7105" w:rsidP="5BDE7105">
      <w:pPr>
        <w:pStyle w:val="Ttulo2"/>
        <w:jc w:val="both"/>
      </w:pPr>
      <w:r w:rsidRPr="5BDE7105">
        <w:rPr>
          <w:color w:val="0070C0"/>
        </w:rPr>
        <w:t>Desligando o Solr</w:t>
      </w:r>
    </w:p>
    <w:p w14:paraId="33288CE2" w14:textId="0189DDC7" w:rsidR="00ED5643" w:rsidRDefault="5BDE7105" w:rsidP="5BDE7105">
      <w:pPr>
        <w:ind w:firstLine="720"/>
        <w:jc w:val="both"/>
      </w:pPr>
      <w:r>
        <w:t>Durante o desenvolvimento do projeto, várias vezes foi necessário recomeçar com novas coleções de documentos e configurações. Para isso, os comandos a seguir foram bastante úteis</w:t>
      </w:r>
    </w:p>
    <w:p w14:paraId="68D9B391" w14:textId="77777777" w:rsidR="00ED5643" w:rsidRDefault="5BDE7105" w:rsidP="5BDE7105">
      <w:pPr>
        <w:spacing w:before="28" w:after="28"/>
        <w:jc w:val="both"/>
      </w:pPr>
      <w:r w:rsidRPr="5BDE7105">
        <w:rPr>
          <w:rFonts w:ascii="Dotum" w:eastAsia="Dotum" w:hAnsi="Dotum" w:cs="Dotum"/>
          <w:sz w:val="18"/>
          <w:szCs w:val="18"/>
        </w:rPr>
        <w:t>bin/solr stop -all ; rm -Rf &lt;diretorio_da_colecao&gt;</w:t>
      </w:r>
    </w:p>
    <w:p w14:paraId="05DA1D61" w14:textId="77777777" w:rsidR="00ED5643" w:rsidRDefault="00ED5643" w:rsidP="5BDE7105">
      <w:pPr>
        <w:jc w:val="both"/>
      </w:pPr>
    </w:p>
    <w:p w14:paraId="4529BF6D" w14:textId="77777777" w:rsidR="00ED5643" w:rsidRDefault="5BDE7105" w:rsidP="5BDE7105">
      <w:pPr>
        <w:pStyle w:val="Ttulo2"/>
        <w:jc w:val="both"/>
      </w:pPr>
      <w:r w:rsidRPr="5BDE7105">
        <w:rPr>
          <w:color w:val="0070C0"/>
        </w:rPr>
        <w:t>Indexando documentos</w:t>
      </w:r>
    </w:p>
    <w:p w14:paraId="32B5EBCC" w14:textId="77777777" w:rsidR="00ED5643" w:rsidRDefault="5BDE7105" w:rsidP="5BDE7105">
      <w:pPr>
        <w:ind w:firstLine="720"/>
        <w:jc w:val="both"/>
      </w:pPr>
      <w:r>
        <w:t>Como visto em aula, um sistema de recuperação precisa indexar os documentos de uma coleção para que posteriormente consultas possam ser executadas sobre essa coleção.</w:t>
      </w:r>
    </w:p>
    <w:p w14:paraId="498F583E" w14:textId="23CC995C" w:rsidR="00ED5643" w:rsidRDefault="5BDE7105" w:rsidP="5BDE7105">
      <w:pPr>
        <w:ind w:firstLine="720"/>
        <w:jc w:val="both"/>
      </w:pPr>
      <w:r>
        <w:t xml:space="preserve">No </w:t>
      </w:r>
      <w:r w:rsidRPr="5BDE7105">
        <w:rPr>
          <w:i/>
          <w:iCs/>
        </w:rPr>
        <w:t>Solr</w:t>
      </w:r>
      <w:r>
        <w:t xml:space="preserve">, é possível adicionar arquivos a uma coleção pelo comando </w:t>
      </w:r>
    </w:p>
    <w:p w14:paraId="4271A8FE" w14:textId="15AE3E20" w:rsidR="00ED5643" w:rsidRDefault="5BDE7105" w:rsidP="5BDE7105">
      <w:pPr>
        <w:jc w:val="both"/>
      </w:pPr>
      <w:r w:rsidRPr="5BDE7105">
        <w:rPr>
          <w:rFonts w:ascii="Dotum" w:eastAsia="Dotum" w:hAnsi="Dotum" w:cs="Dotum"/>
          <w:sz w:val="18"/>
          <w:szCs w:val="18"/>
        </w:rPr>
        <w:t>bin/post -c gettingstarted docs/</w:t>
      </w:r>
    </w:p>
    <w:p w14:paraId="4C89EB1C" w14:textId="77777777" w:rsidR="00ED5643" w:rsidRDefault="5BDE7105" w:rsidP="5BDE7105">
      <w:pPr>
        <w:jc w:val="both"/>
      </w:pPr>
      <w:r>
        <w:t xml:space="preserve">onde </w:t>
      </w:r>
      <w:r w:rsidRPr="5BDE7105">
        <w:rPr>
          <w:rFonts w:ascii="Dotum" w:eastAsia="Dotum" w:hAnsi="Dotum" w:cs="Dotum"/>
          <w:sz w:val="20"/>
          <w:szCs w:val="20"/>
        </w:rPr>
        <w:t xml:space="preserve">gettingstarted </w:t>
      </w:r>
      <w:r>
        <w:t xml:space="preserve">é a coleção onde os novos documentos devem ser adicionados e indexados; e </w:t>
      </w:r>
      <w:r w:rsidRPr="5BDE7105">
        <w:rPr>
          <w:rFonts w:ascii="Dotum" w:eastAsia="Dotum" w:hAnsi="Dotum" w:cs="Dotum"/>
          <w:sz w:val="20"/>
          <w:szCs w:val="20"/>
        </w:rPr>
        <w:t>docs/</w:t>
      </w:r>
      <w:r>
        <w:t xml:space="preserve"> é o local onde estão os diversos documentos (arquivos a serem adicionados à coleção).</w:t>
      </w:r>
    </w:p>
    <w:p w14:paraId="34B52FF1" w14:textId="45D55DCF" w:rsidR="00ED5643" w:rsidRDefault="5BDE7105" w:rsidP="5BDE7105">
      <w:pPr>
        <w:ind w:firstLine="720"/>
        <w:jc w:val="both"/>
      </w:pPr>
      <w:r>
        <w:t xml:space="preserve">Para um teste inicial, foram indexados alguns arquivos numa nova coleção chamada </w:t>
      </w:r>
      <w:r w:rsidRPr="5BDE7105">
        <w:rPr>
          <w:rFonts w:ascii="Dotum" w:eastAsia="Dotum" w:hAnsi="Dotum" w:cs="Dotum"/>
          <w:sz w:val="20"/>
          <w:szCs w:val="20"/>
        </w:rPr>
        <w:t>teste</w:t>
      </w:r>
      <w:r>
        <w:t xml:space="preserve">. Tais arquivos são os providos pelo próprio </w:t>
      </w:r>
      <w:r w:rsidRPr="5BDE7105">
        <w:rPr>
          <w:i/>
          <w:iCs/>
        </w:rPr>
        <w:t xml:space="preserve">Solr </w:t>
      </w:r>
      <w:r>
        <w:t>para caráter de testes.</w:t>
      </w:r>
    </w:p>
    <w:p w14:paraId="234E8249" w14:textId="593E3453" w:rsidR="00ED5643" w:rsidRDefault="5BDE7105" w:rsidP="5BDE7105">
      <w:pPr>
        <w:jc w:val="both"/>
      </w:pPr>
      <w:r w:rsidRPr="5BDE7105">
        <w:rPr>
          <w:rFonts w:ascii="Dotum" w:eastAsia="Dotum" w:hAnsi="Dotum" w:cs="Dotum"/>
          <w:sz w:val="18"/>
          <w:szCs w:val="18"/>
        </w:rPr>
        <w:t>bin/post -c teste docs/</w:t>
      </w:r>
    </w:p>
    <w:p w14:paraId="43740AB2" w14:textId="77777777" w:rsidR="00ED5643" w:rsidRDefault="5BDE7105" w:rsidP="5BDE7105">
      <w:pPr>
        <w:ind w:firstLine="720"/>
        <w:jc w:val="both"/>
      </w:pPr>
      <w:r>
        <w:t xml:space="preserve">É possível verificar pela interface administrativa do </w:t>
      </w:r>
      <w:r w:rsidRPr="5BDE7105">
        <w:rPr>
          <w:i/>
          <w:iCs/>
        </w:rPr>
        <w:t xml:space="preserve">Solr </w:t>
      </w:r>
      <w:r>
        <w:t>que os arquivos foram adicionado à coleção e indexados.</w:t>
      </w:r>
    </w:p>
    <w:p w14:paraId="0673E631" w14:textId="77777777" w:rsidR="00ED5643" w:rsidRDefault="00ED5643" w:rsidP="5BDE7105">
      <w:pPr>
        <w:jc w:val="both"/>
      </w:pPr>
    </w:p>
    <w:p w14:paraId="7B9B574E" w14:textId="77777777" w:rsidR="00ED5643" w:rsidRDefault="009B0F0C" w:rsidP="5BDE7105">
      <w:pPr>
        <w:jc w:val="both"/>
      </w:pPr>
      <w:r>
        <w:rPr>
          <w:noProof/>
          <w:lang w:val="es-ES" w:eastAsia="es-ES"/>
        </w:rPr>
        <w:lastRenderedPageBreak/>
        <w:drawing>
          <wp:inline distT="0" distB="0" distL="0" distR="0" wp14:anchorId="0370D01E" wp14:editId="07777777">
            <wp:extent cx="6085205" cy="2954020"/>
            <wp:effectExtent l="0" t="0" r="0" b="0"/>
            <wp:docPr id="198330786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14:paraId="7A02ABCC" w14:textId="77777777" w:rsidR="00ED5643" w:rsidRDefault="00ED5643" w:rsidP="5BDE7105">
      <w:pPr>
        <w:jc w:val="both"/>
      </w:pPr>
    </w:p>
    <w:p w14:paraId="20F10C4B" w14:textId="77777777" w:rsidR="00ED5643" w:rsidRDefault="5BDE7105" w:rsidP="5BDE7105">
      <w:pPr>
        <w:ind w:firstLine="720"/>
        <w:jc w:val="both"/>
      </w:pPr>
      <w:r>
        <w:t>Assim como visto em aula, cada documento possui um identificador único. No caso da coleção de testes do exemplo, temos um total de 3774 documentos indexados (esse número pode ser diferente do número de arquivos, já que um arquivo pode conter mais de um documento).</w:t>
      </w:r>
    </w:p>
    <w:p w14:paraId="498FB47D" w14:textId="2478C070" w:rsidR="00ED5643" w:rsidRDefault="5BDE7105" w:rsidP="5BDE7105">
      <w:pPr>
        <w:ind w:firstLine="720"/>
        <w:jc w:val="both"/>
      </w:pPr>
      <w:r>
        <w:t xml:space="preserve">Podemos observar que existe outra variável </w:t>
      </w:r>
      <w:r w:rsidRPr="5BDE7105">
        <w:rPr>
          <w:rFonts w:ascii="Dotum" w:eastAsia="Dotum" w:hAnsi="Dotum" w:cs="Dotum"/>
          <w:sz w:val="20"/>
          <w:szCs w:val="20"/>
        </w:rPr>
        <w:t>max Doc</w:t>
      </w:r>
      <w:r>
        <w:t xml:space="preserve"> dizendo que há 3774 documentos. Esse número também pode ser diferente devido ao fato que documentos podem ser removidos da coleção, mas a indexação não ser refeita novamente. Nesse caso, a técnica utilizada é a de listas auxiliares, como vista em aula, indicando quais documentos não pertencem mais à coleção.</w:t>
      </w:r>
    </w:p>
    <w:p w14:paraId="6E0C9591" w14:textId="77777777" w:rsidR="00ED5643" w:rsidRDefault="5BDE7105" w:rsidP="5BDE7105">
      <w:pPr>
        <w:ind w:firstLine="720"/>
        <w:jc w:val="both"/>
      </w:pPr>
      <w:r>
        <w:t xml:space="preserve">Um outro detalhe interessante é o menu </w:t>
      </w:r>
      <w:r w:rsidRPr="5BDE7105">
        <w:rPr>
          <w:rFonts w:ascii="Dotum" w:eastAsia="Dotum" w:hAnsi="Dotum" w:cs="Dotum"/>
          <w:sz w:val="20"/>
          <w:szCs w:val="20"/>
        </w:rPr>
        <w:t>Files</w:t>
      </w:r>
      <w:r>
        <w:t xml:space="preserve">, que possui arquivos básicos de configuração, como listas de </w:t>
      </w:r>
      <w:r w:rsidRPr="5BDE7105">
        <w:rPr>
          <w:i/>
          <w:iCs/>
        </w:rPr>
        <w:t xml:space="preserve">stopwords </w:t>
      </w:r>
      <w:r>
        <w:t>em diferentes idiomas ou mapeamento de palavras sinônimas.</w:t>
      </w:r>
    </w:p>
    <w:p w14:paraId="188F6F2C" w14:textId="77777777" w:rsidR="00ED5643" w:rsidRDefault="00ED5643" w:rsidP="5BDE7105">
      <w:pPr>
        <w:jc w:val="both"/>
      </w:pPr>
    </w:p>
    <w:p w14:paraId="35DBC139" w14:textId="77777777" w:rsidR="00ED5643" w:rsidRDefault="009B0F0C" w:rsidP="5BDE7105">
      <w:pPr>
        <w:jc w:val="both"/>
      </w:pPr>
      <w:r>
        <w:rPr>
          <w:noProof/>
          <w:lang w:val="es-ES" w:eastAsia="es-ES"/>
        </w:rPr>
        <w:drawing>
          <wp:inline distT="0" distB="0" distL="0" distR="0" wp14:anchorId="2F3F3933" wp14:editId="07777777">
            <wp:extent cx="6085205" cy="3067685"/>
            <wp:effectExtent l="0" t="0" r="0" b="0"/>
            <wp:docPr id="71902708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085205" cy="3067685"/>
                    </a:xfrm>
                    <a:prstGeom prst="rect">
                      <a:avLst/>
                    </a:prstGeom>
                    <a:noFill/>
                    <a:ln w="9525">
                      <a:noFill/>
                      <a:miter lim="800000"/>
                      <a:headEnd/>
                      <a:tailEnd/>
                    </a:ln>
                  </pic:spPr>
                </pic:pic>
              </a:graphicData>
            </a:graphic>
          </wp:inline>
        </w:drawing>
      </w:r>
    </w:p>
    <w:p w14:paraId="5C8D7797" w14:textId="77777777" w:rsidR="00ED5643" w:rsidRDefault="5BDE7105" w:rsidP="5BDE7105">
      <w:pPr>
        <w:ind w:firstLine="720"/>
        <w:jc w:val="both"/>
      </w:pPr>
      <w:r>
        <w:lastRenderedPageBreak/>
        <w:t xml:space="preserve">Para a lista de </w:t>
      </w:r>
      <w:r w:rsidRPr="5BDE7105">
        <w:rPr>
          <w:i/>
          <w:iCs/>
        </w:rPr>
        <w:t xml:space="preserve">stopwords </w:t>
      </w:r>
      <w:r>
        <w:t>em português, por padrão são listadas as principais preposições e artigos, assim como alguns pronomes e conjunções. Há também alguns verbos e suas principais conjugações.</w:t>
      </w:r>
    </w:p>
    <w:p w14:paraId="6749C876" w14:textId="77777777" w:rsidR="00ED5643" w:rsidRDefault="5BDE7105" w:rsidP="5BDE7105">
      <w:pPr>
        <w:ind w:firstLine="720"/>
        <w:jc w:val="both"/>
      </w:pPr>
      <w:r>
        <w:t>A lista de sinônimos por padrão é inicializada quase vazia, mas ela é importante para que, por exemplo, consultas com termos como "carro" também levem em consideração documentos que possuem o termo "veículo", como discutido em sala.</w:t>
      </w:r>
    </w:p>
    <w:p w14:paraId="02AD1DEA" w14:textId="77777777" w:rsidR="00ED5643" w:rsidRDefault="00ED5643" w:rsidP="5BDE7105">
      <w:pPr>
        <w:jc w:val="both"/>
      </w:pPr>
    </w:p>
    <w:p w14:paraId="1F02AC77" w14:textId="77777777" w:rsidR="00ED5643" w:rsidRDefault="5BDE7105" w:rsidP="5BDE7105">
      <w:pPr>
        <w:pStyle w:val="Ttulo2"/>
        <w:jc w:val="both"/>
      </w:pPr>
      <w:r w:rsidRPr="5BDE7105">
        <w:rPr>
          <w:color w:val="0070C0"/>
        </w:rPr>
        <w:t>Consultas</w:t>
      </w:r>
    </w:p>
    <w:p w14:paraId="73FA6780" w14:textId="77777777" w:rsidR="00ED5643" w:rsidRDefault="5BDE7105" w:rsidP="5BDE7105">
      <w:pPr>
        <w:ind w:firstLine="720"/>
        <w:jc w:val="both"/>
      </w:pPr>
      <w:r>
        <w:t xml:space="preserve">O menu </w:t>
      </w:r>
      <w:r w:rsidRPr="5BDE7105">
        <w:rPr>
          <w:rFonts w:ascii="Dotum" w:eastAsia="Dotum" w:hAnsi="Dotum" w:cs="Dotum"/>
          <w:sz w:val="20"/>
          <w:szCs w:val="20"/>
        </w:rPr>
        <w:t xml:space="preserve">Query </w:t>
      </w:r>
      <w:r>
        <w:t>oferece uma interface para realizar consultas e configurar os diversos parâmetros que a mesma pode ter, como correção de digitação (</w:t>
      </w:r>
      <w:r w:rsidRPr="5BDE7105">
        <w:rPr>
          <w:i/>
          <w:iCs/>
        </w:rPr>
        <w:t>spellcheck</w:t>
      </w:r>
      <w:r>
        <w:t>), número de resultados por página entre outros.</w:t>
      </w:r>
    </w:p>
    <w:p w14:paraId="2838C4A1" w14:textId="77777777" w:rsidR="00ED5643" w:rsidRDefault="00ED5643" w:rsidP="5BDE7105">
      <w:pPr>
        <w:jc w:val="both"/>
      </w:pPr>
    </w:p>
    <w:p w14:paraId="1AA0C7ED" w14:textId="77777777" w:rsidR="00ED5643" w:rsidRDefault="009B0F0C" w:rsidP="5BDE7105">
      <w:pPr>
        <w:jc w:val="both"/>
      </w:pPr>
      <w:r>
        <w:rPr>
          <w:noProof/>
          <w:lang w:val="es-ES" w:eastAsia="es-ES"/>
        </w:rPr>
        <w:drawing>
          <wp:inline distT="0" distB="0" distL="0" distR="0" wp14:anchorId="55E26BE9" wp14:editId="07777777">
            <wp:extent cx="6085205" cy="2852420"/>
            <wp:effectExtent l="0" t="0" r="0" b="0"/>
            <wp:docPr id="154485335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085205" cy="2852420"/>
                    </a:xfrm>
                    <a:prstGeom prst="rect">
                      <a:avLst/>
                    </a:prstGeom>
                    <a:noFill/>
                    <a:ln w="9525">
                      <a:noFill/>
                      <a:miter lim="800000"/>
                      <a:headEnd/>
                      <a:tailEnd/>
                    </a:ln>
                  </pic:spPr>
                </pic:pic>
              </a:graphicData>
            </a:graphic>
          </wp:inline>
        </w:drawing>
      </w:r>
    </w:p>
    <w:p w14:paraId="151BFC3E" w14:textId="37A7B0B0" w:rsidR="00ED5643" w:rsidRDefault="5BDE7105" w:rsidP="5BDE7105">
      <w:pPr>
        <w:ind w:firstLine="720"/>
        <w:jc w:val="both"/>
      </w:pPr>
      <w:r>
        <w:t xml:space="preserve">É interessante observar que a chamada para o motor de busca é por uma </w:t>
      </w:r>
      <w:r w:rsidRPr="5BDE7105">
        <w:rPr>
          <w:i/>
          <w:iCs/>
        </w:rPr>
        <w:t>URL</w:t>
      </w:r>
      <w:r>
        <w:t xml:space="preserve">. No exemplo, </w:t>
      </w:r>
    </w:p>
    <w:p w14:paraId="0CB12DBB" w14:textId="4A0AD735" w:rsidR="00ED5643" w:rsidRDefault="5BDE7105" w:rsidP="5BDE7105">
      <w:pPr>
        <w:jc w:val="center"/>
      </w:pPr>
      <w:r w:rsidRPr="5BDE7105">
        <w:rPr>
          <w:rStyle w:val="InternetLink"/>
          <w:rFonts w:ascii="Dotum" w:eastAsia="Dotum" w:hAnsi="Dotum" w:cs="Dotum"/>
          <w:color w:val="auto"/>
          <w:sz w:val="20"/>
          <w:szCs w:val="20"/>
          <w:u w:val="none"/>
        </w:rPr>
        <w:t>http://localhost:8983/solr/teste/select?q=search+engine&amp;wt=json&amp;indent=true</w:t>
      </w:r>
      <w:r w:rsidRPr="5BDE7105">
        <w:rPr>
          <w:rFonts w:ascii="Dotum" w:eastAsia="Dotum" w:hAnsi="Dotum" w:cs="Dotum"/>
          <w:sz w:val="20"/>
          <w:szCs w:val="20"/>
        </w:rPr>
        <w:t xml:space="preserve"> </w:t>
      </w:r>
    </w:p>
    <w:p w14:paraId="689786C4" w14:textId="7CAA112C" w:rsidR="00ED5643" w:rsidRDefault="5BDE7105" w:rsidP="5BDE7105">
      <w:pPr>
        <w:jc w:val="both"/>
      </w:pPr>
      <w:r w:rsidRPr="5BDE7105">
        <w:rPr>
          <w:rFonts w:eastAsia="Calibri"/>
        </w:rPr>
        <w:t xml:space="preserve">é a chamada para a consulta </w:t>
      </w:r>
      <w:r w:rsidRPr="5BDE7105">
        <w:rPr>
          <w:rFonts w:ascii="Dotum" w:eastAsia="Dotum" w:hAnsi="Dotum" w:cs="Dotum"/>
          <w:sz w:val="20"/>
          <w:szCs w:val="20"/>
        </w:rPr>
        <w:t>search engine</w:t>
      </w:r>
      <w:r w:rsidRPr="5BDE7105">
        <w:rPr>
          <w:rFonts w:eastAsia="Calibri"/>
        </w:rPr>
        <w:t xml:space="preserve"> na coleção </w:t>
      </w:r>
      <w:r w:rsidRPr="5BDE7105">
        <w:rPr>
          <w:rFonts w:ascii="Dotum" w:eastAsia="Dotum" w:hAnsi="Dotum" w:cs="Dotum"/>
          <w:sz w:val="20"/>
          <w:szCs w:val="20"/>
        </w:rPr>
        <w:t xml:space="preserve">teste </w:t>
      </w:r>
      <w:r w:rsidRPr="5BDE7105">
        <w:rPr>
          <w:rFonts w:eastAsia="Calibri"/>
        </w:rPr>
        <w:t xml:space="preserve">que foi criada anteriormente, com retorno em formato </w:t>
      </w:r>
      <w:r w:rsidRPr="5BDE7105">
        <w:rPr>
          <w:rFonts w:ascii="Dotum" w:eastAsia="Dotum" w:hAnsi="Dotum" w:cs="Dotum"/>
          <w:sz w:val="20"/>
          <w:szCs w:val="20"/>
        </w:rPr>
        <w:t>json</w:t>
      </w:r>
      <w:r w:rsidRPr="5BDE7105">
        <w:rPr>
          <w:rFonts w:eastAsia="Calibri"/>
        </w:rPr>
        <w:t xml:space="preserve">. Assim sendo, é bastante intuitivo imaginar como integrar o serviço do </w:t>
      </w:r>
      <w:r w:rsidRPr="5BDE7105">
        <w:rPr>
          <w:rFonts w:eastAsia="Calibri"/>
          <w:i/>
          <w:iCs/>
        </w:rPr>
        <w:t xml:space="preserve">Solr </w:t>
      </w:r>
      <w:r w:rsidRPr="5BDE7105">
        <w:rPr>
          <w:rFonts w:eastAsia="Calibri"/>
        </w:rPr>
        <w:t xml:space="preserve">em aplicações próprias: é somente preciso que a aplicação construa a </w:t>
      </w:r>
      <w:r w:rsidRPr="5BDE7105">
        <w:rPr>
          <w:rFonts w:eastAsia="Calibri"/>
          <w:i/>
          <w:iCs/>
        </w:rPr>
        <w:t xml:space="preserve">URL </w:t>
      </w:r>
      <w:r w:rsidRPr="5BDE7105">
        <w:rPr>
          <w:rFonts w:eastAsia="Calibri"/>
        </w:rPr>
        <w:t>e faça a chamada, e então aguarde a resposta no formato desejado.</w:t>
      </w:r>
    </w:p>
    <w:p w14:paraId="11ACBF4C" w14:textId="77777777" w:rsidR="00ED5643" w:rsidRDefault="5BDE7105" w:rsidP="5BDE7105">
      <w:pPr>
        <w:ind w:firstLine="720"/>
        <w:jc w:val="both"/>
      </w:pPr>
      <w:r w:rsidRPr="5BDE7105">
        <w:rPr>
          <w:rFonts w:eastAsia="Calibri"/>
        </w:rPr>
        <w:t xml:space="preserve">Uma maneira bastante simples de tornar isso real é criar uma página web em </w:t>
      </w:r>
      <w:r w:rsidRPr="5BDE7105">
        <w:rPr>
          <w:rFonts w:eastAsia="Calibri"/>
          <w:i/>
          <w:iCs/>
        </w:rPr>
        <w:t>PHP</w:t>
      </w:r>
      <w:r w:rsidRPr="5BDE7105">
        <w:rPr>
          <w:rFonts w:eastAsia="Calibri"/>
        </w:rPr>
        <w:t xml:space="preserve">, por exemplo, na qual há um campo de texto e um botão "pesquisar". Quando um usuário clicar no botão, o texto inserido no campo de entrada é utilizado para construir a </w:t>
      </w:r>
      <w:r w:rsidRPr="5BDE7105">
        <w:rPr>
          <w:rFonts w:eastAsia="Calibri"/>
          <w:i/>
          <w:iCs/>
        </w:rPr>
        <w:t xml:space="preserve">URL </w:t>
      </w:r>
      <w:r w:rsidRPr="5BDE7105">
        <w:rPr>
          <w:rFonts w:eastAsia="Calibri"/>
        </w:rPr>
        <w:t xml:space="preserve">de chamada para o </w:t>
      </w:r>
      <w:r w:rsidRPr="5BDE7105">
        <w:rPr>
          <w:rFonts w:eastAsia="Calibri"/>
          <w:i/>
          <w:iCs/>
        </w:rPr>
        <w:t>Solr</w:t>
      </w:r>
      <w:r w:rsidRPr="5BDE7105">
        <w:rPr>
          <w:rFonts w:eastAsia="Calibri"/>
        </w:rPr>
        <w:t>, que por sua vez devolve o resultado da consulta. Basta que a própria página faça a leitura do resultado e o exiba ao usuário.</w:t>
      </w:r>
    </w:p>
    <w:p w14:paraId="452B078A" w14:textId="77777777" w:rsidR="00ED5643" w:rsidRDefault="00ED5643" w:rsidP="5BDE7105">
      <w:pPr>
        <w:jc w:val="both"/>
      </w:pPr>
    </w:p>
    <w:p w14:paraId="3B3E46D1" w14:textId="77777777" w:rsidR="00ED5643" w:rsidRDefault="5BDE7105" w:rsidP="5BDE7105">
      <w:pPr>
        <w:pStyle w:val="Ttulo2"/>
        <w:jc w:val="both"/>
      </w:pPr>
      <w:r w:rsidRPr="5BDE7105">
        <w:rPr>
          <w:color w:val="0070C0"/>
        </w:rPr>
        <w:lastRenderedPageBreak/>
        <w:t>Caractere reservado</w:t>
      </w:r>
    </w:p>
    <w:p w14:paraId="0202894A" w14:textId="77777777" w:rsidR="00ED5643" w:rsidRDefault="5BDE7105" w:rsidP="5BDE7105">
      <w:pPr>
        <w:ind w:firstLine="720"/>
        <w:jc w:val="both"/>
      </w:pPr>
      <w:r w:rsidRPr="5BDE7105">
        <w:rPr>
          <w:rFonts w:eastAsia="Calibri"/>
        </w:rPr>
        <w:t xml:space="preserve">Quando uma consulta possui mais de um termo, o espaço em branco é substituído pelo caractere </w:t>
      </w:r>
      <w:r w:rsidRPr="5BDE7105">
        <w:rPr>
          <w:rFonts w:ascii="Dotum" w:eastAsia="Dotum" w:hAnsi="Dotum" w:cs="Dotum"/>
          <w:sz w:val="20"/>
          <w:szCs w:val="20"/>
        </w:rPr>
        <w:t>+</w:t>
      </w:r>
      <w:r w:rsidRPr="5BDE7105">
        <w:rPr>
          <w:rFonts w:eastAsia="Calibri"/>
        </w:rPr>
        <w:t xml:space="preserve">. No entanto, em algumas ocasiões, tal caractere é necessário para a consulta, seja para montar a </w:t>
      </w:r>
      <w:r w:rsidRPr="5BDE7105">
        <w:rPr>
          <w:rFonts w:eastAsia="Calibri"/>
          <w:i/>
          <w:iCs/>
        </w:rPr>
        <w:t xml:space="preserve">string </w:t>
      </w:r>
      <w:r w:rsidRPr="5BDE7105">
        <w:rPr>
          <w:rFonts w:eastAsia="Calibri"/>
        </w:rPr>
        <w:t xml:space="preserve">final de busca, ou porque os termos buscados realmente possuem o caractere </w:t>
      </w:r>
      <w:r w:rsidRPr="5BDE7105">
        <w:rPr>
          <w:rFonts w:ascii="Dotum" w:eastAsia="Dotum" w:hAnsi="Dotum" w:cs="Dotum"/>
          <w:sz w:val="20"/>
          <w:szCs w:val="20"/>
        </w:rPr>
        <w:t>+</w:t>
      </w:r>
      <w:r w:rsidRPr="5BDE7105">
        <w:rPr>
          <w:rFonts w:eastAsia="Calibri"/>
        </w:rPr>
        <w:t xml:space="preserve">. Para evitar conflitos, o caractere </w:t>
      </w:r>
      <w:r w:rsidRPr="5BDE7105">
        <w:rPr>
          <w:rFonts w:ascii="Dotum" w:eastAsia="Dotum" w:hAnsi="Dotum" w:cs="Dotum"/>
          <w:sz w:val="20"/>
          <w:szCs w:val="20"/>
        </w:rPr>
        <w:t>+</w:t>
      </w:r>
      <w:r w:rsidRPr="5BDE7105">
        <w:rPr>
          <w:rFonts w:eastAsia="Calibri"/>
        </w:rPr>
        <w:t xml:space="preserve"> é substituído por </w:t>
      </w:r>
      <w:r w:rsidRPr="5BDE7105">
        <w:rPr>
          <w:rFonts w:ascii="Dotum" w:eastAsia="Dotum" w:hAnsi="Dotum" w:cs="Dotum"/>
          <w:sz w:val="20"/>
          <w:szCs w:val="20"/>
        </w:rPr>
        <w:t>%2B</w:t>
      </w:r>
      <w:r w:rsidRPr="5BDE7105">
        <w:rPr>
          <w:rFonts w:eastAsia="Calibri"/>
        </w:rPr>
        <w:t xml:space="preserve"> para diferenciar do </w:t>
      </w:r>
      <w:r w:rsidRPr="5BDE7105">
        <w:rPr>
          <w:rFonts w:ascii="Dotum" w:eastAsia="Dotum" w:hAnsi="Dotum" w:cs="Dotum"/>
          <w:sz w:val="20"/>
          <w:szCs w:val="20"/>
        </w:rPr>
        <w:t>+</w:t>
      </w:r>
      <w:r w:rsidRPr="5BDE7105">
        <w:rPr>
          <w:rFonts w:eastAsia="Calibri"/>
        </w:rPr>
        <w:t xml:space="preserve"> que denota espaço.</w:t>
      </w:r>
    </w:p>
    <w:p w14:paraId="3557CE69" w14:textId="77777777" w:rsidR="00ED5643" w:rsidRDefault="00ED5643" w:rsidP="5BDE7105">
      <w:pPr>
        <w:jc w:val="both"/>
      </w:pPr>
    </w:p>
    <w:p w14:paraId="2CC8B715" w14:textId="77777777" w:rsidR="00ED5643" w:rsidRDefault="5BDE7105" w:rsidP="5BDE7105">
      <w:pPr>
        <w:pStyle w:val="Ttulo2"/>
        <w:jc w:val="both"/>
      </w:pPr>
      <w:r w:rsidRPr="5BDE7105">
        <w:rPr>
          <w:color w:val="0070C0"/>
        </w:rPr>
        <w:t>Snippets</w:t>
      </w:r>
    </w:p>
    <w:p w14:paraId="65F3062C" w14:textId="77777777" w:rsidR="00ED5643" w:rsidRDefault="5BDE7105" w:rsidP="5BDE7105">
      <w:pPr>
        <w:ind w:firstLine="720"/>
        <w:jc w:val="both"/>
      </w:pPr>
      <w:r w:rsidRPr="5BDE7105">
        <w:rPr>
          <w:i/>
          <w:iCs/>
        </w:rPr>
        <w:t xml:space="preserve">Snippets </w:t>
      </w:r>
      <w:r>
        <w:t xml:space="preserve">são pequenas janelas de texto extraídas dos documentos que possam justificar o porquê de um documento ter sido retornado no resultado. Para que o </w:t>
      </w:r>
      <w:r w:rsidRPr="5BDE7105">
        <w:rPr>
          <w:i/>
          <w:iCs/>
        </w:rPr>
        <w:t xml:space="preserve">Solr </w:t>
      </w:r>
      <w:r>
        <w:t xml:space="preserve">devolva tais </w:t>
      </w:r>
      <w:r w:rsidRPr="5BDE7105">
        <w:rPr>
          <w:i/>
          <w:iCs/>
        </w:rPr>
        <w:t>snippets</w:t>
      </w:r>
      <w:r>
        <w:t xml:space="preserve">, basta que na </w:t>
      </w:r>
      <w:r w:rsidRPr="5BDE7105">
        <w:rPr>
          <w:i/>
          <w:iCs/>
        </w:rPr>
        <w:t xml:space="preserve">URL </w:t>
      </w:r>
      <w:r>
        <w:t>de chamada sejam adicionados alguns campos, como</w:t>
      </w:r>
    </w:p>
    <w:p w14:paraId="41CD34E4" w14:textId="74E42CAF"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 configurado</w:t>
      </w:r>
      <w:r>
        <w:t xml:space="preserve"> como </w:t>
      </w:r>
      <w:r w:rsidRPr="5BDE7105">
        <w:rPr>
          <w:i/>
          <w:iCs/>
        </w:rPr>
        <w:t>true</w:t>
      </w:r>
      <w:r>
        <w:t>;</w:t>
      </w:r>
    </w:p>
    <w:p w14:paraId="164A4EBF" w14:textId="68D9031A" w:rsidR="00ED5643" w:rsidRDefault="5BDE7105" w:rsidP="5BDE7105">
      <w:pPr>
        <w:pStyle w:val="Prrafodelista"/>
        <w:numPr>
          <w:ilvl w:val="0"/>
          <w:numId w:val="2"/>
        </w:numPr>
        <w:jc w:val="both"/>
        <w:rPr>
          <w:rFonts w:eastAsia="Calibri"/>
        </w:rPr>
      </w:pPr>
      <w:r w:rsidRPr="5BDE7105">
        <w:rPr>
          <w:rFonts w:ascii="Dotum" w:eastAsia="Dotum" w:hAnsi="Dotum" w:cs="Dotum"/>
          <w:sz w:val="20"/>
          <w:szCs w:val="20"/>
        </w:rPr>
        <w:t>hl.fields</w:t>
      </w:r>
      <w:r>
        <w:t xml:space="preserve"> configurando quais campos devem ser levados em consideração para a geração de </w:t>
      </w:r>
      <w:r w:rsidRPr="5BDE7105">
        <w:rPr>
          <w:i/>
          <w:iCs/>
        </w:rPr>
        <w:t>snippets</w:t>
      </w:r>
      <w:r>
        <w:t xml:space="preserve">. </w:t>
      </w:r>
    </w:p>
    <w:p w14:paraId="79984BF6" w14:textId="34DE86C8" w:rsidR="00ED5643" w:rsidRDefault="5BDE7105" w:rsidP="5BDE7105">
      <w:pPr>
        <w:jc w:val="center"/>
      </w:pPr>
      <w:r w:rsidRPr="5BDE7105">
        <w:rPr>
          <w:rFonts w:ascii="Dotum" w:eastAsia="Dotum" w:hAnsi="Dotum" w:cs="Dotum"/>
          <w:sz w:val="20"/>
          <w:szCs w:val="20"/>
        </w:rPr>
        <w:t>http://localhost:8983/solr/teste/select?q=engine&amp;wt=json&amp;indent=true&amp;hl=true&amp;hl.fl=title</w:t>
      </w:r>
    </w:p>
    <w:p w14:paraId="517C4CAF" w14:textId="1B729087" w:rsidR="00ED5643" w:rsidRDefault="5BDE7105" w:rsidP="5BDE7105">
      <w:pPr>
        <w:ind w:firstLine="720"/>
        <w:jc w:val="both"/>
      </w:pPr>
      <w:r w:rsidRPr="5BDE7105">
        <w:rPr>
          <w:rFonts w:eastAsia="Calibri"/>
        </w:rPr>
        <w:t xml:space="preserve">A chamada anterior busca pelo termo </w:t>
      </w:r>
      <w:r w:rsidRPr="5BDE7105">
        <w:rPr>
          <w:rFonts w:ascii="Dotum" w:eastAsia="Dotum" w:hAnsi="Dotum" w:cs="Dotum"/>
          <w:sz w:val="20"/>
          <w:szCs w:val="20"/>
        </w:rPr>
        <w:t xml:space="preserve">engine </w:t>
      </w:r>
      <w:r w:rsidRPr="5BDE7105">
        <w:rPr>
          <w:rFonts w:eastAsia="Calibri"/>
        </w:rPr>
        <w:t xml:space="preserve">e possui a configuração para que os </w:t>
      </w:r>
      <w:r w:rsidRPr="5BDE7105">
        <w:rPr>
          <w:rFonts w:eastAsia="Calibri"/>
          <w:i/>
          <w:iCs/>
        </w:rPr>
        <w:t xml:space="preserve">snippets </w:t>
      </w:r>
      <w:r w:rsidRPr="5BDE7105">
        <w:rPr>
          <w:rFonts w:eastAsia="Calibri"/>
        </w:rPr>
        <w:t xml:space="preserve">sejam mostrados caso eles estejam no campo </w:t>
      </w:r>
      <w:r w:rsidRPr="5BDE7105">
        <w:rPr>
          <w:rFonts w:ascii="Dotum" w:eastAsia="Dotum" w:hAnsi="Dotum" w:cs="Dotum"/>
          <w:sz w:val="20"/>
          <w:szCs w:val="20"/>
        </w:rPr>
        <w:t xml:space="preserve">title </w:t>
      </w:r>
      <w:r w:rsidRPr="5BDE7105">
        <w:rPr>
          <w:rFonts w:eastAsia="Calibri"/>
        </w:rPr>
        <w:t>de um documento.</w:t>
      </w:r>
    </w:p>
    <w:p w14:paraId="73031A55" w14:textId="77777777" w:rsidR="00ED5643" w:rsidRDefault="00ED5643" w:rsidP="5BDE7105">
      <w:pPr>
        <w:jc w:val="both"/>
      </w:pPr>
    </w:p>
    <w:p w14:paraId="347B4E45" w14:textId="77777777" w:rsidR="00ED5643" w:rsidRDefault="5BDE7105" w:rsidP="5BDE7105">
      <w:pPr>
        <w:pStyle w:val="Ttulo2"/>
        <w:jc w:val="both"/>
      </w:pPr>
      <w:r w:rsidRPr="5BDE7105">
        <w:rPr>
          <w:color w:val="0070C0"/>
        </w:rPr>
        <w:t>Paginação</w:t>
      </w:r>
    </w:p>
    <w:p w14:paraId="2D386158" w14:textId="77777777" w:rsidR="00ED5643" w:rsidRDefault="5BDE7105" w:rsidP="5BDE7105">
      <w:pPr>
        <w:ind w:firstLine="720"/>
        <w:jc w:val="both"/>
      </w:pPr>
      <w:r>
        <w:t xml:space="preserve">Durante as aulas a respeito de </w:t>
      </w:r>
      <w:r w:rsidRPr="5BDE7105">
        <w:rPr>
          <w:i/>
          <w:iCs/>
        </w:rPr>
        <w:t xml:space="preserve">rankeamento </w:t>
      </w:r>
      <w:r>
        <w:t>do resultado retornado para uma consulta, ficou claro que o comportamento de um usuário comum era o de dar mais importância àqueles documentos que retornavam no topo da lista. Raramente usuários olhavam para documentos que estavam em posições mais baixas ou em páginas seguintes.</w:t>
      </w:r>
    </w:p>
    <w:p w14:paraId="3070D33B" w14:textId="672E8E01" w:rsidR="00ED5643" w:rsidRDefault="5BDE7105" w:rsidP="5BDE7105">
      <w:pPr>
        <w:ind w:firstLine="720"/>
        <w:jc w:val="both"/>
      </w:pPr>
      <w:r>
        <w:t xml:space="preserve">Por padrão, o </w:t>
      </w:r>
      <w:r w:rsidRPr="5BDE7105">
        <w:rPr>
          <w:i/>
          <w:iCs/>
        </w:rPr>
        <w:t xml:space="preserve">Solr </w:t>
      </w:r>
      <w:r>
        <w:t xml:space="preserve">devolve os resultados paginados, mostrando até 10 documentos em cada página. Esse comportamento é configurável, bastando adicionar à </w:t>
      </w:r>
      <w:r w:rsidRPr="5BDE7105">
        <w:rPr>
          <w:i/>
          <w:iCs/>
        </w:rPr>
        <w:t xml:space="preserve">URL </w:t>
      </w:r>
      <w:r>
        <w:t xml:space="preserve">de chamada os parâmetros </w:t>
      </w:r>
      <w:r w:rsidRPr="5BDE7105">
        <w:rPr>
          <w:rFonts w:ascii="Dotum" w:eastAsia="Dotum" w:hAnsi="Dotum" w:cs="Dotum"/>
          <w:sz w:val="20"/>
          <w:szCs w:val="20"/>
        </w:rPr>
        <w:t xml:space="preserve">start </w:t>
      </w:r>
      <w:r>
        <w:t xml:space="preserve">e </w:t>
      </w:r>
      <w:r w:rsidRPr="5BDE7105">
        <w:rPr>
          <w:rFonts w:ascii="Dotum" w:eastAsia="Dotum" w:hAnsi="Dotum" w:cs="Dotum"/>
          <w:sz w:val="20"/>
          <w:szCs w:val="20"/>
        </w:rPr>
        <w:t>rows</w:t>
      </w:r>
      <w:r>
        <w:t>, que indicam respectivamente a posição do primeiro documento e a quantidade de documentos a partir dele que devem ser mostrados.</w:t>
      </w:r>
    </w:p>
    <w:p w14:paraId="1126D25A" w14:textId="466B42F0" w:rsidR="00ED5643" w:rsidRDefault="5BDE7105" w:rsidP="5BDE7105">
      <w:pPr>
        <w:jc w:val="center"/>
      </w:pPr>
      <w:r w:rsidRPr="5BDE7105">
        <w:rPr>
          <w:rStyle w:val="InternetLink"/>
          <w:rFonts w:ascii="Dotum" w:eastAsia="Dotum" w:hAnsi="Dotum" w:cs="Dotum"/>
          <w:color w:val="auto"/>
          <w:sz w:val="20"/>
          <w:szCs w:val="20"/>
          <w:u w:val="none"/>
        </w:rPr>
        <w:t>http://localhost:8983/solr/teste/select?q=computation&amp;start=3&amp;rows=2&amp;wt=json&amp;indent=true</w:t>
      </w:r>
    </w:p>
    <w:p w14:paraId="451BF750" w14:textId="2A565FB9"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 xml:space="preserve">computation </w:t>
      </w:r>
      <w:r w:rsidRPr="5BDE7105">
        <w:rPr>
          <w:rFonts w:eastAsia="Calibri"/>
        </w:rPr>
        <w:t>e requer dois resultados a partir da posição 3.</w:t>
      </w:r>
    </w:p>
    <w:p w14:paraId="504A4465" w14:textId="77777777" w:rsidR="00ED5643" w:rsidRDefault="00ED5643" w:rsidP="5BDE7105">
      <w:pPr>
        <w:jc w:val="both"/>
      </w:pPr>
    </w:p>
    <w:p w14:paraId="4FFE5C27" w14:textId="77777777" w:rsidR="00ED5643" w:rsidRDefault="5BDE7105" w:rsidP="5BDE7105">
      <w:pPr>
        <w:pStyle w:val="Ttulo2"/>
        <w:jc w:val="both"/>
      </w:pPr>
      <w:r w:rsidRPr="5BDE7105">
        <w:rPr>
          <w:color w:val="0070C0"/>
        </w:rPr>
        <w:t>Campos de documentos</w:t>
      </w:r>
    </w:p>
    <w:p w14:paraId="56287434" w14:textId="45B43C7D" w:rsidR="00ED5643" w:rsidRDefault="5BDE7105" w:rsidP="5BDE7105">
      <w:pPr>
        <w:ind w:firstLine="720"/>
        <w:jc w:val="both"/>
      </w:pPr>
      <w:r w:rsidRPr="5BDE7105">
        <w:rPr>
          <w:rFonts w:eastAsia="Calibri"/>
        </w:rPr>
        <w:t xml:space="preserve">Como visto logo no início do capítulo 6, os documentos possuem campos de </w:t>
      </w:r>
      <w:r w:rsidRPr="5BDE7105">
        <w:rPr>
          <w:rFonts w:eastAsia="Calibri"/>
          <w:i/>
          <w:iCs/>
        </w:rPr>
        <w:t xml:space="preserve">metadados </w:t>
      </w:r>
      <w:r w:rsidRPr="5BDE7105">
        <w:rPr>
          <w:rFonts w:eastAsia="Calibri"/>
        </w:rPr>
        <w:t>como nome, data etc.. É possível realizar consultas direcionando a busca para determinados campos de um documento. Basta explicitar o nome do campo e o valor desejado</w:t>
      </w:r>
    </w:p>
    <w:p w14:paraId="3550FBCA" w14:textId="0D8E63B8" w:rsidR="00ED5643" w:rsidRDefault="5BDE7105" w:rsidP="5BDE7105">
      <w:pPr>
        <w:jc w:val="center"/>
      </w:pPr>
      <w:r w:rsidRPr="5BDE7105">
        <w:rPr>
          <w:rStyle w:val="InternetLink"/>
          <w:rFonts w:eastAsia="Calibri"/>
          <w:color w:val="auto"/>
          <w:sz w:val="20"/>
          <w:szCs w:val="20"/>
          <w:u w:val="none"/>
        </w:rPr>
        <w:t>http://localhost:8983/solr/teste/select?wt=json&amp;indent=true&amp;q=content_encoding:UTF-8</w:t>
      </w:r>
    </w:p>
    <w:p w14:paraId="3D5F0ABA" w14:textId="3F319795" w:rsidR="00ED5643" w:rsidRDefault="5BDE7105" w:rsidP="5BDE7105">
      <w:pPr>
        <w:ind w:firstLine="720"/>
        <w:jc w:val="both"/>
      </w:pPr>
      <w:r w:rsidRPr="5BDE7105">
        <w:rPr>
          <w:rFonts w:eastAsia="Calibri"/>
        </w:rPr>
        <w:t xml:space="preserve">No caso da coleção "teste" e dos documentos indexados a ela, somente documentos que possuem o valor </w:t>
      </w:r>
      <w:r w:rsidRPr="5BDE7105">
        <w:rPr>
          <w:rFonts w:ascii="Dotum" w:eastAsia="Dotum" w:hAnsi="Dotum" w:cs="Dotum"/>
          <w:sz w:val="20"/>
          <w:szCs w:val="20"/>
        </w:rPr>
        <w:t>UTF-8</w:t>
      </w:r>
      <w:r w:rsidRPr="5BDE7105">
        <w:rPr>
          <w:rFonts w:eastAsia="Calibri"/>
        </w:rPr>
        <w:t xml:space="preserve"> no campo </w:t>
      </w:r>
      <w:r w:rsidRPr="5BDE7105">
        <w:rPr>
          <w:rFonts w:ascii="Dotum" w:eastAsia="Dotum" w:hAnsi="Dotum" w:cs="Dotum"/>
          <w:sz w:val="20"/>
          <w:szCs w:val="20"/>
        </w:rPr>
        <w:t>content_encoding</w:t>
      </w:r>
      <w:r w:rsidRPr="5BDE7105">
        <w:rPr>
          <w:rFonts w:eastAsia="Calibri"/>
        </w:rPr>
        <w:t xml:space="preserve"> serão retornados no resultado.</w:t>
      </w:r>
    </w:p>
    <w:p w14:paraId="236EFC87" w14:textId="77777777" w:rsidR="00ED5643" w:rsidRDefault="00ED5643" w:rsidP="5BDE7105">
      <w:pPr>
        <w:jc w:val="both"/>
      </w:pPr>
    </w:p>
    <w:p w14:paraId="588F839B" w14:textId="77777777" w:rsidR="00ED5643" w:rsidRDefault="5BDE7105" w:rsidP="5BDE7105">
      <w:pPr>
        <w:pStyle w:val="Ttulo2"/>
        <w:jc w:val="both"/>
      </w:pPr>
      <w:r w:rsidRPr="5BDE7105">
        <w:rPr>
          <w:color w:val="0070C0"/>
        </w:rPr>
        <w:lastRenderedPageBreak/>
        <w:t>Zoneamento com pesos</w:t>
      </w:r>
    </w:p>
    <w:p w14:paraId="1A146804" w14:textId="4BAA5F3C" w:rsidR="00ED5643" w:rsidRDefault="5BDE7105" w:rsidP="5BDE7105">
      <w:pPr>
        <w:ind w:firstLine="720"/>
        <w:jc w:val="both"/>
      </w:pPr>
      <w:r w:rsidRPr="5BDE7105">
        <w:rPr>
          <w:rFonts w:eastAsia="Calibri"/>
        </w:rPr>
        <w:t>Além de direcionar a busca a determinados campos de um documento, existe o conceito de pontuação de zonas por peso (</w:t>
      </w:r>
      <w:r w:rsidRPr="5BDE7105">
        <w:rPr>
          <w:rFonts w:eastAsia="Calibri"/>
          <w:i/>
          <w:iCs/>
        </w:rPr>
        <w:t>weighted zone scoring</w:t>
      </w:r>
      <w:r w:rsidRPr="5BDE7105">
        <w:rPr>
          <w:rFonts w:eastAsia="Calibri"/>
        </w:rPr>
        <w:t xml:space="preserve">). Na prática, isso significa dar mais relevância a determinados campos de um documento para um melhor </w:t>
      </w:r>
      <w:r w:rsidRPr="5BDE7105">
        <w:rPr>
          <w:rFonts w:eastAsia="Calibri"/>
          <w:i/>
          <w:iCs/>
        </w:rPr>
        <w:t>rankeamento</w:t>
      </w:r>
      <w:r w:rsidRPr="5BDE7105">
        <w:rPr>
          <w:rFonts w:eastAsia="Calibri"/>
        </w:rPr>
        <w:t>, como visto no capítulo 6.</w:t>
      </w:r>
    </w:p>
    <w:p w14:paraId="3AB6FB84" w14:textId="1FD6C3EC" w:rsidR="00ED5643" w:rsidRDefault="5BDE7105" w:rsidP="5BDE7105">
      <w:pPr>
        <w:jc w:val="center"/>
      </w:pPr>
      <w:r w:rsidRPr="5BDE7105">
        <w:rPr>
          <w:rStyle w:val="InternetLink"/>
          <w:rFonts w:ascii="Dotum" w:eastAsia="Dotum" w:hAnsi="Dotum" w:cs="Dotum"/>
          <w:color w:val="auto"/>
          <w:sz w:val="20"/>
          <w:szCs w:val="20"/>
          <w:u w:val="none"/>
        </w:rPr>
        <w:t>http://localhost:8983/solr/teste/select?q=ISO-8859-1&amp;wt=json&amp;indent=true&amp;defType=edismax&amp;qf=title^2+content_encoding^1.5</w:t>
      </w:r>
    </w:p>
    <w:p w14:paraId="38BF4734" w14:textId="573B6779" w:rsidR="5BDE7105" w:rsidRDefault="5BDE7105" w:rsidP="5BDE7105">
      <w:pPr>
        <w:ind w:firstLine="720"/>
        <w:jc w:val="both"/>
      </w:pPr>
      <w:r w:rsidRPr="5BDE7105">
        <w:rPr>
          <w:rFonts w:eastAsia="Calibri"/>
        </w:rPr>
        <w:t xml:space="preserve">O exemplo anterior configura a consulta para que o campo </w:t>
      </w:r>
      <w:r w:rsidRPr="5BDE7105">
        <w:rPr>
          <w:rFonts w:ascii="Dotum" w:eastAsia="Dotum" w:hAnsi="Dotum" w:cs="Dotum"/>
          <w:sz w:val="20"/>
          <w:szCs w:val="20"/>
        </w:rPr>
        <w:t xml:space="preserve">title </w:t>
      </w:r>
      <w:r w:rsidRPr="5BDE7105">
        <w:rPr>
          <w:rFonts w:eastAsia="Calibri"/>
        </w:rPr>
        <w:t xml:space="preserve">de um documento seja mais relevante que o campo </w:t>
      </w:r>
      <w:r w:rsidRPr="5BDE7105">
        <w:rPr>
          <w:rFonts w:ascii="Dotum" w:eastAsia="Dotum" w:hAnsi="Dotum" w:cs="Dotum"/>
          <w:sz w:val="20"/>
          <w:szCs w:val="20"/>
        </w:rPr>
        <w:t>content_encoding</w:t>
      </w:r>
      <w:r w:rsidRPr="5BDE7105">
        <w:rPr>
          <w:rFonts w:eastAsia="Calibri"/>
        </w:rPr>
        <w:t xml:space="preserve"> quando procura-se por </w:t>
      </w:r>
      <w:r w:rsidRPr="5BDE7105">
        <w:rPr>
          <w:rFonts w:ascii="Dotum" w:eastAsia="Dotum" w:hAnsi="Dotum" w:cs="Dotum"/>
          <w:sz w:val="20"/>
          <w:szCs w:val="20"/>
        </w:rPr>
        <w:t>ISO-8859-1.</w:t>
      </w:r>
    </w:p>
    <w:p w14:paraId="4148DEA6" w14:textId="77777777" w:rsidR="00ED5643" w:rsidRDefault="00ED5643" w:rsidP="5BDE7105">
      <w:pPr>
        <w:jc w:val="both"/>
      </w:pPr>
    </w:p>
    <w:p w14:paraId="405D107D" w14:textId="77777777" w:rsidR="00ED5643" w:rsidRDefault="5BDE7105" w:rsidP="5BDE7105">
      <w:pPr>
        <w:pStyle w:val="Ttulo2"/>
        <w:jc w:val="both"/>
      </w:pPr>
      <w:r w:rsidRPr="5BDE7105">
        <w:rPr>
          <w:color w:val="0070C0"/>
        </w:rPr>
        <w:t>Bigramas e Trigramas</w:t>
      </w:r>
    </w:p>
    <w:p w14:paraId="44AADD63" w14:textId="01D382B9" w:rsidR="00ED5643" w:rsidRDefault="5BDE7105" w:rsidP="5BDE7105">
      <w:pPr>
        <w:ind w:firstLine="720"/>
        <w:jc w:val="both"/>
      </w:pPr>
      <w:r w:rsidRPr="5BDE7105">
        <w:rPr>
          <w:rFonts w:eastAsia="Calibri"/>
        </w:rPr>
        <w:t xml:space="preserve">Logo nos capítulos iniciais vimos os conceitos de bigramas e trigramas, que, na prática, é tratar dois termos (ou três termos) como sendo somente um. O </w:t>
      </w:r>
      <w:r w:rsidRPr="5BDE7105">
        <w:rPr>
          <w:rFonts w:eastAsia="Calibri"/>
          <w:i/>
          <w:iCs/>
        </w:rPr>
        <w:t xml:space="preserve">Solr </w:t>
      </w:r>
      <w:r w:rsidRPr="5BDE7105">
        <w:rPr>
          <w:rFonts w:eastAsia="Calibri"/>
        </w:rPr>
        <w:t xml:space="preserve">permite que os documentos sejam melhores </w:t>
      </w:r>
      <w:r w:rsidRPr="5BDE7105">
        <w:rPr>
          <w:rFonts w:eastAsia="Calibri"/>
          <w:i/>
          <w:iCs/>
        </w:rPr>
        <w:t xml:space="preserve">rankeados </w:t>
      </w:r>
      <w:r w:rsidRPr="5BDE7105">
        <w:rPr>
          <w:rFonts w:eastAsia="Calibri"/>
        </w:rPr>
        <w:t>com base em bigramas e trigramas presentes em determinados campos de um documento.</w:t>
      </w:r>
    </w:p>
    <w:p w14:paraId="639CAE50" w14:textId="05A43954" w:rsidR="00ED5643" w:rsidRDefault="5BDE7105" w:rsidP="5BDE7105">
      <w:pPr>
        <w:jc w:val="center"/>
      </w:pPr>
      <w:r w:rsidRPr="5BDE7105">
        <w:rPr>
          <w:rStyle w:val="InternetLink"/>
          <w:rFonts w:ascii="Dotum" w:eastAsia="Dotum" w:hAnsi="Dotum" w:cs="Dotum"/>
          <w:color w:val="auto"/>
          <w:sz w:val="20"/>
          <w:szCs w:val="20"/>
          <w:u w:val="none"/>
        </w:rPr>
        <w:t>http://localhost:8983/solr/teste/select?q=apache+solr+documentation&amp;wt=json&amp;indent=true&amp;defType=edismax&amp;pf2=title%5E2</w:t>
      </w:r>
    </w:p>
    <w:p w14:paraId="2C3F60AD" w14:textId="3634C09E" w:rsidR="00ED5643" w:rsidRDefault="5BDE7105" w:rsidP="5BDE7105">
      <w:pPr>
        <w:ind w:firstLine="720"/>
        <w:jc w:val="both"/>
      </w:pPr>
      <w:r w:rsidRPr="5BDE7105">
        <w:rPr>
          <w:rFonts w:eastAsia="Calibri"/>
        </w:rPr>
        <w:t xml:space="preserve">O exemplo anterior consulta por </w:t>
      </w:r>
      <w:r w:rsidRPr="5BDE7105">
        <w:rPr>
          <w:rFonts w:ascii="Dotum" w:eastAsia="Dotum" w:hAnsi="Dotum" w:cs="Dotum"/>
          <w:sz w:val="20"/>
          <w:szCs w:val="20"/>
        </w:rPr>
        <w:t>apache solr documentation</w:t>
      </w:r>
      <w:r w:rsidRPr="5BDE7105">
        <w:rPr>
          <w:rFonts w:eastAsia="Calibri"/>
        </w:rPr>
        <w:t xml:space="preserve"> e dá uma maior importância para documentos que possuem os bigramas </w:t>
      </w:r>
      <w:r w:rsidRPr="5BDE7105">
        <w:rPr>
          <w:rFonts w:ascii="Dotum" w:eastAsia="Dotum" w:hAnsi="Dotum" w:cs="Dotum"/>
          <w:sz w:val="20"/>
          <w:szCs w:val="20"/>
        </w:rPr>
        <w:t>apache solr</w:t>
      </w:r>
      <w:r w:rsidRPr="5BDE7105">
        <w:rPr>
          <w:rFonts w:eastAsia="Calibri"/>
        </w:rPr>
        <w:t xml:space="preserve"> e </w:t>
      </w:r>
      <w:r w:rsidRPr="5BDE7105">
        <w:rPr>
          <w:rFonts w:ascii="Dotum" w:eastAsia="Dotum" w:hAnsi="Dotum" w:cs="Dotum"/>
          <w:sz w:val="20"/>
          <w:szCs w:val="20"/>
        </w:rPr>
        <w:t>solr documentation</w:t>
      </w:r>
      <w:r w:rsidRPr="5BDE7105">
        <w:rPr>
          <w:rFonts w:eastAsia="Calibri"/>
        </w:rPr>
        <w:t xml:space="preserve"> no campo título.</w:t>
      </w:r>
    </w:p>
    <w:p w14:paraId="79774E78" w14:textId="77777777" w:rsidR="00ED5643" w:rsidRDefault="00ED5643" w:rsidP="5BDE7105">
      <w:pPr>
        <w:jc w:val="both"/>
      </w:pPr>
    </w:p>
    <w:p w14:paraId="46199F8E" w14:textId="77777777" w:rsidR="00ED5643" w:rsidRDefault="5BDE7105" w:rsidP="5BDE7105">
      <w:pPr>
        <w:pStyle w:val="Ttulo2"/>
        <w:jc w:val="both"/>
      </w:pPr>
      <w:r w:rsidRPr="5BDE7105">
        <w:rPr>
          <w:color w:val="0070C0"/>
        </w:rPr>
        <w:t>Spellcheck</w:t>
      </w:r>
    </w:p>
    <w:p w14:paraId="1CFCC1FD" w14:textId="77777777" w:rsidR="00ED5643" w:rsidRDefault="5BDE7105" w:rsidP="5BDE7105">
      <w:pPr>
        <w:ind w:firstLine="720"/>
        <w:jc w:val="both"/>
      </w:pPr>
      <w:r w:rsidRPr="5BDE7105">
        <w:rPr>
          <w:rFonts w:eastAsia="Calibri"/>
        </w:rPr>
        <w:t>Uma funcionalidade importante para um sistema de recuperação é o corretor. É comum que usuários digitem termos errados distraidamente ou intencionalmente (quando não sabem a grafia correta de um termo, por exemplo). Nesse caso, como visto em aula, um sistema de recuperação não é capaz de recuperar os documentos de maneira a satisfazer a consulta. Em aula vimos que uma das maneiras de corrigir erros em termos é pela distância de palavras, como a distância de Levenshtein.</w:t>
      </w:r>
    </w:p>
    <w:p w14:paraId="567AADE7" w14:textId="77777777" w:rsidR="00ED5643" w:rsidRDefault="5BDE7105" w:rsidP="5BDE7105">
      <w:pPr>
        <w:ind w:firstLine="720"/>
        <w:jc w:val="both"/>
      </w:pPr>
      <w:r w:rsidRPr="5BDE7105">
        <w:rPr>
          <w:rFonts w:eastAsia="Calibri"/>
        </w:rPr>
        <w:t xml:space="preserve">O </w:t>
      </w:r>
      <w:r w:rsidRPr="5BDE7105">
        <w:rPr>
          <w:rFonts w:eastAsia="Calibri"/>
          <w:i/>
          <w:iCs/>
        </w:rPr>
        <w:t xml:space="preserve">Solr </w:t>
      </w:r>
      <w:r w:rsidRPr="5BDE7105">
        <w:rPr>
          <w:rFonts w:eastAsia="Calibri"/>
        </w:rPr>
        <w:t>provê mecanismos para algumas técnicas de correção. A principal delas é a correção baseada nos termos indexados dos documentos. Outra técnica é pela quebra ou combinação de palavras: quando um termo é digitado erroneamente com um espaço, dividindo-o em dois; ou quando um termo é escrito separadamente mas foi digitado sem espaços. É possível, também, prover um dicionário separadamente para que os termos nele contidos sejam utilizados para a correção de termos digitados incorretamente.</w:t>
      </w:r>
    </w:p>
    <w:p w14:paraId="15CD7BC7" w14:textId="77777777" w:rsidR="00ED5643" w:rsidRDefault="00ED5643" w:rsidP="5BDE7105">
      <w:pPr>
        <w:jc w:val="both"/>
      </w:pPr>
    </w:p>
    <w:p w14:paraId="7E19263A" w14:textId="45001863" w:rsidR="5542DBAF" w:rsidRDefault="5542DBAF">
      <w:r>
        <w:br w:type="page"/>
      </w:r>
    </w:p>
    <w:p w14:paraId="205B9E36" w14:textId="52A672C3" w:rsidR="5BDE7105" w:rsidRDefault="5542DBAF" w:rsidP="5542DBAF">
      <w:pPr>
        <w:pStyle w:val="Ttulo1"/>
      </w:pPr>
      <w:r w:rsidRPr="5542DBAF">
        <w:rPr>
          <w:color w:val="0070C0"/>
          <w:sz w:val="40"/>
          <w:szCs w:val="40"/>
        </w:rPr>
        <w:lastRenderedPageBreak/>
        <w:t>Colocando em prática</w:t>
      </w:r>
    </w:p>
    <w:p w14:paraId="4E31CFA4" w14:textId="77777777" w:rsidR="00ED5643" w:rsidRDefault="5BDE7105" w:rsidP="5BDE7105">
      <w:pPr>
        <w:pStyle w:val="Ttulo2"/>
        <w:jc w:val="both"/>
      </w:pPr>
      <w:r w:rsidRPr="5BDE7105">
        <w:rPr>
          <w:color w:val="0070C0"/>
        </w:rPr>
        <w:t>Criando a coleção do projeto</w:t>
      </w:r>
    </w:p>
    <w:p w14:paraId="00768272" w14:textId="20113F6A" w:rsidR="00ED5643" w:rsidRDefault="3B65BA35" w:rsidP="5BDE7105">
      <w:pPr>
        <w:ind w:firstLine="720"/>
        <w:jc w:val="both"/>
      </w:pPr>
      <w:r w:rsidRPr="3B65BA35">
        <w:rPr>
          <w:rFonts w:eastAsia="Calibri"/>
        </w:rPr>
        <w:t xml:space="preserve">Para criar a coleção do projeto, primeiro foi iniciado o </w:t>
      </w:r>
      <w:r w:rsidRPr="3B65BA35">
        <w:rPr>
          <w:rFonts w:eastAsia="Calibri"/>
          <w:i/>
          <w:iCs/>
        </w:rPr>
        <w:t xml:space="preserve">Solr </w:t>
      </w:r>
      <w:r w:rsidRPr="3B65BA35">
        <w:rPr>
          <w:rFonts w:eastAsia="Calibri"/>
        </w:rPr>
        <w:t xml:space="preserve">e então criado um novo core chamado </w:t>
      </w:r>
      <w:r w:rsidRPr="3B65BA35">
        <w:rPr>
          <w:rFonts w:ascii="Dotum" w:eastAsia="Dotum" w:hAnsi="Dotum" w:cs="Dotum"/>
          <w:sz w:val="20"/>
          <w:szCs w:val="20"/>
        </w:rPr>
        <w:t>projeto</w:t>
      </w:r>
      <w:r w:rsidRPr="3B65BA35">
        <w:rPr>
          <w:rFonts w:eastAsia="Calibri"/>
        </w:rPr>
        <w:t>.</w:t>
      </w:r>
    </w:p>
    <w:p w14:paraId="77C7F165" w14:textId="77777777" w:rsidR="00ED5643" w:rsidRDefault="5BDE7105" w:rsidP="5BDE7105">
      <w:pPr>
        <w:jc w:val="both"/>
      </w:pPr>
      <w:r w:rsidRPr="5BDE7105">
        <w:rPr>
          <w:rFonts w:ascii="Dotum" w:eastAsia="Dotum" w:hAnsi="Dotum" w:cs="Dotum"/>
          <w:sz w:val="18"/>
          <w:szCs w:val="18"/>
        </w:rPr>
        <w:t>bin/solr start</w:t>
      </w:r>
    </w:p>
    <w:p w14:paraId="1F08F924" w14:textId="7523B501" w:rsidR="00ED5643" w:rsidRDefault="3B65BA35" w:rsidP="5BDE7105">
      <w:pPr>
        <w:jc w:val="both"/>
      </w:pPr>
      <w:r w:rsidRPr="3B65BA35">
        <w:rPr>
          <w:rFonts w:ascii="Dotum" w:eastAsia="Dotum" w:hAnsi="Dotum" w:cs="Dotum"/>
          <w:sz w:val="18"/>
          <w:szCs w:val="18"/>
        </w:rPr>
        <w:t>bin/solr create -c projeto</w:t>
      </w:r>
    </w:p>
    <w:p w14:paraId="186F8948" w14:textId="04D55EC9" w:rsidR="00ED5643" w:rsidRDefault="00ED5643" w:rsidP="5BDE7105">
      <w:pPr>
        <w:ind w:firstLine="720"/>
        <w:jc w:val="both"/>
      </w:pPr>
    </w:p>
    <w:p w14:paraId="3030837F" w14:textId="2C82BF1E" w:rsidR="00ED5643" w:rsidRDefault="5542DBAF" w:rsidP="5542DBAF">
      <w:pPr>
        <w:pStyle w:val="Ttulo2"/>
      </w:pPr>
      <w:r w:rsidRPr="5542DBAF">
        <w:rPr>
          <w:color w:val="0070C0"/>
        </w:rPr>
        <w:t>Populando a coleção</w:t>
      </w:r>
    </w:p>
    <w:p w14:paraId="5A8D70CE" w14:textId="373508C3" w:rsidR="00ED5643" w:rsidRDefault="5542DBAF" w:rsidP="5542DBAF">
      <w:pPr>
        <w:ind w:firstLine="720"/>
        <w:jc w:val="both"/>
      </w:pPr>
      <w:r w:rsidRPr="5542DBAF">
        <w:t xml:space="preserve">Para a população da coleção do projeto foram utilizadas diversas fontes de documentos disponíveis publicamente. No caso, foi utilizada uma coleção de títulos de livros que estão disponíveis para venda por </w:t>
      </w:r>
      <w:r w:rsidRPr="5542DBAF">
        <w:rPr>
          <w:i/>
          <w:iCs/>
        </w:rPr>
        <w:t>ScienceDirect</w:t>
      </w:r>
      <w:r w:rsidRPr="5542DBAF">
        <w:t xml:space="preserve">. O arquivo no formato </w:t>
      </w:r>
      <w:r w:rsidRPr="5542DBAF">
        <w:rPr>
          <w:rFonts w:ascii="Dotum" w:eastAsia="Dotum" w:hAnsi="Dotum" w:cs="Dotum"/>
          <w:sz w:val="20"/>
          <w:szCs w:val="20"/>
        </w:rPr>
        <w:t>.xlsx</w:t>
      </w:r>
      <w:r w:rsidRPr="5542DBAF">
        <w:t xml:space="preserve"> com as informações de livros está disponível em</w:t>
      </w:r>
    </w:p>
    <w:p w14:paraId="21B00880" w14:textId="73237864" w:rsidR="00ED5643" w:rsidRDefault="5542DBAF" w:rsidP="5542DBAF">
      <w:pPr>
        <w:ind w:firstLine="720"/>
        <w:jc w:val="both"/>
      </w:pPr>
      <w:r w:rsidRPr="5542DBAF">
        <w:rPr>
          <w:rFonts w:ascii="Dotum" w:eastAsia="Dotum" w:hAnsi="Dotum" w:cs="Dotum"/>
          <w:sz w:val="20"/>
          <w:szCs w:val="20"/>
        </w:rPr>
        <w:t xml:space="preserve"> https://www.elsevier.com/solutions/sciencedirect/content/book-title-lists</w:t>
      </w:r>
    </w:p>
    <w:p w14:paraId="579DABEA" w14:textId="679CB37D" w:rsidR="00ED5643" w:rsidRDefault="5542DBAF" w:rsidP="5542DBAF">
      <w:pPr>
        <w:ind w:firstLine="720"/>
        <w:jc w:val="both"/>
      </w:pPr>
      <w:r w:rsidRPr="5542DBAF">
        <w:t xml:space="preserve">Tais arquivos </w:t>
      </w:r>
      <w:r w:rsidRPr="5542DBAF">
        <w:rPr>
          <w:rFonts w:ascii="Dotum" w:eastAsia="Dotum" w:hAnsi="Dotum" w:cs="Dotum"/>
          <w:sz w:val="20"/>
          <w:szCs w:val="20"/>
        </w:rPr>
        <w:t>.xlsx</w:t>
      </w:r>
      <w:r w:rsidRPr="5542DBAF">
        <w:t xml:space="preserve"> foram convertidos para o formato </w:t>
      </w:r>
      <w:r w:rsidRPr="5542DBAF">
        <w:rPr>
          <w:rFonts w:ascii="Dotum" w:eastAsia="Dotum" w:hAnsi="Dotum" w:cs="Dotum"/>
          <w:sz w:val="20"/>
          <w:szCs w:val="20"/>
        </w:rPr>
        <w:t>.csv</w:t>
      </w:r>
      <w:r w:rsidRPr="5542DBAF">
        <w:t xml:space="preserve"> contendo somente algumas das informações de livros.</w:t>
      </w:r>
    </w:p>
    <w:p w14:paraId="103DCE3D" w14:textId="59261B4D" w:rsidR="00ED5643" w:rsidRDefault="00ED5643" w:rsidP="5542DBAF"/>
    <w:p w14:paraId="58D5B65E" w14:textId="34D1CF30" w:rsidR="00ED5643" w:rsidRDefault="5542DBAF" w:rsidP="5542DBAF">
      <w:pPr>
        <w:pStyle w:val="Ttulo2"/>
      </w:pPr>
      <w:r w:rsidRPr="5542DBAF">
        <w:rPr>
          <w:color w:val="0070C0"/>
        </w:rPr>
        <w:t>Configurando o projeto</w:t>
      </w:r>
    </w:p>
    <w:p w14:paraId="44BB998F" w14:textId="402A651D" w:rsidR="00ED5643" w:rsidRDefault="5542DBAF" w:rsidP="5BDE7105">
      <w:pPr>
        <w:ind w:firstLine="720"/>
        <w:jc w:val="both"/>
      </w:pPr>
      <w:r>
        <w:t xml:space="preserve">Inicialmente foram criados os arquivos de configuração </w:t>
      </w:r>
      <w:r w:rsidRPr="5542DBAF">
        <w:rPr>
          <w:rFonts w:ascii="Dotum" w:eastAsia="Dotum" w:hAnsi="Dotum" w:cs="Dotum"/>
          <w:sz w:val="20"/>
          <w:szCs w:val="20"/>
        </w:rPr>
        <w:t>scheme.xml</w:t>
      </w:r>
      <w:r>
        <w:t xml:space="preserve"> e </w:t>
      </w:r>
      <w:r w:rsidRPr="5542DBAF">
        <w:rPr>
          <w:rFonts w:ascii="Dotum" w:eastAsia="Dotum" w:hAnsi="Dotum" w:cs="Dotum"/>
          <w:sz w:val="20"/>
          <w:szCs w:val="20"/>
        </w:rPr>
        <w:t>solrconfig.xml</w:t>
      </w:r>
      <w:r>
        <w:t xml:space="preserve"> para a configuração do </w:t>
      </w:r>
      <w:r w:rsidRPr="5542DBAF">
        <w:rPr>
          <w:i/>
          <w:iCs/>
        </w:rPr>
        <w:t>core</w:t>
      </w:r>
      <w:r>
        <w:t xml:space="preserve">. Ambos os arquivos se encontram no diretório </w:t>
      </w:r>
      <w:r w:rsidRPr="5542DBAF">
        <w:rPr>
          <w:rFonts w:ascii="Dotum" w:eastAsia="Dotum" w:hAnsi="Dotum" w:cs="Dotum"/>
          <w:sz w:val="20"/>
          <w:szCs w:val="20"/>
        </w:rPr>
        <w:t>/conf</w:t>
      </w:r>
      <w:r>
        <w:t>.</w:t>
      </w:r>
    </w:p>
    <w:p w14:paraId="237B8F74" w14:textId="67482196" w:rsidR="00ED5643" w:rsidRDefault="5BDE7105" w:rsidP="5BDE7105">
      <w:pPr>
        <w:ind w:firstLine="720"/>
        <w:jc w:val="both"/>
      </w:pPr>
      <w:r>
        <w:t xml:space="preserve">Nesse mesmo diretório se encontram os diversos arquivos de configuração do core atual (sinônimos, </w:t>
      </w:r>
      <w:r w:rsidRPr="5BDE7105">
        <w:rPr>
          <w:i/>
          <w:iCs/>
        </w:rPr>
        <w:t>spellcheck</w:t>
      </w:r>
      <w:r>
        <w:t xml:space="preserve">, </w:t>
      </w:r>
      <w:r w:rsidRPr="5BDE7105">
        <w:rPr>
          <w:i/>
          <w:iCs/>
        </w:rPr>
        <w:t>stopwords</w:t>
      </w:r>
      <w:r>
        <w:t xml:space="preserve"> etc.). Pelo painel administrativo é possível visualizar todos eles no menu </w:t>
      </w:r>
      <w:r w:rsidRPr="5BDE7105">
        <w:rPr>
          <w:rFonts w:ascii="Dotum" w:eastAsia="Dotum" w:hAnsi="Dotum" w:cs="Dotum"/>
          <w:sz w:val="20"/>
          <w:szCs w:val="20"/>
        </w:rPr>
        <w:t>Files</w:t>
      </w:r>
      <w:r>
        <w:t>.</w:t>
      </w:r>
    </w:p>
    <w:p w14:paraId="752CAB62" w14:textId="33486B95" w:rsidR="00ED5643" w:rsidRDefault="5BDE7105" w:rsidP="5BDE7105">
      <w:pPr>
        <w:ind w:firstLine="720"/>
        <w:jc w:val="both"/>
      </w:pPr>
      <w:r w:rsidRPr="5BDE7105">
        <w:rPr>
          <w:rFonts w:eastAsia="Calibri"/>
        </w:rPr>
        <w:t xml:space="preserve">Sempre que algum parâmetro nos arquivos de configuração são alterados, é preciso atualizar o core para que as novas configurações entrem em vigor. Na versão do </w:t>
      </w:r>
      <w:r w:rsidRPr="5BDE7105">
        <w:rPr>
          <w:rFonts w:eastAsia="Calibri"/>
          <w:i/>
          <w:iCs/>
        </w:rPr>
        <w:t xml:space="preserve">Solr </w:t>
      </w:r>
      <w:r w:rsidRPr="5BDE7105">
        <w:rPr>
          <w:rFonts w:eastAsia="Calibri"/>
        </w:rPr>
        <w:t xml:space="preserve">sendo utilizada, basta carregar a seguinte </w:t>
      </w:r>
      <w:r w:rsidRPr="5BDE7105">
        <w:rPr>
          <w:rFonts w:eastAsia="Calibri"/>
          <w:i/>
          <w:iCs/>
        </w:rPr>
        <w:t xml:space="preserve">URL </w:t>
      </w:r>
      <w:r w:rsidRPr="5BDE7105">
        <w:rPr>
          <w:rFonts w:eastAsia="Calibri"/>
        </w:rPr>
        <w:t>no navegador</w:t>
      </w:r>
    </w:p>
    <w:p w14:paraId="2BDA1515" w14:textId="598BD35A" w:rsidR="00ED5643" w:rsidRDefault="5BDE7105" w:rsidP="5BDE7105">
      <w:pPr>
        <w:jc w:val="center"/>
      </w:pPr>
      <w:r w:rsidRPr="5BDE7105">
        <w:rPr>
          <w:rStyle w:val="InternetLink"/>
          <w:rFonts w:ascii="Dotum" w:eastAsia="Dotum" w:hAnsi="Dotum" w:cs="Dotum"/>
          <w:color w:val="auto"/>
          <w:sz w:val="20"/>
          <w:szCs w:val="20"/>
          <w:u w:val="none"/>
        </w:rPr>
        <w:t>http://localhost:8983/solr/cidades/update?commit=true</w:t>
      </w:r>
    </w:p>
    <w:p w14:paraId="6090362B" w14:textId="52A48AC2" w:rsidR="00ED5643" w:rsidRDefault="3B65BA35" w:rsidP="5BDE7105">
      <w:pPr>
        <w:ind w:firstLine="720"/>
        <w:jc w:val="both"/>
      </w:pPr>
      <w:r w:rsidRPr="3B65BA35">
        <w:rPr>
          <w:rFonts w:eastAsia="Calibri"/>
        </w:rPr>
        <w:t xml:space="preserve">Nesse caso, as alterações feitas no core </w:t>
      </w:r>
      <w:r w:rsidRPr="3B65BA35">
        <w:rPr>
          <w:rFonts w:ascii="Dotum" w:eastAsia="Dotum" w:hAnsi="Dotum" w:cs="Dotum"/>
          <w:sz w:val="20"/>
          <w:szCs w:val="20"/>
        </w:rPr>
        <w:t xml:space="preserve">projeto </w:t>
      </w:r>
      <w:r w:rsidRPr="3B65BA35">
        <w:rPr>
          <w:rFonts w:eastAsia="Calibri"/>
        </w:rPr>
        <w:t xml:space="preserve">estão sendo aplicadas. Caso as alterações não sejam aplicadas, é só tentar finalizar o </w:t>
      </w:r>
      <w:r w:rsidRPr="3B65BA35">
        <w:rPr>
          <w:rFonts w:eastAsia="Calibri"/>
          <w:i/>
          <w:iCs/>
        </w:rPr>
        <w:t xml:space="preserve">Solr </w:t>
      </w:r>
      <w:r w:rsidRPr="3B65BA35">
        <w:rPr>
          <w:rFonts w:eastAsia="Calibri"/>
        </w:rPr>
        <w:t>e iniciá-lo novamente.</w:t>
      </w:r>
    </w:p>
    <w:p w14:paraId="7777BB4A" w14:textId="0FEBEE8F" w:rsidR="00ED5643" w:rsidRDefault="5BDE7105" w:rsidP="5BDE7105">
      <w:pPr>
        <w:ind w:firstLine="720"/>
        <w:jc w:val="both"/>
      </w:pPr>
      <w:r>
        <w:t xml:space="preserve">No arquivo </w:t>
      </w:r>
      <w:r w:rsidRPr="5BDE7105">
        <w:rPr>
          <w:rFonts w:ascii="Dotum" w:eastAsia="Dotum" w:hAnsi="Dotum" w:cs="Dotum"/>
          <w:sz w:val="20"/>
          <w:szCs w:val="20"/>
        </w:rPr>
        <w:t>schema.xml</w:t>
      </w:r>
      <w:r>
        <w:t xml:space="preserve"> são configurados os campos que os documentos da coleção têm, assim como os tipos dos mesmos.</w:t>
      </w:r>
    </w:p>
    <w:p w14:paraId="2893FB72" w14:textId="304FDFD2" w:rsidR="00ED5643" w:rsidRDefault="0FEA0C3A" w:rsidP="5BDE7105">
      <w:pPr>
        <w:ind w:firstLine="720"/>
        <w:jc w:val="both"/>
      </w:pPr>
      <w:r>
        <w:t xml:space="preserve">É interessante notar que é possível explicitar a cópia de valores de um campo para outro, de maneira que funcionalidades do sistema de busca sejam mais eficientes. É possível explicitar que os valores dos campos </w:t>
      </w:r>
      <w:r w:rsidRPr="0FEA0C3A">
        <w:rPr>
          <w:rFonts w:ascii="Dotum" w:eastAsia="Dotum" w:hAnsi="Dotum" w:cs="Dotum"/>
          <w:sz w:val="20"/>
          <w:szCs w:val="20"/>
        </w:rPr>
        <w:t xml:space="preserve">titulo </w:t>
      </w:r>
      <w:r>
        <w:t xml:space="preserve">e </w:t>
      </w:r>
      <w:r w:rsidRPr="0FEA0C3A">
        <w:rPr>
          <w:rFonts w:ascii="Dotum" w:eastAsia="Dotum" w:hAnsi="Dotum" w:cs="Dotum"/>
          <w:sz w:val="20"/>
          <w:szCs w:val="20"/>
        </w:rPr>
        <w:t xml:space="preserve">autor </w:t>
      </w:r>
      <w:r>
        <w:t xml:space="preserve">de uma coleção de livros, por exemplo, sejam copiados para um terceiro campo chamado </w:t>
      </w:r>
      <w:r w:rsidRPr="0FEA0C3A">
        <w:rPr>
          <w:rFonts w:ascii="Dotum" w:eastAsia="Dotum" w:hAnsi="Dotum" w:cs="Dotum"/>
          <w:sz w:val="20"/>
          <w:szCs w:val="20"/>
        </w:rPr>
        <w:t>briefing</w:t>
      </w:r>
      <w:r>
        <w:t xml:space="preserve">, que por sua vez é o campo com maior peso utilizado para a busca e para o corretor. </w:t>
      </w:r>
    </w:p>
    <w:p w14:paraId="1E5E385D" w14:textId="0BE09BE1" w:rsidR="00ED5643" w:rsidRDefault="5BDE7105" w:rsidP="5BDE7105">
      <w:pPr>
        <w:ind w:firstLine="720"/>
        <w:jc w:val="both"/>
      </w:pPr>
      <w:r w:rsidRPr="5BDE7105">
        <w:rPr>
          <w:rFonts w:eastAsia="Calibri"/>
        </w:rPr>
        <w:t xml:space="preserve">Já no arquivo </w:t>
      </w:r>
      <w:r w:rsidRPr="5BDE7105">
        <w:rPr>
          <w:rFonts w:ascii="Dotum" w:eastAsia="Dotum" w:hAnsi="Dotum" w:cs="Dotum"/>
          <w:sz w:val="20"/>
          <w:szCs w:val="20"/>
        </w:rPr>
        <w:t>solrconfig.xml</w:t>
      </w:r>
      <w:r w:rsidRPr="5BDE7105">
        <w:rPr>
          <w:rFonts w:eastAsia="Calibri"/>
        </w:rPr>
        <w:t xml:space="preserve"> é onde a mágica acontece. É nesse arquivo de configuração no qual são explicitados os parâmetros a serem utilizados nas diversas funcionalidades do </w:t>
      </w:r>
      <w:r w:rsidRPr="5BDE7105">
        <w:rPr>
          <w:rFonts w:eastAsia="Calibri"/>
          <w:i/>
          <w:iCs/>
        </w:rPr>
        <w:t>Solr</w:t>
      </w:r>
      <w:r w:rsidRPr="5BDE7105">
        <w:rPr>
          <w:rFonts w:eastAsia="Calibri"/>
        </w:rPr>
        <w:t>.</w:t>
      </w:r>
    </w:p>
    <w:p w14:paraId="3F3F1E28" w14:textId="5D577785" w:rsidR="00ED5643" w:rsidRDefault="5BDE7105" w:rsidP="5BDE7105">
      <w:pPr>
        <w:ind w:firstLine="720"/>
        <w:jc w:val="both"/>
      </w:pPr>
      <w:r w:rsidRPr="5BDE7105">
        <w:rPr>
          <w:rFonts w:eastAsia="Calibri"/>
        </w:rPr>
        <w:t xml:space="preserve">São basicamente dois conceitos os mais importantes: </w:t>
      </w:r>
      <w:r w:rsidRPr="5BDE7105">
        <w:rPr>
          <w:rFonts w:ascii="Dotum" w:eastAsia="Dotum" w:hAnsi="Dotum" w:cs="Dotum"/>
          <w:sz w:val="20"/>
          <w:szCs w:val="20"/>
        </w:rPr>
        <w:t xml:space="preserve">searchComponent </w:t>
      </w:r>
      <w:r w:rsidRPr="5BDE7105">
        <w:rPr>
          <w:rFonts w:eastAsia="Calibri"/>
        </w:rPr>
        <w:t xml:space="preserve">e </w:t>
      </w:r>
      <w:r w:rsidRPr="5BDE7105">
        <w:rPr>
          <w:rFonts w:ascii="Dotum" w:eastAsia="Dotum" w:hAnsi="Dotum" w:cs="Dotum"/>
          <w:sz w:val="20"/>
          <w:szCs w:val="20"/>
        </w:rPr>
        <w:t>requestHandler</w:t>
      </w:r>
      <w:r w:rsidRPr="5BDE7105">
        <w:rPr>
          <w:rFonts w:eastAsia="Calibri"/>
        </w:rPr>
        <w:t>.</w:t>
      </w:r>
    </w:p>
    <w:p w14:paraId="16C5512B" w14:textId="60DA35A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lastRenderedPageBreak/>
        <w:t>SearchComponent</w:t>
      </w:r>
      <w:r w:rsidRPr="5BDE7105">
        <w:rPr>
          <w:rFonts w:eastAsia="Calibri"/>
        </w:rPr>
        <w:t>: na prática, são pequenos trechos reutilizáveis de funcionalidades;</w:t>
      </w:r>
    </w:p>
    <w:p w14:paraId="6CDB50DA" w14:textId="62029A9E" w:rsidR="00ED5643" w:rsidRDefault="5BDE7105" w:rsidP="5BDE7105">
      <w:pPr>
        <w:pStyle w:val="Prrafodelista"/>
        <w:numPr>
          <w:ilvl w:val="0"/>
          <w:numId w:val="3"/>
        </w:numPr>
        <w:jc w:val="both"/>
        <w:rPr>
          <w:rFonts w:eastAsia="Calibri"/>
        </w:rPr>
      </w:pPr>
      <w:r w:rsidRPr="5BDE7105">
        <w:rPr>
          <w:rFonts w:ascii="Dotum" w:eastAsia="Dotum" w:hAnsi="Dotum" w:cs="Dotum"/>
          <w:sz w:val="20"/>
          <w:szCs w:val="20"/>
        </w:rPr>
        <w:t>RequestHandler</w:t>
      </w:r>
      <w:r w:rsidRPr="5BDE7105">
        <w:rPr>
          <w:rFonts w:eastAsia="Calibri"/>
        </w:rPr>
        <w:t>: reúne diversos trechos de funcionalidades (</w:t>
      </w:r>
      <w:r w:rsidRPr="5BDE7105">
        <w:rPr>
          <w:rFonts w:ascii="Dotum" w:eastAsia="Dotum" w:hAnsi="Dotum" w:cs="Dotum"/>
          <w:sz w:val="20"/>
          <w:szCs w:val="20"/>
        </w:rPr>
        <w:t>searchComponent</w:t>
      </w:r>
      <w:r w:rsidRPr="5BDE7105">
        <w:rPr>
          <w:rFonts w:eastAsia="Calibri"/>
        </w:rPr>
        <w:t>), definindo a lógica para qualquer requisição.</w:t>
      </w:r>
    </w:p>
    <w:p w14:paraId="76B1FE75" w14:textId="0E9ED24A" w:rsidR="00ED5643" w:rsidRDefault="5542DBAF" w:rsidP="5542DBAF">
      <w:pPr>
        <w:ind w:firstLine="720"/>
        <w:jc w:val="both"/>
      </w:pPr>
      <w:r w:rsidRPr="5542DBAF">
        <w:rPr>
          <w:rFonts w:eastAsia="Calibri"/>
        </w:rPr>
        <w:t xml:space="preserve">É possível ter diversos </w:t>
      </w:r>
      <w:r w:rsidRPr="5542DBAF">
        <w:rPr>
          <w:rFonts w:ascii="Dotum" w:eastAsia="Dotum" w:hAnsi="Dotum" w:cs="Dotum"/>
          <w:sz w:val="20"/>
          <w:szCs w:val="20"/>
        </w:rPr>
        <w:t xml:space="preserve">searchComponents </w:t>
      </w:r>
      <w:r w:rsidRPr="5542DBAF">
        <w:rPr>
          <w:rFonts w:eastAsia="Calibri"/>
        </w:rPr>
        <w:t xml:space="preserve">e </w:t>
      </w:r>
      <w:r w:rsidRPr="5542DBAF">
        <w:rPr>
          <w:rFonts w:eastAsia="Calibri"/>
          <w:sz w:val="20"/>
          <w:szCs w:val="20"/>
        </w:rPr>
        <w:t xml:space="preserve">requestHandlers </w:t>
      </w:r>
      <w:r w:rsidRPr="5542DBAF">
        <w:rPr>
          <w:rFonts w:eastAsia="Calibri"/>
        </w:rPr>
        <w:t>declarados no arquivo de configuração, desde que eles sejam identificados por nomes diferentes. A combinação das configurações é o que determinará a robustez do sistema de recuperação de informação.</w:t>
      </w:r>
    </w:p>
    <w:p w14:paraId="22F266FB" w14:textId="77777777" w:rsidR="00ED5643" w:rsidRDefault="00ED5643" w:rsidP="5542DBAF"/>
    <w:p w14:paraId="076F7993" w14:textId="77777777" w:rsidR="00ED5643" w:rsidRDefault="5542DBAF" w:rsidP="5542DBAF">
      <w:pPr>
        <w:pStyle w:val="Ttulo3"/>
      </w:pPr>
      <w:r w:rsidRPr="5542DBAF">
        <w:rPr>
          <w:color w:val="0070C0"/>
        </w:rPr>
        <w:t>Arquivo schema.xml</w:t>
      </w:r>
    </w:p>
    <w:p w14:paraId="6190D6BD" w14:textId="55F134E6" w:rsidR="3B65BA35" w:rsidRDefault="5542DBAF" w:rsidP="5542DBAF">
      <w:pPr>
        <w:ind w:firstLine="720"/>
        <w:jc w:val="both"/>
      </w:pPr>
      <w:r>
        <w:t xml:space="preserve">A configuração do arquivo </w:t>
      </w:r>
      <w:r w:rsidRPr="5542DBAF">
        <w:rPr>
          <w:rFonts w:ascii="Dotum" w:eastAsia="Dotum" w:hAnsi="Dotum" w:cs="Dotum"/>
          <w:sz w:val="20"/>
          <w:szCs w:val="20"/>
        </w:rPr>
        <w:t>schema.xml</w:t>
      </w:r>
      <w:r>
        <w:t xml:space="preserve"> se deu da seguinte maneira:</w:t>
      </w:r>
    </w:p>
    <w:p w14:paraId="68421DEE" w14:textId="38B255C7" w:rsidR="3B65BA35" w:rsidRDefault="5542DBAF" w:rsidP="5542DBAF">
      <w:pPr>
        <w:ind w:firstLine="720"/>
        <w:jc w:val="both"/>
      </w:pPr>
      <w:r>
        <w:t>Para os campos dos documentos, foram definidos os seguintes:</w:t>
      </w:r>
    </w:p>
    <w:p w14:paraId="5F0E227A" w14:textId="2212F3F7" w:rsidR="5542DBAF" w:rsidRDefault="5542DBAF" w:rsidP="5542DBAF">
      <w:pPr>
        <w:jc w:val="both"/>
      </w:pPr>
      <w:r w:rsidRPr="5542DBAF">
        <w:rPr>
          <w:rFonts w:ascii="Dotum" w:eastAsia="Dotum" w:hAnsi="Dotum" w:cs="Dotum"/>
          <w:sz w:val="20"/>
          <w:szCs w:val="20"/>
        </w:rPr>
        <w:t xml:space="preserve">  &lt;field name="ano" type="text_general" indexed="true" stored="true"/&gt;</w:t>
      </w:r>
    </w:p>
    <w:p w14:paraId="454EAB1E" w14:textId="4D747BFF" w:rsidR="5542DBAF" w:rsidRDefault="5542DBAF" w:rsidP="5542DBAF">
      <w:pPr>
        <w:jc w:val="both"/>
      </w:pPr>
      <w:r w:rsidRPr="5542DBAF">
        <w:rPr>
          <w:rFonts w:ascii="Dotum" w:eastAsia="Dotum" w:hAnsi="Dotum" w:cs="Dotum"/>
          <w:sz w:val="20"/>
          <w:szCs w:val="20"/>
        </w:rPr>
        <w:t xml:space="preserve">  &lt;field name="issn" type="text_general" indexed="true" stored="true"/&gt;</w:t>
      </w:r>
    </w:p>
    <w:p w14:paraId="13AE7920" w14:textId="23945A2D" w:rsidR="5542DBAF" w:rsidRDefault="5542DBAF" w:rsidP="5542DBAF">
      <w:pPr>
        <w:jc w:val="both"/>
      </w:pPr>
      <w:r w:rsidRPr="5542DBAF">
        <w:rPr>
          <w:rFonts w:ascii="Dotum" w:eastAsia="Dotum" w:hAnsi="Dotum" w:cs="Dotum"/>
          <w:sz w:val="20"/>
          <w:szCs w:val="20"/>
        </w:rPr>
        <w:t xml:space="preserve">  &lt;field name="titulo_serie" type="text_general" indexed="true" stored="true"/&gt;</w:t>
      </w:r>
    </w:p>
    <w:p w14:paraId="49DE6533" w14:textId="72DF4510" w:rsidR="5542DBAF" w:rsidRDefault="5542DBAF" w:rsidP="5542DBAF">
      <w:pPr>
        <w:jc w:val="both"/>
      </w:pPr>
      <w:r w:rsidRPr="5542DBAF">
        <w:rPr>
          <w:rFonts w:ascii="Dotum" w:eastAsia="Dotum" w:hAnsi="Dotum" w:cs="Dotum"/>
          <w:sz w:val="20"/>
          <w:szCs w:val="20"/>
        </w:rPr>
        <w:t xml:space="preserve">  &lt;field name="editora" type="text_general" indexed="true" stored="true"/&gt;</w:t>
      </w:r>
    </w:p>
    <w:p w14:paraId="77B56CF1" w14:textId="202F5EF2" w:rsidR="5542DBAF" w:rsidRDefault="5542DBAF" w:rsidP="5542DBAF">
      <w:pPr>
        <w:jc w:val="both"/>
      </w:pPr>
      <w:r w:rsidRPr="5542DBAF">
        <w:rPr>
          <w:rFonts w:ascii="Dotum" w:eastAsia="Dotum" w:hAnsi="Dotum" w:cs="Dotum"/>
          <w:sz w:val="20"/>
          <w:szCs w:val="20"/>
        </w:rPr>
        <w:t xml:space="preserve">  &lt;field name="autor" type="text_general" indexed="true" stored="true" /&gt;</w:t>
      </w:r>
    </w:p>
    <w:p w14:paraId="31E04AB0" w14:textId="7A1BF1F0" w:rsidR="5542DBAF" w:rsidRDefault="5542DBAF" w:rsidP="5542DBAF">
      <w:pPr>
        <w:jc w:val="both"/>
      </w:pPr>
      <w:r w:rsidRPr="5542DBAF">
        <w:rPr>
          <w:rFonts w:ascii="Dotum" w:eastAsia="Dotum" w:hAnsi="Dotum" w:cs="Dotum"/>
          <w:sz w:val="20"/>
          <w:szCs w:val="20"/>
        </w:rPr>
        <w:t xml:space="preserve">  &lt;field name="titulo" type="text_general" indexed="true" stored="true" multiValued="true"/&gt;</w:t>
      </w:r>
    </w:p>
    <w:p w14:paraId="0BF9C434" w14:textId="7B615E6E" w:rsidR="5542DBAF" w:rsidRDefault="5542DBAF" w:rsidP="5542DBAF">
      <w:pPr>
        <w:jc w:val="both"/>
      </w:pPr>
      <w:r w:rsidRPr="5542DBAF">
        <w:rPr>
          <w:rFonts w:ascii="Dotum" w:eastAsia="Dotum" w:hAnsi="Dotum" w:cs="Dotum"/>
          <w:sz w:val="20"/>
          <w:szCs w:val="20"/>
        </w:rPr>
        <w:t xml:space="preserve">  &lt;field name="url" type="text_general" indexed="true" stored="true" multiValued="true"/&gt;</w:t>
      </w:r>
    </w:p>
    <w:p w14:paraId="4192B0CC" w14:textId="528E70D4" w:rsidR="5542DBAF" w:rsidRDefault="5542DBAF" w:rsidP="5542DBAF">
      <w:pPr>
        <w:jc w:val="both"/>
      </w:pPr>
    </w:p>
    <w:p w14:paraId="2F63A5B9" w14:textId="1ACC8553" w:rsidR="5542DBAF" w:rsidRDefault="5542DBAF" w:rsidP="5542DBAF">
      <w:pPr>
        <w:ind w:firstLine="720"/>
        <w:jc w:val="both"/>
      </w:pPr>
      <w:r>
        <w:t xml:space="preserve">Todos os campos definidos anteriormente, exceto o campo </w:t>
      </w:r>
      <w:r w:rsidRPr="5542DBAF">
        <w:rPr>
          <w:rFonts w:ascii="Dotum" w:eastAsia="Dotum" w:hAnsi="Dotum" w:cs="Dotum"/>
          <w:sz w:val="20"/>
          <w:szCs w:val="20"/>
        </w:rPr>
        <w:t>url</w:t>
      </w:r>
      <w:r>
        <w:t xml:space="preserve">, são copiados para um novo campo chamado </w:t>
      </w:r>
      <w:r w:rsidRPr="5542DBAF">
        <w:rPr>
          <w:rFonts w:ascii="Dotum" w:eastAsia="Dotum" w:hAnsi="Dotum" w:cs="Dotum"/>
        </w:rPr>
        <w:t>text</w:t>
      </w:r>
      <w:r>
        <w:t xml:space="preserve">. Tal campo possui a informação de todos os outros juntos e é utilizado em diversos recursos da busca, como </w:t>
      </w:r>
      <w:r w:rsidRPr="5542DBAF">
        <w:rPr>
          <w:i/>
          <w:iCs/>
        </w:rPr>
        <w:t>spellcheck</w:t>
      </w:r>
      <w:r>
        <w:t xml:space="preserve"> e sugestão de completar palavras, por exemplo:</w:t>
      </w:r>
    </w:p>
    <w:p w14:paraId="081545CF" w14:textId="70E153F1" w:rsidR="5542DBAF" w:rsidRDefault="5542DBAF" w:rsidP="5542DBAF">
      <w:pPr>
        <w:jc w:val="both"/>
      </w:pPr>
      <w:r w:rsidRPr="5542DBAF">
        <w:rPr>
          <w:rFonts w:ascii="Dotum" w:eastAsia="Dotum" w:hAnsi="Dotum" w:cs="Dotum"/>
          <w:sz w:val="20"/>
          <w:szCs w:val="20"/>
        </w:rPr>
        <w:t xml:space="preserve">  &lt;copyField source="ano" dest="text"/&gt;</w:t>
      </w:r>
    </w:p>
    <w:p w14:paraId="1E251C58" w14:textId="492345BF" w:rsidR="5542DBAF" w:rsidRDefault="5542DBAF" w:rsidP="5542DBAF">
      <w:pPr>
        <w:jc w:val="both"/>
      </w:pPr>
      <w:r w:rsidRPr="5542DBAF">
        <w:rPr>
          <w:rFonts w:ascii="Dotum" w:eastAsia="Dotum" w:hAnsi="Dotum" w:cs="Dotum"/>
          <w:sz w:val="20"/>
          <w:szCs w:val="20"/>
        </w:rPr>
        <w:t xml:space="preserve">  &lt;copyField source="issn" dest="text"/&gt;</w:t>
      </w:r>
    </w:p>
    <w:p w14:paraId="0C81B828" w14:textId="77A88FE4" w:rsidR="5542DBAF" w:rsidRDefault="5542DBAF" w:rsidP="5542DBAF">
      <w:pPr>
        <w:jc w:val="both"/>
      </w:pPr>
      <w:r w:rsidRPr="5542DBAF">
        <w:rPr>
          <w:rFonts w:ascii="Dotum" w:eastAsia="Dotum" w:hAnsi="Dotum" w:cs="Dotum"/>
          <w:sz w:val="20"/>
          <w:szCs w:val="20"/>
        </w:rPr>
        <w:t xml:space="preserve">  &lt;copyField source="titulo_serie" dest="text"/&gt;</w:t>
      </w:r>
    </w:p>
    <w:p w14:paraId="16EC4722" w14:textId="5B2FCF28" w:rsidR="5542DBAF" w:rsidRDefault="5542DBAF" w:rsidP="5542DBAF">
      <w:pPr>
        <w:jc w:val="both"/>
      </w:pPr>
      <w:r w:rsidRPr="5542DBAF">
        <w:rPr>
          <w:rFonts w:ascii="Dotum" w:eastAsia="Dotum" w:hAnsi="Dotum" w:cs="Dotum"/>
          <w:sz w:val="20"/>
          <w:szCs w:val="20"/>
        </w:rPr>
        <w:t xml:space="preserve">  &lt;copyField source="editora" dest="text"/&gt;</w:t>
      </w:r>
    </w:p>
    <w:p w14:paraId="2C0CC758" w14:textId="4A64480D" w:rsidR="5542DBAF" w:rsidRDefault="5542DBAF" w:rsidP="5542DBAF">
      <w:pPr>
        <w:jc w:val="both"/>
      </w:pPr>
      <w:r w:rsidRPr="5542DBAF">
        <w:rPr>
          <w:rFonts w:ascii="Dotum" w:eastAsia="Dotum" w:hAnsi="Dotum" w:cs="Dotum"/>
          <w:sz w:val="20"/>
          <w:szCs w:val="20"/>
        </w:rPr>
        <w:t xml:space="preserve">  &lt;copyField source="autor" dest="text"/&gt;</w:t>
      </w:r>
    </w:p>
    <w:p w14:paraId="115C132C" w14:textId="51D8F12C" w:rsidR="5542DBAF" w:rsidRDefault="5542DBAF" w:rsidP="5542DBAF">
      <w:pPr>
        <w:jc w:val="both"/>
      </w:pPr>
      <w:r w:rsidRPr="5542DBAF">
        <w:rPr>
          <w:rFonts w:ascii="Dotum" w:eastAsia="Dotum" w:hAnsi="Dotum" w:cs="Dotum"/>
          <w:sz w:val="20"/>
          <w:szCs w:val="20"/>
        </w:rPr>
        <w:t xml:space="preserve">  &lt;copyField source="titulo" dest="text"/&gt;</w:t>
      </w:r>
    </w:p>
    <w:p w14:paraId="0DC3A194" w14:textId="6E0A401A" w:rsidR="5542DBAF" w:rsidRDefault="5542DBAF" w:rsidP="5542DBAF">
      <w:pPr>
        <w:jc w:val="both"/>
      </w:pPr>
    </w:p>
    <w:p w14:paraId="39367795" w14:textId="427A1087" w:rsidR="5542DBAF" w:rsidRDefault="5542DBAF" w:rsidP="5542DBAF">
      <w:pPr>
        <w:ind w:firstLine="720"/>
        <w:jc w:val="both"/>
      </w:pPr>
      <w:r>
        <w:t>As demais configurações permaneceram inalteradas e refletem o padrão.</w:t>
      </w:r>
    </w:p>
    <w:p w14:paraId="6291427F" w14:textId="0EF7B528" w:rsidR="5542DBAF" w:rsidRDefault="5542DBAF" w:rsidP="5542DBAF"/>
    <w:p w14:paraId="14149916" w14:textId="3E2B3A68" w:rsidR="3B65BA35" w:rsidRDefault="5542DBAF" w:rsidP="5542DBAF">
      <w:pPr>
        <w:pStyle w:val="Ttulo3"/>
      </w:pPr>
      <w:r w:rsidRPr="5542DBAF">
        <w:rPr>
          <w:color w:val="0070C0"/>
        </w:rPr>
        <w:t>Arquivo solrconfig.xml</w:t>
      </w:r>
    </w:p>
    <w:p w14:paraId="1786C526" w14:textId="6C817228" w:rsidR="3B65BA35" w:rsidRDefault="5542DBAF" w:rsidP="5542DBAF">
      <w:pPr>
        <w:ind w:firstLine="720"/>
        <w:jc w:val="both"/>
      </w:pPr>
      <w:r>
        <w:t xml:space="preserve">A configuração do arquivo </w:t>
      </w:r>
      <w:r w:rsidRPr="5542DBAF">
        <w:rPr>
          <w:rFonts w:ascii="Dotum" w:eastAsia="Dotum" w:hAnsi="Dotum" w:cs="Dotum"/>
          <w:sz w:val="20"/>
          <w:szCs w:val="20"/>
        </w:rPr>
        <w:t>solrconfig.xml</w:t>
      </w:r>
      <w:r>
        <w:t xml:space="preserve"> se deu da seguinte maneira:</w:t>
      </w:r>
    </w:p>
    <w:p w14:paraId="5E33E073" w14:textId="2C690056" w:rsidR="3B65BA35" w:rsidRDefault="3B65BA35" w:rsidP="3B65BA35"/>
    <w:p w14:paraId="41321D8A" w14:textId="296A08F8" w:rsidR="3B65BA35" w:rsidRDefault="5542DBAF" w:rsidP="5542DBAF">
      <w:pPr>
        <w:pStyle w:val="Ttulo4"/>
      </w:pPr>
      <w:r w:rsidRPr="5542DBAF">
        <w:rPr>
          <w:color w:val="0070C0"/>
        </w:rPr>
        <w:t>Tag requestHandler</w:t>
      </w:r>
    </w:p>
    <w:p w14:paraId="3221362F" w14:textId="610D087E" w:rsidR="3B65BA35" w:rsidRDefault="5542DBAF" w:rsidP="5542DBAF">
      <w:pPr>
        <w:ind w:firstLine="720"/>
        <w:jc w:val="both"/>
      </w:pPr>
      <w:r>
        <w:t xml:space="preserve">O arquivo de configuração </w:t>
      </w:r>
      <w:r w:rsidRPr="5542DBAF">
        <w:rPr>
          <w:rFonts w:ascii="Dotum" w:eastAsia="Dotum" w:hAnsi="Dotum" w:cs="Dotum"/>
          <w:sz w:val="20"/>
          <w:szCs w:val="20"/>
        </w:rPr>
        <w:t>solrconfig.xml</w:t>
      </w:r>
      <w:r>
        <w:t xml:space="preserve"> possui uma </w:t>
      </w:r>
      <w:r w:rsidRPr="5542DBAF">
        <w:rPr>
          <w:i/>
          <w:iCs/>
        </w:rPr>
        <w:t xml:space="preserve">tag </w:t>
      </w:r>
      <w:r>
        <w:t xml:space="preserve">requestHandler personalizada para o projeto. A mesma foi nomeada </w:t>
      </w:r>
      <w:r w:rsidRPr="5542DBAF">
        <w:rPr>
          <w:rFonts w:ascii="Dotum" w:eastAsia="Dotum" w:hAnsi="Dotum" w:cs="Dotum"/>
          <w:sz w:val="20"/>
          <w:szCs w:val="20"/>
        </w:rPr>
        <w:t>handler_projeto</w:t>
      </w:r>
      <w:r w:rsidRPr="5542DBAF">
        <w:rPr>
          <w:i/>
          <w:iCs/>
        </w:rPr>
        <w:t>:</w:t>
      </w:r>
    </w:p>
    <w:p w14:paraId="68861604" w14:textId="2572C1FE" w:rsidR="3B65BA35" w:rsidRDefault="5542DBAF" w:rsidP="5542DBAF">
      <w:pPr>
        <w:jc w:val="both"/>
      </w:pPr>
      <w:r w:rsidRPr="5542DBAF">
        <w:rPr>
          <w:rFonts w:ascii="Dotum" w:eastAsia="Dotum" w:hAnsi="Dotum" w:cs="Dotum"/>
          <w:sz w:val="20"/>
          <w:szCs w:val="20"/>
        </w:rPr>
        <w:lastRenderedPageBreak/>
        <w:t>&lt;requestHandler name="/handler_projeto" class="solr.SearchHandler"&gt;</w:t>
      </w:r>
    </w:p>
    <w:p w14:paraId="6DA8957C" w14:textId="32AB5443" w:rsidR="3B65BA35" w:rsidRDefault="5542DBAF" w:rsidP="5542DBAF">
      <w:pPr>
        <w:ind w:firstLine="720"/>
        <w:jc w:val="both"/>
      </w:pPr>
      <w:r>
        <w:t xml:space="preserve">Dentro da </w:t>
      </w:r>
      <w:r w:rsidRPr="5542DBAF">
        <w:rPr>
          <w:i/>
          <w:iCs/>
        </w:rPr>
        <w:t xml:space="preserve">tag requesthandler </w:t>
      </w:r>
      <w:r>
        <w:t xml:space="preserve">estão duas </w:t>
      </w:r>
      <w:r w:rsidRPr="5542DBAF">
        <w:rPr>
          <w:i/>
          <w:iCs/>
        </w:rPr>
        <w:t xml:space="preserve">tags </w:t>
      </w:r>
      <w:r>
        <w:t>principais: a</w:t>
      </w:r>
      <w:r w:rsidRPr="5542DBAF">
        <w:rPr>
          <w:rFonts w:ascii="Dotum" w:eastAsia="Dotum" w:hAnsi="Dotum" w:cs="Dotum"/>
          <w:sz w:val="20"/>
          <w:szCs w:val="20"/>
        </w:rPr>
        <w:t xml:space="preserve"> &lt;lst name="defaults"&gt;</w:t>
      </w:r>
      <w:r w:rsidRPr="5542DBAF">
        <w:rPr>
          <w:rFonts w:eastAsia="Calibri"/>
        </w:rPr>
        <w:t xml:space="preserve"> e </w:t>
      </w:r>
      <w:r w:rsidRPr="5542DBAF">
        <w:rPr>
          <w:rFonts w:ascii="Dotum" w:eastAsia="Dotum" w:hAnsi="Dotum" w:cs="Dotum"/>
          <w:sz w:val="20"/>
          <w:szCs w:val="20"/>
        </w:rPr>
        <w:t>&lt;arr name="last-components"&gt;</w:t>
      </w:r>
      <w:r w:rsidRPr="5542DBAF">
        <w:rPr>
          <w:rFonts w:eastAsia="Calibri"/>
        </w:rPr>
        <w:t xml:space="preserve">. A primeira delas define várias configurações a serem utilizadas na busca. A segunda referencia componentes do tipo </w:t>
      </w:r>
      <w:r w:rsidRPr="5542DBAF">
        <w:rPr>
          <w:rFonts w:eastAsia="Calibri"/>
          <w:i/>
          <w:iCs/>
        </w:rPr>
        <w:t xml:space="preserve">searchComponent </w:t>
      </w:r>
      <w:r w:rsidRPr="5542DBAF">
        <w:rPr>
          <w:rFonts w:eastAsia="Calibri"/>
        </w:rPr>
        <w:t>que serão utilizados na busca.</w:t>
      </w:r>
    </w:p>
    <w:p w14:paraId="61F39A0F" w14:textId="4AE8F60F" w:rsidR="3B65BA35" w:rsidRDefault="3B65BA35" w:rsidP="3B65BA35"/>
    <w:p w14:paraId="38947548" w14:textId="71AFA571" w:rsidR="3B65BA35" w:rsidRDefault="5542DBAF" w:rsidP="5542DBAF">
      <w:pPr>
        <w:pStyle w:val="Ttulo4"/>
      </w:pPr>
      <w:r w:rsidRPr="5542DBAF">
        <w:rPr>
          <w:color w:val="0070C0"/>
        </w:rPr>
        <w:t>Indentação e score</w:t>
      </w:r>
    </w:p>
    <w:p w14:paraId="1E627EB8" w14:textId="71B3184A" w:rsidR="3B65BA35" w:rsidRDefault="5542DBAF" w:rsidP="5542DBAF">
      <w:pPr>
        <w:ind w:firstLine="720"/>
        <w:jc w:val="both"/>
      </w:pPr>
      <w:r>
        <w:t xml:space="preserve">Para indentação do resultado da busca. No caso, pedimos para que a resposta seja devolvida no formato </w:t>
      </w:r>
      <w:r w:rsidRPr="5542DBAF">
        <w:rPr>
          <w:i/>
          <w:iCs/>
        </w:rPr>
        <w:t>json</w:t>
      </w:r>
      <w:r>
        <w:t xml:space="preserve"> indentado, já que a maioria dos serviços de webservice disponíveis também utilizam esse padrão:</w:t>
      </w:r>
    </w:p>
    <w:p w14:paraId="19ACDFF9" w14:textId="4AEE2164" w:rsidR="3B65BA35" w:rsidRDefault="5542DBAF" w:rsidP="5542DBAF">
      <w:pPr>
        <w:jc w:val="both"/>
      </w:pPr>
      <w:r w:rsidRPr="5542DBAF">
        <w:rPr>
          <w:rFonts w:ascii="Dotum" w:eastAsia="Dotum" w:hAnsi="Dotum" w:cs="Dotum"/>
          <w:sz w:val="20"/>
          <w:szCs w:val="20"/>
        </w:rPr>
        <w:t xml:space="preserve">       &lt;str name="wt"&gt;json&lt;/str&gt;</w:t>
      </w:r>
    </w:p>
    <w:p w14:paraId="58B5515C" w14:textId="74F1C84F" w:rsidR="3B65BA35" w:rsidRDefault="5542DBAF" w:rsidP="5542DBAF">
      <w:pPr>
        <w:jc w:val="both"/>
      </w:pPr>
      <w:r w:rsidRPr="5542DBAF">
        <w:rPr>
          <w:rFonts w:ascii="Dotum" w:eastAsia="Dotum" w:hAnsi="Dotum" w:cs="Dotum"/>
          <w:sz w:val="20"/>
          <w:szCs w:val="20"/>
        </w:rPr>
        <w:t xml:space="preserve">       &lt;str name="indent"&gt;true&lt;/str&gt;</w:t>
      </w:r>
    </w:p>
    <w:p w14:paraId="5614A54D" w14:textId="4788C136" w:rsidR="3B65BA35" w:rsidRDefault="5542DBAF" w:rsidP="5542DBAF">
      <w:pPr>
        <w:jc w:val="both"/>
      </w:pPr>
      <w:r w:rsidRPr="5542DBAF">
        <w:rPr>
          <w:rFonts w:ascii="Dotum" w:eastAsia="Dotum" w:hAnsi="Dotum" w:cs="Dotum"/>
          <w:sz w:val="20"/>
          <w:szCs w:val="20"/>
        </w:rPr>
        <w:t xml:space="preserve">       &lt;str name="df"&gt;text&lt;/str&gt;</w:t>
      </w:r>
    </w:p>
    <w:p w14:paraId="30C753F8" w14:textId="2F531C1D" w:rsidR="3B65BA35" w:rsidRDefault="5542DBAF" w:rsidP="5542DBAF">
      <w:pPr>
        <w:ind w:firstLine="720"/>
        <w:jc w:val="both"/>
      </w:pPr>
      <w:r>
        <w:t xml:space="preserve">Optou-se por retornar o </w:t>
      </w:r>
      <w:r w:rsidRPr="5542DBAF">
        <w:rPr>
          <w:i/>
          <w:iCs/>
        </w:rPr>
        <w:t>score</w:t>
      </w:r>
      <w:r>
        <w:t xml:space="preserve"> de cada documento. Tal valor pode ser relavante para casos de depuração, por exemplo:</w:t>
      </w:r>
    </w:p>
    <w:p w14:paraId="55085FCD" w14:textId="58B93DED" w:rsidR="5542DBAF" w:rsidRDefault="5542DBAF" w:rsidP="5542DBAF">
      <w:pPr>
        <w:jc w:val="both"/>
      </w:pPr>
      <w:r w:rsidRPr="5542DBAF">
        <w:rPr>
          <w:rFonts w:ascii="Dotum" w:eastAsia="Dotum" w:hAnsi="Dotum" w:cs="Dotum"/>
          <w:sz w:val="20"/>
          <w:szCs w:val="20"/>
        </w:rPr>
        <w:t xml:space="preserve">       &lt;str name="fl"&gt;*,score&lt;/str&gt;</w:t>
      </w:r>
    </w:p>
    <w:p w14:paraId="69D47587" w14:textId="7AD1DB24" w:rsidR="5542DBAF" w:rsidRDefault="5542DBAF" w:rsidP="5542DBAF"/>
    <w:p w14:paraId="38CBE83E" w14:textId="13C9C474" w:rsidR="3B65BA35" w:rsidRDefault="5542DBAF" w:rsidP="5542DBAF">
      <w:pPr>
        <w:pStyle w:val="Ttulo4"/>
      </w:pPr>
      <w:r w:rsidRPr="5542DBAF">
        <w:rPr>
          <w:color w:val="0070C0"/>
        </w:rPr>
        <w:t>Spellcheck</w:t>
      </w:r>
    </w:p>
    <w:p w14:paraId="58682D4F" w14:textId="6F659B65" w:rsidR="3B65BA35" w:rsidRDefault="5542DBAF" w:rsidP="5542DBAF">
      <w:pPr>
        <w:ind w:firstLine="720"/>
        <w:jc w:val="both"/>
      </w:pPr>
      <w:r>
        <w:t xml:space="preserve">Para o </w:t>
      </w:r>
      <w:r w:rsidRPr="5542DBAF">
        <w:rPr>
          <w:i/>
          <w:iCs/>
        </w:rPr>
        <w:t>spellcheck</w:t>
      </w:r>
      <w:r>
        <w:t xml:space="preserve"> utilizamos as seguintes tags:</w:t>
      </w:r>
    </w:p>
    <w:p w14:paraId="472E0061" w14:textId="40684EDD" w:rsidR="3B65BA35" w:rsidRDefault="5542DBAF" w:rsidP="5542DBAF">
      <w:pPr>
        <w:jc w:val="both"/>
      </w:pPr>
      <w:r w:rsidRPr="5542DBAF">
        <w:rPr>
          <w:rFonts w:ascii="Dotum" w:eastAsia="Dotum" w:hAnsi="Dotum" w:cs="Dotum"/>
          <w:sz w:val="20"/>
          <w:szCs w:val="20"/>
        </w:rPr>
        <w:t xml:space="preserve">      &lt;str name="spellcheck"&gt;on&lt;/str&gt;</w:t>
      </w:r>
    </w:p>
    <w:p w14:paraId="66AD6C38" w14:textId="0F34990F" w:rsidR="3B65BA35" w:rsidRDefault="5542DBAF" w:rsidP="5542DBAF">
      <w:pPr>
        <w:jc w:val="both"/>
      </w:pPr>
      <w:r w:rsidRPr="5542DBAF">
        <w:rPr>
          <w:rFonts w:ascii="Dotum" w:eastAsia="Dotum" w:hAnsi="Dotum" w:cs="Dotum"/>
          <w:sz w:val="20"/>
          <w:szCs w:val="20"/>
        </w:rPr>
        <w:t xml:space="preserve">      &lt;str name="spellcheck.extendedResults"&gt;false&lt;/str&gt;       </w:t>
      </w:r>
    </w:p>
    <w:p w14:paraId="64D37CCD" w14:textId="1BC4532A" w:rsidR="3B65BA35" w:rsidRDefault="5542DBAF" w:rsidP="5542DBAF">
      <w:pPr>
        <w:jc w:val="both"/>
      </w:pPr>
      <w:r w:rsidRPr="5542DBAF">
        <w:rPr>
          <w:rFonts w:ascii="Dotum" w:eastAsia="Dotum" w:hAnsi="Dotum" w:cs="Dotum"/>
          <w:sz w:val="20"/>
          <w:szCs w:val="20"/>
        </w:rPr>
        <w:t xml:space="preserve">      &lt;str name="spellcheck.count"&gt;1&lt;/str&gt;</w:t>
      </w:r>
    </w:p>
    <w:p w14:paraId="08A7443F" w14:textId="0CFE3974" w:rsidR="3B65BA35" w:rsidRDefault="5542DBAF" w:rsidP="5542DBAF">
      <w:pPr>
        <w:jc w:val="both"/>
      </w:pPr>
      <w:r w:rsidRPr="5542DBAF">
        <w:rPr>
          <w:rFonts w:ascii="Dotum" w:eastAsia="Dotum" w:hAnsi="Dotum" w:cs="Dotum"/>
          <w:sz w:val="20"/>
          <w:szCs w:val="20"/>
        </w:rPr>
        <w:t xml:space="preserve">      &lt;str name="spellcheck.alternativeTermCount"&gt;1&lt;/str&gt;</w:t>
      </w:r>
    </w:p>
    <w:p w14:paraId="262360CC" w14:textId="4BF3FB03" w:rsidR="3B65BA35" w:rsidRDefault="5542DBAF" w:rsidP="5542DBAF">
      <w:pPr>
        <w:jc w:val="both"/>
      </w:pPr>
      <w:r w:rsidRPr="5542DBAF">
        <w:rPr>
          <w:rFonts w:ascii="Dotum" w:eastAsia="Dotum" w:hAnsi="Dotum" w:cs="Dotum"/>
          <w:sz w:val="20"/>
          <w:szCs w:val="20"/>
        </w:rPr>
        <w:t xml:space="preserve">      &lt;str name="spellcheck.maxResultsForSuggest"&gt;15&lt;/str&gt;       </w:t>
      </w:r>
    </w:p>
    <w:p w14:paraId="58CFAF8E" w14:textId="4C72B8CE" w:rsidR="3B65BA35" w:rsidRDefault="5542DBAF" w:rsidP="5542DBAF">
      <w:pPr>
        <w:jc w:val="both"/>
      </w:pPr>
      <w:r w:rsidRPr="5542DBAF">
        <w:rPr>
          <w:rFonts w:ascii="Dotum" w:eastAsia="Dotum" w:hAnsi="Dotum" w:cs="Dotum"/>
          <w:sz w:val="20"/>
          <w:szCs w:val="20"/>
        </w:rPr>
        <w:t xml:space="preserve">      &lt;str name="spellcheck.collate"&gt;true&lt;/str&gt;</w:t>
      </w:r>
    </w:p>
    <w:p w14:paraId="4A0DEB04" w14:textId="0FE5D825" w:rsidR="3B65BA35" w:rsidRDefault="5542DBAF" w:rsidP="5542DBAF">
      <w:pPr>
        <w:jc w:val="both"/>
      </w:pPr>
      <w:r w:rsidRPr="5542DBAF">
        <w:rPr>
          <w:rFonts w:ascii="Dotum" w:eastAsia="Dotum" w:hAnsi="Dotum" w:cs="Dotum"/>
          <w:sz w:val="20"/>
          <w:szCs w:val="20"/>
        </w:rPr>
        <w:t xml:space="preserve">      &lt;str name="spellcheck.collateExtendedResults"&gt;false&lt;/str&gt;  </w:t>
      </w:r>
    </w:p>
    <w:p w14:paraId="1C2B9DEC" w14:textId="49D700E5" w:rsidR="3B65BA35" w:rsidRDefault="5542DBAF" w:rsidP="5542DBAF">
      <w:pPr>
        <w:jc w:val="both"/>
      </w:pPr>
      <w:r w:rsidRPr="5542DBAF">
        <w:rPr>
          <w:rFonts w:ascii="Dotum" w:eastAsia="Dotum" w:hAnsi="Dotum" w:cs="Dotum"/>
          <w:sz w:val="20"/>
          <w:szCs w:val="20"/>
        </w:rPr>
        <w:t xml:space="preserve">      &lt;str name="spellcheck.maxCollationTries"&gt;5&lt;/str&gt;</w:t>
      </w:r>
    </w:p>
    <w:p w14:paraId="52980EF7" w14:textId="6D6C08DB" w:rsidR="3B65BA35" w:rsidRDefault="5542DBAF" w:rsidP="5542DBAF">
      <w:pPr>
        <w:jc w:val="both"/>
      </w:pPr>
      <w:r w:rsidRPr="5542DBAF">
        <w:rPr>
          <w:rFonts w:ascii="Dotum" w:eastAsia="Dotum" w:hAnsi="Dotum" w:cs="Dotum"/>
          <w:sz w:val="20"/>
          <w:szCs w:val="20"/>
        </w:rPr>
        <w:t xml:space="preserve">      &lt;str name="spellcheck.maxCollations"&gt;3&lt;/str&gt;</w:t>
      </w:r>
    </w:p>
    <w:p w14:paraId="3468D812" w14:textId="30F04CC0" w:rsidR="3B65BA35" w:rsidRDefault="5542DBAF" w:rsidP="5542DBAF">
      <w:pPr>
        <w:ind w:firstLine="720"/>
        <w:jc w:val="both"/>
      </w:pPr>
      <w:r>
        <w:t xml:space="preserve">A princípio podemos resumir a configuração do </w:t>
      </w:r>
      <w:r w:rsidRPr="5542DBAF">
        <w:rPr>
          <w:i/>
          <w:iCs/>
        </w:rPr>
        <w:t>spellcheck</w:t>
      </w:r>
      <w:r>
        <w:t xml:space="preserve"> da seguinte maneira: as sugestões são geradas somente quando há menos de 15 documentos retornados para uma dada consulta. É pedido somente mais uma sugestão de consulta com os termos corrigidos. Não é requerido explicações a respeito das correções, já que grande parte dos usuários simplesmente ignora as explicações e aceita a correção.</w:t>
      </w:r>
    </w:p>
    <w:p w14:paraId="12F0F89D" w14:textId="68B7F7B0" w:rsidR="7CE88835" w:rsidRDefault="5542DBAF" w:rsidP="5542DBAF">
      <w:pPr>
        <w:ind w:firstLine="720"/>
        <w:jc w:val="both"/>
      </w:pPr>
      <w:r w:rsidRPr="5542DBAF">
        <w:rPr>
          <w:rFonts w:ascii="Dotum" w:eastAsia="Dotum" w:hAnsi="Dotum" w:cs="Dotum"/>
          <w:sz w:val="20"/>
          <w:szCs w:val="20"/>
        </w:rPr>
        <w:t xml:space="preserve">&lt;str name="spellcheck"&gt;on&lt;/str&gt; </w:t>
      </w:r>
      <w:r>
        <w:t>é utilizado para habilitar o recurso.</w:t>
      </w:r>
    </w:p>
    <w:p w14:paraId="080560C6" w14:textId="749E1C6B" w:rsidR="3B65BA35" w:rsidRDefault="5542DBAF" w:rsidP="5542DBAF">
      <w:pPr>
        <w:ind w:firstLine="720"/>
        <w:jc w:val="both"/>
      </w:pPr>
      <w:r w:rsidRPr="5542DBAF">
        <w:rPr>
          <w:rFonts w:ascii="Dotum" w:eastAsia="Dotum" w:hAnsi="Dotum" w:cs="Dotum"/>
          <w:sz w:val="20"/>
          <w:szCs w:val="20"/>
        </w:rPr>
        <w:t xml:space="preserve">&lt;str name="spellcheck.extendedResults"&gt;false&lt;/str&gt; </w:t>
      </w:r>
      <w:r>
        <w:t>é utilizado para ignorar informações sobre as sugestões, como por exemplo a frequência no índice.</w:t>
      </w:r>
    </w:p>
    <w:p w14:paraId="74C8F5B3" w14:textId="5FFA8EA6" w:rsidR="3B65BA35" w:rsidRDefault="5542DBAF" w:rsidP="5542DBAF">
      <w:pPr>
        <w:ind w:firstLine="720"/>
        <w:jc w:val="both"/>
      </w:pPr>
      <w:r w:rsidRPr="5542DBAF">
        <w:rPr>
          <w:rFonts w:ascii="Dotum" w:eastAsia="Dotum" w:hAnsi="Dotum" w:cs="Dotum"/>
          <w:sz w:val="20"/>
          <w:szCs w:val="20"/>
        </w:rPr>
        <w:t xml:space="preserve">&lt;str name="spellcheck.count"&gt;1&lt;/str&gt; </w:t>
      </w:r>
      <w:r>
        <w:t>é utilizado para limitar o número de sugestões em somente um.</w:t>
      </w:r>
    </w:p>
    <w:p w14:paraId="3243E3DD" w14:textId="7B69D0C6" w:rsidR="3B65BA35" w:rsidRDefault="5542DBAF" w:rsidP="5542DBAF">
      <w:pPr>
        <w:ind w:firstLine="720"/>
        <w:jc w:val="both"/>
      </w:pPr>
      <w:r w:rsidRPr="5542DBAF">
        <w:rPr>
          <w:rFonts w:ascii="Dotum" w:eastAsia="Dotum" w:hAnsi="Dotum" w:cs="Dotum"/>
          <w:sz w:val="20"/>
          <w:szCs w:val="20"/>
        </w:rPr>
        <w:lastRenderedPageBreak/>
        <w:t xml:space="preserve">&lt;str name="spellcheck.alternativeTermCount"&gt;1&lt;/str&gt; </w:t>
      </w:r>
      <w:r>
        <w:t>é utilizado para limitar o número de sugestão de cada termo em um.</w:t>
      </w:r>
    </w:p>
    <w:p w14:paraId="1B6E4226" w14:textId="03C9E6CA" w:rsidR="3B65BA35" w:rsidRDefault="5542DBAF" w:rsidP="5542DBAF">
      <w:pPr>
        <w:ind w:firstLine="720"/>
        <w:jc w:val="both"/>
      </w:pPr>
      <w:r w:rsidRPr="5542DBAF">
        <w:rPr>
          <w:rFonts w:ascii="Dotum" w:eastAsia="Dotum" w:hAnsi="Dotum" w:cs="Dotum"/>
          <w:sz w:val="20"/>
          <w:szCs w:val="20"/>
        </w:rPr>
        <w:t xml:space="preserve">&lt;str name="spellcheck.maxResultsForSuggest"&gt;15&lt;/str&gt; </w:t>
      </w:r>
      <w:r>
        <w:t>é utilizado para que as sugestões sejam geradas somente quando uma consulta retorne menos que 15 documentos.</w:t>
      </w:r>
    </w:p>
    <w:p w14:paraId="15767FF5" w14:textId="779960AE" w:rsidR="3B65BA35" w:rsidRDefault="5542DBAF" w:rsidP="5542DBAF">
      <w:pPr>
        <w:ind w:firstLine="720"/>
        <w:jc w:val="both"/>
      </w:pPr>
      <w:r w:rsidRPr="5542DBAF">
        <w:rPr>
          <w:rFonts w:ascii="Dotum" w:eastAsia="Dotum" w:hAnsi="Dotum" w:cs="Dotum"/>
          <w:sz w:val="20"/>
          <w:szCs w:val="20"/>
        </w:rPr>
        <w:t xml:space="preserve">&lt;str name="spellcheck.collate"&gt;true&lt;/str&gt; </w:t>
      </w:r>
      <w:r>
        <w:t xml:space="preserve">é utlizado para que o </w:t>
      </w:r>
      <w:r w:rsidRPr="5542DBAF">
        <w:rPr>
          <w:i/>
          <w:iCs/>
        </w:rPr>
        <w:t>Solr</w:t>
      </w:r>
      <w:r>
        <w:t xml:space="preserve"> gere, a partir da melhor sugestão (no caso pedimos somente uma sugestão) uma nova consulta com as devidas correções.</w:t>
      </w:r>
    </w:p>
    <w:p w14:paraId="7DB75404" w14:textId="7E95D381" w:rsidR="3B65BA35" w:rsidRDefault="5542DBAF" w:rsidP="5542DBAF">
      <w:pPr>
        <w:ind w:firstLine="720"/>
        <w:jc w:val="both"/>
      </w:pPr>
      <w:r w:rsidRPr="5542DBAF">
        <w:rPr>
          <w:rFonts w:ascii="Dotum" w:eastAsia="Dotum" w:hAnsi="Dotum" w:cs="Dotum"/>
          <w:sz w:val="20"/>
          <w:szCs w:val="20"/>
        </w:rPr>
        <w:t xml:space="preserve">&lt;str name="spellcheck.collateExtendedResults"&gt;false&lt;/str&gt; </w:t>
      </w:r>
      <w:r>
        <w:t xml:space="preserve">é utilizado para ignorar qualquer explicação adicional que o </w:t>
      </w:r>
      <w:r w:rsidRPr="5542DBAF">
        <w:rPr>
          <w:i/>
          <w:iCs/>
        </w:rPr>
        <w:t>Solr</w:t>
      </w:r>
      <w:r>
        <w:t xml:space="preserve"> venha dar para as sugestões de correção.</w:t>
      </w:r>
    </w:p>
    <w:p w14:paraId="7FEFCD39" w14:textId="354F72BB" w:rsidR="3B65BA35" w:rsidRDefault="5542DBAF" w:rsidP="5542DBAF">
      <w:pPr>
        <w:ind w:firstLine="720"/>
        <w:jc w:val="both"/>
      </w:pPr>
      <w:r w:rsidRPr="5542DBAF">
        <w:rPr>
          <w:rFonts w:ascii="Dotum" w:eastAsia="Dotum" w:hAnsi="Dotum" w:cs="Dotum"/>
          <w:sz w:val="20"/>
          <w:szCs w:val="20"/>
        </w:rPr>
        <w:t xml:space="preserve">&lt;str name="spellcheck.maxCollationTries"&gt;5&lt;/str&gt; </w:t>
      </w:r>
      <w:r>
        <w:t xml:space="preserve">é utlizado para limitar em cinco o número de tentativas que o </w:t>
      </w:r>
      <w:r w:rsidRPr="5542DBAF">
        <w:rPr>
          <w:i/>
          <w:iCs/>
        </w:rPr>
        <w:t>Solr</w:t>
      </w:r>
      <w:r>
        <w:t xml:space="preserve"> deve fazer para gerar uma nova consulta com os termos corrigidos. Após essas cinco tentativas, não há uma sugestão de nova consulta com os termos corrigidos.</w:t>
      </w:r>
    </w:p>
    <w:p w14:paraId="6E4CCE13" w14:textId="2D209C27" w:rsidR="3B65BA35" w:rsidRDefault="5542DBAF" w:rsidP="5542DBAF">
      <w:pPr>
        <w:ind w:firstLine="720"/>
        <w:jc w:val="both"/>
      </w:pPr>
      <w:r w:rsidRPr="5542DBAF">
        <w:rPr>
          <w:rFonts w:ascii="Dotum" w:eastAsia="Dotum" w:hAnsi="Dotum" w:cs="Dotum"/>
          <w:sz w:val="20"/>
          <w:szCs w:val="20"/>
        </w:rPr>
        <w:t xml:space="preserve">&lt;str name="spellcheck.maxCollations"&gt;1&lt;/str&gt; </w:t>
      </w:r>
      <w:r>
        <w:t>é utilizado para que somente uma nova sugestão de consulta seja gerada.</w:t>
      </w:r>
    </w:p>
    <w:p w14:paraId="3B05B919" w14:textId="5CDCDABC" w:rsidR="7CE88835" w:rsidRDefault="5542DBAF" w:rsidP="5542DBAF">
      <w:pPr>
        <w:ind w:firstLine="720"/>
        <w:jc w:val="both"/>
      </w:pPr>
      <w:r>
        <w:t xml:space="preserve">Uma segunda parte é necessária para o funcionamento do </w:t>
      </w:r>
      <w:r w:rsidRPr="5542DBAF">
        <w:rPr>
          <w:i/>
          <w:iCs/>
        </w:rPr>
        <w:t>spellcheck</w:t>
      </w:r>
      <w:r>
        <w:t xml:space="preserve">. Ela é definida pela </w:t>
      </w:r>
      <w:r w:rsidRPr="5542DBAF">
        <w:rPr>
          <w:i/>
          <w:iCs/>
        </w:rPr>
        <w:t>tag</w:t>
      </w:r>
      <w:r>
        <w:t xml:space="preserve"> </w:t>
      </w:r>
      <w:r w:rsidRPr="5542DBAF">
        <w:rPr>
          <w:i/>
          <w:iCs/>
        </w:rPr>
        <w:t>searchComponent</w:t>
      </w:r>
      <w:r>
        <w:t xml:space="preserve">. Tal componente foi nomeado como </w:t>
      </w:r>
      <w:r w:rsidRPr="5542DBAF">
        <w:rPr>
          <w:rFonts w:ascii="Dotum" w:eastAsia="Dotum" w:hAnsi="Dotum" w:cs="Dotum"/>
          <w:sz w:val="20"/>
          <w:szCs w:val="20"/>
        </w:rPr>
        <w:t>spellcheck_projeto</w:t>
      </w:r>
      <w:r>
        <w:t>:</w:t>
      </w:r>
      <w:r w:rsidRPr="5542DBAF">
        <w:rPr>
          <w:rFonts w:eastAsia="Calibri"/>
        </w:rPr>
        <w:t xml:space="preserve"> </w:t>
      </w:r>
    </w:p>
    <w:p w14:paraId="2AC3A781" w14:textId="38DA9E90" w:rsidR="7CE88835" w:rsidRDefault="5542DBAF" w:rsidP="5542DBAF">
      <w:pPr>
        <w:jc w:val="both"/>
      </w:pPr>
      <w:r w:rsidRPr="5542DBAF">
        <w:rPr>
          <w:rFonts w:ascii="Dotum" w:eastAsia="Dotum" w:hAnsi="Dotum" w:cs="Dotum"/>
          <w:sz w:val="20"/>
          <w:szCs w:val="20"/>
        </w:rPr>
        <w:t xml:space="preserve">  &lt;searchComponent name="spellcheck_projeto" class="solr.SpellCheckComponent"&gt;</w:t>
      </w:r>
    </w:p>
    <w:p w14:paraId="0578305E" w14:textId="77C68F9A" w:rsidR="7CE88835" w:rsidRDefault="5542DBAF" w:rsidP="5542DBAF">
      <w:pPr>
        <w:jc w:val="both"/>
      </w:pPr>
      <w:r w:rsidRPr="5542DBAF">
        <w:rPr>
          <w:rFonts w:ascii="Dotum" w:eastAsia="Dotum" w:hAnsi="Dotum" w:cs="Dotum"/>
          <w:sz w:val="20"/>
          <w:szCs w:val="20"/>
        </w:rPr>
        <w:t xml:space="preserve">    &lt;str name="queryAnalyzerFieldType"&gt;text_general&lt;/str&gt;</w:t>
      </w:r>
    </w:p>
    <w:p w14:paraId="1BE94D01" w14:textId="13628DC7" w:rsidR="7CE88835" w:rsidRDefault="5542DBAF" w:rsidP="5542DBAF">
      <w:pPr>
        <w:jc w:val="both"/>
      </w:pPr>
      <w:r w:rsidRPr="5542DBAF">
        <w:rPr>
          <w:rFonts w:ascii="Dotum" w:eastAsia="Dotum" w:hAnsi="Dotum" w:cs="Dotum"/>
          <w:sz w:val="20"/>
          <w:szCs w:val="20"/>
        </w:rPr>
        <w:t xml:space="preserve">    &lt;lst name="spellchecker"&gt;</w:t>
      </w:r>
    </w:p>
    <w:p w14:paraId="5805194C" w14:textId="35116DDB" w:rsidR="7CE88835" w:rsidRDefault="5542DBAF" w:rsidP="5542DBAF">
      <w:pPr>
        <w:jc w:val="both"/>
      </w:pPr>
      <w:r w:rsidRPr="5542DBAF">
        <w:rPr>
          <w:rFonts w:ascii="Dotum" w:eastAsia="Dotum" w:hAnsi="Dotum" w:cs="Dotum"/>
          <w:sz w:val="20"/>
          <w:szCs w:val="20"/>
        </w:rPr>
        <w:t xml:space="preserve">      &lt;str name="name"&gt;default&lt;/str&gt;</w:t>
      </w:r>
    </w:p>
    <w:p w14:paraId="0204FE16" w14:textId="5035034E" w:rsidR="7CE88835" w:rsidRDefault="5542DBAF" w:rsidP="5542DBAF">
      <w:pPr>
        <w:jc w:val="both"/>
      </w:pPr>
      <w:r w:rsidRPr="5542DBAF">
        <w:rPr>
          <w:rFonts w:ascii="Dotum" w:eastAsia="Dotum" w:hAnsi="Dotum" w:cs="Dotum"/>
          <w:sz w:val="20"/>
          <w:szCs w:val="20"/>
        </w:rPr>
        <w:t xml:space="preserve">      &lt;str name="field"&gt;text&lt;/str&gt;</w:t>
      </w:r>
    </w:p>
    <w:p w14:paraId="7FA66AF0" w14:textId="734D39E7" w:rsidR="7CE88835" w:rsidRDefault="5542DBAF" w:rsidP="5542DBAF">
      <w:pPr>
        <w:jc w:val="both"/>
      </w:pPr>
      <w:r w:rsidRPr="5542DBAF">
        <w:rPr>
          <w:rFonts w:ascii="Dotum" w:eastAsia="Dotum" w:hAnsi="Dotum" w:cs="Dotum"/>
          <w:sz w:val="20"/>
          <w:szCs w:val="20"/>
        </w:rPr>
        <w:t xml:space="preserve">      &lt;str name="classname"&gt;solr.DirectSolrSpellChecker&lt;/str&gt;</w:t>
      </w:r>
    </w:p>
    <w:p w14:paraId="30072D26" w14:textId="44599B2F" w:rsidR="7CE88835" w:rsidRDefault="5542DBAF" w:rsidP="5542DBAF">
      <w:pPr>
        <w:jc w:val="both"/>
      </w:pPr>
      <w:r w:rsidRPr="5542DBAF">
        <w:rPr>
          <w:rFonts w:ascii="Dotum" w:eastAsia="Dotum" w:hAnsi="Dotum" w:cs="Dotum"/>
          <w:sz w:val="20"/>
          <w:szCs w:val="20"/>
        </w:rPr>
        <w:t xml:space="preserve">      &lt;str name="distanceMeasure"&gt;internal&lt;/str&gt;</w:t>
      </w:r>
    </w:p>
    <w:p w14:paraId="63C338B6" w14:textId="258B3DAE" w:rsidR="7CE88835" w:rsidRDefault="5542DBAF" w:rsidP="5542DBAF">
      <w:pPr>
        <w:jc w:val="both"/>
      </w:pPr>
      <w:r w:rsidRPr="5542DBAF">
        <w:rPr>
          <w:rFonts w:ascii="Dotum" w:eastAsia="Dotum" w:hAnsi="Dotum" w:cs="Dotum"/>
          <w:sz w:val="20"/>
          <w:szCs w:val="20"/>
        </w:rPr>
        <w:t xml:space="preserve">      &lt;float name="accuracy"&gt;0.5&lt;/float&gt;</w:t>
      </w:r>
    </w:p>
    <w:p w14:paraId="360C2917" w14:textId="6626DE6F" w:rsidR="7CE88835" w:rsidRDefault="5542DBAF" w:rsidP="5542DBAF">
      <w:pPr>
        <w:jc w:val="both"/>
      </w:pPr>
      <w:r w:rsidRPr="5542DBAF">
        <w:rPr>
          <w:rFonts w:ascii="Dotum" w:eastAsia="Dotum" w:hAnsi="Dotum" w:cs="Dotum"/>
          <w:sz w:val="20"/>
          <w:szCs w:val="20"/>
        </w:rPr>
        <w:t xml:space="preserve">      &lt;int name="maxEdits"&gt;2&lt;/int&gt;</w:t>
      </w:r>
    </w:p>
    <w:p w14:paraId="6EB3C069" w14:textId="35CED79C" w:rsidR="7CE88835" w:rsidRDefault="5542DBAF" w:rsidP="5542DBAF">
      <w:pPr>
        <w:jc w:val="both"/>
      </w:pPr>
      <w:r w:rsidRPr="5542DBAF">
        <w:rPr>
          <w:rFonts w:ascii="Dotum" w:eastAsia="Dotum" w:hAnsi="Dotum" w:cs="Dotum"/>
          <w:sz w:val="20"/>
          <w:szCs w:val="20"/>
        </w:rPr>
        <w:t xml:space="preserve">      &lt;int name="minPrefix"&gt;1&lt;/int&gt;</w:t>
      </w:r>
    </w:p>
    <w:p w14:paraId="27F3820C" w14:textId="7578BF82" w:rsidR="7CE88835" w:rsidRDefault="5542DBAF" w:rsidP="5542DBAF">
      <w:pPr>
        <w:jc w:val="both"/>
      </w:pPr>
      <w:r w:rsidRPr="5542DBAF">
        <w:rPr>
          <w:rFonts w:ascii="Dotum" w:eastAsia="Dotum" w:hAnsi="Dotum" w:cs="Dotum"/>
          <w:sz w:val="20"/>
          <w:szCs w:val="20"/>
        </w:rPr>
        <w:t xml:space="preserve">      &lt;int name="maxInspections"&gt;5&lt;/int&gt;</w:t>
      </w:r>
    </w:p>
    <w:p w14:paraId="025AF49A" w14:textId="0E34FF8C" w:rsidR="7CE88835" w:rsidRDefault="5542DBAF" w:rsidP="5542DBAF">
      <w:pPr>
        <w:jc w:val="both"/>
      </w:pPr>
      <w:r w:rsidRPr="5542DBAF">
        <w:rPr>
          <w:rFonts w:ascii="Dotum" w:eastAsia="Dotum" w:hAnsi="Dotum" w:cs="Dotum"/>
          <w:sz w:val="20"/>
          <w:szCs w:val="20"/>
        </w:rPr>
        <w:t xml:space="preserve">      &lt;int name="minQueryLength"&gt;4&lt;/int&gt;</w:t>
      </w:r>
    </w:p>
    <w:p w14:paraId="1093D52F" w14:textId="4D2407A3" w:rsidR="7CE88835" w:rsidRDefault="5542DBAF" w:rsidP="5542DBAF">
      <w:pPr>
        <w:jc w:val="both"/>
      </w:pPr>
      <w:r w:rsidRPr="5542DBAF">
        <w:rPr>
          <w:rFonts w:ascii="Dotum" w:eastAsia="Dotum" w:hAnsi="Dotum" w:cs="Dotum"/>
          <w:sz w:val="20"/>
          <w:szCs w:val="20"/>
        </w:rPr>
        <w:t xml:space="preserve">      &lt;float name="maxQueryFrequency"&gt;0.01&lt;/float&gt;</w:t>
      </w:r>
    </w:p>
    <w:p w14:paraId="1E8FE88C" w14:textId="1F841C78" w:rsidR="7CE88835" w:rsidRDefault="5542DBAF" w:rsidP="5542DBAF">
      <w:pPr>
        <w:jc w:val="both"/>
      </w:pPr>
      <w:r w:rsidRPr="5542DBAF">
        <w:rPr>
          <w:rFonts w:ascii="Dotum" w:eastAsia="Dotum" w:hAnsi="Dotum" w:cs="Dotum"/>
          <w:sz w:val="20"/>
          <w:szCs w:val="20"/>
        </w:rPr>
        <w:t xml:space="preserve">    &lt;/lst&gt;</w:t>
      </w:r>
    </w:p>
    <w:p w14:paraId="73815452" w14:textId="4AB2AD15" w:rsidR="7CE88835" w:rsidRDefault="5542DBAF" w:rsidP="5542DBAF">
      <w:pPr>
        <w:jc w:val="both"/>
      </w:pPr>
      <w:r w:rsidRPr="5542DBAF">
        <w:rPr>
          <w:rFonts w:ascii="Dotum" w:eastAsia="Dotum" w:hAnsi="Dotum" w:cs="Dotum"/>
          <w:sz w:val="20"/>
          <w:szCs w:val="20"/>
        </w:rPr>
        <w:t xml:space="preserve">  &lt;/searchComponent&gt;</w:t>
      </w:r>
    </w:p>
    <w:p w14:paraId="2626E8A4" w14:textId="0CB6C636" w:rsidR="7CE88835" w:rsidRDefault="7CE88835" w:rsidP="5542DBAF">
      <w:pPr>
        <w:jc w:val="both"/>
      </w:pPr>
    </w:p>
    <w:p w14:paraId="4762F2A9" w14:textId="5423F625" w:rsidR="7CE88835" w:rsidRDefault="5542DBAF" w:rsidP="5542DBAF">
      <w:pPr>
        <w:ind w:firstLine="720"/>
        <w:jc w:val="both"/>
      </w:pPr>
      <w:r>
        <w:t xml:space="preserve">As </w:t>
      </w:r>
      <w:r w:rsidRPr="5542DBAF">
        <w:rPr>
          <w:i/>
          <w:iCs/>
        </w:rPr>
        <w:t>tags</w:t>
      </w:r>
      <w:r>
        <w:t xml:space="preserve"> anteriores configuram o </w:t>
      </w:r>
      <w:r w:rsidRPr="5542DBAF">
        <w:rPr>
          <w:i/>
          <w:iCs/>
        </w:rPr>
        <w:t>spellcheck</w:t>
      </w:r>
      <w:r>
        <w:t xml:space="preserve"> de maneira que o campo </w:t>
      </w:r>
      <w:r w:rsidRPr="5542DBAF">
        <w:rPr>
          <w:rFonts w:ascii="Dotum" w:eastAsia="Dotum" w:hAnsi="Dotum" w:cs="Dotum"/>
          <w:sz w:val="20"/>
          <w:szCs w:val="20"/>
        </w:rPr>
        <w:t xml:space="preserve">text </w:t>
      </w:r>
      <w:r>
        <w:t>seja levado em consideração para a correção. Além disso, é utilizada a distância de palavras padrão: de Levenhestein:</w:t>
      </w:r>
    </w:p>
    <w:p w14:paraId="0383A138" w14:textId="6229574C" w:rsidR="7CE88835" w:rsidRDefault="5542DBAF" w:rsidP="5542DBAF">
      <w:pPr>
        <w:jc w:val="both"/>
      </w:pPr>
      <w:r w:rsidRPr="5542DBAF">
        <w:rPr>
          <w:rFonts w:ascii="Dotum" w:eastAsia="Dotum" w:hAnsi="Dotum" w:cs="Dotum"/>
          <w:sz w:val="20"/>
          <w:szCs w:val="20"/>
        </w:rPr>
        <w:t>&lt;str name="field"&gt;text&lt;/str&gt;</w:t>
      </w:r>
    </w:p>
    <w:p w14:paraId="3879C3A4" w14:textId="0B7F9163" w:rsidR="7CE88835" w:rsidRDefault="5542DBAF" w:rsidP="5542DBAF">
      <w:pPr>
        <w:jc w:val="both"/>
      </w:pPr>
      <w:r w:rsidRPr="5542DBAF">
        <w:rPr>
          <w:rFonts w:ascii="Dotum" w:eastAsia="Dotum" w:hAnsi="Dotum" w:cs="Dotum"/>
          <w:sz w:val="20"/>
          <w:szCs w:val="20"/>
        </w:rPr>
        <w:t>&lt;str name="distanceMeasure"&gt;internal&lt;/str&gt;</w:t>
      </w:r>
    </w:p>
    <w:p w14:paraId="5594EBB9" w14:textId="42BE2AB0" w:rsidR="7CE88835" w:rsidRDefault="7CE88835" w:rsidP="5542DBAF">
      <w:pPr>
        <w:ind w:firstLine="720"/>
        <w:jc w:val="both"/>
      </w:pPr>
    </w:p>
    <w:p w14:paraId="65A2751E" w14:textId="362DDCA4" w:rsidR="5542DBAF" w:rsidRDefault="5542DBAF" w:rsidP="5542DBAF">
      <w:pPr>
        <w:ind w:firstLine="720"/>
        <w:jc w:val="both"/>
      </w:pPr>
      <w:r>
        <w:t xml:space="preserve">Por fim, existe também uma configuração do </w:t>
      </w:r>
      <w:r w:rsidRPr="5542DBAF">
        <w:rPr>
          <w:i/>
          <w:iCs/>
        </w:rPr>
        <w:t>spellcheck</w:t>
      </w:r>
      <w:r>
        <w:t xml:space="preserve"> leva em consideração palavras definidas em um arquivo externo. No caso, tal funcionalidade não é implementada. Outra funcionalidade do </w:t>
      </w:r>
      <w:r w:rsidRPr="5542DBAF">
        <w:rPr>
          <w:i/>
          <w:iCs/>
        </w:rPr>
        <w:t>spellcheck</w:t>
      </w:r>
      <w:r>
        <w:t xml:space="preserve"> que não é utilizada é o </w:t>
      </w:r>
      <w:r w:rsidRPr="5542DBAF">
        <w:rPr>
          <w:i/>
          <w:iCs/>
        </w:rPr>
        <w:t>wordbreak</w:t>
      </w:r>
      <w:r>
        <w:t xml:space="preserve">. </w:t>
      </w:r>
      <w:r w:rsidRPr="5542DBAF">
        <w:rPr>
          <w:i/>
          <w:iCs/>
        </w:rPr>
        <w:t>Wordbreak</w:t>
      </w:r>
      <w:r>
        <w:t xml:space="preserve"> é capaz de detectar que palavras que são escritas separadamente estão digitadas incorretamente quando juntas. Tal funcionalidade foi desabilitada por atrapalhar o </w:t>
      </w:r>
      <w:r w:rsidRPr="5542DBAF">
        <w:rPr>
          <w:i/>
          <w:iCs/>
        </w:rPr>
        <w:t>spellcheck</w:t>
      </w:r>
      <w:r>
        <w:t xml:space="preserve"> convencional por distância de </w:t>
      </w:r>
      <w:r w:rsidRPr="5542DBAF">
        <w:rPr>
          <w:rFonts w:eastAsia="Calibri"/>
        </w:rPr>
        <w:t>Levenhestein.</w:t>
      </w:r>
    </w:p>
    <w:p w14:paraId="17468F37" w14:textId="3A5503A1" w:rsidR="7CE88835" w:rsidRDefault="5542DBAF" w:rsidP="5542DBAF">
      <w:pPr>
        <w:ind w:firstLine="720"/>
        <w:jc w:val="both"/>
      </w:pPr>
      <w:r>
        <w:t xml:space="preserve">Exemplo para teste: uma consulta foi gerada com erros propositais: </w:t>
      </w:r>
      <w:r w:rsidRPr="5542DBAF">
        <w:rPr>
          <w:rFonts w:ascii="Dotum" w:eastAsia="Dotum" w:hAnsi="Dotum" w:cs="Dotum"/>
          <w:sz w:val="20"/>
          <w:szCs w:val="20"/>
        </w:rPr>
        <w:t xml:space="preserve">dairr. </w:t>
      </w:r>
      <w:r w:rsidRPr="5542DBAF">
        <w:rPr>
          <w:rFonts w:eastAsia="Calibri"/>
        </w:rPr>
        <w:t xml:space="preserve">Após o </w:t>
      </w:r>
      <w:r w:rsidRPr="5542DBAF">
        <w:rPr>
          <w:rFonts w:eastAsia="Calibri"/>
          <w:i/>
          <w:iCs/>
        </w:rPr>
        <w:t>spellcheck</w:t>
      </w:r>
      <w:r w:rsidRPr="5542DBAF">
        <w:rPr>
          <w:rFonts w:eastAsia="Calibri"/>
        </w:rPr>
        <w:t xml:space="preserve">, o </w:t>
      </w:r>
      <w:r w:rsidRPr="5542DBAF">
        <w:rPr>
          <w:rFonts w:eastAsia="Calibri"/>
          <w:i/>
          <w:iCs/>
        </w:rPr>
        <w:t>Solr</w:t>
      </w:r>
      <w:r w:rsidRPr="5542DBAF">
        <w:rPr>
          <w:rFonts w:eastAsia="Calibri"/>
        </w:rPr>
        <w:t xml:space="preserve"> sugeriu uma nova consulta: </w:t>
      </w:r>
      <w:r w:rsidRPr="5542DBAF">
        <w:rPr>
          <w:rFonts w:ascii="Dotum" w:eastAsia="Dotum" w:hAnsi="Dotum" w:cs="Dotum"/>
          <w:sz w:val="20"/>
          <w:szCs w:val="20"/>
        </w:rPr>
        <w:t>dairy</w:t>
      </w:r>
      <w:r w:rsidRPr="5542DBAF">
        <w:rPr>
          <w:rFonts w:eastAsia="Calibri"/>
        </w:rPr>
        <w:t>.</w:t>
      </w:r>
    </w:p>
    <w:p w14:paraId="532A1AF0" w14:textId="1B050838" w:rsidR="3B65BA35" w:rsidRDefault="5542DBAF" w:rsidP="5542DBAF">
      <w:pPr>
        <w:ind w:firstLine="720"/>
        <w:jc w:val="both"/>
      </w:pPr>
      <w:r w:rsidRPr="5542DBAF">
        <w:rPr>
          <w:rFonts w:eastAsia="Calibri"/>
        </w:rPr>
        <w:t>Por fim, podemos verificar que a funcionalidade de correção está funcionando de maneira satisfatória.</w:t>
      </w:r>
    </w:p>
    <w:p w14:paraId="2E5E5EF1" w14:textId="2235B01C" w:rsidR="3B65BA35" w:rsidRDefault="3B65BA35" w:rsidP="3B65BA35"/>
    <w:p w14:paraId="77250E8F" w14:textId="21686C3C" w:rsidR="7CE88835" w:rsidRDefault="5542DBAF" w:rsidP="5542DBAF">
      <w:pPr>
        <w:pStyle w:val="Ttulo4"/>
      </w:pPr>
      <w:r w:rsidRPr="5542DBAF">
        <w:rPr>
          <w:color w:val="0070C0"/>
        </w:rPr>
        <w:t>Suggester</w:t>
      </w:r>
    </w:p>
    <w:p w14:paraId="3C6A9465" w14:textId="7D7DA7D7" w:rsidR="7CE88835" w:rsidRDefault="5542DBAF" w:rsidP="5542DBAF">
      <w:pPr>
        <w:ind w:firstLine="720"/>
        <w:jc w:val="both"/>
      </w:pPr>
      <w:r>
        <w:t xml:space="preserve">A funcionalidade </w:t>
      </w:r>
      <w:r w:rsidRPr="5542DBAF">
        <w:rPr>
          <w:i/>
          <w:iCs/>
        </w:rPr>
        <w:t>suggester</w:t>
      </w:r>
      <w:r>
        <w:t xml:space="preserve"> vem a complementar o </w:t>
      </w:r>
      <w:r w:rsidRPr="5542DBAF">
        <w:rPr>
          <w:i/>
          <w:iCs/>
        </w:rPr>
        <w:t>spellcheck</w:t>
      </w:r>
      <w:r>
        <w:t xml:space="preserve">. Quando um usuário realiza uma consulta mas não digita um termo por completo, o </w:t>
      </w:r>
      <w:r w:rsidRPr="5542DBAF">
        <w:rPr>
          <w:i/>
          <w:iCs/>
        </w:rPr>
        <w:t>suggester</w:t>
      </w:r>
      <w:r>
        <w:t xml:space="preserve"> sugere um termo completo.</w:t>
      </w:r>
    </w:p>
    <w:p w14:paraId="6F5CF640" w14:textId="633C55CF" w:rsidR="7CE88835" w:rsidRDefault="5542DBAF" w:rsidP="5542DBAF">
      <w:pPr>
        <w:jc w:val="both"/>
      </w:pPr>
      <w:r w:rsidRPr="5542DBAF">
        <w:rPr>
          <w:rFonts w:ascii="Dotum" w:eastAsia="Dotum" w:hAnsi="Dotum" w:cs="Dotum"/>
          <w:sz w:val="20"/>
          <w:szCs w:val="20"/>
        </w:rPr>
        <w:t xml:space="preserve">       &lt;str name="suggest"&gt;true&lt;/str&gt;</w:t>
      </w:r>
    </w:p>
    <w:p w14:paraId="18CE7705" w14:textId="68A10E63" w:rsidR="7CE88835" w:rsidRDefault="5542DBAF" w:rsidP="5542DBAF">
      <w:pPr>
        <w:jc w:val="both"/>
      </w:pPr>
      <w:r w:rsidRPr="5542DBAF">
        <w:rPr>
          <w:rFonts w:ascii="Dotum" w:eastAsia="Dotum" w:hAnsi="Dotum" w:cs="Dotum"/>
          <w:sz w:val="20"/>
          <w:szCs w:val="20"/>
        </w:rPr>
        <w:t xml:space="preserve">       &lt;str name="suggest.count"&gt;1&lt;/str&gt;</w:t>
      </w:r>
    </w:p>
    <w:p w14:paraId="14E7B83F" w14:textId="7154D0D5" w:rsidR="7CE88835" w:rsidRDefault="5542DBAF" w:rsidP="5542DBAF">
      <w:pPr>
        <w:ind w:firstLine="720"/>
        <w:jc w:val="both"/>
      </w:pPr>
      <w:r>
        <w:t xml:space="preserve">Para o projeto, o </w:t>
      </w:r>
      <w:r w:rsidRPr="5542DBAF">
        <w:rPr>
          <w:i/>
          <w:iCs/>
        </w:rPr>
        <w:t>suggester</w:t>
      </w:r>
      <w:r>
        <w:t xml:space="preserve"> é habilitado e configurado para retornar uma sugestão de termo caso o mesmo não seja digitado por completo.</w:t>
      </w:r>
    </w:p>
    <w:p w14:paraId="26CF70B4" w14:textId="5BC0A163" w:rsidR="5542DBAF" w:rsidRDefault="5542DBAF" w:rsidP="5542DBAF">
      <w:pPr>
        <w:ind w:firstLine="720"/>
        <w:jc w:val="both"/>
      </w:pPr>
      <w:r w:rsidRPr="5542DBAF">
        <w:t xml:space="preserve">Para a configuração completa foi preciso criar mais um </w:t>
      </w:r>
      <w:r w:rsidRPr="5542DBAF">
        <w:rPr>
          <w:rFonts w:ascii="Dotum" w:eastAsia="Dotum" w:hAnsi="Dotum" w:cs="Dotum"/>
          <w:sz w:val="20"/>
          <w:szCs w:val="20"/>
        </w:rPr>
        <w:t xml:space="preserve">searchComponent </w:t>
      </w:r>
      <w:r w:rsidRPr="5542DBAF">
        <w:rPr>
          <w:rFonts w:eastAsia="Calibri"/>
        </w:rPr>
        <w:t>que foi chamado de</w:t>
      </w:r>
      <w:r w:rsidRPr="5542DBAF">
        <w:rPr>
          <w:rFonts w:ascii="Dotum" w:eastAsia="Dotum" w:hAnsi="Dotum" w:cs="Dotum"/>
          <w:sz w:val="20"/>
          <w:szCs w:val="20"/>
        </w:rPr>
        <w:t xml:space="preserve"> suggest_projeto</w:t>
      </w:r>
      <w:r w:rsidRPr="5542DBAF">
        <w:t>:</w:t>
      </w:r>
    </w:p>
    <w:p w14:paraId="70131E40" w14:textId="034F3F4C" w:rsidR="5542DBAF" w:rsidRDefault="5542DBAF" w:rsidP="5542DBAF">
      <w:pPr>
        <w:jc w:val="both"/>
      </w:pPr>
      <w:r w:rsidRPr="5542DBAF">
        <w:rPr>
          <w:rFonts w:ascii="Dotum" w:eastAsia="Dotum" w:hAnsi="Dotum" w:cs="Dotum"/>
          <w:sz w:val="20"/>
          <w:szCs w:val="20"/>
        </w:rPr>
        <w:t xml:space="preserve">  &lt;searchComponent name="suggest_projeto" class="solr.SuggestComponent"&gt;</w:t>
      </w:r>
    </w:p>
    <w:p w14:paraId="2701AFEE" w14:textId="03BF30E0" w:rsidR="5542DBAF" w:rsidRDefault="5542DBAF" w:rsidP="5542DBAF">
      <w:pPr>
        <w:jc w:val="both"/>
      </w:pPr>
      <w:r w:rsidRPr="5542DBAF">
        <w:rPr>
          <w:rFonts w:ascii="Dotum" w:eastAsia="Dotum" w:hAnsi="Dotum" w:cs="Dotum"/>
          <w:sz w:val="20"/>
          <w:szCs w:val="20"/>
        </w:rPr>
        <w:t xml:space="preserve">    &lt;lst name="suggester"&gt;</w:t>
      </w:r>
    </w:p>
    <w:p w14:paraId="625424E0" w14:textId="43963C18" w:rsidR="5542DBAF" w:rsidRDefault="5542DBAF" w:rsidP="5542DBAF">
      <w:pPr>
        <w:jc w:val="both"/>
      </w:pPr>
      <w:r w:rsidRPr="5542DBAF">
        <w:rPr>
          <w:rFonts w:ascii="Dotum" w:eastAsia="Dotum" w:hAnsi="Dotum" w:cs="Dotum"/>
          <w:sz w:val="20"/>
          <w:szCs w:val="20"/>
        </w:rPr>
        <w:t xml:space="preserve">      &lt;str name="name"&gt;default&lt;/str&gt;</w:t>
      </w:r>
    </w:p>
    <w:p w14:paraId="1E2B27E7"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1F4E5B42" w14:textId="4F81FC76"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2A68A376" w14:textId="55F5BF3F" w:rsidR="5542DBAF" w:rsidRDefault="5542DBAF" w:rsidP="5542DBAF">
      <w:pPr>
        <w:jc w:val="both"/>
      </w:pPr>
      <w:r w:rsidRPr="5542DBAF">
        <w:rPr>
          <w:rFonts w:ascii="Dotum" w:eastAsia="Dotum" w:hAnsi="Dotum" w:cs="Dotum"/>
          <w:sz w:val="20"/>
          <w:szCs w:val="20"/>
        </w:rPr>
        <w:t xml:space="preserve">      &lt;str name="field"&gt;text&lt;/str&gt;</w:t>
      </w:r>
    </w:p>
    <w:p w14:paraId="2B636481" w14:textId="448FC4E3"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482BCDD5" w14:textId="6DA793D1" w:rsidR="5542DBAF" w:rsidRDefault="5542DBAF" w:rsidP="5542DBAF">
      <w:pPr>
        <w:jc w:val="both"/>
      </w:pPr>
      <w:r w:rsidRPr="5542DBAF">
        <w:rPr>
          <w:rFonts w:ascii="Dotum" w:eastAsia="Dotum" w:hAnsi="Dotum" w:cs="Dotum"/>
          <w:sz w:val="20"/>
          <w:szCs w:val="20"/>
        </w:rPr>
        <w:t xml:space="preserve">      &lt;str name="buildOnStartup"&gt;true&lt;/str&gt;</w:t>
      </w:r>
    </w:p>
    <w:p w14:paraId="0CB0116D" w14:textId="6AB796EF" w:rsidR="5542DBAF" w:rsidRDefault="5542DBAF" w:rsidP="5542DBAF">
      <w:pPr>
        <w:jc w:val="both"/>
      </w:pPr>
      <w:r w:rsidRPr="5542DBAF">
        <w:rPr>
          <w:rFonts w:ascii="Dotum" w:eastAsia="Dotum" w:hAnsi="Dotum" w:cs="Dotum"/>
          <w:sz w:val="20"/>
          <w:szCs w:val="20"/>
        </w:rPr>
        <w:t xml:space="preserve">    &lt;/lst&gt;</w:t>
      </w:r>
    </w:p>
    <w:p w14:paraId="158BA0BC" w14:textId="6D03FBDA" w:rsidR="5542DBAF" w:rsidRDefault="5542DBAF" w:rsidP="5542DBAF">
      <w:pPr>
        <w:jc w:val="both"/>
      </w:pPr>
      <w:r w:rsidRPr="5542DBAF">
        <w:rPr>
          <w:rFonts w:ascii="Dotum" w:eastAsia="Dotum" w:hAnsi="Dotum" w:cs="Dotum"/>
          <w:sz w:val="20"/>
          <w:szCs w:val="20"/>
        </w:rPr>
        <w:t xml:space="preserve">  &lt;/searchComponent&gt;</w:t>
      </w:r>
    </w:p>
    <w:p w14:paraId="3A1B2531" w14:textId="3BA2ECC7" w:rsidR="5542DBAF" w:rsidRDefault="5542DBAF" w:rsidP="5542DBAF">
      <w:pPr>
        <w:ind w:firstLine="720"/>
        <w:jc w:val="both"/>
      </w:pPr>
      <w:r w:rsidRPr="5542DBAF">
        <w:t xml:space="preserve">O componente atua no campo </w:t>
      </w:r>
      <w:r w:rsidRPr="5542DBAF">
        <w:rPr>
          <w:rFonts w:ascii="Dotum" w:eastAsia="Dotum" w:hAnsi="Dotum" w:cs="Dotum"/>
          <w:sz w:val="20"/>
          <w:szCs w:val="20"/>
        </w:rPr>
        <w:t xml:space="preserve">text </w:t>
      </w:r>
      <w:r w:rsidRPr="5542DBAF">
        <w:t xml:space="preserve">e é construído sempre que o </w:t>
      </w:r>
      <w:r w:rsidRPr="5542DBAF">
        <w:rPr>
          <w:i/>
          <w:iCs/>
        </w:rPr>
        <w:t>Solr</w:t>
      </w:r>
      <w:r w:rsidRPr="5542DBAF">
        <w:t xml:space="preserve"> é iniciado.</w:t>
      </w:r>
    </w:p>
    <w:p w14:paraId="6DF5C281" w14:textId="55F5BF3F" w:rsidR="5542DBAF" w:rsidRDefault="5542DBAF" w:rsidP="5542DBAF">
      <w:pPr>
        <w:jc w:val="both"/>
      </w:pPr>
      <w:r w:rsidRPr="5542DBAF">
        <w:rPr>
          <w:rFonts w:ascii="Dotum" w:eastAsia="Dotum" w:hAnsi="Dotum" w:cs="Dotum"/>
          <w:sz w:val="20"/>
          <w:szCs w:val="20"/>
        </w:rPr>
        <w:t xml:space="preserve">      &lt;str name="field"&gt;text&lt;/str&gt;</w:t>
      </w:r>
    </w:p>
    <w:p w14:paraId="69980031" w14:textId="071DBF67" w:rsidR="5542DBAF" w:rsidRDefault="5542DBAF" w:rsidP="5542DBAF">
      <w:pPr>
        <w:jc w:val="both"/>
      </w:pPr>
      <w:r w:rsidRPr="5542DBAF">
        <w:rPr>
          <w:rFonts w:ascii="Dotum" w:eastAsia="Dotum" w:hAnsi="Dotum" w:cs="Dotum"/>
          <w:sz w:val="20"/>
          <w:szCs w:val="20"/>
        </w:rPr>
        <w:t xml:space="preserve">      &lt;str name="suggestAnalyzerFieldType"&gt;text_general&lt;/str&gt;</w:t>
      </w:r>
    </w:p>
    <w:p w14:paraId="089CC7DF" w14:textId="2607CE32" w:rsidR="5542DBAF" w:rsidRDefault="5542DBAF" w:rsidP="5542DBAF">
      <w:pPr>
        <w:ind w:firstLine="720"/>
        <w:jc w:val="both"/>
      </w:pPr>
      <w:r w:rsidRPr="5542DBAF">
        <w:t>Os dicionários e a implementação são configurados por</w:t>
      </w:r>
    </w:p>
    <w:p w14:paraId="77B202EC" w14:textId="3608B12F" w:rsidR="5542DBAF" w:rsidRDefault="5542DBAF" w:rsidP="5542DBAF">
      <w:pPr>
        <w:jc w:val="both"/>
      </w:pPr>
      <w:r w:rsidRPr="5542DBAF">
        <w:rPr>
          <w:rFonts w:ascii="Dotum" w:eastAsia="Dotum" w:hAnsi="Dotum" w:cs="Dotum"/>
          <w:sz w:val="20"/>
          <w:szCs w:val="20"/>
        </w:rPr>
        <w:t xml:space="preserve">      &lt;str name="lookupImpl"&gt;FuzzyLookupFactory&lt;/str&gt;      </w:t>
      </w:r>
    </w:p>
    <w:p w14:paraId="79171A19" w14:textId="09C193C4" w:rsidR="5542DBAF" w:rsidRDefault="5542DBAF" w:rsidP="5542DBAF">
      <w:pPr>
        <w:jc w:val="both"/>
      </w:pPr>
      <w:r w:rsidRPr="5542DBAF">
        <w:rPr>
          <w:rFonts w:ascii="Dotum" w:eastAsia="Dotum" w:hAnsi="Dotum" w:cs="Dotum"/>
          <w:sz w:val="20"/>
          <w:szCs w:val="20"/>
        </w:rPr>
        <w:t xml:space="preserve">      &lt;str name="dictionaryImpl"&gt;HighFrequencyDictionaryFactory&lt;/str&gt;</w:t>
      </w:r>
    </w:p>
    <w:p w14:paraId="51390A7A" w14:textId="4754A0F5" w:rsidR="7CE88835" w:rsidRDefault="5542DBAF" w:rsidP="5542DBAF">
      <w:pPr>
        <w:ind w:firstLine="720"/>
        <w:jc w:val="both"/>
      </w:pPr>
      <w:r>
        <w:lastRenderedPageBreak/>
        <w:t xml:space="preserve">Exemplo para teste: foi gerada a consulta com o termo </w:t>
      </w:r>
      <w:r w:rsidRPr="5542DBAF">
        <w:rPr>
          <w:rFonts w:ascii="Dotum" w:eastAsia="Dotum" w:hAnsi="Dotum" w:cs="Dotum"/>
          <w:sz w:val="20"/>
          <w:szCs w:val="20"/>
        </w:rPr>
        <w:t>prof</w:t>
      </w:r>
      <w:r>
        <w:t xml:space="preserve">. O </w:t>
      </w:r>
      <w:r w:rsidRPr="5542DBAF">
        <w:rPr>
          <w:i/>
          <w:iCs/>
        </w:rPr>
        <w:t>Solr</w:t>
      </w:r>
      <w:r>
        <w:t xml:space="preserve"> retornou uma sugestão como  </w:t>
      </w:r>
      <w:r w:rsidRPr="5542DBAF">
        <w:rPr>
          <w:rFonts w:ascii="Dotum" w:eastAsia="Dotum" w:hAnsi="Dotum" w:cs="Dotum"/>
          <w:sz w:val="20"/>
          <w:szCs w:val="20"/>
        </w:rPr>
        <w:t>professional</w:t>
      </w:r>
      <w:r>
        <w:t>. A mesma sugestão, por sua vez, possuía um peso bastante grande, indicando que a confiança na sugestão era grande.</w:t>
      </w:r>
    </w:p>
    <w:p w14:paraId="44985F96" w14:textId="0368C8D4" w:rsidR="7CE88835" w:rsidRDefault="7CE88835" w:rsidP="7CE88835"/>
    <w:p w14:paraId="2A5641BC" w14:textId="2F4AFEEA" w:rsidR="3B65BA35" w:rsidRDefault="5542DBAF" w:rsidP="5542DBAF">
      <w:pPr>
        <w:pStyle w:val="Ttulo4"/>
      </w:pPr>
      <w:r w:rsidRPr="5542DBAF">
        <w:rPr>
          <w:color w:val="0070C0"/>
        </w:rPr>
        <w:t>Snippets</w:t>
      </w:r>
    </w:p>
    <w:p w14:paraId="13CB4191" w14:textId="23B9CC95" w:rsidR="5542DBAF" w:rsidRDefault="0FEA0C3A" w:rsidP="0FEA0C3A">
      <w:pPr>
        <w:ind w:firstLine="720"/>
        <w:jc w:val="both"/>
      </w:pPr>
      <w:r w:rsidRPr="0FEA0C3A">
        <w:rPr>
          <w:i/>
          <w:iCs/>
        </w:rPr>
        <w:t>Snippets</w:t>
      </w:r>
      <w:r>
        <w:t xml:space="preserve"> são importantes para gerar contexto ao usuário. </w:t>
      </w:r>
      <w:r w:rsidRPr="0FEA0C3A">
        <w:rPr>
          <w:i/>
          <w:iCs/>
        </w:rPr>
        <w:t>Snippets</w:t>
      </w:r>
      <w:r>
        <w:t xml:space="preserve"> são trechos de documentos que contém os termos buscados, dando, assim, uma explicação do porquê um documento foi retornado pela busca. Para a configuração de </w:t>
      </w:r>
      <w:r w:rsidRPr="0FEA0C3A">
        <w:rPr>
          <w:i/>
          <w:iCs/>
        </w:rPr>
        <w:t>snippets</w:t>
      </w:r>
      <w:r>
        <w:t xml:space="preserve"> no projeto foram utilizadas as seguintes </w:t>
      </w:r>
      <w:r w:rsidRPr="0FEA0C3A">
        <w:rPr>
          <w:i/>
          <w:iCs/>
        </w:rPr>
        <w:t>tags</w:t>
      </w:r>
      <w:r>
        <w:t>:</w:t>
      </w:r>
      <w:r w:rsidRPr="0FEA0C3A">
        <w:rPr>
          <w:rFonts w:eastAsia="Calibri"/>
        </w:rPr>
        <w:t xml:space="preserve">      &lt;str name="hl"&gt;on&lt;/str&gt;</w:t>
      </w:r>
    </w:p>
    <w:p w14:paraId="25B29CCD" w14:textId="6DF54910" w:rsidR="5542DBAF" w:rsidRDefault="0FEA0C3A" w:rsidP="0FEA0C3A">
      <w:r w:rsidRPr="0FEA0C3A">
        <w:rPr>
          <w:rFonts w:ascii="Dotum" w:eastAsia="Dotum" w:hAnsi="Dotum" w:cs="Dotum"/>
          <w:sz w:val="20"/>
          <w:szCs w:val="20"/>
        </w:rPr>
        <w:t xml:space="preserve">      &lt;str name="hl.fl"&gt;titulo autor&lt;/str&gt;</w:t>
      </w:r>
    </w:p>
    <w:p w14:paraId="43E3A94B" w14:textId="6B1B25D5" w:rsidR="5542DBAF" w:rsidRDefault="0FEA0C3A" w:rsidP="0FEA0C3A">
      <w:r w:rsidRPr="0FEA0C3A">
        <w:rPr>
          <w:rFonts w:ascii="Dotum" w:eastAsia="Dotum" w:hAnsi="Dotum" w:cs="Dotum"/>
          <w:sz w:val="20"/>
          <w:szCs w:val="20"/>
        </w:rPr>
        <w:t xml:space="preserve">      &lt;str name="hl.preserveMulti"&gt;true&lt;/str&gt;</w:t>
      </w:r>
    </w:p>
    <w:p w14:paraId="0A8AFD88" w14:textId="3789FFFE" w:rsidR="5542DBAF" w:rsidRDefault="0FEA0C3A" w:rsidP="0FEA0C3A">
      <w:r w:rsidRPr="0FEA0C3A">
        <w:rPr>
          <w:rFonts w:ascii="Dotum" w:eastAsia="Dotum" w:hAnsi="Dotum" w:cs="Dotum"/>
          <w:sz w:val="20"/>
          <w:szCs w:val="20"/>
        </w:rPr>
        <w:t xml:space="preserve">      &lt;str name="hl.encoder"&gt;html&lt;/str&gt;</w:t>
      </w:r>
    </w:p>
    <w:p w14:paraId="772D08E0" w14:textId="0E3FD101" w:rsidR="5542DBAF" w:rsidRDefault="0FEA0C3A" w:rsidP="0FEA0C3A">
      <w:r w:rsidRPr="0FEA0C3A">
        <w:rPr>
          <w:rFonts w:ascii="Dotum" w:eastAsia="Dotum" w:hAnsi="Dotum" w:cs="Dotum"/>
          <w:sz w:val="20"/>
          <w:szCs w:val="20"/>
        </w:rPr>
        <w:t xml:space="preserve">      &lt;str name="hl.simple.pre"&gt;&amp;lt;b&amp;gt;&lt;/str&gt;</w:t>
      </w:r>
    </w:p>
    <w:p w14:paraId="01680660" w14:textId="4C346DFA" w:rsidR="5542DBAF" w:rsidRDefault="0FEA0C3A" w:rsidP="0FEA0C3A">
      <w:r w:rsidRPr="0FEA0C3A">
        <w:rPr>
          <w:rFonts w:ascii="Dotum" w:eastAsia="Dotum" w:hAnsi="Dotum" w:cs="Dotum"/>
          <w:sz w:val="20"/>
          <w:szCs w:val="20"/>
        </w:rPr>
        <w:t xml:space="preserve">      &lt;str name="hl.simple.post"&gt;&amp;lt;/b&amp;gt;&lt;/str&gt;</w:t>
      </w:r>
    </w:p>
    <w:p w14:paraId="7A5CAE17" w14:textId="7AA6F8A1" w:rsidR="5542DBAF" w:rsidRDefault="0FEA0C3A" w:rsidP="0FEA0C3A">
      <w:r w:rsidRPr="0FEA0C3A">
        <w:rPr>
          <w:rFonts w:ascii="Dotum" w:eastAsia="Dotum" w:hAnsi="Dotum" w:cs="Dotum"/>
          <w:sz w:val="20"/>
          <w:szCs w:val="20"/>
        </w:rPr>
        <w:t xml:space="preserve">      &lt;str name="f.titulo.hl.fragsize"&gt;0&lt;/str&gt;</w:t>
      </w:r>
    </w:p>
    <w:p w14:paraId="5A601625" w14:textId="2E012A68" w:rsidR="5542DBAF" w:rsidRDefault="0FEA0C3A" w:rsidP="0FEA0C3A">
      <w:r w:rsidRPr="0FEA0C3A">
        <w:rPr>
          <w:rFonts w:ascii="Dotum" w:eastAsia="Dotum" w:hAnsi="Dotum" w:cs="Dotum"/>
          <w:sz w:val="20"/>
          <w:szCs w:val="20"/>
        </w:rPr>
        <w:t xml:space="preserve">      &lt;str name="f.autor.hl.fragsize"&gt;0&lt;/str&gt;</w:t>
      </w:r>
    </w:p>
    <w:p w14:paraId="397DCAF1" w14:textId="10004570" w:rsidR="5542DBAF" w:rsidRDefault="0FEA0C3A" w:rsidP="0FEA0C3A">
      <w:r w:rsidRPr="0FEA0C3A">
        <w:rPr>
          <w:rFonts w:ascii="Dotum" w:eastAsia="Dotum" w:hAnsi="Dotum" w:cs="Dotum"/>
          <w:sz w:val="20"/>
          <w:szCs w:val="20"/>
        </w:rPr>
        <w:t xml:space="preserve">      &lt;str name="f.autor.hl.alternateField"&gt;autor&lt;/str&gt;</w:t>
      </w:r>
    </w:p>
    <w:p w14:paraId="4B7120F9" w14:textId="68D3F765" w:rsidR="3B65BA35" w:rsidRDefault="5542DBAF" w:rsidP="5542DBAF">
      <w:pPr>
        <w:ind w:firstLine="720"/>
        <w:jc w:val="both"/>
      </w:pPr>
      <w:r w:rsidRPr="5542DBAF">
        <w:rPr>
          <w:rFonts w:ascii="Dotum" w:eastAsia="Dotum" w:hAnsi="Dotum" w:cs="Dotum"/>
          <w:sz w:val="20"/>
          <w:szCs w:val="20"/>
        </w:rPr>
        <w:t xml:space="preserve">&lt;str name="hl"&gt;on&lt;/str&gt; </w:t>
      </w:r>
      <w:r>
        <w:t xml:space="preserve">é utilizado para habilitar a geração de </w:t>
      </w:r>
      <w:r w:rsidRPr="5542DBAF">
        <w:rPr>
          <w:i/>
          <w:iCs/>
        </w:rPr>
        <w:t>snippets</w:t>
      </w:r>
      <w:r>
        <w:t>.</w:t>
      </w:r>
    </w:p>
    <w:p w14:paraId="63B6ABF2" w14:textId="32EC102E" w:rsidR="3B65BA35" w:rsidRDefault="0FEA0C3A" w:rsidP="5542DBAF">
      <w:pPr>
        <w:ind w:firstLine="720"/>
        <w:jc w:val="both"/>
      </w:pPr>
      <w:r w:rsidRPr="0FEA0C3A">
        <w:rPr>
          <w:rFonts w:ascii="Dotum" w:eastAsia="Dotum" w:hAnsi="Dotum" w:cs="Dotum"/>
          <w:sz w:val="20"/>
          <w:szCs w:val="20"/>
        </w:rPr>
        <w:t xml:space="preserve">&lt;str name="hl.fl"&gt;titulo autor&lt;/str&gt; </w:t>
      </w:r>
      <w:r>
        <w:t>é utilizado para configurar qual campo dos documentos (</w:t>
      </w:r>
      <w:r w:rsidRPr="0FEA0C3A">
        <w:rPr>
          <w:i/>
          <w:iCs/>
        </w:rPr>
        <w:t>fields</w:t>
      </w:r>
      <w:r>
        <w:t xml:space="preserve"> - zonas) devem ser utilizados para a geração de </w:t>
      </w:r>
      <w:r w:rsidRPr="0FEA0C3A">
        <w:rPr>
          <w:i/>
          <w:iCs/>
        </w:rPr>
        <w:t>snippets</w:t>
      </w:r>
      <w:r>
        <w:t xml:space="preserve">. No caso, os campos </w:t>
      </w:r>
      <w:r w:rsidRPr="0FEA0C3A">
        <w:rPr>
          <w:rFonts w:ascii="Dotum" w:eastAsia="Dotum" w:hAnsi="Dotum" w:cs="Dotum"/>
          <w:sz w:val="20"/>
          <w:szCs w:val="20"/>
        </w:rPr>
        <w:t>titulo</w:t>
      </w:r>
      <w:r w:rsidRPr="0FEA0C3A">
        <w:rPr>
          <w:rFonts w:eastAsia="Calibri"/>
        </w:rPr>
        <w:t xml:space="preserve"> e </w:t>
      </w:r>
      <w:r w:rsidRPr="0FEA0C3A">
        <w:rPr>
          <w:rFonts w:ascii="Dotum" w:eastAsia="Dotum" w:hAnsi="Dotum" w:cs="Dotum"/>
          <w:sz w:val="20"/>
          <w:szCs w:val="20"/>
        </w:rPr>
        <w:t xml:space="preserve">autor são </w:t>
      </w:r>
      <w:r>
        <w:t>os utilizados.</w:t>
      </w:r>
    </w:p>
    <w:p w14:paraId="3C4CBCEF" w14:textId="06D9BF2F" w:rsidR="3B65BA35" w:rsidRDefault="5542DBAF" w:rsidP="5542DBAF">
      <w:pPr>
        <w:ind w:firstLine="720"/>
        <w:jc w:val="both"/>
      </w:pPr>
      <w:r w:rsidRPr="5542DBAF">
        <w:rPr>
          <w:rFonts w:ascii="Dotum" w:eastAsia="Dotum" w:hAnsi="Dotum" w:cs="Dotum"/>
          <w:sz w:val="20"/>
          <w:szCs w:val="20"/>
        </w:rPr>
        <w:t xml:space="preserve">&lt;str name="hl.preserveMulti"&gt;true&lt;/str&gt; </w:t>
      </w:r>
      <w:r>
        <w:t>é utilizado para que, em campos do tipo multivalorados, a ordenação dos termos seja mantida.</w:t>
      </w:r>
    </w:p>
    <w:p w14:paraId="636EFBF0" w14:textId="458EAC5C" w:rsidR="3B65BA35" w:rsidRDefault="5542DBAF" w:rsidP="5542DBAF">
      <w:pPr>
        <w:jc w:val="both"/>
      </w:pPr>
      <w:r w:rsidRPr="5542DBAF">
        <w:rPr>
          <w:rFonts w:ascii="Dotum" w:eastAsia="Dotum" w:hAnsi="Dotum" w:cs="Dotum"/>
          <w:sz w:val="20"/>
          <w:szCs w:val="20"/>
        </w:rPr>
        <w:t xml:space="preserve">       &lt;str name="hl.encoder"&gt;html&lt;/str&gt;</w:t>
      </w:r>
      <w:r w:rsidRPr="5542DBAF">
        <w:rPr>
          <w:rFonts w:eastAsia="Calibri"/>
        </w:rPr>
        <w:t>,</w:t>
      </w:r>
      <w:r w:rsidRPr="5542DBAF">
        <w:rPr>
          <w:rFonts w:ascii="Dotum" w:eastAsia="Dotum" w:hAnsi="Dotum" w:cs="Dotum"/>
          <w:sz w:val="20"/>
          <w:szCs w:val="20"/>
        </w:rPr>
        <w:t xml:space="preserve">  &lt;str name="hl.simple.pre"&gt;&amp;lt;b&amp;gt;&lt;/str&gt; </w:t>
      </w:r>
      <w:r w:rsidRPr="5542DBAF">
        <w:rPr>
          <w:rFonts w:eastAsia="Calibri"/>
        </w:rPr>
        <w:t>e</w:t>
      </w:r>
      <w:r w:rsidRPr="5542DBAF">
        <w:rPr>
          <w:rFonts w:ascii="Dotum" w:eastAsia="Dotum" w:hAnsi="Dotum" w:cs="Dotum"/>
          <w:sz w:val="20"/>
          <w:szCs w:val="20"/>
        </w:rPr>
        <w:t xml:space="preserve"> &lt;str name="hl.simple.post"&gt;&amp;lt;/b&amp;gt;&lt;/str&gt;</w:t>
      </w:r>
      <w:r w:rsidRPr="5542DBAF">
        <w:rPr>
          <w:rFonts w:eastAsia="Calibri"/>
        </w:rPr>
        <w:t xml:space="preserve"> são utlizados para que, os snippets sejam formatados em </w:t>
      </w:r>
      <w:r w:rsidRPr="5542DBAF">
        <w:rPr>
          <w:rFonts w:eastAsia="Calibri"/>
          <w:i/>
          <w:iCs/>
        </w:rPr>
        <w:t>html</w:t>
      </w:r>
      <w:r w:rsidRPr="5542DBAF">
        <w:rPr>
          <w:rFonts w:eastAsia="Calibri"/>
        </w:rPr>
        <w:t xml:space="preserve"> com negrito.</w:t>
      </w:r>
    </w:p>
    <w:p w14:paraId="63122ADA" w14:textId="4B9D5B64" w:rsidR="3B65BA35" w:rsidRDefault="0FEA0C3A" w:rsidP="5542DBAF">
      <w:pPr>
        <w:ind w:firstLine="720"/>
        <w:jc w:val="both"/>
      </w:pPr>
      <w:r w:rsidRPr="0FEA0C3A">
        <w:rPr>
          <w:rFonts w:ascii="Dotum" w:eastAsia="Dotum" w:hAnsi="Dotum" w:cs="Dotum"/>
          <w:sz w:val="20"/>
          <w:szCs w:val="20"/>
        </w:rPr>
        <w:t xml:space="preserve">&lt;str name="f.titulo.hl.fragsize"&gt;0&lt;/str&gt; </w:t>
      </w:r>
      <w:r>
        <w:t xml:space="preserve">é utilizado para que o </w:t>
      </w:r>
      <w:r w:rsidRPr="0FEA0C3A">
        <w:rPr>
          <w:i/>
          <w:iCs/>
        </w:rPr>
        <w:t>snippet</w:t>
      </w:r>
      <w:r>
        <w:t xml:space="preserve"> gerado a partir do campo </w:t>
      </w:r>
      <w:r w:rsidRPr="0FEA0C3A">
        <w:rPr>
          <w:rFonts w:ascii="Dotum" w:eastAsia="Dotum" w:hAnsi="Dotum" w:cs="Dotum"/>
          <w:sz w:val="20"/>
          <w:szCs w:val="20"/>
        </w:rPr>
        <w:t>titulo</w:t>
      </w:r>
      <w:r>
        <w:t xml:space="preserve"> seja mostrado inteiro. Valores diferentes de 0 indicam o tamanho da janela do </w:t>
      </w:r>
      <w:r w:rsidRPr="0FEA0C3A">
        <w:rPr>
          <w:i/>
          <w:iCs/>
        </w:rPr>
        <w:t>snippet</w:t>
      </w:r>
      <w:r>
        <w:t>. Como títulos geralmente são curtos, não há razão para criar janelas, mas simplesmente mostrar o título inteiro.</w:t>
      </w:r>
    </w:p>
    <w:p w14:paraId="162B4C78" w14:textId="783E6910" w:rsidR="0FEA0C3A" w:rsidRDefault="0FEA0C3A" w:rsidP="0FEA0C3A">
      <w:pPr>
        <w:ind w:firstLine="720"/>
      </w:pPr>
      <w:r w:rsidRPr="0FEA0C3A">
        <w:rPr>
          <w:rFonts w:ascii="Dotum" w:eastAsia="Dotum" w:hAnsi="Dotum" w:cs="Dotum"/>
          <w:sz w:val="20"/>
          <w:szCs w:val="20"/>
        </w:rPr>
        <w:t xml:space="preserve">&lt;str name="f.autor.hl.alternateField"&gt;autor&lt;/str&gt; </w:t>
      </w:r>
      <w:r w:rsidRPr="0FEA0C3A">
        <w:t xml:space="preserve">é utilizado como campo alternativo para a geração de </w:t>
      </w:r>
      <w:r w:rsidRPr="0FEA0C3A">
        <w:rPr>
          <w:i/>
          <w:iCs/>
        </w:rPr>
        <w:t>snippet</w:t>
      </w:r>
      <w:r w:rsidRPr="0FEA0C3A">
        <w:t xml:space="preserve">. Caso não haja ocorrências no campo </w:t>
      </w:r>
      <w:r w:rsidRPr="0FEA0C3A">
        <w:rPr>
          <w:rFonts w:ascii="Dotum" w:eastAsia="Dotum" w:hAnsi="Dotum" w:cs="Dotum"/>
          <w:sz w:val="20"/>
          <w:szCs w:val="20"/>
        </w:rPr>
        <w:t>titulo</w:t>
      </w:r>
      <w:r w:rsidRPr="0FEA0C3A">
        <w:t xml:space="preserve">, então são buscadas ocorrências no campo </w:t>
      </w:r>
      <w:r w:rsidRPr="0FEA0C3A">
        <w:rPr>
          <w:rFonts w:ascii="Dotum" w:eastAsia="Dotum" w:hAnsi="Dotum" w:cs="Dotum"/>
          <w:sz w:val="20"/>
          <w:szCs w:val="20"/>
        </w:rPr>
        <w:t>autor</w:t>
      </w:r>
      <w:r w:rsidRPr="0FEA0C3A">
        <w:t>.</w:t>
      </w:r>
    </w:p>
    <w:p w14:paraId="60E6B07F" w14:textId="368D7C0F" w:rsidR="3B65BA35" w:rsidRDefault="5542DBAF" w:rsidP="5542DBAF">
      <w:pPr>
        <w:ind w:firstLine="720"/>
        <w:jc w:val="both"/>
      </w:pPr>
      <w:r>
        <w:t xml:space="preserve">Exemplo para teste: uma consulta foi gerada com os termos </w:t>
      </w:r>
      <w:r w:rsidRPr="5542DBAF">
        <w:rPr>
          <w:rFonts w:ascii="Dotum" w:eastAsia="Dotum" w:hAnsi="Dotum" w:cs="Dotum"/>
          <w:sz w:val="20"/>
          <w:szCs w:val="20"/>
        </w:rPr>
        <w:t>professional</w:t>
      </w:r>
      <w:r>
        <w:t xml:space="preserve">. Ao final da resposta havia uma </w:t>
      </w:r>
      <w:r w:rsidRPr="5542DBAF">
        <w:rPr>
          <w:i/>
          <w:iCs/>
        </w:rPr>
        <w:t>tag</w:t>
      </w:r>
      <w:r>
        <w:t xml:space="preserve"> no </w:t>
      </w:r>
      <w:r w:rsidRPr="5542DBAF">
        <w:rPr>
          <w:i/>
          <w:iCs/>
        </w:rPr>
        <w:t xml:space="preserve">json </w:t>
      </w:r>
      <w:r w:rsidRPr="5542DBAF">
        <w:t>chamada</w:t>
      </w:r>
      <w:r>
        <w:t xml:space="preserve"> </w:t>
      </w:r>
      <w:r w:rsidRPr="5542DBAF">
        <w:rPr>
          <w:rFonts w:ascii="Dotum" w:eastAsia="Dotum" w:hAnsi="Dotum" w:cs="Dotum"/>
          <w:sz w:val="20"/>
          <w:szCs w:val="20"/>
        </w:rPr>
        <w:t>highlighting</w:t>
      </w:r>
      <w:r>
        <w:t xml:space="preserve">. Nessa </w:t>
      </w:r>
      <w:r w:rsidRPr="5542DBAF">
        <w:rPr>
          <w:i/>
          <w:iCs/>
        </w:rPr>
        <w:t>tag</w:t>
      </w:r>
      <w:r>
        <w:t xml:space="preserve"> estavam listadas todas as janelas (</w:t>
      </w:r>
      <w:r w:rsidRPr="5542DBAF">
        <w:rPr>
          <w:i/>
          <w:iCs/>
        </w:rPr>
        <w:t>snippets</w:t>
      </w:r>
      <w:r>
        <w:t xml:space="preserve">) geradas e a qual documento elas se referiam. No caso, a palavra </w:t>
      </w:r>
      <w:r w:rsidRPr="5542DBAF">
        <w:rPr>
          <w:i/>
          <w:iCs/>
        </w:rPr>
        <w:t>professional</w:t>
      </w:r>
      <w:r>
        <w:t xml:space="preserve"> estava cercada por </w:t>
      </w:r>
      <w:r w:rsidRPr="5542DBAF">
        <w:rPr>
          <w:rFonts w:ascii="Dotum" w:eastAsia="Dotum" w:hAnsi="Dotum" w:cs="Dotum"/>
          <w:sz w:val="20"/>
          <w:szCs w:val="20"/>
        </w:rPr>
        <w:t>&lt;b&gt;</w:t>
      </w:r>
      <w:r>
        <w:t xml:space="preserve"> e </w:t>
      </w:r>
      <w:r w:rsidRPr="5542DBAF">
        <w:rPr>
          <w:rFonts w:ascii="Dotum" w:eastAsia="Dotum" w:hAnsi="Dotum" w:cs="Dotum"/>
          <w:sz w:val="20"/>
          <w:szCs w:val="20"/>
        </w:rPr>
        <w:t>&lt;/b&gt;</w:t>
      </w:r>
      <w:r w:rsidRPr="5542DBAF">
        <w:rPr>
          <w:rFonts w:eastAsia="Calibri"/>
        </w:rPr>
        <w:t xml:space="preserve">, como requerido na configuração. Havia somente um </w:t>
      </w:r>
      <w:r w:rsidRPr="5542DBAF">
        <w:rPr>
          <w:rFonts w:eastAsia="Calibri"/>
          <w:i/>
          <w:iCs/>
        </w:rPr>
        <w:t xml:space="preserve">snippet </w:t>
      </w:r>
      <w:r w:rsidRPr="5542DBAF">
        <w:rPr>
          <w:rFonts w:eastAsia="Calibri"/>
        </w:rPr>
        <w:t>para cada documento, como solicitado no configuração.</w:t>
      </w:r>
    </w:p>
    <w:p w14:paraId="5C9CF3D6" w14:textId="1EA672A7" w:rsidR="3B65BA35" w:rsidRDefault="3B65BA35" w:rsidP="3B65BA35"/>
    <w:p w14:paraId="5A15C2AF" w14:textId="4088F11A" w:rsidR="7CE88835" w:rsidRDefault="5542DBAF" w:rsidP="5542DBAF">
      <w:pPr>
        <w:pStyle w:val="Ttulo4"/>
      </w:pPr>
      <w:r w:rsidRPr="5542DBAF">
        <w:rPr>
          <w:color w:val="0070C0"/>
        </w:rPr>
        <w:lastRenderedPageBreak/>
        <w:t>Facets</w:t>
      </w:r>
    </w:p>
    <w:p w14:paraId="32D9F241" w14:textId="4D013242" w:rsidR="7CE88835" w:rsidRDefault="5542DBAF" w:rsidP="5542DBAF">
      <w:pPr>
        <w:ind w:firstLine="720"/>
        <w:jc w:val="both"/>
      </w:pPr>
      <w:r w:rsidRPr="5542DBAF">
        <w:rPr>
          <w:i/>
          <w:iCs/>
        </w:rPr>
        <w:t>Facets</w:t>
      </w:r>
      <w:r>
        <w:t>, na prática, retornam um sumário do resultado da busca, enumerando ou contando quais valores existentes nos documentos estão presentes nos documentos retornados.</w:t>
      </w:r>
    </w:p>
    <w:p w14:paraId="68BBAF14" w14:textId="1CDC5AE9" w:rsidR="7CE88835" w:rsidRDefault="5542DBAF" w:rsidP="5542DBAF">
      <w:pPr>
        <w:jc w:val="both"/>
      </w:pPr>
      <w:r w:rsidRPr="5542DBAF">
        <w:rPr>
          <w:rFonts w:ascii="Dotum" w:eastAsia="Dotum" w:hAnsi="Dotum" w:cs="Dotum"/>
          <w:sz w:val="20"/>
          <w:szCs w:val="20"/>
        </w:rPr>
        <w:t xml:space="preserve">      &lt;str name="facet"&gt;on&lt;/str&gt;</w:t>
      </w:r>
    </w:p>
    <w:p w14:paraId="244FADBB" w14:textId="6572DC4D" w:rsidR="7CE88835" w:rsidRDefault="5542DBAF" w:rsidP="5542DBAF">
      <w:pPr>
        <w:jc w:val="both"/>
      </w:pPr>
      <w:r w:rsidRPr="5542DBAF">
        <w:rPr>
          <w:rFonts w:ascii="Dotum" w:eastAsia="Dotum" w:hAnsi="Dotum" w:cs="Dotum"/>
          <w:sz w:val="20"/>
          <w:szCs w:val="20"/>
        </w:rPr>
        <w:t xml:space="preserve">      &lt;str name="facet.missing"&gt;false&lt;/str&gt;</w:t>
      </w:r>
    </w:p>
    <w:p w14:paraId="0025917C" w14:textId="611D2557" w:rsidR="7CE88835" w:rsidRDefault="5542DBAF" w:rsidP="5542DBAF">
      <w:pPr>
        <w:jc w:val="both"/>
      </w:pPr>
      <w:r w:rsidRPr="5542DBAF">
        <w:rPr>
          <w:rFonts w:ascii="Dotum" w:eastAsia="Dotum" w:hAnsi="Dotum" w:cs="Dotum"/>
          <w:sz w:val="20"/>
          <w:szCs w:val="20"/>
        </w:rPr>
        <w:t xml:space="preserve">      &lt;str name="facet.field"&gt;ano&lt;/str&gt;</w:t>
      </w:r>
    </w:p>
    <w:p w14:paraId="4609EE00" w14:textId="1023D526" w:rsidR="7CE88835" w:rsidRDefault="5542DBAF" w:rsidP="5542DBAF">
      <w:pPr>
        <w:jc w:val="both"/>
      </w:pPr>
      <w:r w:rsidRPr="5542DBAF">
        <w:rPr>
          <w:rFonts w:ascii="Dotum" w:eastAsia="Dotum" w:hAnsi="Dotum" w:cs="Dotum"/>
          <w:sz w:val="20"/>
          <w:szCs w:val="20"/>
        </w:rPr>
        <w:t xml:space="preserve">      &lt;str name="facet.mincount"&gt;1&lt;/str&gt;    </w:t>
      </w:r>
    </w:p>
    <w:p w14:paraId="44347931" w14:textId="1CD87016" w:rsidR="7CE88835" w:rsidRDefault="5542DBAF" w:rsidP="5542DBAF">
      <w:pPr>
        <w:ind w:firstLine="720"/>
        <w:jc w:val="both"/>
      </w:pPr>
      <w:r>
        <w:t xml:space="preserve">No caso do projeto, os </w:t>
      </w:r>
      <w:r w:rsidRPr="5542DBAF">
        <w:rPr>
          <w:i/>
          <w:iCs/>
        </w:rPr>
        <w:t>facets</w:t>
      </w:r>
      <w:r>
        <w:t xml:space="preserve"> foram habilitados e colocados no campo </w:t>
      </w:r>
      <w:r w:rsidRPr="5542DBAF">
        <w:rPr>
          <w:rFonts w:ascii="Dotum" w:eastAsia="Dotum" w:hAnsi="Dotum" w:cs="Dotum"/>
          <w:sz w:val="20"/>
          <w:szCs w:val="20"/>
        </w:rPr>
        <w:t>ano</w:t>
      </w:r>
      <w:r>
        <w:t>. Assim, o resultado da busca informa quais são anos dos livros que foram retornados na consulta, além de fornecer uma contagem para cada ano. Pela configuração, é necessário que pelo menos um documento contendo o ano seja retornado pela consulta para que o ano apareça na listagem com o contador. Além disso, documentos que não possuem um ano atribuído não são levados em consideração.</w:t>
      </w:r>
    </w:p>
    <w:p w14:paraId="61C21093" w14:textId="39636B3A" w:rsidR="7CE88835" w:rsidRDefault="5542DBAF" w:rsidP="5542DBAF">
      <w:pPr>
        <w:ind w:firstLine="720"/>
        <w:jc w:val="both"/>
      </w:pPr>
      <w:r>
        <w:t>Tal funcionalidade é bastante importante principalmente no momento de oferecer filtros para o usuário pós consultas. Não é conveniente, por exemplo, após uma consulta retornar centenas de livros, oferecer um filtro de livros para o ano 1990 quando não há livros que se encaixam nesse filtro.</w:t>
      </w:r>
    </w:p>
    <w:p w14:paraId="7A39262C" w14:textId="48B19CF9" w:rsidR="7CE88835" w:rsidRDefault="7CE88835" w:rsidP="5542DBAF"/>
    <w:p w14:paraId="6731489A" w14:textId="43E63040" w:rsidR="3B65BA35" w:rsidRDefault="5542DBAF" w:rsidP="5542DBAF">
      <w:pPr>
        <w:pStyle w:val="Ttulo4"/>
      </w:pPr>
      <w:r w:rsidRPr="5542DBAF">
        <w:rPr>
          <w:color w:val="0070C0"/>
        </w:rPr>
        <w:t>Boost</w:t>
      </w:r>
    </w:p>
    <w:p w14:paraId="5A146183" w14:textId="74763413" w:rsidR="3B65BA35" w:rsidRDefault="5542DBAF" w:rsidP="5542DBAF">
      <w:pPr>
        <w:ind w:firstLine="720"/>
        <w:jc w:val="both"/>
      </w:pPr>
      <w:r>
        <w:t xml:space="preserve">Como visto na disciplina, alguns campos possuem mais relevância do que outros. No caso do projeto, o título do livro é mais importante, por exemplo, do que a </w:t>
      </w:r>
      <w:r w:rsidRPr="5542DBAF">
        <w:rPr>
          <w:i/>
          <w:iCs/>
        </w:rPr>
        <w:t>url</w:t>
      </w:r>
      <w:r>
        <w:t>. Nesse caso, é preciso definir peso aos campos dos documentos.</w:t>
      </w:r>
    </w:p>
    <w:p w14:paraId="432615E6" w14:textId="024C66C5" w:rsidR="3B65BA35" w:rsidRDefault="5542DBAF" w:rsidP="5542DBAF">
      <w:pPr>
        <w:jc w:val="both"/>
      </w:pPr>
      <w:r w:rsidRPr="5542DBAF">
        <w:rPr>
          <w:rFonts w:ascii="Dotum" w:eastAsia="Dotum" w:hAnsi="Dotum" w:cs="Dotum"/>
          <w:sz w:val="20"/>
          <w:szCs w:val="20"/>
        </w:rPr>
        <w:t xml:space="preserve">      &lt;str name="defType"&gt;edismax&lt;/str&gt;</w:t>
      </w:r>
    </w:p>
    <w:p w14:paraId="5A6D9764" w14:textId="42DBBDF7" w:rsidR="3B65BA35" w:rsidRDefault="5542DBAF" w:rsidP="5542DBAF">
      <w:pPr>
        <w:jc w:val="both"/>
      </w:pPr>
      <w:r w:rsidRPr="5542DBAF">
        <w:rPr>
          <w:rFonts w:ascii="Dotum" w:eastAsia="Dotum" w:hAnsi="Dotum" w:cs="Dotum"/>
          <w:sz w:val="20"/>
          <w:szCs w:val="20"/>
        </w:rPr>
        <w:t xml:space="preserve">      &lt;str name="qf"&gt;</w:t>
      </w:r>
    </w:p>
    <w:p w14:paraId="5469E474" w14:textId="3FEE1BFB" w:rsidR="3B65BA35" w:rsidRDefault="5542DBAF" w:rsidP="5542DBAF">
      <w:pPr>
        <w:jc w:val="both"/>
      </w:pPr>
      <w:r w:rsidRPr="5542DBAF">
        <w:rPr>
          <w:rFonts w:ascii="Dotum" w:eastAsia="Dotum" w:hAnsi="Dotum" w:cs="Dotum"/>
          <w:sz w:val="20"/>
          <w:szCs w:val="20"/>
        </w:rPr>
        <w:t xml:space="preserve">        titulo^150.0 autor^5.0 editora^0.5 url^0.1 text^0.5 ano^0.5 issn^0.5 titulo_serie^0.5</w:t>
      </w:r>
    </w:p>
    <w:p w14:paraId="19ABDF64" w14:textId="56C898AF" w:rsidR="3B65BA35" w:rsidRDefault="5542DBAF" w:rsidP="5542DBAF">
      <w:pPr>
        <w:jc w:val="both"/>
      </w:pPr>
      <w:r w:rsidRPr="5542DBAF">
        <w:rPr>
          <w:rFonts w:ascii="Dotum" w:eastAsia="Dotum" w:hAnsi="Dotum" w:cs="Dotum"/>
          <w:sz w:val="20"/>
          <w:szCs w:val="20"/>
        </w:rPr>
        <w:t xml:space="preserve">      &lt;/str&gt;  </w:t>
      </w:r>
    </w:p>
    <w:p w14:paraId="502705B5" w14:textId="74895B9C" w:rsidR="3B65BA35" w:rsidRDefault="0FEA0C3A" w:rsidP="5542DBAF">
      <w:pPr>
        <w:ind w:firstLine="720"/>
        <w:jc w:val="both"/>
      </w:pPr>
      <w:r>
        <w:t xml:space="preserve">Para o projeto foi definido que o título de um livro é o campo de maior relevância, seguido do valor no campo </w:t>
      </w:r>
      <w:r w:rsidRPr="0FEA0C3A">
        <w:rPr>
          <w:rFonts w:ascii="Dotum" w:eastAsia="Dotum" w:hAnsi="Dotum" w:cs="Dotum"/>
          <w:sz w:val="20"/>
          <w:szCs w:val="20"/>
        </w:rPr>
        <w:t>autor</w:t>
      </w:r>
      <w:r>
        <w:t xml:space="preserve">. O campo </w:t>
      </w:r>
      <w:r w:rsidRPr="0FEA0C3A">
        <w:rPr>
          <w:rFonts w:ascii="Dotum" w:eastAsia="Dotum" w:hAnsi="Dotum" w:cs="Dotum"/>
          <w:sz w:val="20"/>
          <w:szCs w:val="20"/>
        </w:rPr>
        <w:t>url</w:t>
      </w:r>
      <w:r>
        <w:t xml:space="preserve">, por sua vez, possui uma relevância ínfima em relação aos demais. </w:t>
      </w:r>
    </w:p>
    <w:p w14:paraId="53168B7B" w14:textId="790346DA" w:rsidR="0FEA0C3A" w:rsidRDefault="0FEA0C3A" w:rsidP="0FEA0C3A"/>
    <w:p w14:paraId="53376F94" w14:textId="45CF3977" w:rsidR="0FEA0C3A" w:rsidRDefault="0FEA0C3A" w:rsidP="0FEA0C3A">
      <w:pPr>
        <w:pStyle w:val="Ttulo3"/>
      </w:pPr>
      <w:r w:rsidRPr="0FEA0C3A">
        <w:rPr>
          <w:color w:val="0070C0"/>
        </w:rPr>
        <w:t>Stopwords e sinônimos</w:t>
      </w:r>
    </w:p>
    <w:p w14:paraId="7C56964F" w14:textId="62EBA685" w:rsidR="0FEA0C3A" w:rsidRDefault="0FEA0C3A" w:rsidP="0FEA0C3A">
      <w:pPr>
        <w:ind w:firstLine="720"/>
        <w:jc w:val="both"/>
      </w:pPr>
      <w:r>
        <w:t xml:space="preserve">Para a configuração de </w:t>
      </w:r>
      <w:r w:rsidRPr="0FEA0C3A">
        <w:rPr>
          <w:i/>
          <w:iCs/>
        </w:rPr>
        <w:t>stopwords</w:t>
      </w:r>
      <w:r>
        <w:t xml:space="preserve"> e termos sinônimos (um dicionário </w:t>
      </w:r>
      <w:r w:rsidRPr="0FEA0C3A">
        <w:rPr>
          <w:i/>
          <w:iCs/>
        </w:rPr>
        <w:t>tesaurus</w:t>
      </w:r>
      <w:r>
        <w:t xml:space="preserve">) foi utilizada a configuração padrão. Na prática, os arquivos contendo </w:t>
      </w:r>
      <w:r w:rsidRPr="0FEA0C3A">
        <w:rPr>
          <w:i/>
          <w:iCs/>
        </w:rPr>
        <w:t>stopwords</w:t>
      </w:r>
      <w:r>
        <w:t xml:space="preserve"> em diversos idiomas e o arquivo de sinônimos localizados em </w:t>
      </w:r>
      <w:r w:rsidRPr="0FEA0C3A">
        <w:rPr>
          <w:rFonts w:ascii="Dotum" w:eastAsia="Dotum" w:hAnsi="Dotum" w:cs="Dotum"/>
          <w:sz w:val="20"/>
          <w:szCs w:val="20"/>
        </w:rPr>
        <w:t>/conf</w:t>
      </w:r>
      <w:r>
        <w:t xml:space="preserve"> não foram alterados. A lista padrão de </w:t>
      </w:r>
      <w:r w:rsidRPr="0FEA0C3A">
        <w:rPr>
          <w:i/>
          <w:iCs/>
        </w:rPr>
        <w:t>stopwords</w:t>
      </w:r>
      <w:r>
        <w:t xml:space="preserve"> em diversos idiomas já é bastante completa, inclusive para o idioma português.</w:t>
      </w:r>
    </w:p>
    <w:p w14:paraId="41244507" w14:textId="7301E7AA" w:rsidR="0FEA0C3A" w:rsidRDefault="0FEA0C3A">
      <w:r>
        <w:br w:type="page"/>
      </w:r>
    </w:p>
    <w:p w14:paraId="024B223D" w14:textId="03410ABA" w:rsidR="3B65BA35" w:rsidRDefault="5542DBAF" w:rsidP="5542DBAF">
      <w:pPr>
        <w:pStyle w:val="Ttulo3"/>
      </w:pPr>
      <w:r w:rsidRPr="5542DBAF">
        <w:rPr>
          <w:color w:val="0070C0"/>
        </w:rPr>
        <w:lastRenderedPageBreak/>
        <w:t>Testes realizados</w:t>
      </w:r>
    </w:p>
    <w:p w14:paraId="7B753AED" w14:textId="7E35DF63" w:rsidR="3B65BA35" w:rsidRDefault="0FEA0C3A" w:rsidP="5542DBAF">
      <w:pPr>
        <w:ind w:firstLine="720"/>
        <w:jc w:val="both"/>
      </w:pPr>
      <w:r>
        <w:t>A seguir são listados alguns testes realizados e os respectivos retornos. Cada teste possui um objetivo, o qual é explicitado logo no início. Ao final, há uma conclusão geral para todos os testes.</w:t>
      </w:r>
    </w:p>
    <w:p w14:paraId="3E7EEEC9" w14:textId="11B144F5" w:rsidR="3B65BA35" w:rsidRDefault="3B65BA35" w:rsidP="0FEA0C3A"/>
    <w:p w14:paraId="7B7DB8AE" w14:textId="090C2B6F" w:rsidR="3B65BA35" w:rsidRDefault="0FEA0C3A" w:rsidP="0FEA0C3A">
      <w:pPr>
        <w:pStyle w:val="Ttulo4"/>
      </w:pPr>
      <w:r w:rsidRPr="0FEA0C3A">
        <w:rPr>
          <w:color w:val="0070C0"/>
        </w:rPr>
        <w:t>Teste 1</w:t>
      </w:r>
    </w:p>
    <w:p w14:paraId="2B56387C" w14:textId="539B8339" w:rsidR="3B65BA35" w:rsidRDefault="0FEA0C3A" w:rsidP="0FEA0C3A">
      <w:pPr>
        <w:jc w:val="both"/>
      </w:pPr>
      <w:r w:rsidRPr="0FEA0C3A">
        <w:t>Objetivo: consulta casual para verificação geral dos parâmetros</w:t>
      </w:r>
    </w:p>
    <w:p w14:paraId="1458F5B6" w14:textId="2FCB6399" w:rsidR="3B65BA35" w:rsidRDefault="0FEA0C3A" w:rsidP="0FEA0C3A">
      <w:pPr>
        <w:jc w:val="both"/>
      </w:pPr>
      <w:r w:rsidRPr="0FEA0C3A">
        <w:t xml:space="preserve">Consulta: </w:t>
      </w:r>
      <w:r w:rsidRPr="0FEA0C3A">
        <w:rPr>
          <w:rFonts w:ascii="Dotum" w:eastAsia="Dotum" w:hAnsi="Dotum" w:cs="Dotum"/>
          <w:sz w:val="20"/>
          <w:szCs w:val="20"/>
        </w:rPr>
        <w:t>retrieval</w:t>
      </w:r>
    </w:p>
    <w:p w14:paraId="4E40AC49" w14:textId="5BC9B0EB" w:rsidR="3B65BA35" w:rsidRDefault="0FEA0C3A" w:rsidP="0FEA0C3A">
      <w:pPr>
        <w:jc w:val="both"/>
      </w:pPr>
      <w:r w:rsidRPr="0FEA0C3A">
        <w:t>Documentos retornados:</w:t>
      </w:r>
    </w:p>
    <w:p w14:paraId="558E4759" w14:textId="7A2FCDFF" w:rsidR="3B65BA35" w:rsidRDefault="0FEA0C3A" w:rsidP="0FEA0C3A">
      <w:pPr>
        <w:spacing w:after="0"/>
      </w:pPr>
      <w:r w:rsidRPr="0FEA0C3A">
        <w:rPr>
          <w:rFonts w:ascii="Dotum" w:eastAsia="Dotum" w:hAnsi="Dotum" w:cs="Dotum"/>
          <w:sz w:val="18"/>
          <w:szCs w:val="18"/>
        </w:rPr>
        <w:t xml:space="preserve">      {</w:t>
      </w:r>
    </w:p>
    <w:p w14:paraId="08A059C2" w14:textId="2F8C9CC7" w:rsidR="3B65BA35" w:rsidRDefault="0FEA0C3A" w:rsidP="0FEA0C3A">
      <w:pPr>
        <w:spacing w:after="0"/>
      </w:pPr>
      <w:r w:rsidRPr="0FEA0C3A">
        <w:rPr>
          <w:rFonts w:ascii="Dotum" w:eastAsia="Dotum" w:hAnsi="Dotum" w:cs="Dotum"/>
          <w:sz w:val="18"/>
          <w:szCs w:val="18"/>
        </w:rPr>
        <w:t xml:space="preserve">        "id": "9781843347224",</w:t>
      </w:r>
    </w:p>
    <w:p w14:paraId="5F862501" w14:textId="3DAE9AE1" w:rsidR="3B65BA35" w:rsidRDefault="0FEA0C3A" w:rsidP="0FEA0C3A">
      <w:pPr>
        <w:spacing w:after="0"/>
      </w:pPr>
      <w:r w:rsidRPr="0FEA0C3A">
        <w:rPr>
          <w:rFonts w:ascii="Dotum" w:eastAsia="Dotum" w:hAnsi="Dotum" w:cs="Dotum"/>
          <w:sz w:val="18"/>
          <w:szCs w:val="18"/>
        </w:rPr>
        <w:t xml:space="preserve">        "titulo": [</w:t>
      </w:r>
    </w:p>
    <w:p w14:paraId="48AB229C" w14:textId="18FA23E8" w:rsidR="3B65BA35" w:rsidRDefault="0FEA0C3A" w:rsidP="0FEA0C3A">
      <w:pPr>
        <w:spacing w:after="0"/>
      </w:pPr>
      <w:r w:rsidRPr="0FEA0C3A">
        <w:rPr>
          <w:rFonts w:ascii="Dotum" w:eastAsia="Dotum" w:hAnsi="Dotum" w:cs="Dotum"/>
          <w:sz w:val="18"/>
          <w:szCs w:val="18"/>
        </w:rPr>
        <w:t xml:space="preserve">          "Multimedia Information Retrieval"</w:t>
      </w:r>
    </w:p>
    <w:p w14:paraId="1AD8F299" w14:textId="2A36C643" w:rsidR="3B65BA35" w:rsidRDefault="0FEA0C3A" w:rsidP="0FEA0C3A">
      <w:pPr>
        <w:spacing w:after="0"/>
      </w:pPr>
      <w:r w:rsidRPr="0FEA0C3A">
        <w:rPr>
          <w:rFonts w:ascii="Dotum" w:eastAsia="Dotum" w:hAnsi="Dotum" w:cs="Dotum"/>
          <w:sz w:val="18"/>
          <w:szCs w:val="18"/>
        </w:rPr>
        <w:t xml:space="preserve">        ],</w:t>
      </w:r>
    </w:p>
    <w:p w14:paraId="1CD2CE27" w14:textId="24CD8596" w:rsidR="3B65BA35" w:rsidRDefault="0FEA0C3A" w:rsidP="0FEA0C3A">
      <w:pPr>
        <w:spacing w:after="0"/>
      </w:pPr>
      <w:r w:rsidRPr="0FEA0C3A">
        <w:rPr>
          <w:rFonts w:ascii="Dotum" w:eastAsia="Dotum" w:hAnsi="Dotum" w:cs="Dotum"/>
          <w:sz w:val="18"/>
          <w:szCs w:val="18"/>
        </w:rPr>
        <w:t xml:space="preserve">        "ano": "2013",</w:t>
      </w:r>
    </w:p>
    <w:p w14:paraId="23B55F3A" w14:textId="22A6D3D3"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4ED4D30" w14:textId="46F5D0AB" w:rsidR="3B65BA35" w:rsidRDefault="0FEA0C3A" w:rsidP="0FEA0C3A">
      <w:pPr>
        <w:spacing w:after="0"/>
      </w:pPr>
      <w:r w:rsidRPr="0FEA0C3A">
        <w:rPr>
          <w:rFonts w:ascii="Dotum" w:eastAsia="Dotum" w:hAnsi="Dotum" w:cs="Dotum"/>
          <w:sz w:val="18"/>
          <w:szCs w:val="18"/>
        </w:rPr>
        <w:t xml:space="preserve">        "editora": "Chandos Publishing",</w:t>
      </w:r>
    </w:p>
    <w:p w14:paraId="3EC73FF8" w14:textId="437E6822" w:rsidR="3B65BA35" w:rsidRDefault="0FEA0C3A" w:rsidP="0FEA0C3A">
      <w:pPr>
        <w:spacing w:after="0"/>
      </w:pPr>
      <w:r w:rsidRPr="0FEA0C3A">
        <w:rPr>
          <w:rFonts w:ascii="Dotum" w:eastAsia="Dotum" w:hAnsi="Dotum" w:cs="Dotum"/>
          <w:sz w:val="18"/>
          <w:szCs w:val="18"/>
        </w:rPr>
        <w:t xml:space="preserve">        "url": [</w:t>
      </w:r>
    </w:p>
    <w:p w14:paraId="14E33157" w14:textId="38BC6BED" w:rsidR="3B65BA35" w:rsidRDefault="0FEA0C3A" w:rsidP="0FEA0C3A">
      <w:pPr>
        <w:spacing w:after="0"/>
      </w:pPr>
      <w:r w:rsidRPr="0FEA0C3A">
        <w:rPr>
          <w:rFonts w:ascii="Dotum" w:eastAsia="Dotum" w:hAnsi="Dotum" w:cs="Dotum"/>
          <w:sz w:val="18"/>
          <w:szCs w:val="18"/>
        </w:rPr>
        <w:t xml:space="preserve">          "http://www.sciencedirect.com/science/book/9781843347224"</w:t>
      </w:r>
    </w:p>
    <w:p w14:paraId="122841F2" w14:textId="3CAEDFBA" w:rsidR="3B65BA35" w:rsidRDefault="0FEA0C3A" w:rsidP="0FEA0C3A">
      <w:pPr>
        <w:spacing w:after="0"/>
      </w:pPr>
      <w:r w:rsidRPr="0FEA0C3A">
        <w:rPr>
          <w:rFonts w:ascii="Dotum" w:eastAsia="Dotum" w:hAnsi="Dotum" w:cs="Dotum"/>
          <w:sz w:val="18"/>
          <w:szCs w:val="18"/>
        </w:rPr>
        <w:t xml:space="preserve">        ],</w:t>
      </w:r>
    </w:p>
    <w:p w14:paraId="64176F61" w14:textId="37EA6D11" w:rsidR="3B65BA35" w:rsidRDefault="0FEA0C3A" w:rsidP="0FEA0C3A">
      <w:pPr>
        <w:spacing w:after="0"/>
      </w:pPr>
      <w:r w:rsidRPr="0FEA0C3A">
        <w:rPr>
          <w:rFonts w:ascii="Dotum" w:eastAsia="Dotum" w:hAnsi="Dotum" w:cs="Dotum"/>
          <w:sz w:val="18"/>
          <w:szCs w:val="18"/>
        </w:rPr>
        <w:t xml:space="preserve">        "_version_": 1519109898000924679,</w:t>
      </w:r>
    </w:p>
    <w:p w14:paraId="1C0445A5" w14:textId="3CE13A35" w:rsidR="3B65BA35" w:rsidRDefault="0FEA0C3A" w:rsidP="0FEA0C3A">
      <w:pPr>
        <w:spacing w:after="0"/>
      </w:pPr>
      <w:r w:rsidRPr="0FEA0C3A">
        <w:rPr>
          <w:rFonts w:ascii="Dotum" w:eastAsia="Dotum" w:hAnsi="Dotum" w:cs="Dotum"/>
          <w:sz w:val="18"/>
          <w:szCs w:val="18"/>
        </w:rPr>
        <w:t xml:space="preserve">        "score": 4.25357</w:t>
      </w:r>
    </w:p>
    <w:p w14:paraId="3C307892" w14:textId="6C982D89" w:rsidR="3B65BA35" w:rsidRDefault="0FEA0C3A" w:rsidP="0FEA0C3A">
      <w:pPr>
        <w:spacing w:after="0"/>
      </w:pPr>
      <w:r w:rsidRPr="0FEA0C3A">
        <w:rPr>
          <w:rFonts w:ascii="Dotum" w:eastAsia="Dotum" w:hAnsi="Dotum" w:cs="Dotum"/>
          <w:sz w:val="18"/>
          <w:szCs w:val="18"/>
        </w:rPr>
        <w:t xml:space="preserve">      },</w:t>
      </w:r>
    </w:p>
    <w:p w14:paraId="3CFDC29C" w14:textId="00DDA996" w:rsidR="3B65BA35" w:rsidRDefault="0FEA0C3A" w:rsidP="0FEA0C3A">
      <w:pPr>
        <w:spacing w:after="0"/>
      </w:pPr>
      <w:r w:rsidRPr="0FEA0C3A">
        <w:rPr>
          <w:rFonts w:ascii="Dotum" w:eastAsia="Dotum" w:hAnsi="Dotum" w:cs="Dotum"/>
          <w:sz w:val="18"/>
          <w:szCs w:val="18"/>
        </w:rPr>
        <w:t xml:space="preserve">      {</w:t>
      </w:r>
    </w:p>
    <w:p w14:paraId="7A06A6A2" w14:textId="65CB53BE" w:rsidR="3B65BA35" w:rsidRDefault="0FEA0C3A" w:rsidP="0FEA0C3A">
      <w:pPr>
        <w:spacing w:after="0"/>
      </w:pPr>
      <w:r w:rsidRPr="0FEA0C3A">
        <w:rPr>
          <w:rFonts w:ascii="Dotum" w:eastAsia="Dotum" w:hAnsi="Dotum" w:cs="Dotum"/>
          <w:sz w:val="18"/>
          <w:szCs w:val="18"/>
        </w:rPr>
        <w:t xml:space="preserve">        "id": "9780128033883",</w:t>
      </w:r>
    </w:p>
    <w:p w14:paraId="4E170A1B" w14:textId="730592B8" w:rsidR="3B65BA35" w:rsidRDefault="0FEA0C3A" w:rsidP="0FEA0C3A">
      <w:pPr>
        <w:spacing w:after="0"/>
      </w:pPr>
      <w:r w:rsidRPr="0FEA0C3A">
        <w:rPr>
          <w:rFonts w:ascii="Dotum" w:eastAsia="Dotum" w:hAnsi="Dotum" w:cs="Dotum"/>
          <w:sz w:val="18"/>
          <w:szCs w:val="18"/>
        </w:rPr>
        <w:t xml:space="preserve">        "titulo": [</w:t>
      </w:r>
    </w:p>
    <w:p w14:paraId="0D3EAFE7" w14:textId="7CA4BB03" w:rsidR="3B65BA35" w:rsidRDefault="0FEA0C3A" w:rsidP="0FEA0C3A">
      <w:pPr>
        <w:spacing w:after="0"/>
      </w:pPr>
      <w:r w:rsidRPr="0FEA0C3A">
        <w:rPr>
          <w:rFonts w:ascii="Dotum" w:eastAsia="Dotum" w:hAnsi="Dotum" w:cs="Dotum"/>
          <w:sz w:val="18"/>
          <w:szCs w:val="18"/>
        </w:rPr>
        <w:t xml:space="preserve">          "Satellite Soil Moisture Retrieval"</w:t>
      </w:r>
    </w:p>
    <w:p w14:paraId="26283EA9" w14:textId="60227163" w:rsidR="3B65BA35" w:rsidRDefault="0FEA0C3A" w:rsidP="0FEA0C3A">
      <w:pPr>
        <w:spacing w:after="0"/>
      </w:pPr>
      <w:r w:rsidRPr="0FEA0C3A">
        <w:rPr>
          <w:rFonts w:ascii="Dotum" w:eastAsia="Dotum" w:hAnsi="Dotum" w:cs="Dotum"/>
          <w:sz w:val="18"/>
          <w:szCs w:val="18"/>
        </w:rPr>
        <w:t xml:space="preserve">        ],</w:t>
      </w:r>
    </w:p>
    <w:p w14:paraId="3B7AC1A0" w14:textId="2A9A7C8B" w:rsidR="3B65BA35" w:rsidRDefault="0FEA0C3A" w:rsidP="0FEA0C3A">
      <w:pPr>
        <w:spacing w:after="0"/>
      </w:pPr>
      <w:r w:rsidRPr="0FEA0C3A">
        <w:rPr>
          <w:rFonts w:ascii="Dotum" w:eastAsia="Dotum" w:hAnsi="Dotum" w:cs="Dotum"/>
          <w:sz w:val="18"/>
          <w:szCs w:val="18"/>
        </w:rPr>
        <w:t xml:space="preserve">        "ano": "2016",</w:t>
      </w:r>
    </w:p>
    <w:p w14:paraId="75335D08" w14:textId="6FDA4034" w:rsidR="3B65BA35" w:rsidRDefault="0FEA0C3A" w:rsidP="0FEA0C3A">
      <w:pPr>
        <w:spacing w:after="0"/>
      </w:pPr>
      <w:r w:rsidRPr="0FEA0C3A">
        <w:rPr>
          <w:rFonts w:ascii="Dotum" w:eastAsia="Dotum" w:hAnsi="Dotum" w:cs="Dotum"/>
          <w:sz w:val="18"/>
          <w:szCs w:val="18"/>
        </w:rPr>
        <w:t xml:space="preserve">        "_version_": 1519109898087956489,</w:t>
      </w:r>
    </w:p>
    <w:p w14:paraId="4454FC69" w14:textId="2A9B8474" w:rsidR="3B65BA35" w:rsidRDefault="0FEA0C3A" w:rsidP="0FEA0C3A">
      <w:pPr>
        <w:spacing w:after="0"/>
      </w:pPr>
      <w:r w:rsidRPr="0FEA0C3A">
        <w:rPr>
          <w:rFonts w:ascii="Dotum" w:eastAsia="Dotum" w:hAnsi="Dotum" w:cs="Dotum"/>
          <w:sz w:val="18"/>
          <w:szCs w:val="18"/>
        </w:rPr>
        <w:t xml:space="preserve">        "score": 4.25357</w:t>
      </w:r>
    </w:p>
    <w:p w14:paraId="59E44D57" w14:textId="71926076" w:rsidR="3B65BA35" w:rsidRDefault="0FEA0C3A" w:rsidP="0FEA0C3A">
      <w:pPr>
        <w:spacing w:after="0"/>
      </w:pPr>
      <w:r w:rsidRPr="0FEA0C3A">
        <w:rPr>
          <w:rFonts w:ascii="Dotum" w:eastAsia="Dotum" w:hAnsi="Dotum" w:cs="Dotum"/>
          <w:sz w:val="18"/>
          <w:szCs w:val="18"/>
        </w:rPr>
        <w:t xml:space="preserve">      },</w:t>
      </w:r>
    </w:p>
    <w:p w14:paraId="39BFF9B3" w14:textId="7F1C3C03" w:rsidR="3B65BA35" w:rsidRDefault="0FEA0C3A" w:rsidP="0FEA0C3A">
      <w:pPr>
        <w:spacing w:after="0"/>
      </w:pPr>
      <w:r w:rsidRPr="0FEA0C3A">
        <w:rPr>
          <w:rFonts w:ascii="Dotum" w:eastAsia="Dotum" w:hAnsi="Dotum" w:cs="Dotum"/>
          <w:sz w:val="18"/>
          <w:szCs w:val="18"/>
        </w:rPr>
        <w:t xml:space="preserve">      {</w:t>
      </w:r>
    </w:p>
    <w:p w14:paraId="5B15C308" w14:textId="6FD5617F" w:rsidR="3B65BA35" w:rsidRDefault="0FEA0C3A" w:rsidP="0FEA0C3A">
      <w:pPr>
        <w:spacing w:after="0"/>
      </w:pPr>
      <w:r w:rsidRPr="0FEA0C3A">
        <w:rPr>
          <w:rFonts w:ascii="Dotum" w:eastAsia="Dotum" w:hAnsi="Dotum" w:cs="Dotum"/>
          <w:sz w:val="18"/>
          <w:szCs w:val="18"/>
        </w:rPr>
        <w:t xml:space="preserve">        "id": "9780128024195",</w:t>
      </w:r>
    </w:p>
    <w:p w14:paraId="564F27F2" w14:textId="2DF28FEF" w:rsidR="3B65BA35" w:rsidRDefault="0FEA0C3A" w:rsidP="0FEA0C3A">
      <w:pPr>
        <w:spacing w:after="0"/>
      </w:pPr>
      <w:r w:rsidRPr="0FEA0C3A">
        <w:rPr>
          <w:rFonts w:ascii="Dotum" w:eastAsia="Dotum" w:hAnsi="Dotum" w:cs="Dotum"/>
          <w:sz w:val="18"/>
          <w:szCs w:val="18"/>
        </w:rPr>
        <w:t xml:space="preserve">        "titulo": [</w:t>
      </w:r>
    </w:p>
    <w:p w14:paraId="22DAF9DA" w14:textId="5398F1C7" w:rsidR="3B65BA35" w:rsidRDefault="0FEA0C3A" w:rsidP="0FEA0C3A">
      <w:pPr>
        <w:spacing w:after="0"/>
      </w:pPr>
      <w:r w:rsidRPr="0FEA0C3A">
        <w:rPr>
          <w:rFonts w:ascii="Dotum" w:eastAsia="Dotum" w:hAnsi="Dotum" w:cs="Dotum"/>
          <w:sz w:val="18"/>
          <w:szCs w:val="18"/>
        </w:rPr>
        <w:t xml:space="preserve">          "View-based 3-D Object Retrieval"</w:t>
      </w:r>
    </w:p>
    <w:p w14:paraId="31A7AE97" w14:textId="69706A61" w:rsidR="3B65BA35" w:rsidRDefault="0FEA0C3A" w:rsidP="0FEA0C3A">
      <w:pPr>
        <w:spacing w:after="0"/>
      </w:pPr>
      <w:r w:rsidRPr="0FEA0C3A">
        <w:rPr>
          <w:rFonts w:ascii="Dotum" w:eastAsia="Dotum" w:hAnsi="Dotum" w:cs="Dotum"/>
          <w:sz w:val="18"/>
          <w:szCs w:val="18"/>
        </w:rPr>
        <w:t xml:space="preserve">        ],</w:t>
      </w:r>
    </w:p>
    <w:p w14:paraId="7E12A4ED" w14:textId="48BE7C98" w:rsidR="3B65BA35" w:rsidRDefault="0FEA0C3A" w:rsidP="0FEA0C3A">
      <w:pPr>
        <w:spacing w:after="0"/>
      </w:pPr>
      <w:r w:rsidRPr="0FEA0C3A">
        <w:rPr>
          <w:rFonts w:ascii="Dotum" w:eastAsia="Dotum" w:hAnsi="Dotum" w:cs="Dotum"/>
          <w:sz w:val="18"/>
          <w:szCs w:val="18"/>
        </w:rPr>
        <w:t xml:space="preserve">        "ano": "2015",</w:t>
      </w:r>
    </w:p>
    <w:p w14:paraId="4DD6B61B" w14:textId="132E3B0D" w:rsidR="3B65BA35" w:rsidRDefault="0FEA0C3A" w:rsidP="0FEA0C3A">
      <w:pPr>
        <w:spacing w:after="0"/>
      </w:pPr>
      <w:r w:rsidRPr="0FEA0C3A">
        <w:rPr>
          <w:rFonts w:ascii="Dotum" w:eastAsia="Dotum" w:hAnsi="Dotum" w:cs="Dotum"/>
          <w:sz w:val="18"/>
          <w:szCs w:val="18"/>
        </w:rPr>
        <w:t xml:space="preserve">        "titulo_serie": "CSRT/Computer Science Reviews and Trends",</w:t>
      </w:r>
    </w:p>
    <w:p w14:paraId="5E321E88" w14:textId="287D7765" w:rsidR="3B65BA35" w:rsidRDefault="0FEA0C3A" w:rsidP="0FEA0C3A">
      <w:pPr>
        <w:spacing w:after="0"/>
      </w:pPr>
      <w:r w:rsidRPr="0FEA0C3A">
        <w:rPr>
          <w:rFonts w:ascii="Dotum" w:eastAsia="Dotum" w:hAnsi="Dotum" w:cs="Dotum"/>
          <w:sz w:val="18"/>
          <w:szCs w:val="18"/>
        </w:rPr>
        <w:t xml:space="preserve">        "editora": "Morgan Kaufmann",</w:t>
      </w:r>
    </w:p>
    <w:p w14:paraId="1F798735" w14:textId="2DAFC580" w:rsidR="3B65BA35" w:rsidRDefault="0FEA0C3A" w:rsidP="0FEA0C3A">
      <w:pPr>
        <w:spacing w:after="0"/>
      </w:pPr>
      <w:r w:rsidRPr="0FEA0C3A">
        <w:rPr>
          <w:rFonts w:ascii="Dotum" w:eastAsia="Dotum" w:hAnsi="Dotum" w:cs="Dotum"/>
          <w:sz w:val="18"/>
          <w:szCs w:val="18"/>
        </w:rPr>
        <w:t xml:space="preserve">        "url": [</w:t>
      </w:r>
    </w:p>
    <w:p w14:paraId="32DD0610" w14:textId="133BB9DA" w:rsidR="3B65BA35" w:rsidRDefault="0FEA0C3A" w:rsidP="0FEA0C3A">
      <w:pPr>
        <w:spacing w:after="0"/>
      </w:pPr>
      <w:r w:rsidRPr="0FEA0C3A">
        <w:rPr>
          <w:rFonts w:ascii="Dotum" w:eastAsia="Dotum" w:hAnsi="Dotum" w:cs="Dotum"/>
          <w:sz w:val="18"/>
          <w:szCs w:val="18"/>
        </w:rPr>
        <w:t xml:space="preserve">          "http://www.sciencedirect.com/science/book/9780128024195"</w:t>
      </w:r>
    </w:p>
    <w:p w14:paraId="5329E4D1" w14:textId="20B7283D" w:rsidR="3B65BA35" w:rsidRDefault="0FEA0C3A" w:rsidP="0FEA0C3A">
      <w:pPr>
        <w:spacing w:after="0"/>
      </w:pPr>
      <w:r w:rsidRPr="0FEA0C3A">
        <w:rPr>
          <w:rFonts w:ascii="Dotum" w:eastAsia="Dotum" w:hAnsi="Dotum" w:cs="Dotum"/>
          <w:sz w:val="18"/>
          <w:szCs w:val="18"/>
        </w:rPr>
        <w:t xml:space="preserve">        ],</w:t>
      </w:r>
    </w:p>
    <w:p w14:paraId="25448DC1" w14:textId="15F2B3CA" w:rsidR="3B65BA35" w:rsidRDefault="0FEA0C3A" w:rsidP="0FEA0C3A">
      <w:pPr>
        <w:spacing w:after="0"/>
      </w:pPr>
      <w:r w:rsidRPr="0FEA0C3A">
        <w:rPr>
          <w:rFonts w:ascii="Dotum" w:eastAsia="Dotum" w:hAnsi="Dotum" w:cs="Dotum"/>
          <w:sz w:val="18"/>
          <w:szCs w:val="18"/>
        </w:rPr>
        <w:t xml:space="preserve">        "_version_": 1519109898125705251,</w:t>
      </w:r>
    </w:p>
    <w:p w14:paraId="50DA3FDF" w14:textId="573B7FBA" w:rsidR="3B65BA35" w:rsidRDefault="0FEA0C3A" w:rsidP="0FEA0C3A">
      <w:pPr>
        <w:spacing w:after="0"/>
      </w:pPr>
      <w:r w:rsidRPr="0FEA0C3A">
        <w:rPr>
          <w:rFonts w:ascii="Dotum" w:eastAsia="Dotum" w:hAnsi="Dotum" w:cs="Dotum"/>
          <w:sz w:val="18"/>
          <w:szCs w:val="18"/>
        </w:rPr>
        <w:t xml:space="preserve">        "score": 3.1901774</w:t>
      </w:r>
    </w:p>
    <w:p w14:paraId="37AE87BC" w14:textId="53F4F92E" w:rsidR="3B65BA35" w:rsidRDefault="0FEA0C3A" w:rsidP="0FEA0C3A">
      <w:pPr>
        <w:spacing w:after="0"/>
      </w:pPr>
      <w:r w:rsidRPr="0FEA0C3A">
        <w:rPr>
          <w:rFonts w:ascii="Dotum" w:eastAsia="Dotum" w:hAnsi="Dotum" w:cs="Dotum"/>
          <w:sz w:val="18"/>
          <w:szCs w:val="18"/>
        </w:rPr>
        <w:t xml:space="preserve">      },</w:t>
      </w:r>
    </w:p>
    <w:p w14:paraId="7E8F314A" w14:textId="7954913F" w:rsidR="3B65BA35" w:rsidRDefault="0FEA0C3A" w:rsidP="0FEA0C3A">
      <w:pPr>
        <w:spacing w:after="0"/>
      </w:pPr>
      <w:r w:rsidRPr="0FEA0C3A">
        <w:rPr>
          <w:rFonts w:ascii="Dotum" w:eastAsia="Dotum" w:hAnsi="Dotum" w:cs="Dotum"/>
          <w:sz w:val="18"/>
          <w:szCs w:val="18"/>
        </w:rPr>
        <w:t xml:space="preserve">      {</w:t>
      </w:r>
    </w:p>
    <w:p w14:paraId="4268DAAD" w14:textId="17354D22" w:rsidR="3B65BA35" w:rsidRDefault="0FEA0C3A" w:rsidP="0FEA0C3A">
      <w:pPr>
        <w:spacing w:after="0"/>
      </w:pPr>
      <w:r w:rsidRPr="0FEA0C3A">
        <w:rPr>
          <w:rFonts w:ascii="Dotum" w:eastAsia="Dotum" w:hAnsi="Dotum" w:cs="Dotum"/>
          <w:sz w:val="18"/>
          <w:szCs w:val="18"/>
        </w:rPr>
        <w:t xml:space="preserve">        "id": "9781843340775",</w:t>
      </w:r>
    </w:p>
    <w:p w14:paraId="07A248F9" w14:textId="4474B539" w:rsidR="3B65BA35" w:rsidRDefault="0FEA0C3A" w:rsidP="0FEA0C3A">
      <w:pPr>
        <w:spacing w:after="0"/>
      </w:pPr>
      <w:r w:rsidRPr="0FEA0C3A">
        <w:rPr>
          <w:rFonts w:ascii="Dotum" w:eastAsia="Dotum" w:hAnsi="Dotum" w:cs="Dotum"/>
          <w:sz w:val="18"/>
          <w:szCs w:val="18"/>
        </w:rPr>
        <w:t xml:space="preserve">        "titulo": [</w:t>
      </w:r>
    </w:p>
    <w:p w14:paraId="4C35C412" w14:textId="57334796" w:rsidR="3B65BA35" w:rsidRDefault="0FEA0C3A" w:rsidP="0FEA0C3A">
      <w:pPr>
        <w:spacing w:after="0"/>
      </w:pPr>
      <w:r w:rsidRPr="0FEA0C3A">
        <w:rPr>
          <w:rFonts w:ascii="Dotum" w:eastAsia="Dotum" w:hAnsi="Dotum" w:cs="Dotum"/>
          <w:sz w:val="18"/>
          <w:szCs w:val="18"/>
        </w:rPr>
        <w:t xml:space="preserve">          "Effective Information Retrieval from the Internet"</w:t>
      </w:r>
    </w:p>
    <w:p w14:paraId="5034F21B" w14:textId="48F88116" w:rsidR="3B65BA35" w:rsidRDefault="0FEA0C3A" w:rsidP="0FEA0C3A">
      <w:pPr>
        <w:spacing w:after="0"/>
      </w:pPr>
      <w:r w:rsidRPr="0FEA0C3A">
        <w:rPr>
          <w:rFonts w:ascii="Dotum" w:eastAsia="Dotum" w:hAnsi="Dotum" w:cs="Dotum"/>
          <w:sz w:val="18"/>
          <w:szCs w:val="18"/>
        </w:rPr>
        <w:t xml:space="preserve">        ],</w:t>
      </w:r>
    </w:p>
    <w:p w14:paraId="64EF2E7A" w14:textId="766AFEB6" w:rsidR="3B65BA35" w:rsidRDefault="0FEA0C3A" w:rsidP="0FEA0C3A">
      <w:pPr>
        <w:spacing w:after="0"/>
      </w:pPr>
      <w:r w:rsidRPr="0FEA0C3A">
        <w:rPr>
          <w:rFonts w:ascii="Dotum" w:eastAsia="Dotum" w:hAnsi="Dotum" w:cs="Dotum"/>
          <w:sz w:val="18"/>
          <w:szCs w:val="18"/>
        </w:rPr>
        <w:t xml:space="preserve">        "ano": "2004",</w:t>
      </w:r>
    </w:p>
    <w:p w14:paraId="15E1BC4C" w14:textId="7003204E"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009FC597" w14:textId="42D80CA9" w:rsidR="3B65BA35" w:rsidRDefault="0FEA0C3A" w:rsidP="0FEA0C3A">
      <w:pPr>
        <w:spacing w:after="0"/>
      </w:pPr>
      <w:r w:rsidRPr="0FEA0C3A">
        <w:rPr>
          <w:rFonts w:ascii="Dotum" w:eastAsia="Dotum" w:hAnsi="Dotum" w:cs="Dotum"/>
          <w:sz w:val="18"/>
          <w:szCs w:val="18"/>
        </w:rPr>
        <w:t xml:space="preserve">        "editora": "Chandos Publishing",</w:t>
      </w:r>
    </w:p>
    <w:p w14:paraId="48E890F1" w14:textId="1111E011" w:rsidR="3B65BA35" w:rsidRDefault="0FEA0C3A" w:rsidP="0FEA0C3A">
      <w:pPr>
        <w:spacing w:after="0"/>
      </w:pPr>
      <w:r w:rsidRPr="0FEA0C3A">
        <w:rPr>
          <w:rFonts w:ascii="Dotum" w:eastAsia="Dotum" w:hAnsi="Dotum" w:cs="Dotum"/>
          <w:sz w:val="18"/>
          <w:szCs w:val="18"/>
        </w:rPr>
        <w:t xml:space="preserve">        "autor": "Stacey, Alison",</w:t>
      </w:r>
    </w:p>
    <w:p w14:paraId="3FE3DD22" w14:textId="0AFDDBB0" w:rsidR="3B65BA35" w:rsidRDefault="0FEA0C3A" w:rsidP="0FEA0C3A">
      <w:pPr>
        <w:spacing w:after="0"/>
      </w:pPr>
      <w:r w:rsidRPr="0FEA0C3A">
        <w:rPr>
          <w:rFonts w:ascii="Dotum" w:eastAsia="Dotum" w:hAnsi="Dotum" w:cs="Dotum"/>
          <w:sz w:val="18"/>
          <w:szCs w:val="18"/>
        </w:rPr>
        <w:t xml:space="preserve">        "url": [</w:t>
      </w:r>
    </w:p>
    <w:p w14:paraId="166E2057" w14:textId="475AAF87" w:rsidR="3B65BA35" w:rsidRDefault="0FEA0C3A" w:rsidP="0FEA0C3A">
      <w:pPr>
        <w:spacing w:after="0"/>
      </w:pPr>
      <w:r w:rsidRPr="0FEA0C3A">
        <w:rPr>
          <w:rFonts w:ascii="Dotum" w:eastAsia="Dotum" w:hAnsi="Dotum" w:cs="Dotum"/>
          <w:sz w:val="18"/>
          <w:szCs w:val="18"/>
        </w:rPr>
        <w:t xml:space="preserve">          "http://www.sciencedirect.com/science/book/9781843340775"</w:t>
      </w:r>
    </w:p>
    <w:p w14:paraId="3D624622" w14:textId="56554BA3" w:rsidR="3B65BA35" w:rsidRDefault="0FEA0C3A" w:rsidP="0FEA0C3A">
      <w:pPr>
        <w:spacing w:after="0"/>
      </w:pPr>
      <w:r w:rsidRPr="0FEA0C3A">
        <w:rPr>
          <w:rFonts w:ascii="Dotum" w:eastAsia="Dotum" w:hAnsi="Dotum" w:cs="Dotum"/>
          <w:sz w:val="18"/>
          <w:szCs w:val="18"/>
        </w:rPr>
        <w:t xml:space="preserve">        ],</w:t>
      </w:r>
    </w:p>
    <w:p w14:paraId="688F367A" w14:textId="3040084C" w:rsidR="3B65BA35" w:rsidRDefault="0FEA0C3A" w:rsidP="0FEA0C3A">
      <w:pPr>
        <w:spacing w:after="0"/>
      </w:pPr>
      <w:r w:rsidRPr="0FEA0C3A">
        <w:rPr>
          <w:rFonts w:ascii="Dotum" w:eastAsia="Dotum" w:hAnsi="Dotum" w:cs="Dotum"/>
          <w:sz w:val="18"/>
          <w:szCs w:val="18"/>
        </w:rPr>
        <w:lastRenderedPageBreak/>
        <w:t xml:space="preserve">        "_version_": 1519109898464395295,</w:t>
      </w:r>
    </w:p>
    <w:p w14:paraId="4415637B" w14:textId="236327A7" w:rsidR="3B65BA35" w:rsidRDefault="0FEA0C3A" w:rsidP="0FEA0C3A">
      <w:pPr>
        <w:spacing w:after="0"/>
      </w:pPr>
      <w:r w:rsidRPr="0FEA0C3A">
        <w:rPr>
          <w:rFonts w:ascii="Dotum" w:eastAsia="Dotum" w:hAnsi="Dotum" w:cs="Dotum"/>
          <w:sz w:val="18"/>
          <w:szCs w:val="18"/>
        </w:rPr>
        <w:t xml:space="preserve">        "score": 3.1901774</w:t>
      </w:r>
    </w:p>
    <w:p w14:paraId="49EC34B2" w14:textId="01CE75A3" w:rsidR="3B65BA35" w:rsidRDefault="0FEA0C3A" w:rsidP="0FEA0C3A">
      <w:pPr>
        <w:spacing w:after="0"/>
      </w:pPr>
      <w:r w:rsidRPr="0FEA0C3A">
        <w:rPr>
          <w:rFonts w:ascii="Dotum" w:eastAsia="Dotum" w:hAnsi="Dotum" w:cs="Dotum"/>
          <w:sz w:val="18"/>
          <w:szCs w:val="18"/>
        </w:rPr>
        <w:t xml:space="preserve">      },</w:t>
      </w:r>
    </w:p>
    <w:p w14:paraId="31F0B735" w14:textId="7DB10031" w:rsidR="3B65BA35" w:rsidRDefault="0FEA0C3A" w:rsidP="0FEA0C3A">
      <w:pPr>
        <w:spacing w:after="0"/>
      </w:pPr>
      <w:r w:rsidRPr="0FEA0C3A">
        <w:rPr>
          <w:rFonts w:ascii="Dotum" w:eastAsia="Dotum" w:hAnsi="Dotum" w:cs="Dotum"/>
          <w:sz w:val="18"/>
          <w:szCs w:val="18"/>
        </w:rPr>
        <w:t xml:space="preserve">      {</w:t>
      </w:r>
    </w:p>
    <w:p w14:paraId="77B0C32D" w14:textId="3AE7F3B2" w:rsidR="3B65BA35" w:rsidRDefault="0FEA0C3A" w:rsidP="0FEA0C3A">
      <w:pPr>
        <w:spacing w:after="0"/>
      </w:pPr>
      <w:r w:rsidRPr="0FEA0C3A">
        <w:rPr>
          <w:rFonts w:ascii="Dotum" w:eastAsia="Dotum" w:hAnsi="Dotum" w:cs="Dotum"/>
          <w:sz w:val="18"/>
          <w:szCs w:val="18"/>
        </w:rPr>
        <w:t xml:space="preserve">        "id": "9780123693877",</w:t>
      </w:r>
    </w:p>
    <w:p w14:paraId="336C2950" w14:textId="3C64824E" w:rsidR="3B65BA35" w:rsidRDefault="0FEA0C3A" w:rsidP="0FEA0C3A">
      <w:pPr>
        <w:spacing w:after="0"/>
      </w:pPr>
      <w:r w:rsidRPr="0FEA0C3A">
        <w:rPr>
          <w:rFonts w:ascii="Dotum" w:eastAsia="Dotum" w:hAnsi="Dotum" w:cs="Dotum"/>
          <w:sz w:val="18"/>
          <w:szCs w:val="18"/>
        </w:rPr>
        <w:t xml:space="preserve">        "titulo": [</w:t>
      </w:r>
    </w:p>
    <w:p w14:paraId="7B8EA699" w14:textId="72CE2ED8" w:rsidR="3B65BA35" w:rsidRDefault="0FEA0C3A" w:rsidP="0FEA0C3A">
      <w:pPr>
        <w:spacing w:after="0"/>
      </w:pPr>
      <w:r w:rsidRPr="0FEA0C3A">
        <w:rPr>
          <w:rFonts w:ascii="Dotum" w:eastAsia="Dotum" w:hAnsi="Dotum" w:cs="Dotum"/>
          <w:sz w:val="18"/>
          <w:szCs w:val="18"/>
        </w:rPr>
        <w:t xml:space="preserve">          "A Unified Framework for Video Summarization, Browsing and Retrieval"</w:t>
      </w:r>
    </w:p>
    <w:p w14:paraId="310050B0" w14:textId="04B877B5" w:rsidR="3B65BA35" w:rsidRDefault="0FEA0C3A" w:rsidP="0FEA0C3A">
      <w:pPr>
        <w:spacing w:after="0"/>
      </w:pPr>
      <w:r w:rsidRPr="0FEA0C3A">
        <w:rPr>
          <w:rFonts w:ascii="Dotum" w:eastAsia="Dotum" w:hAnsi="Dotum" w:cs="Dotum"/>
          <w:sz w:val="18"/>
          <w:szCs w:val="18"/>
        </w:rPr>
        <w:t xml:space="preserve">        ],</w:t>
      </w:r>
    </w:p>
    <w:p w14:paraId="639ABD95" w14:textId="68993ACC" w:rsidR="3B65BA35" w:rsidRDefault="0FEA0C3A" w:rsidP="0FEA0C3A">
      <w:pPr>
        <w:spacing w:after="0"/>
      </w:pPr>
      <w:r w:rsidRPr="0FEA0C3A">
        <w:rPr>
          <w:rFonts w:ascii="Dotum" w:eastAsia="Dotum" w:hAnsi="Dotum" w:cs="Dotum"/>
          <w:sz w:val="18"/>
          <w:szCs w:val="18"/>
        </w:rPr>
        <w:t xml:space="preserve">        "ano": "2006",</w:t>
      </w:r>
    </w:p>
    <w:p w14:paraId="4B3B562F" w14:textId="41A99EE8" w:rsidR="3B65BA35" w:rsidRDefault="0FEA0C3A" w:rsidP="0FEA0C3A">
      <w:pPr>
        <w:spacing w:after="0"/>
      </w:pPr>
      <w:r w:rsidRPr="0FEA0C3A">
        <w:rPr>
          <w:rFonts w:ascii="Dotum" w:eastAsia="Dotum" w:hAnsi="Dotum" w:cs="Dotum"/>
          <w:sz w:val="18"/>
          <w:szCs w:val="18"/>
        </w:rPr>
        <w:t xml:space="preserve">        "editora": "Academic Press",</w:t>
      </w:r>
    </w:p>
    <w:p w14:paraId="14D191EF" w14:textId="05F71EB8" w:rsidR="3B65BA35" w:rsidRDefault="0FEA0C3A" w:rsidP="0FEA0C3A">
      <w:pPr>
        <w:spacing w:after="0"/>
      </w:pPr>
      <w:r w:rsidRPr="0FEA0C3A">
        <w:rPr>
          <w:rFonts w:ascii="Dotum" w:eastAsia="Dotum" w:hAnsi="Dotum" w:cs="Dotum"/>
          <w:sz w:val="18"/>
          <w:szCs w:val="18"/>
        </w:rPr>
        <w:t xml:space="preserve">        "autor": "Xiong, Ziyou",</w:t>
      </w:r>
    </w:p>
    <w:p w14:paraId="2F574DA1" w14:textId="3D9A3467" w:rsidR="3B65BA35" w:rsidRDefault="0FEA0C3A" w:rsidP="0FEA0C3A">
      <w:pPr>
        <w:spacing w:after="0"/>
      </w:pPr>
      <w:r w:rsidRPr="0FEA0C3A">
        <w:rPr>
          <w:rFonts w:ascii="Dotum" w:eastAsia="Dotum" w:hAnsi="Dotum" w:cs="Dotum"/>
          <w:sz w:val="18"/>
          <w:szCs w:val="18"/>
        </w:rPr>
        <w:t xml:space="preserve">        "url": [</w:t>
      </w:r>
    </w:p>
    <w:p w14:paraId="1DCEC135" w14:textId="08578DBB" w:rsidR="3B65BA35" w:rsidRDefault="0FEA0C3A" w:rsidP="0FEA0C3A">
      <w:pPr>
        <w:spacing w:after="0"/>
      </w:pPr>
      <w:r w:rsidRPr="0FEA0C3A">
        <w:rPr>
          <w:rFonts w:ascii="Dotum" w:eastAsia="Dotum" w:hAnsi="Dotum" w:cs="Dotum"/>
          <w:sz w:val="18"/>
          <w:szCs w:val="18"/>
        </w:rPr>
        <w:t xml:space="preserve">          "http://www.sciencedirect.com/science/book/9780123693877"</w:t>
      </w:r>
    </w:p>
    <w:p w14:paraId="7A7D1ED3" w14:textId="2302C0D1" w:rsidR="3B65BA35" w:rsidRDefault="0FEA0C3A" w:rsidP="0FEA0C3A">
      <w:pPr>
        <w:spacing w:after="0"/>
      </w:pPr>
      <w:r w:rsidRPr="0FEA0C3A">
        <w:rPr>
          <w:rFonts w:ascii="Dotum" w:eastAsia="Dotum" w:hAnsi="Dotum" w:cs="Dotum"/>
          <w:sz w:val="18"/>
          <w:szCs w:val="18"/>
        </w:rPr>
        <w:t xml:space="preserve">        ],</w:t>
      </w:r>
    </w:p>
    <w:p w14:paraId="56D9CD63" w14:textId="608FF4D3" w:rsidR="3B65BA35" w:rsidRDefault="0FEA0C3A" w:rsidP="0FEA0C3A">
      <w:pPr>
        <w:spacing w:after="0"/>
      </w:pPr>
      <w:r w:rsidRPr="0FEA0C3A">
        <w:rPr>
          <w:rFonts w:ascii="Dotum" w:eastAsia="Dotum" w:hAnsi="Dotum" w:cs="Dotum"/>
          <w:sz w:val="18"/>
          <w:szCs w:val="18"/>
        </w:rPr>
        <w:t xml:space="preserve">        "_version_": 1519109898330177566,</w:t>
      </w:r>
    </w:p>
    <w:p w14:paraId="51CB4D85" w14:textId="3A839DA3" w:rsidR="3B65BA35" w:rsidRDefault="0FEA0C3A" w:rsidP="0FEA0C3A">
      <w:pPr>
        <w:spacing w:after="0"/>
      </w:pPr>
      <w:r w:rsidRPr="0FEA0C3A">
        <w:rPr>
          <w:rFonts w:ascii="Dotum" w:eastAsia="Dotum" w:hAnsi="Dotum" w:cs="Dotum"/>
          <w:sz w:val="18"/>
          <w:szCs w:val="18"/>
        </w:rPr>
        <w:t xml:space="preserve">        "score": 2.6584814</w:t>
      </w:r>
    </w:p>
    <w:p w14:paraId="2B9AED19" w14:textId="63476277" w:rsidR="3B65BA35" w:rsidRDefault="0FEA0C3A" w:rsidP="0FEA0C3A">
      <w:pPr>
        <w:spacing w:after="0"/>
      </w:pPr>
      <w:r w:rsidRPr="0FEA0C3A">
        <w:rPr>
          <w:rFonts w:ascii="Dotum" w:eastAsia="Dotum" w:hAnsi="Dotum" w:cs="Dotum"/>
          <w:sz w:val="18"/>
          <w:szCs w:val="18"/>
        </w:rPr>
        <w:t xml:space="preserve">      },</w:t>
      </w:r>
    </w:p>
    <w:p w14:paraId="15AA88F2" w14:textId="55204355" w:rsidR="3B65BA35" w:rsidRDefault="0FEA0C3A" w:rsidP="0FEA0C3A">
      <w:pPr>
        <w:spacing w:after="0"/>
      </w:pPr>
      <w:r w:rsidRPr="0FEA0C3A">
        <w:rPr>
          <w:rFonts w:ascii="Dotum" w:eastAsia="Dotum" w:hAnsi="Dotum" w:cs="Dotum"/>
          <w:sz w:val="18"/>
          <w:szCs w:val="18"/>
        </w:rPr>
        <w:t xml:space="preserve">      {</w:t>
      </w:r>
    </w:p>
    <w:p w14:paraId="566237A6" w14:textId="29C67F92" w:rsidR="3B65BA35" w:rsidRDefault="0FEA0C3A" w:rsidP="0FEA0C3A">
      <w:pPr>
        <w:spacing w:after="0"/>
      </w:pPr>
      <w:r w:rsidRPr="0FEA0C3A">
        <w:rPr>
          <w:rFonts w:ascii="Dotum" w:eastAsia="Dotum" w:hAnsi="Dotum" w:cs="Dotum"/>
          <w:sz w:val="18"/>
          <w:szCs w:val="18"/>
        </w:rPr>
        <w:t xml:space="preserve">        "id": "9780121680305",</w:t>
      </w:r>
    </w:p>
    <w:p w14:paraId="177FDCEC" w14:textId="7CF94274" w:rsidR="3B65BA35" w:rsidRDefault="0FEA0C3A" w:rsidP="0FEA0C3A">
      <w:pPr>
        <w:spacing w:after="0"/>
      </w:pPr>
      <w:r w:rsidRPr="0FEA0C3A">
        <w:rPr>
          <w:rFonts w:ascii="Dotum" w:eastAsia="Dotum" w:hAnsi="Dotum" w:cs="Dotum"/>
          <w:sz w:val="18"/>
          <w:szCs w:val="18"/>
        </w:rPr>
        <w:t xml:space="preserve">        "titulo": [</w:t>
      </w:r>
    </w:p>
    <w:p w14:paraId="4957B5C9" w14:textId="3AD0A14A" w:rsidR="3B65BA35" w:rsidRDefault="0FEA0C3A" w:rsidP="0FEA0C3A">
      <w:pPr>
        <w:spacing w:after="0"/>
      </w:pPr>
      <w:r w:rsidRPr="0FEA0C3A">
        <w:rPr>
          <w:rFonts w:ascii="Dotum" w:eastAsia="Dotum" w:hAnsi="Dotum" w:cs="Dotum"/>
          <w:sz w:val="18"/>
          <w:szCs w:val="18"/>
        </w:rPr>
        <w:t xml:space="preserve">          "Symbolic Projection for Image Information Retrieval and Spatial Reasoning"</w:t>
      </w:r>
    </w:p>
    <w:p w14:paraId="4DCF868E" w14:textId="4CCA30BF" w:rsidR="3B65BA35" w:rsidRDefault="0FEA0C3A" w:rsidP="0FEA0C3A">
      <w:pPr>
        <w:spacing w:after="0"/>
      </w:pPr>
      <w:r w:rsidRPr="0FEA0C3A">
        <w:rPr>
          <w:rFonts w:ascii="Dotum" w:eastAsia="Dotum" w:hAnsi="Dotum" w:cs="Dotum"/>
          <w:sz w:val="18"/>
          <w:szCs w:val="18"/>
        </w:rPr>
        <w:t xml:space="preserve">        ],</w:t>
      </w:r>
    </w:p>
    <w:p w14:paraId="4B65CA4C" w14:textId="6DF401C9" w:rsidR="3B65BA35" w:rsidRDefault="0FEA0C3A" w:rsidP="0FEA0C3A">
      <w:pPr>
        <w:spacing w:after="0"/>
      </w:pPr>
      <w:r w:rsidRPr="0FEA0C3A">
        <w:rPr>
          <w:rFonts w:ascii="Dotum" w:eastAsia="Dotum" w:hAnsi="Dotum" w:cs="Dotum"/>
          <w:sz w:val="18"/>
          <w:szCs w:val="18"/>
        </w:rPr>
        <w:t xml:space="preserve">        "ano": "1996",</w:t>
      </w:r>
    </w:p>
    <w:p w14:paraId="074723F0" w14:textId="115CAB7F" w:rsidR="3B65BA35" w:rsidRDefault="0FEA0C3A" w:rsidP="0FEA0C3A">
      <w:pPr>
        <w:spacing w:after="0"/>
      </w:pPr>
      <w:r w:rsidRPr="0FEA0C3A">
        <w:rPr>
          <w:rFonts w:ascii="Dotum" w:eastAsia="Dotum" w:hAnsi="Dotum" w:cs="Dotum"/>
          <w:sz w:val="18"/>
          <w:szCs w:val="18"/>
        </w:rPr>
        <w:t xml:space="preserve">        "titulo_serie": "Signal Processing and its Applications",</w:t>
      </w:r>
    </w:p>
    <w:p w14:paraId="4BF5C195" w14:textId="04E6EC9E" w:rsidR="3B65BA35" w:rsidRDefault="0FEA0C3A" w:rsidP="0FEA0C3A">
      <w:pPr>
        <w:spacing w:after="0"/>
      </w:pPr>
      <w:r w:rsidRPr="0FEA0C3A">
        <w:rPr>
          <w:rFonts w:ascii="Dotum" w:eastAsia="Dotum" w:hAnsi="Dotum" w:cs="Dotum"/>
          <w:sz w:val="18"/>
          <w:szCs w:val="18"/>
        </w:rPr>
        <w:t xml:space="preserve">        "editora": "Academic Press",</w:t>
      </w:r>
    </w:p>
    <w:p w14:paraId="3633317E" w14:textId="33B31B0E" w:rsidR="3B65BA35" w:rsidRDefault="0FEA0C3A" w:rsidP="0FEA0C3A">
      <w:pPr>
        <w:spacing w:after="0"/>
      </w:pPr>
      <w:r w:rsidRPr="0FEA0C3A">
        <w:rPr>
          <w:rFonts w:ascii="Dotum" w:eastAsia="Dotum" w:hAnsi="Dotum" w:cs="Dotum"/>
          <w:sz w:val="18"/>
          <w:szCs w:val="18"/>
        </w:rPr>
        <w:t xml:space="preserve">        "autor": "Chang, Shi-Kuo",</w:t>
      </w:r>
    </w:p>
    <w:p w14:paraId="39C4C393" w14:textId="6214B89F" w:rsidR="3B65BA35" w:rsidRDefault="0FEA0C3A" w:rsidP="0FEA0C3A">
      <w:pPr>
        <w:spacing w:after="0"/>
      </w:pPr>
      <w:r w:rsidRPr="0FEA0C3A">
        <w:rPr>
          <w:rFonts w:ascii="Dotum" w:eastAsia="Dotum" w:hAnsi="Dotum" w:cs="Dotum"/>
          <w:sz w:val="18"/>
          <w:szCs w:val="18"/>
        </w:rPr>
        <w:t xml:space="preserve">        "url": [</w:t>
      </w:r>
    </w:p>
    <w:p w14:paraId="476AC35C" w14:textId="31107B86" w:rsidR="3B65BA35" w:rsidRDefault="0FEA0C3A" w:rsidP="0FEA0C3A">
      <w:pPr>
        <w:spacing w:after="0"/>
      </w:pPr>
      <w:r w:rsidRPr="0FEA0C3A">
        <w:rPr>
          <w:rFonts w:ascii="Dotum" w:eastAsia="Dotum" w:hAnsi="Dotum" w:cs="Dotum"/>
          <w:sz w:val="18"/>
          <w:szCs w:val="18"/>
        </w:rPr>
        <w:t xml:space="preserve">          "http://www.sciencedirect.com/science/book/9780121680305"</w:t>
      </w:r>
    </w:p>
    <w:p w14:paraId="234EE321" w14:textId="1913F324" w:rsidR="3B65BA35" w:rsidRDefault="0FEA0C3A" w:rsidP="0FEA0C3A">
      <w:pPr>
        <w:spacing w:after="0"/>
      </w:pPr>
      <w:r w:rsidRPr="0FEA0C3A">
        <w:rPr>
          <w:rFonts w:ascii="Dotum" w:eastAsia="Dotum" w:hAnsi="Dotum" w:cs="Dotum"/>
          <w:sz w:val="18"/>
          <w:szCs w:val="18"/>
        </w:rPr>
        <w:t xml:space="preserve">        ],</w:t>
      </w:r>
    </w:p>
    <w:p w14:paraId="26F0F69A" w14:textId="78EC94CC" w:rsidR="3B65BA35" w:rsidRDefault="0FEA0C3A" w:rsidP="0FEA0C3A">
      <w:pPr>
        <w:spacing w:after="0"/>
      </w:pPr>
      <w:r w:rsidRPr="0FEA0C3A">
        <w:rPr>
          <w:rFonts w:ascii="Dotum" w:eastAsia="Dotum" w:hAnsi="Dotum" w:cs="Dotum"/>
          <w:sz w:val="18"/>
          <w:szCs w:val="18"/>
        </w:rPr>
        <w:t xml:space="preserve">        "_version_": 1519109898334371873,</w:t>
      </w:r>
    </w:p>
    <w:p w14:paraId="220F9354" w14:textId="606C11D9" w:rsidR="3B65BA35" w:rsidRDefault="0FEA0C3A" w:rsidP="0FEA0C3A">
      <w:pPr>
        <w:spacing w:after="0"/>
      </w:pPr>
      <w:r w:rsidRPr="0FEA0C3A">
        <w:rPr>
          <w:rFonts w:ascii="Dotum" w:eastAsia="Dotum" w:hAnsi="Dotum" w:cs="Dotum"/>
          <w:sz w:val="18"/>
          <w:szCs w:val="18"/>
        </w:rPr>
        <w:t xml:space="preserve">        "score": 2.6584814</w:t>
      </w:r>
    </w:p>
    <w:p w14:paraId="76A969F1" w14:textId="415458F1" w:rsidR="3B65BA35" w:rsidRDefault="0FEA0C3A" w:rsidP="0FEA0C3A">
      <w:pPr>
        <w:spacing w:after="0"/>
      </w:pPr>
      <w:r w:rsidRPr="0FEA0C3A">
        <w:rPr>
          <w:rFonts w:ascii="Dotum" w:eastAsia="Dotum" w:hAnsi="Dotum" w:cs="Dotum"/>
          <w:sz w:val="18"/>
          <w:szCs w:val="18"/>
        </w:rPr>
        <w:t xml:space="preserve">      },</w:t>
      </w:r>
    </w:p>
    <w:p w14:paraId="1F515AE7" w14:textId="301FBDAA" w:rsidR="3B65BA35" w:rsidRDefault="0FEA0C3A" w:rsidP="0FEA0C3A">
      <w:pPr>
        <w:spacing w:after="0"/>
      </w:pPr>
      <w:r w:rsidRPr="0FEA0C3A">
        <w:rPr>
          <w:rFonts w:ascii="Dotum" w:eastAsia="Dotum" w:hAnsi="Dotum" w:cs="Dotum"/>
          <w:sz w:val="18"/>
          <w:szCs w:val="18"/>
        </w:rPr>
        <w:t xml:space="preserve">      {</w:t>
      </w:r>
    </w:p>
    <w:p w14:paraId="56DAA70A" w14:textId="49A57020" w:rsidR="3B65BA35" w:rsidRDefault="0FEA0C3A" w:rsidP="0FEA0C3A">
      <w:pPr>
        <w:spacing w:after="0"/>
      </w:pPr>
      <w:r w:rsidRPr="0FEA0C3A">
        <w:rPr>
          <w:rFonts w:ascii="Dotum" w:eastAsia="Dotum" w:hAnsi="Dotum" w:cs="Dotum"/>
          <w:sz w:val="18"/>
          <w:szCs w:val="18"/>
        </w:rPr>
        <w:t xml:space="preserve">        "id": "9781843340799",</w:t>
      </w:r>
    </w:p>
    <w:p w14:paraId="4B2FECC0" w14:textId="15604CE2" w:rsidR="3B65BA35" w:rsidRDefault="0FEA0C3A" w:rsidP="0FEA0C3A">
      <w:pPr>
        <w:spacing w:after="0"/>
      </w:pPr>
      <w:r w:rsidRPr="0FEA0C3A">
        <w:rPr>
          <w:rFonts w:ascii="Dotum" w:eastAsia="Dotum" w:hAnsi="Dotum" w:cs="Dotum"/>
          <w:sz w:val="18"/>
          <w:szCs w:val="18"/>
        </w:rPr>
        <w:t xml:space="preserve">        "titulo": [</w:t>
      </w:r>
    </w:p>
    <w:p w14:paraId="099273C9" w14:textId="5B4F7E37" w:rsidR="3B65BA35" w:rsidRDefault="0FEA0C3A" w:rsidP="0FEA0C3A">
      <w:pPr>
        <w:spacing w:after="0"/>
      </w:pPr>
      <w:r w:rsidRPr="0FEA0C3A">
        <w:rPr>
          <w:rFonts w:ascii="Dotum" w:eastAsia="Dotum" w:hAnsi="Dotum" w:cs="Dotum"/>
          <w:sz w:val="18"/>
          <w:szCs w:val="18"/>
        </w:rPr>
        <w:t xml:space="preserve">          "Mastering Information Retrieval and Probabilistic Decision Intelligence Technology"</w:t>
      </w:r>
    </w:p>
    <w:p w14:paraId="59F71CCF" w14:textId="117702EB" w:rsidR="3B65BA35" w:rsidRDefault="0FEA0C3A" w:rsidP="0FEA0C3A">
      <w:pPr>
        <w:spacing w:after="0"/>
      </w:pPr>
      <w:r w:rsidRPr="0FEA0C3A">
        <w:rPr>
          <w:rFonts w:ascii="Dotum" w:eastAsia="Dotum" w:hAnsi="Dotum" w:cs="Dotum"/>
          <w:sz w:val="18"/>
          <w:szCs w:val="18"/>
        </w:rPr>
        <w:t xml:space="preserve">        ],</w:t>
      </w:r>
    </w:p>
    <w:p w14:paraId="1FD61EC1" w14:textId="1C1E7E4E" w:rsidR="3B65BA35" w:rsidRDefault="0FEA0C3A" w:rsidP="0FEA0C3A">
      <w:pPr>
        <w:spacing w:after="0"/>
      </w:pPr>
      <w:r w:rsidRPr="0FEA0C3A">
        <w:rPr>
          <w:rFonts w:ascii="Dotum" w:eastAsia="Dotum" w:hAnsi="Dotum" w:cs="Dotum"/>
          <w:sz w:val="18"/>
          <w:szCs w:val="18"/>
        </w:rPr>
        <w:t xml:space="preserve">        "ano": "2004",</w:t>
      </w:r>
    </w:p>
    <w:p w14:paraId="57F4E7DE" w14:textId="476C9B61" w:rsidR="3B65BA35" w:rsidRDefault="0FEA0C3A" w:rsidP="0FEA0C3A">
      <w:pPr>
        <w:spacing w:after="0"/>
      </w:pPr>
      <w:r w:rsidRPr="0FEA0C3A">
        <w:rPr>
          <w:rFonts w:ascii="Dotum" w:eastAsia="Dotum" w:hAnsi="Dotum" w:cs="Dotum"/>
          <w:sz w:val="18"/>
          <w:szCs w:val="18"/>
        </w:rPr>
        <w:t xml:space="preserve">        "titulo_serie": "Chandos Information Professional Series",</w:t>
      </w:r>
    </w:p>
    <w:p w14:paraId="68386F9F" w14:textId="28E0109D" w:rsidR="3B65BA35" w:rsidRDefault="0FEA0C3A" w:rsidP="0FEA0C3A">
      <w:pPr>
        <w:spacing w:after="0"/>
      </w:pPr>
      <w:r w:rsidRPr="0FEA0C3A">
        <w:rPr>
          <w:rFonts w:ascii="Dotum" w:eastAsia="Dotum" w:hAnsi="Dotum" w:cs="Dotum"/>
          <w:sz w:val="18"/>
          <w:szCs w:val="18"/>
        </w:rPr>
        <w:t xml:space="preserve">        "editora": "Chandos Publishing",</w:t>
      </w:r>
    </w:p>
    <w:p w14:paraId="5C46E123" w14:textId="7D779069" w:rsidR="3B65BA35" w:rsidRDefault="0FEA0C3A" w:rsidP="0FEA0C3A">
      <w:pPr>
        <w:spacing w:after="0"/>
      </w:pPr>
      <w:r w:rsidRPr="0FEA0C3A">
        <w:rPr>
          <w:rFonts w:ascii="Dotum" w:eastAsia="Dotum" w:hAnsi="Dotum" w:cs="Dotum"/>
          <w:sz w:val="18"/>
          <w:szCs w:val="18"/>
        </w:rPr>
        <w:t xml:space="preserve">        "autor": "Brown, Daniel",</w:t>
      </w:r>
    </w:p>
    <w:p w14:paraId="37824570" w14:textId="0BBCFFAE" w:rsidR="3B65BA35" w:rsidRDefault="0FEA0C3A" w:rsidP="0FEA0C3A">
      <w:pPr>
        <w:spacing w:after="0"/>
      </w:pPr>
      <w:r w:rsidRPr="0FEA0C3A">
        <w:rPr>
          <w:rFonts w:ascii="Dotum" w:eastAsia="Dotum" w:hAnsi="Dotum" w:cs="Dotum"/>
          <w:sz w:val="18"/>
          <w:szCs w:val="18"/>
        </w:rPr>
        <w:t xml:space="preserve">        "url": [</w:t>
      </w:r>
    </w:p>
    <w:p w14:paraId="184D7887" w14:textId="42CABB47" w:rsidR="3B65BA35" w:rsidRDefault="0FEA0C3A" w:rsidP="0FEA0C3A">
      <w:pPr>
        <w:spacing w:after="0"/>
      </w:pPr>
      <w:r w:rsidRPr="0FEA0C3A">
        <w:rPr>
          <w:rFonts w:ascii="Dotum" w:eastAsia="Dotum" w:hAnsi="Dotum" w:cs="Dotum"/>
          <w:sz w:val="18"/>
          <w:szCs w:val="18"/>
        </w:rPr>
        <w:t xml:space="preserve">          "http://www.sciencedirect.com/science/book/9781843340799"</w:t>
      </w:r>
    </w:p>
    <w:p w14:paraId="55EE205E" w14:textId="0E272B47" w:rsidR="3B65BA35" w:rsidRDefault="0FEA0C3A" w:rsidP="0FEA0C3A">
      <w:pPr>
        <w:spacing w:after="0"/>
      </w:pPr>
      <w:r w:rsidRPr="0FEA0C3A">
        <w:rPr>
          <w:rFonts w:ascii="Dotum" w:eastAsia="Dotum" w:hAnsi="Dotum" w:cs="Dotum"/>
          <w:sz w:val="18"/>
          <w:szCs w:val="18"/>
        </w:rPr>
        <w:t xml:space="preserve">        ],</w:t>
      </w:r>
    </w:p>
    <w:p w14:paraId="3F754B60" w14:textId="56B8272A" w:rsidR="3B65BA35" w:rsidRDefault="0FEA0C3A" w:rsidP="0FEA0C3A">
      <w:pPr>
        <w:spacing w:after="0"/>
      </w:pPr>
      <w:r w:rsidRPr="0FEA0C3A">
        <w:rPr>
          <w:rFonts w:ascii="Dotum" w:eastAsia="Dotum" w:hAnsi="Dotum" w:cs="Dotum"/>
          <w:sz w:val="18"/>
          <w:szCs w:val="18"/>
        </w:rPr>
        <w:t xml:space="preserve">        "_version_": 1519109898465443849,</w:t>
      </w:r>
    </w:p>
    <w:p w14:paraId="265DFA01" w14:textId="47357187" w:rsidR="3B65BA35" w:rsidRDefault="0FEA0C3A" w:rsidP="0FEA0C3A">
      <w:pPr>
        <w:spacing w:after="0"/>
      </w:pPr>
      <w:r w:rsidRPr="0FEA0C3A">
        <w:rPr>
          <w:rFonts w:ascii="Dotum" w:eastAsia="Dotum" w:hAnsi="Dotum" w:cs="Dotum"/>
          <w:sz w:val="18"/>
          <w:szCs w:val="18"/>
        </w:rPr>
        <w:t xml:space="preserve">        "score": 2.6584814</w:t>
      </w:r>
    </w:p>
    <w:p w14:paraId="20F61BBB" w14:textId="194BDC5E" w:rsidR="3B65BA35" w:rsidRDefault="0FEA0C3A" w:rsidP="0FEA0C3A">
      <w:pPr>
        <w:spacing w:after="0"/>
      </w:pPr>
      <w:r w:rsidRPr="0FEA0C3A">
        <w:rPr>
          <w:rFonts w:ascii="Dotum" w:eastAsia="Dotum" w:hAnsi="Dotum" w:cs="Dotum"/>
          <w:sz w:val="18"/>
          <w:szCs w:val="18"/>
        </w:rPr>
        <w:t xml:space="preserve">      }</w:t>
      </w:r>
    </w:p>
    <w:p w14:paraId="055B12D8" w14:textId="4089BFE4" w:rsidR="3B65BA35" w:rsidRDefault="3B65BA35" w:rsidP="0FEA0C3A"/>
    <w:p w14:paraId="4A993F1A" w14:textId="124FA9AA" w:rsidR="3B65BA35" w:rsidRDefault="0FEA0C3A" w:rsidP="0FEA0C3A">
      <w:r w:rsidRPr="0FEA0C3A">
        <w:rPr>
          <w:i/>
          <w:iCs/>
        </w:rPr>
        <w:t>Facets</w:t>
      </w:r>
      <w:r w:rsidRPr="0FEA0C3A">
        <w:t xml:space="preserve"> retornados:</w:t>
      </w:r>
    </w:p>
    <w:p w14:paraId="52893EBA" w14:textId="71B2E295" w:rsidR="3B65BA35" w:rsidRDefault="0FEA0C3A" w:rsidP="0FEA0C3A">
      <w:pPr>
        <w:spacing w:after="0"/>
      </w:pPr>
      <w:r w:rsidRPr="0FEA0C3A">
        <w:rPr>
          <w:rFonts w:ascii="Dotum" w:eastAsia="Dotum" w:hAnsi="Dotum" w:cs="Dotum"/>
          <w:sz w:val="18"/>
          <w:szCs w:val="18"/>
        </w:rPr>
        <w:t>"facet_fields": {</w:t>
      </w:r>
    </w:p>
    <w:p w14:paraId="4BCE3D09" w14:textId="374C4FC1" w:rsidR="3B65BA35" w:rsidRDefault="0FEA0C3A" w:rsidP="0FEA0C3A">
      <w:pPr>
        <w:spacing w:after="0"/>
      </w:pPr>
      <w:r w:rsidRPr="0FEA0C3A">
        <w:rPr>
          <w:rFonts w:ascii="Dotum" w:eastAsia="Dotum" w:hAnsi="Dotum" w:cs="Dotum"/>
          <w:sz w:val="18"/>
          <w:szCs w:val="18"/>
        </w:rPr>
        <w:t xml:space="preserve">      "ano": [</w:t>
      </w:r>
    </w:p>
    <w:p w14:paraId="0C400BC8" w14:textId="74C98529" w:rsidR="3B65BA35" w:rsidRDefault="0FEA0C3A" w:rsidP="0FEA0C3A">
      <w:pPr>
        <w:spacing w:after="0"/>
      </w:pPr>
      <w:r w:rsidRPr="0FEA0C3A">
        <w:rPr>
          <w:rFonts w:ascii="Dotum" w:eastAsia="Dotum" w:hAnsi="Dotum" w:cs="Dotum"/>
          <w:sz w:val="18"/>
          <w:szCs w:val="18"/>
        </w:rPr>
        <w:t xml:space="preserve">        "2004",</w:t>
      </w:r>
    </w:p>
    <w:p w14:paraId="5E5616A2" w14:textId="36FA32D5" w:rsidR="3B65BA35" w:rsidRDefault="0FEA0C3A" w:rsidP="0FEA0C3A">
      <w:pPr>
        <w:spacing w:after="0"/>
      </w:pPr>
      <w:r w:rsidRPr="0FEA0C3A">
        <w:rPr>
          <w:rFonts w:ascii="Dotum" w:eastAsia="Dotum" w:hAnsi="Dotum" w:cs="Dotum"/>
          <w:sz w:val="18"/>
          <w:szCs w:val="18"/>
        </w:rPr>
        <w:t xml:space="preserve">        2,</w:t>
      </w:r>
    </w:p>
    <w:p w14:paraId="07D37E3F" w14:textId="0AF37B6A" w:rsidR="3B65BA35" w:rsidRDefault="0FEA0C3A" w:rsidP="0FEA0C3A">
      <w:pPr>
        <w:spacing w:after="0"/>
      </w:pPr>
      <w:r w:rsidRPr="0FEA0C3A">
        <w:rPr>
          <w:rFonts w:ascii="Dotum" w:eastAsia="Dotum" w:hAnsi="Dotum" w:cs="Dotum"/>
          <w:sz w:val="18"/>
          <w:szCs w:val="18"/>
        </w:rPr>
        <w:t xml:space="preserve">        "1996",</w:t>
      </w:r>
    </w:p>
    <w:p w14:paraId="2E9C7D37" w14:textId="0F8CB45A" w:rsidR="3B65BA35" w:rsidRDefault="0FEA0C3A" w:rsidP="0FEA0C3A">
      <w:pPr>
        <w:spacing w:after="0"/>
      </w:pPr>
      <w:r w:rsidRPr="0FEA0C3A">
        <w:rPr>
          <w:rFonts w:ascii="Dotum" w:eastAsia="Dotum" w:hAnsi="Dotum" w:cs="Dotum"/>
          <w:sz w:val="18"/>
          <w:szCs w:val="18"/>
        </w:rPr>
        <w:t xml:space="preserve">        1,</w:t>
      </w:r>
    </w:p>
    <w:p w14:paraId="2723C214" w14:textId="4134DBD9" w:rsidR="3B65BA35" w:rsidRDefault="0FEA0C3A" w:rsidP="0FEA0C3A">
      <w:pPr>
        <w:spacing w:after="0"/>
      </w:pPr>
      <w:r w:rsidRPr="0FEA0C3A">
        <w:rPr>
          <w:rFonts w:ascii="Dotum" w:eastAsia="Dotum" w:hAnsi="Dotum" w:cs="Dotum"/>
          <w:sz w:val="18"/>
          <w:szCs w:val="18"/>
        </w:rPr>
        <w:t xml:space="preserve">        "2006",</w:t>
      </w:r>
    </w:p>
    <w:p w14:paraId="62749F05" w14:textId="2EA85825" w:rsidR="3B65BA35" w:rsidRDefault="0FEA0C3A" w:rsidP="0FEA0C3A">
      <w:pPr>
        <w:spacing w:after="0"/>
      </w:pPr>
      <w:r w:rsidRPr="0FEA0C3A">
        <w:rPr>
          <w:rFonts w:ascii="Dotum" w:eastAsia="Dotum" w:hAnsi="Dotum" w:cs="Dotum"/>
          <w:sz w:val="18"/>
          <w:szCs w:val="18"/>
        </w:rPr>
        <w:t xml:space="preserve">        1,</w:t>
      </w:r>
    </w:p>
    <w:p w14:paraId="0C6B514E" w14:textId="34CAF52F" w:rsidR="3B65BA35" w:rsidRDefault="0FEA0C3A" w:rsidP="0FEA0C3A">
      <w:pPr>
        <w:spacing w:after="0"/>
      </w:pPr>
      <w:r w:rsidRPr="0FEA0C3A">
        <w:rPr>
          <w:rFonts w:ascii="Dotum" w:eastAsia="Dotum" w:hAnsi="Dotum" w:cs="Dotum"/>
          <w:sz w:val="18"/>
          <w:szCs w:val="18"/>
        </w:rPr>
        <w:t xml:space="preserve">        "2013",</w:t>
      </w:r>
    </w:p>
    <w:p w14:paraId="182393BE" w14:textId="6226099F" w:rsidR="3B65BA35" w:rsidRDefault="0FEA0C3A" w:rsidP="0FEA0C3A">
      <w:pPr>
        <w:spacing w:after="0"/>
      </w:pPr>
      <w:r w:rsidRPr="0FEA0C3A">
        <w:rPr>
          <w:rFonts w:ascii="Dotum" w:eastAsia="Dotum" w:hAnsi="Dotum" w:cs="Dotum"/>
          <w:sz w:val="18"/>
          <w:szCs w:val="18"/>
        </w:rPr>
        <w:t xml:space="preserve">        1,</w:t>
      </w:r>
    </w:p>
    <w:p w14:paraId="19E54BB9" w14:textId="782A9160" w:rsidR="3B65BA35" w:rsidRDefault="0FEA0C3A" w:rsidP="0FEA0C3A">
      <w:pPr>
        <w:spacing w:after="0"/>
      </w:pPr>
      <w:r w:rsidRPr="0FEA0C3A">
        <w:rPr>
          <w:rFonts w:ascii="Dotum" w:eastAsia="Dotum" w:hAnsi="Dotum" w:cs="Dotum"/>
          <w:sz w:val="18"/>
          <w:szCs w:val="18"/>
        </w:rPr>
        <w:t xml:space="preserve">        "2015",</w:t>
      </w:r>
    </w:p>
    <w:p w14:paraId="59DB1C89" w14:textId="3256B57B" w:rsidR="3B65BA35" w:rsidRDefault="0FEA0C3A" w:rsidP="0FEA0C3A">
      <w:pPr>
        <w:spacing w:after="0"/>
      </w:pPr>
      <w:r w:rsidRPr="0FEA0C3A">
        <w:rPr>
          <w:rFonts w:ascii="Dotum" w:eastAsia="Dotum" w:hAnsi="Dotum" w:cs="Dotum"/>
          <w:sz w:val="18"/>
          <w:szCs w:val="18"/>
        </w:rPr>
        <w:t xml:space="preserve">        1,</w:t>
      </w:r>
    </w:p>
    <w:p w14:paraId="50BDCB72" w14:textId="384AA2C4" w:rsidR="3B65BA35" w:rsidRDefault="0FEA0C3A" w:rsidP="0FEA0C3A">
      <w:pPr>
        <w:spacing w:after="0"/>
      </w:pPr>
      <w:r w:rsidRPr="0FEA0C3A">
        <w:rPr>
          <w:rFonts w:ascii="Dotum" w:eastAsia="Dotum" w:hAnsi="Dotum" w:cs="Dotum"/>
          <w:sz w:val="18"/>
          <w:szCs w:val="18"/>
        </w:rPr>
        <w:lastRenderedPageBreak/>
        <w:t xml:space="preserve">        "2016",</w:t>
      </w:r>
    </w:p>
    <w:p w14:paraId="137D1D6D" w14:textId="600F8706" w:rsidR="3B65BA35" w:rsidRDefault="0FEA0C3A" w:rsidP="0FEA0C3A">
      <w:pPr>
        <w:spacing w:after="0"/>
      </w:pPr>
      <w:r w:rsidRPr="0FEA0C3A">
        <w:rPr>
          <w:rFonts w:ascii="Dotum" w:eastAsia="Dotum" w:hAnsi="Dotum" w:cs="Dotum"/>
          <w:sz w:val="18"/>
          <w:szCs w:val="18"/>
        </w:rPr>
        <w:t xml:space="preserve">        1</w:t>
      </w:r>
    </w:p>
    <w:p w14:paraId="0BB14BD9" w14:textId="1148E9C4" w:rsidR="3B65BA35" w:rsidRDefault="0FEA0C3A" w:rsidP="0FEA0C3A">
      <w:pPr>
        <w:spacing w:after="0"/>
      </w:pPr>
      <w:r w:rsidRPr="0FEA0C3A">
        <w:rPr>
          <w:rFonts w:ascii="Dotum" w:eastAsia="Dotum" w:hAnsi="Dotum" w:cs="Dotum"/>
          <w:sz w:val="18"/>
          <w:szCs w:val="18"/>
        </w:rPr>
        <w:t xml:space="preserve">      ]</w:t>
      </w:r>
    </w:p>
    <w:p w14:paraId="41EF93B7" w14:textId="4B2FED54" w:rsidR="3B65BA35" w:rsidRDefault="0FEA0C3A" w:rsidP="0FEA0C3A">
      <w:pPr>
        <w:spacing w:after="0"/>
      </w:pPr>
      <w:r w:rsidRPr="0FEA0C3A">
        <w:rPr>
          <w:rFonts w:ascii="Dotum" w:eastAsia="Dotum" w:hAnsi="Dotum" w:cs="Dotum"/>
          <w:sz w:val="18"/>
          <w:szCs w:val="18"/>
        </w:rPr>
        <w:t xml:space="preserve">    }</w:t>
      </w:r>
    </w:p>
    <w:p w14:paraId="63CA156B" w14:textId="5394E820" w:rsidR="3B65BA35" w:rsidRDefault="3B65BA35" w:rsidP="0FEA0C3A"/>
    <w:p w14:paraId="3D46C13F" w14:textId="5511B40F" w:rsidR="0FEA0C3A" w:rsidRDefault="0FEA0C3A" w:rsidP="0FEA0C3A">
      <w:r w:rsidRPr="0FEA0C3A">
        <w:rPr>
          <w:i/>
          <w:iCs/>
        </w:rPr>
        <w:t>Snippets</w:t>
      </w:r>
      <w:r w:rsidRPr="0FEA0C3A">
        <w:t xml:space="preserve"> retornados:</w:t>
      </w:r>
    </w:p>
    <w:p w14:paraId="118A6913" w14:textId="0BDE28FE" w:rsidR="0FEA0C3A" w:rsidRDefault="0FEA0C3A" w:rsidP="0FEA0C3A">
      <w:pPr>
        <w:spacing w:after="0"/>
      </w:pPr>
      <w:r w:rsidRPr="0FEA0C3A">
        <w:rPr>
          <w:rFonts w:ascii="Dotum" w:eastAsia="Dotum" w:hAnsi="Dotum" w:cs="Dotum"/>
          <w:sz w:val="18"/>
          <w:szCs w:val="18"/>
        </w:rPr>
        <w:t>"highlighting": {</w:t>
      </w:r>
    </w:p>
    <w:p w14:paraId="6990594C" w14:textId="734BBDDF" w:rsidR="0FEA0C3A" w:rsidRDefault="0FEA0C3A" w:rsidP="0FEA0C3A">
      <w:pPr>
        <w:spacing w:after="0"/>
      </w:pPr>
      <w:r w:rsidRPr="0FEA0C3A">
        <w:rPr>
          <w:rFonts w:ascii="Dotum" w:eastAsia="Dotum" w:hAnsi="Dotum" w:cs="Dotum"/>
          <w:sz w:val="18"/>
          <w:szCs w:val="18"/>
        </w:rPr>
        <w:t xml:space="preserve">    "9781843347224": {</w:t>
      </w:r>
    </w:p>
    <w:p w14:paraId="40CFBC7D" w14:textId="3E82ABB4" w:rsidR="0FEA0C3A" w:rsidRDefault="0FEA0C3A" w:rsidP="0FEA0C3A">
      <w:pPr>
        <w:spacing w:after="0"/>
      </w:pPr>
      <w:r w:rsidRPr="0FEA0C3A">
        <w:rPr>
          <w:rFonts w:ascii="Dotum" w:eastAsia="Dotum" w:hAnsi="Dotum" w:cs="Dotum"/>
          <w:sz w:val="18"/>
          <w:szCs w:val="18"/>
        </w:rPr>
        <w:t xml:space="preserve">      "titulo": [</w:t>
      </w:r>
    </w:p>
    <w:p w14:paraId="19E5B2AF" w14:textId="1948A62D" w:rsidR="0FEA0C3A" w:rsidRDefault="0FEA0C3A" w:rsidP="0FEA0C3A">
      <w:pPr>
        <w:spacing w:after="0"/>
      </w:pPr>
      <w:r w:rsidRPr="0FEA0C3A">
        <w:rPr>
          <w:rFonts w:ascii="Dotum" w:eastAsia="Dotum" w:hAnsi="Dotum" w:cs="Dotum"/>
          <w:sz w:val="18"/>
          <w:szCs w:val="18"/>
        </w:rPr>
        <w:t xml:space="preserve">        "Multimedia Information &lt;b&gt;Retrieval&lt;/b&gt;"</w:t>
      </w:r>
    </w:p>
    <w:p w14:paraId="4FBD3605" w14:textId="5732C8CA" w:rsidR="0FEA0C3A" w:rsidRDefault="0FEA0C3A" w:rsidP="0FEA0C3A">
      <w:pPr>
        <w:spacing w:after="0"/>
      </w:pPr>
      <w:r w:rsidRPr="0FEA0C3A">
        <w:rPr>
          <w:rFonts w:ascii="Dotum" w:eastAsia="Dotum" w:hAnsi="Dotum" w:cs="Dotum"/>
          <w:sz w:val="18"/>
          <w:szCs w:val="18"/>
        </w:rPr>
        <w:t xml:space="preserve">      ]</w:t>
      </w:r>
    </w:p>
    <w:p w14:paraId="67C24AB8" w14:textId="16C997BA" w:rsidR="0FEA0C3A" w:rsidRDefault="0FEA0C3A" w:rsidP="0FEA0C3A">
      <w:pPr>
        <w:spacing w:after="0"/>
      </w:pPr>
      <w:r w:rsidRPr="0FEA0C3A">
        <w:rPr>
          <w:rFonts w:ascii="Dotum" w:eastAsia="Dotum" w:hAnsi="Dotum" w:cs="Dotum"/>
          <w:sz w:val="18"/>
          <w:szCs w:val="18"/>
        </w:rPr>
        <w:t xml:space="preserve">    },</w:t>
      </w:r>
    </w:p>
    <w:p w14:paraId="735C3F62" w14:textId="749BAC75" w:rsidR="0FEA0C3A" w:rsidRDefault="0FEA0C3A" w:rsidP="0FEA0C3A">
      <w:pPr>
        <w:spacing w:after="0"/>
      </w:pPr>
      <w:r w:rsidRPr="0FEA0C3A">
        <w:rPr>
          <w:rFonts w:ascii="Dotum" w:eastAsia="Dotum" w:hAnsi="Dotum" w:cs="Dotum"/>
          <w:sz w:val="18"/>
          <w:szCs w:val="18"/>
        </w:rPr>
        <w:t xml:space="preserve">    "9780128033883": {</w:t>
      </w:r>
    </w:p>
    <w:p w14:paraId="315E2523" w14:textId="005C30F1" w:rsidR="0FEA0C3A" w:rsidRDefault="0FEA0C3A" w:rsidP="0FEA0C3A">
      <w:pPr>
        <w:spacing w:after="0"/>
      </w:pPr>
      <w:r w:rsidRPr="0FEA0C3A">
        <w:rPr>
          <w:rFonts w:ascii="Dotum" w:eastAsia="Dotum" w:hAnsi="Dotum" w:cs="Dotum"/>
          <w:sz w:val="18"/>
          <w:szCs w:val="18"/>
        </w:rPr>
        <w:t xml:space="preserve">      "titulo": [</w:t>
      </w:r>
    </w:p>
    <w:p w14:paraId="5269C4D2" w14:textId="35F02F15" w:rsidR="0FEA0C3A" w:rsidRDefault="0FEA0C3A" w:rsidP="0FEA0C3A">
      <w:pPr>
        <w:spacing w:after="0"/>
      </w:pPr>
      <w:r w:rsidRPr="0FEA0C3A">
        <w:rPr>
          <w:rFonts w:ascii="Dotum" w:eastAsia="Dotum" w:hAnsi="Dotum" w:cs="Dotum"/>
          <w:sz w:val="18"/>
          <w:szCs w:val="18"/>
        </w:rPr>
        <w:t xml:space="preserve">        "Satellite Soil Moisture &lt;b&gt;Retrieval&lt;/b&gt;"</w:t>
      </w:r>
    </w:p>
    <w:p w14:paraId="5F66FA5A" w14:textId="4E244F71" w:rsidR="0FEA0C3A" w:rsidRDefault="0FEA0C3A" w:rsidP="0FEA0C3A">
      <w:pPr>
        <w:spacing w:after="0"/>
      </w:pPr>
      <w:r w:rsidRPr="0FEA0C3A">
        <w:rPr>
          <w:rFonts w:ascii="Dotum" w:eastAsia="Dotum" w:hAnsi="Dotum" w:cs="Dotum"/>
          <w:sz w:val="18"/>
          <w:szCs w:val="18"/>
        </w:rPr>
        <w:t xml:space="preserve">      ]</w:t>
      </w:r>
    </w:p>
    <w:p w14:paraId="70F060D8" w14:textId="25644E49" w:rsidR="0FEA0C3A" w:rsidRDefault="0FEA0C3A" w:rsidP="0FEA0C3A">
      <w:pPr>
        <w:spacing w:after="0"/>
      </w:pPr>
      <w:r w:rsidRPr="0FEA0C3A">
        <w:rPr>
          <w:rFonts w:ascii="Dotum" w:eastAsia="Dotum" w:hAnsi="Dotum" w:cs="Dotum"/>
          <w:sz w:val="18"/>
          <w:szCs w:val="18"/>
        </w:rPr>
        <w:t xml:space="preserve">    },</w:t>
      </w:r>
    </w:p>
    <w:p w14:paraId="79A5E525" w14:textId="114BF454" w:rsidR="0FEA0C3A" w:rsidRDefault="0FEA0C3A" w:rsidP="0FEA0C3A">
      <w:pPr>
        <w:spacing w:after="0"/>
      </w:pPr>
      <w:r w:rsidRPr="0FEA0C3A">
        <w:rPr>
          <w:rFonts w:ascii="Dotum" w:eastAsia="Dotum" w:hAnsi="Dotum" w:cs="Dotum"/>
          <w:sz w:val="18"/>
          <w:szCs w:val="18"/>
        </w:rPr>
        <w:t xml:space="preserve">    "9780128024195": {</w:t>
      </w:r>
    </w:p>
    <w:p w14:paraId="17F43A56" w14:textId="66C3674C" w:rsidR="0FEA0C3A" w:rsidRDefault="0FEA0C3A" w:rsidP="0FEA0C3A">
      <w:pPr>
        <w:spacing w:after="0"/>
      </w:pPr>
      <w:r w:rsidRPr="0FEA0C3A">
        <w:rPr>
          <w:rFonts w:ascii="Dotum" w:eastAsia="Dotum" w:hAnsi="Dotum" w:cs="Dotum"/>
          <w:sz w:val="18"/>
          <w:szCs w:val="18"/>
        </w:rPr>
        <w:t xml:space="preserve">      "titulo": [</w:t>
      </w:r>
    </w:p>
    <w:p w14:paraId="7BE10E40" w14:textId="047EDE54" w:rsidR="0FEA0C3A" w:rsidRDefault="0FEA0C3A" w:rsidP="0FEA0C3A">
      <w:pPr>
        <w:spacing w:after="0"/>
      </w:pPr>
      <w:r w:rsidRPr="0FEA0C3A">
        <w:rPr>
          <w:rFonts w:ascii="Dotum" w:eastAsia="Dotum" w:hAnsi="Dotum" w:cs="Dotum"/>
          <w:sz w:val="18"/>
          <w:szCs w:val="18"/>
        </w:rPr>
        <w:t xml:space="preserve">        "View-based 3-D Object &lt;b&gt;Retrieval&lt;/b&gt;"</w:t>
      </w:r>
    </w:p>
    <w:p w14:paraId="1EEDA3A2" w14:textId="09177579" w:rsidR="0FEA0C3A" w:rsidRDefault="0FEA0C3A" w:rsidP="0FEA0C3A">
      <w:pPr>
        <w:spacing w:after="0"/>
      </w:pPr>
      <w:r w:rsidRPr="0FEA0C3A">
        <w:rPr>
          <w:rFonts w:ascii="Dotum" w:eastAsia="Dotum" w:hAnsi="Dotum" w:cs="Dotum"/>
          <w:sz w:val="18"/>
          <w:szCs w:val="18"/>
        </w:rPr>
        <w:t xml:space="preserve">      ]</w:t>
      </w:r>
    </w:p>
    <w:p w14:paraId="42785693" w14:textId="15296F7D" w:rsidR="0FEA0C3A" w:rsidRDefault="0FEA0C3A" w:rsidP="0FEA0C3A">
      <w:pPr>
        <w:spacing w:after="0"/>
      </w:pPr>
      <w:r w:rsidRPr="0FEA0C3A">
        <w:rPr>
          <w:rFonts w:ascii="Dotum" w:eastAsia="Dotum" w:hAnsi="Dotum" w:cs="Dotum"/>
          <w:sz w:val="18"/>
          <w:szCs w:val="18"/>
        </w:rPr>
        <w:t xml:space="preserve">    },</w:t>
      </w:r>
    </w:p>
    <w:p w14:paraId="6F6C2090" w14:textId="6FEE45FA" w:rsidR="0FEA0C3A" w:rsidRDefault="0FEA0C3A" w:rsidP="0FEA0C3A">
      <w:pPr>
        <w:spacing w:after="0"/>
      </w:pPr>
      <w:r w:rsidRPr="0FEA0C3A">
        <w:rPr>
          <w:rFonts w:ascii="Dotum" w:eastAsia="Dotum" w:hAnsi="Dotum" w:cs="Dotum"/>
          <w:sz w:val="18"/>
          <w:szCs w:val="18"/>
        </w:rPr>
        <w:t xml:space="preserve">    "9781843340775": {</w:t>
      </w:r>
    </w:p>
    <w:p w14:paraId="4C83E775" w14:textId="55B4A0C2" w:rsidR="0FEA0C3A" w:rsidRDefault="0FEA0C3A" w:rsidP="0FEA0C3A">
      <w:pPr>
        <w:spacing w:after="0"/>
      </w:pPr>
      <w:r w:rsidRPr="0FEA0C3A">
        <w:rPr>
          <w:rFonts w:ascii="Dotum" w:eastAsia="Dotum" w:hAnsi="Dotum" w:cs="Dotum"/>
          <w:sz w:val="18"/>
          <w:szCs w:val="18"/>
        </w:rPr>
        <w:t xml:space="preserve">      "titulo": [</w:t>
      </w:r>
    </w:p>
    <w:p w14:paraId="4E8DC95E" w14:textId="234AB468" w:rsidR="0FEA0C3A" w:rsidRDefault="0FEA0C3A" w:rsidP="0FEA0C3A">
      <w:pPr>
        <w:spacing w:after="0"/>
      </w:pPr>
      <w:r w:rsidRPr="0FEA0C3A">
        <w:rPr>
          <w:rFonts w:ascii="Dotum" w:eastAsia="Dotum" w:hAnsi="Dotum" w:cs="Dotum"/>
          <w:sz w:val="18"/>
          <w:szCs w:val="18"/>
        </w:rPr>
        <w:t xml:space="preserve">        "Effective Information &lt;b&gt;Retrieval&lt;/b&gt; from the Internet"</w:t>
      </w:r>
    </w:p>
    <w:p w14:paraId="0B97AD0C" w14:textId="60EB3B45" w:rsidR="0FEA0C3A" w:rsidRDefault="0FEA0C3A" w:rsidP="0FEA0C3A">
      <w:pPr>
        <w:spacing w:after="0"/>
      </w:pPr>
      <w:r w:rsidRPr="0FEA0C3A">
        <w:rPr>
          <w:rFonts w:ascii="Dotum" w:eastAsia="Dotum" w:hAnsi="Dotum" w:cs="Dotum"/>
          <w:sz w:val="18"/>
          <w:szCs w:val="18"/>
        </w:rPr>
        <w:t xml:space="preserve">      ],</w:t>
      </w:r>
    </w:p>
    <w:p w14:paraId="064950A7" w14:textId="6D2AF694" w:rsidR="0FEA0C3A" w:rsidRDefault="0FEA0C3A" w:rsidP="0FEA0C3A">
      <w:pPr>
        <w:spacing w:after="0"/>
      </w:pPr>
      <w:r w:rsidRPr="0FEA0C3A">
        <w:rPr>
          <w:rFonts w:ascii="Dotum" w:eastAsia="Dotum" w:hAnsi="Dotum" w:cs="Dotum"/>
          <w:sz w:val="18"/>
          <w:szCs w:val="18"/>
        </w:rPr>
        <w:t xml:space="preserve">      "autor": [</w:t>
      </w:r>
    </w:p>
    <w:p w14:paraId="19FA1793" w14:textId="1E34B90B" w:rsidR="0FEA0C3A" w:rsidRDefault="0FEA0C3A" w:rsidP="0FEA0C3A">
      <w:pPr>
        <w:spacing w:after="0"/>
      </w:pPr>
      <w:r w:rsidRPr="0FEA0C3A">
        <w:rPr>
          <w:rFonts w:ascii="Dotum" w:eastAsia="Dotum" w:hAnsi="Dotum" w:cs="Dotum"/>
          <w:sz w:val="18"/>
          <w:szCs w:val="18"/>
        </w:rPr>
        <w:t xml:space="preserve">        "Stacey, Alison"</w:t>
      </w:r>
    </w:p>
    <w:p w14:paraId="5F507DCE" w14:textId="476AA3A3" w:rsidR="0FEA0C3A" w:rsidRDefault="0FEA0C3A" w:rsidP="0FEA0C3A">
      <w:pPr>
        <w:spacing w:after="0"/>
      </w:pPr>
      <w:r w:rsidRPr="0FEA0C3A">
        <w:rPr>
          <w:rFonts w:ascii="Dotum" w:eastAsia="Dotum" w:hAnsi="Dotum" w:cs="Dotum"/>
          <w:sz w:val="18"/>
          <w:szCs w:val="18"/>
        </w:rPr>
        <w:t xml:space="preserve">      ]</w:t>
      </w:r>
    </w:p>
    <w:p w14:paraId="68428511" w14:textId="19F67ADB" w:rsidR="0FEA0C3A" w:rsidRDefault="0FEA0C3A" w:rsidP="0FEA0C3A">
      <w:pPr>
        <w:spacing w:after="0"/>
      </w:pPr>
      <w:r w:rsidRPr="0FEA0C3A">
        <w:rPr>
          <w:rFonts w:ascii="Dotum" w:eastAsia="Dotum" w:hAnsi="Dotum" w:cs="Dotum"/>
          <w:sz w:val="18"/>
          <w:szCs w:val="18"/>
        </w:rPr>
        <w:t xml:space="preserve">    },</w:t>
      </w:r>
    </w:p>
    <w:p w14:paraId="6FE43374" w14:textId="3CD02E0D" w:rsidR="0FEA0C3A" w:rsidRDefault="0FEA0C3A" w:rsidP="0FEA0C3A">
      <w:pPr>
        <w:spacing w:after="0"/>
      </w:pPr>
      <w:r w:rsidRPr="0FEA0C3A">
        <w:rPr>
          <w:rFonts w:ascii="Dotum" w:eastAsia="Dotum" w:hAnsi="Dotum" w:cs="Dotum"/>
          <w:sz w:val="18"/>
          <w:szCs w:val="18"/>
        </w:rPr>
        <w:t xml:space="preserve">    "9780123693877": {</w:t>
      </w:r>
    </w:p>
    <w:p w14:paraId="210B25D8" w14:textId="5F5D02B2" w:rsidR="0FEA0C3A" w:rsidRDefault="0FEA0C3A" w:rsidP="0FEA0C3A">
      <w:pPr>
        <w:spacing w:after="0"/>
      </w:pPr>
      <w:r w:rsidRPr="0FEA0C3A">
        <w:rPr>
          <w:rFonts w:ascii="Dotum" w:eastAsia="Dotum" w:hAnsi="Dotum" w:cs="Dotum"/>
          <w:sz w:val="18"/>
          <w:szCs w:val="18"/>
        </w:rPr>
        <w:t xml:space="preserve">      "titulo": [</w:t>
      </w:r>
    </w:p>
    <w:p w14:paraId="7B11EC4A" w14:textId="72C9B115" w:rsidR="0FEA0C3A" w:rsidRDefault="0FEA0C3A" w:rsidP="0FEA0C3A">
      <w:pPr>
        <w:spacing w:after="0"/>
      </w:pPr>
      <w:r w:rsidRPr="0FEA0C3A">
        <w:rPr>
          <w:rFonts w:ascii="Dotum" w:eastAsia="Dotum" w:hAnsi="Dotum" w:cs="Dotum"/>
          <w:sz w:val="18"/>
          <w:szCs w:val="18"/>
        </w:rPr>
        <w:t xml:space="preserve">        "A Unified Framework for Video Summarization, Browsing and &lt;b&gt;Retrieval&lt;/b&gt;"</w:t>
      </w:r>
    </w:p>
    <w:p w14:paraId="7E7F693F" w14:textId="6F2108BD" w:rsidR="0FEA0C3A" w:rsidRDefault="0FEA0C3A" w:rsidP="0FEA0C3A">
      <w:pPr>
        <w:spacing w:after="0"/>
      </w:pPr>
      <w:r w:rsidRPr="0FEA0C3A">
        <w:rPr>
          <w:rFonts w:ascii="Dotum" w:eastAsia="Dotum" w:hAnsi="Dotum" w:cs="Dotum"/>
          <w:sz w:val="18"/>
          <w:szCs w:val="18"/>
        </w:rPr>
        <w:t xml:space="preserve">      ],</w:t>
      </w:r>
    </w:p>
    <w:p w14:paraId="5486CC7C" w14:textId="726E78FF" w:rsidR="0FEA0C3A" w:rsidRDefault="0FEA0C3A" w:rsidP="0FEA0C3A">
      <w:pPr>
        <w:spacing w:after="0"/>
      </w:pPr>
      <w:r w:rsidRPr="0FEA0C3A">
        <w:rPr>
          <w:rFonts w:ascii="Dotum" w:eastAsia="Dotum" w:hAnsi="Dotum" w:cs="Dotum"/>
          <w:sz w:val="18"/>
          <w:szCs w:val="18"/>
        </w:rPr>
        <w:t xml:space="preserve">      "autor": [</w:t>
      </w:r>
    </w:p>
    <w:p w14:paraId="4E7F24C7" w14:textId="412EE19F" w:rsidR="0FEA0C3A" w:rsidRDefault="0FEA0C3A" w:rsidP="0FEA0C3A">
      <w:pPr>
        <w:spacing w:after="0"/>
      </w:pPr>
      <w:r w:rsidRPr="0FEA0C3A">
        <w:rPr>
          <w:rFonts w:ascii="Dotum" w:eastAsia="Dotum" w:hAnsi="Dotum" w:cs="Dotum"/>
          <w:sz w:val="18"/>
          <w:szCs w:val="18"/>
        </w:rPr>
        <w:t xml:space="preserve">        "Xiong, Ziyou"</w:t>
      </w:r>
    </w:p>
    <w:p w14:paraId="3E7F23E3" w14:textId="3F68E57F" w:rsidR="0FEA0C3A" w:rsidRDefault="0FEA0C3A" w:rsidP="0FEA0C3A">
      <w:pPr>
        <w:spacing w:after="0"/>
      </w:pPr>
      <w:r w:rsidRPr="0FEA0C3A">
        <w:rPr>
          <w:rFonts w:ascii="Dotum" w:eastAsia="Dotum" w:hAnsi="Dotum" w:cs="Dotum"/>
          <w:sz w:val="18"/>
          <w:szCs w:val="18"/>
        </w:rPr>
        <w:t xml:space="preserve">      ]</w:t>
      </w:r>
    </w:p>
    <w:p w14:paraId="5C7EA2AC" w14:textId="3051762D" w:rsidR="0FEA0C3A" w:rsidRDefault="0FEA0C3A" w:rsidP="0FEA0C3A">
      <w:pPr>
        <w:spacing w:after="0"/>
      </w:pPr>
      <w:r w:rsidRPr="0FEA0C3A">
        <w:rPr>
          <w:rFonts w:ascii="Dotum" w:eastAsia="Dotum" w:hAnsi="Dotum" w:cs="Dotum"/>
          <w:sz w:val="18"/>
          <w:szCs w:val="18"/>
        </w:rPr>
        <w:t xml:space="preserve">    },</w:t>
      </w:r>
    </w:p>
    <w:p w14:paraId="05164513" w14:textId="0D787DC0" w:rsidR="0FEA0C3A" w:rsidRDefault="0FEA0C3A" w:rsidP="0FEA0C3A">
      <w:pPr>
        <w:spacing w:after="0"/>
      </w:pPr>
      <w:r w:rsidRPr="0FEA0C3A">
        <w:rPr>
          <w:rFonts w:ascii="Dotum" w:eastAsia="Dotum" w:hAnsi="Dotum" w:cs="Dotum"/>
          <w:sz w:val="18"/>
          <w:szCs w:val="18"/>
        </w:rPr>
        <w:t xml:space="preserve">    "9780121680305": {</w:t>
      </w:r>
    </w:p>
    <w:p w14:paraId="2B6073DA" w14:textId="23FDD8DB" w:rsidR="0FEA0C3A" w:rsidRDefault="0FEA0C3A" w:rsidP="0FEA0C3A">
      <w:pPr>
        <w:spacing w:after="0"/>
      </w:pPr>
      <w:r w:rsidRPr="0FEA0C3A">
        <w:rPr>
          <w:rFonts w:ascii="Dotum" w:eastAsia="Dotum" w:hAnsi="Dotum" w:cs="Dotum"/>
          <w:sz w:val="18"/>
          <w:szCs w:val="18"/>
        </w:rPr>
        <w:t xml:space="preserve">      "titulo": [</w:t>
      </w:r>
    </w:p>
    <w:p w14:paraId="64405E61" w14:textId="449FAB99" w:rsidR="0FEA0C3A" w:rsidRDefault="0FEA0C3A" w:rsidP="0FEA0C3A">
      <w:pPr>
        <w:spacing w:after="0"/>
      </w:pPr>
      <w:r w:rsidRPr="0FEA0C3A">
        <w:rPr>
          <w:rFonts w:ascii="Dotum" w:eastAsia="Dotum" w:hAnsi="Dotum" w:cs="Dotum"/>
          <w:sz w:val="18"/>
          <w:szCs w:val="18"/>
        </w:rPr>
        <w:t xml:space="preserve">        "Symbolic Projection for Image Information &lt;b&gt;Retrieval&lt;/b&gt; and Spatial Reasoning"</w:t>
      </w:r>
    </w:p>
    <w:p w14:paraId="219FFD9A" w14:textId="4ECC2CE3" w:rsidR="0FEA0C3A" w:rsidRDefault="0FEA0C3A" w:rsidP="0FEA0C3A">
      <w:pPr>
        <w:spacing w:after="0"/>
      </w:pPr>
      <w:r w:rsidRPr="0FEA0C3A">
        <w:rPr>
          <w:rFonts w:ascii="Dotum" w:eastAsia="Dotum" w:hAnsi="Dotum" w:cs="Dotum"/>
          <w:sz w:val="18"/>
          <w:szCs w:val="18"/>
        </w:rPr>
        <w:t xml:space="preserve">      ],</w:t>
      </w:r>
    </w:p>
    <w:p w14:paraId="2D1FDADB" w14:textId="7ED541E4" w:rsidR="0FEA0C3A" w:rsidRDefault="0FEA0C3A" w:rsidP="0FEA0C3A">
      <w:pPr>
        <w:spacing w:after="0"/>
      </w:pPr>
      <w:r w:rsidRPr="0FEA0C3A">
        <w:rPr>
          <w:rFonts w:ascii="Dotum" w:eastAsia="Dotum" w:hAnsi="Dotum" w:cs="Dotum"/>
          <w:sz w:val="18"/>
          <w:szCs w:val="18"/>
        </w:rPr>
        <w:t xml:space="preserve">      "autor": [</w:t>
      </w:r>
    </w:p>
    <w:p w14:paraId="43A2359C" w14:textId="10D21871" w:rsidR="0FEA0C3A" w:rsidRDefault="0FEA0C3A" w:rsidP="0FEA0C3A">
      <w:pPr>
        <w:spacing w:after="0"/>
      </w:pPr>
      <w:r w:rsidRPr="0FEA0C3A">
        <w:rPr>
          <w:rFonts w:ascii="Dotum" w:eastAsia="Dotum" w:hAnsi="Dotum" w:cs="Dotum"/>
          <w:sz w:val="18"/>
          <w:szCs w:val="18"/>
        </w:rPr>
        <w:t xml:space="preserve">        "Chang, Shi-Kuo"</w:t>
      </w:r>
    </w:p>
    <w:p w14:paraId="4909CDB7" w14:textId="1514972C" w:rsidR="0FEA0C3A" w:rsidRDefault="0FEA0C3A" w:rsidP="0FEA0C3A">
      <w:pPr>
        <w:spacing w:after="0"/>
      </w:pPr>
      <w:r w:rsidRPr="0FEA0C3A">
        <w:rPr>
          <w:rFonts w:ascii="Dotum" w:eastAsia="Dotum" w:hAnsi="Dotum" w:cs="Dotum"/>
          <w:sz w:val="18"/>
          <w:szCs w:val="18"/>
        </w:rPr>
        <w:t xml:space="preserve">      ]</w:t>
      </w:r>
    </w:p>
    <w:p w14:paraId="4CF1D683" w14:textId="00B04CE2" w:rsidR="0FEA0C3A" w:rsidRDefault="0FEA0C3A" w:rsidP="0FEA0C3A">
      <w:pPr>
        <w:spacing w:after="0"/>
      </w:pPr>
      <w:r w:rsidRPr="0FEA0C3A">
        <w:rPr>
          <w:rFonts w:ascii="Dotum" w:eastAsia="Dotum" w:hAnsi="Dotum" w:cs="Dotum"/>
          <w:sz w:val="18"/>
          <w:szCs w:val="18"/>
        </w:rPr>
        <w:t xml:space="preserve">    },</w:t>
      </w:r>
    </w:p>
    <w:p w14:paraId="740948BC" w14:textId="35F028CF" w:rsidR="0FEA0C3A" w:rsidRDefault="0FEA0C3A" w:rsidP="0FEA0C3A">
      <w:pPr>
        <w:spacing w:after="0"/>
      </w:pPr>
      <w:r w:rsidRPr="0FEA0C3A">
        <w:rPr>
          <w:rFonts w:ascii="Dotum" w:eastAsia="Dotum" w:hAnsi="Dotum" w:cs="Dotum"/>
          <w:sz w:val="18"/>
          <w:szCs w:val="18"/>
        </w:rPr>
        <w:t xml:space="preserve">    "9781843340799": {</w:t>
      </w:r>
    </w:p>
    <w:p w14:paraId="63B331CD" w14:textId="7324BAC1" w:rsidR="0FEA0C3A" w:rsidRDefault="0FEA0C3A" w:rsidP="0FEA0C3A">
      <w:pPr>
        <w:spacing w:after="0"/>
      </w:pPr>
      <w:r w:rsidRPr="0FEA0C3A">
        <w:rPr>
          <w:rFonts w:ascii="Dotum" w:eastAsia="Dotum" w:hAnsi="Dotum" w:cs="Dotum"/>
          <w:sz w:val="18"/>
          <w:szCs w:val="18"/>
        </w:rPr>
        <w:t xml:space="preserve">      "titulo": [</w:t>
      </w:r>
    </w:p>
    <w:p w14:paraId="0CD320CF" w14:textId="2E2027E5" w:rsidR="0FEA0C3A" w:rsidRDefault="0FEA0C3A" w:rsidP="0FEA0C3A">
      <w:pPr>
        <w:spacing w:after="0"/>
      </w:pPr>
      <w:r w:rsidRPr="0FEA0C3A">
        <w:rPr>
          <w:rFonts w:ascii="Dotum" w:eastAsia="Dotum" w:hAnsi="Dotum" w:cs="Dotum"/>
          <w:sz w:val="18"/>
          <w:szCs w:val="18"/>
        </w:rPr>
        <w:t xml:space="preserve">        "Mastering Information &lt;b&gt;Retrieval&lt;/b&gt; and Probabilistic Decision Intelligence Technology"</w:t>
      </w:r>
    </w:p>
    <w:p w14:paraId="28F44FD0" w14:textId="0EEB0F36" w:rsidR="0FEA0C3A" w:rsidRDefault="0FEA0C3A" w:rsidP="0FEA0C3A">
      <w:pPr>
        <w:spacing w:after="0"/>
      </w:pPr>
      <w:r w:rsidRPr="0FEA0C3A">
        <w:rPr>
          <w:rFonts w:ascii="Dotum" w:eastAsia="Dotum" w:hAnsi="Dotum" w:cs="Dotum"/>
          <w:sz w:val="18"/>
          <w:szCs w:val="18"/>
        </w:rPr>
        <w:t xml:space="preserve">      ],</w:t>
      </w:r>
    </w:p>
    <w:p w14:paraId="44B5A322" w14:textId="04001185" w:rsidR="0FEA0C3A" w:rsidRDefault="0FEA0C3A" w:rsidP="0FEA0C3A">
      <w:pPr>
        <w:spacing w:after="0"/>
      </w:pPr>
      <w:r w:rsidRPr="0FEA0C3A">
        <w:rPr>
          <w:rFonts w:ascii="Dotum" w:eastAsia="Dotum" w:hAnsi="Dotum" w:cs="Dotum"/>
          <w:sz w:val="18"/>
          <w:szCs w:val="18"/>
        </w:rPr>
        <w:t xml:space="preserve">      "autor": [</w:t>
      </w:r>
    </w:p>
    <w:p w14:paraId="43DB69F6" w14:textId="77CC6222" w:rsidR="0FEA0C3A" w:rsidRDefault="0FEA0C3A" w:rsidP="0FEA0C3A">
      <w:pPr>
        <w:spacing w:after="0"/>
      </w:pPr>
      <w:r w:rsidRPr="0FEA0C3A">
        <w:rPr>
          <w:rFonts w:ascii="Dotum" w:eastAsia="Dotum" w:hAnsi="Dotum" w:cs="Dotum"/>
          <w:sz w:val="18"/>
          <w:szCs w:val="18"/>
        </w:rPr>
        <w:t xml:space="preserve">        "Brown, Daniel"</w:t>
      </w:r>
    </w:p>
    <w:p w14:paraId="44BCF680" w14:textId="0BC105AC" w:rsidR="0FEA0C3A" w:rsidRDefault="0FEA0C3A" w:rsidP="0FEA0C3A">
      <w:pPr>
        <w:spacing w:after="0"/>
      </w:pPr>
      <w:r w:rsidRPr="0FEA0C3A">
        <w:rPr>
          <w:rFonts w:ascii="Dotum" w:eastAsia="Dotum" w:hAnsi="Dotum" w:cs="Dotum"/>
          <w:sz w:val="18"/>
          <w:szCs w:val="18"/>
        </w:rPr>
        <w:t xml:space="preserve">      ]</w:t>
      </w:r>
    </w:p>
    <w:p w14:paraId="617FF984" w14:textId="7DC1DF8F" w:rsidR="0FEA0C3A" w:rsidRDefault="0FEA0C3A" w:rsidP="0FEA0C3A">
      <w:pPr>
        <w:spacing w:after="0"/>
      </w:pPr>
      <w:r w:rsidRPr="0FEA0C3A">
        <w:rPr>
          <w:rFonts w:ascii="Dotum" w:eastAsia="Dotum" w:hAnsi="Dotum" w:cs="Dotum"/>
          <w:sz w:val="18"/>
          <w:szCs w:val="18"/>
        </w:rPr>
        <w:t xml:space="preserve">    }</w:t>
      </w:r>
    </w:p>
    <w:p w14:paraId="0521D93E" w14:textId="748D77E0" w:rsidR="0FEA0C3A" w:rsidRDefault="0FEA0C3A" w:rsidP="0FEA0C3A">
      <w:pPr>
        <w:spacing w:after="0"/>
      </w:pPr>
      <w:r w:rsidRPr="0FEA0C3A">
        <w:rPr>
          <w:rFonts w:ascii="Dotum" w:eastAsia="Dotum" w:hAnsi="Dotum" w:cs="Dotum"/>
          <w:sz w:val="18"/>
          <w:szCs w:val="18"/>
        </w:rPr>
        <w:t xml:space="preserve">  }</w:t>
      </w:r>
    </w:p>
    <w:p w14:paraId="1F7C6EA4" w14:textId="7853802D" w:rsidR="0FEA0C3A" w:rsidRDefault="0FEA0C3A" w:rsidP="0FEA0C3A"/>
    <w:p w14:paraId="6A197E37" w14:textId="1973B4FD" w:rsidR="0FEA0C3A" w:rsidRDefault="0FEA0C3A" w:rsidP="0FEA0C3A">
      <w:r w:rsidRPr="0FEA0C3A">
        <w:t>Conclusão do teste:</w:t>
      </w:r>
    </w:p>
    <w:p w14:paraId="21AC112A" w14:textId="28CBCFF4" w:rsidR="0FEA0C3A" w:rsidRDefault="0FEA0C3A" w:rsidP="0FEA0C3A">
      <w:pPr>
        <w:ind w:firstLine="720"/>
        <w:jc w:val="both"/>
      </w:pPr>
      <w:r w:rsidRPr="0FEA0C3A">
        <w:lastRenderedPageBreak/>
        <w:t xml:space="preserve">O </w:t>
      </w:r>
      <w:r w:rsidRPr="0FEA0C3A">
        <w:rPr>
          <w:i/>
          <w:iCs/>
        </w:rPr>
        <w:t>Solr</w:t>
      </w:r>
      <w:r w:rsidRPr="0FEA0C3A">
        <w:t xml:space="preserve"> retornou documentos de maneira satisfatória. Todos os documentos retornados possuíam o termo </w:t>
      </w:r>
      <w:r w:rsidRPr="0FEA0C3A">
        <w:rPr>
          <w:rFonts w:ascii="Dotum" w:eastAsia="Dotum" w:hAnsi="Dotum" w:cs="Dotum"/>
          <w:sz w:val="20"/>
          <w:szCs w:val="20"/>
        </w:rPr>
        <w:t xml:space="preserve">retrieval </w:t>
      </w:r>
      <w:r w:rsidRPr="0FEA0C3A">
        <w:t xml:space="preserve">no título, que é o campo com maior relevância. Além disso, pode-se observar que os </w:t>
      </w:r>
      <w:r w:rsidRPr="0FEA0C3A">
        <w:rPr>
          <w:i/>
          <w:iCs/>
        </w:rPr>
        <w:t>facets</w:t>
      </w:r>
      <w:r w:rsidRPr="0FEA0C3A">
        <w:t xml:space="preserve"> e </w:t>
      </w:r>
      <w:r w:rsidRPr="0FEA0C3A">
        <w:rPr>
          <w:i/>
          <w:iCs/>
        </w:rPr>
        <w:t>snippets</w:t>
      </w:r>
      <w:r w:rsidRPr="0FEA0C3A">
        <w:t xml:space="preserve"> estão sendo gerados corretamente.</w:t>
      </w:r>
    </w:p>
    <w:p w14:paraId="28845B5D" w14:textId="1F311B0A" w:rsidR="0FEA0C3A" w:rsidRDefault="0FEA0C3A" w:rsidP="0FEA0C3A"/>
    <w:p w14:paraId="30F3040D" w14:textId="66C09BFE" w:rsidR="0FEA0C3A" w:rsidRDefault="0FEA0C3A" w:rsidP="0FEA0C3A">
      <w:pPr>
        <w:pStyle w:val="Ttulo4"/>
      </w:pPr>
      <w:r w:rsidRPr="0FEA0C3A">
        <w:rPr>
          <w:color w:val="0070C0"/>
        </w:rPr>
        <w:t>Teste 2</w:t>
      </w:r>
    </w:p>
    <w:p w14:paraId="6DB27BDF" w14:textId="0B752B40" w:rsidR="0FEA0C3A" w:rsidRDefault="0FEA0C3A" w:rsidP="0FEA0C3A">
      <w:pPr>
        <w:jc w:val="both"/>
      </w:pPr>
      <w:r w:rsidRPr="0FEA0C3A">
        <w:t xml:space="preserve">Objetivo: verificar a geração de </w:t>
      </w:r>
      <w:r w:rsidRPr="0FEA0C3A">
        <w:rPr>
          <w:i/>
          <w:iCs/>
        </w:rPr>
        <w:t>snippets</w:t>
      </w:r>
      <w:r w:rsidRPr="0FEA0C3A">
        <w:t xml:space="preserve"> para o campo alternativo </w:t>
      </w:r>
      <w:r w:rsidRPr="0FEA0C3A">
        <w:rPr>
          <w:rFonts w:ascii="Dotum" w:eastAsia="Dotum" w:hAnsi="Dotum" w:cs="Dotum"/>
          <w:sz w:val="20"/>
          <w:szCs w:val="20"/>
        </w:rPr>
        <w:t>autor</w:t>
      </w:r>
      <w:r w:rsidRPr="0FEA0C3A">
        <w:t>.</w:t>
      </w:r>
    </w:p>
    <w:p w14:paraId="5E39649B" w14:textId="63EA594B" w:rsidR="0FEA0C3A" w:rsidRDefault="0FEA0C3A" w:rsidP="0FEA0C3A">
      <w:pPr>
        <w:jc w:val="both"/>
      </w:pPr>
      <w:r w:rsidRPr="0FEA0C3A">
        <w:t xml:space="preserve">Consulta: </w:t>
      </w:r>
      <w:r w:rsidRPr="0FEA0C3A">
        <w:rPr>
          <w:rFonts w:ascii="Dotum" w:eastAsia="Dotum" w:hAnsi="Dotum" w:cs="Dotum"/>
          <w:sz w:val="20"/>
          <w:szCs w:val="20"/>
        </w:rPr>
        <w:t>andrew</w:t>
      </w:r>
    </w:p>
    <w:p w14:paraId="553D0A96" w14:textId="00C658E5" w:rsidR="0FEA0C3A" w:rsidRDefault="0FEA0C3A" w:rsidP="0FEA0C3A">
      <w:pPr>
        <w:jc w:val="both"/>
      </w:pPr>
      <w:r w:rsidRPr="0FEA0C3A">
        <w:t>Documentos retornados:</w:t>
      </w:r>
    </w:p>
    <w:p w14:paraId="3B484994" w14:textId="487459C5" w:rsidR="0FEA0C3A" w:rsidRDefault="0FEA0C3A" w:rsidP="0FEA0C3A">
      <w:pPr>
        <w:spacing w:after="0"/>
      </w:pPr>
      <w:r w:rsidRPr="0FEA0C3A">
        <w:rPr>
          <w:rFonts w:ascii="Dotum" w:eastAsia="Dotum" w:hAnsi="Dotum" w:cs="Dotum"/>
          <w:sz w:val="18"/>
          <w:szCs w:val="18"/>
        </w:rPr>
        <w:t>"docs": [</w:t>
      </w:r>
    </w:p>
    <w:p w14:paraId="67CEFF3D" w14:textId="246456E3" w:rsidR="0FEA0C3A" w:rsidRDefault="0FEA0C3A" w:rsidP="0FEA0C3A">
      <w:pPr>
        <w:spacing w:after="0"/>
      </w:pPr>
      <w:r w:rsidRPr="0FEA0C3A">
        <w:rPr>
          <w:rFonts w:ascii="Dotum" w:eastAsia="Dotum" w:hAnsi="Dotum" w:cs="Dotum"/>
          <w:sz w:val="18"/>
          <w:szCs w:val="18"/>
        </w:rPr>
        <w:t xml:space="preserve">      {</w:t>
      </w:r>
    </w:p>
    <w:p w14:paraId="0554EFAF" w14:textId="42B31351" w:rsidR="0FEA0C3A" w:rsidRDefault="0FEA0C3A" w:rsidP="0FEA0C3A">
      <w:pPr>
        <w:spacing w:after="0"/>
      </w:pPr>
      <w:r w:rsidRPr="0FEA0C3A">
        <w:rPr>
          <w:rFonts w:ascii="Dotum" w:eastAsia="Dotum" w:hAnsi="Dotum" w:cs="Dotum"/>
          <w:sz w:val="18"/>
          <w:szCs w:val="18"/>
        </w:rPr>
        <w:t xml:space="preserve">        "id": "9781597492867",</w:t>
      </w:r>
    </w:p>
    <w:p w14:paraId="398A5AC2" w14:textId="19F1A036" w:rsidR="0FEA0C3A" w:rsidRDefault="0FEA0C3A" w:rsidP="0FEA0C3A">
      <w:pPr>
        <w:spacing w:after="0"/>
      </w:pPr>
      <w:r w:rsidRPr="0FEA0C3A">
        <w:rPr>
          <w:rFonts w:ascii="Dotum" w:eastAsia="Dotum" w:hAnsi="Dotum" w:cs="Dotum"/>
          <w:sz w:val="18"/>
          <w:szCs w:val="18"/>
        </w:rPr>
        <w:t xml:space="preserve">        "titulo": [</w:t>
      </w:r>
    </w:p>
    <w:p w14:paraId="30DF869E" w14:textId="205A2A11" w:rsidR="0FEA0C3A" w:rsidRDefault="0FEA0C3A" w:rsidP="0FEA0C3A">
      <w:pPr>
        <w:spacing w:after="0"/>
      </w:pPr>
      <w:r w:rsidRPr="0FEA0C3A">
        <w:rPr>
          <w:rFonts w:ascii="Dotum" w:eastAsia="Dotum" w:hAnsi="Dotum" w:cs="Dotum"/>
          <w:sz w:val="18"/>
          <w:szCs w:val="18"/>
        </w:rPr>
        <w:t xml:space="preserve">          "Nokia Firewall, VPN, and IPSO Configuration Guide"</w:t>
      </w:r>
    </w:p>
    <w:p w14:paraId="0C9FE816" w14:textId="6C6239AB" w:rsidR="0FEA0C3A" w:rsidRDefault="0FEA0C3A" w:rsidP="0FEA0C3A">
      <w:pPr>
        <w:spacing w:after="0"/>
      </w:pPr>
      <w:r w:rsidRPr="0FEA0C3A">
        <w:rPr>
          <w:rFonts w:ascii="Dotum" w:eastAsia="Dotum" w:hAnsi="Dotum" w:cs="Dotum"/>
          <w:sz w:val="18"/>
          <w:szCs w:val="18"/>
        </w:rPr>
        <w:t xml:space="preserve">        ],</w:t>
      </w:r>
    </w:p>
    <w:p w14:paraId="632E3654" w14:textId="0B4F538A" w:rsidR="0FEA0C3A" w:rsidRDefault="0FEA0C3A" w:rsidP="0FEA0C3A">
      <w:pPr>
        <w:spacing w:after="0"/>
      </w:pPr>
      <w:r w:rsidRPr="0FEA0C3A">
        <w:rPr>
          <w:rFonts w:ascii="Dotum" w:eastAsia="Dotum" w:hAnsi="Dotum" w:cs="Dotum"/>
          <w:sz w:val="18"/>
          <w:szCs w:val="18"/>
        </w:rPr>
        <w:t xml:space="preserve">        "ano": "2009",</w:t>
      </w:r>
    </w:p>
    <w:p w14:paraId="0BD72374" w14:textId="5A9C994B" w:rsidR="0FEA0C3A" w:rsidRDefault="0FEA0C3A" w:rsidP="0FEA0C3A">
      <w:pPr>
        <w:spacing w:after="0"/>
      </w:pPr>
      <w:r w:rsidRPr="0FEA0C3A">
        <w:rPr>
          <w:rFonts w:ascii="Dotum" w:eastAsia="Dotum" w:hAnsi="Dotum" w:cs="Dotum"/>
          <w:sz w:val="18"/>
          <w:szCs w:val="18"/>
        </w:rPr>
        <w:t xml:space="preserve">        "editora": "Syngress",</w:t>
      </w:r>
    </w:p>
    <w:p w14:paraId="559E2BAF" w14:textId="2E93265C" w:rsidR="0FEA0C3A" w:rsidRDefault="0FEA0C3A" w:rsidP="0FEA0C3A">
      <w:pPr>
        <w:spacing w:after="0"/>
      </w:pPr>
      <w:r w:rsidRPr="0FEA0C3A">
        <w:rPr>
          <w:rFonts w:ascii="Dotum" w:eastAsia="Dotum" w:hAnsi="Dotum" w:cs="Dotum"/>
          <w:sz w:val="18"/>
          <w:szCs w:val="18"/>
        </w:rPr>
        <w:t xml:space="preserve">        "autor": "Hay, Andrew",</w:t>
      </w:r>
    </w:p>
    <w:p w14:paraId="3B716EC9" w14:textId="22BE0CB3" w:rsidR="0FEA0C3A" w:rsidRDefault="0FEA0C3A" w:rsidP="0FEA0C3A">
      <w:pPr>
        <w:spacing w:after="0"/>
      </w:pPr>
      <w:r w:rsidRPr="0FEA0C3A">
        <w:rPr>
          <w:rFonts w:ascii="Dotum" w:eastAsia="Dotum" w:hAnsi="Dotum" w:cs="Dotum"/>
          <w:sz w:val="18"/>
          <w:szCs w:val="18"/>
        </w:rPr>
        <w:t xml:space="preserve">        "url": [</w:t>
      </w:r>
    </w:p>
    <w:p w14:paraId="0421A9AB" w14:textId="31FABCE2" w:rsidR="0FEA0C3A" w:rsidRDefault="0FEA0C3A" w:rsidP="0FEA0C3A">
      <w:pPr>
        <w:spacing w:after="0"/>
      </w:pPr>
      <w:r w:rsidRPr="0FEA0C3A">
        <w:rPr>
          <w:rFonts w:ascii="Dotum" w:eastAsia="Dotum" w:hAnsi="Dotum" w:cs="Dotum"/>
          <w:sz w:val="18"/>
          <w:szCs w:val="18"/>
        </w:rPr>
        <w:t xml:space="preserve">          "</w:t>
      </w:r>
      <w:hyperlink r:id="rId13">
        <w:r w:rsidRPr="0FEA0C3A">
          <w:rPr>
            <w:rFonts w:ascii="Dotum" w:eastAsia="Dotum" w:hAnsi="Dotum" w:cs="Dotum"/>
            <w:sz w:val="18"/>
            <w:szCs w:val="18"/>
          </w:rPr>
          <w:t>http://www.sciencedirect.com/science/book/9781597492867</w:t>
        </w:r>
      </w:hyperlink>
      <w:r w:rsidRPr="0FEA0C3A">
        <w:rPr>
          <w:rFonts w:ascii="Dotum" w:eastAsia="Dotum" w:hAnsi="Dotum" w:cs="Dotum"/>
          <w:sz w:val="18"/>
          <w:szCs w:val="18"/>
        </w:rPr>
        <w:t>"</w:t>
      </w:r>
    </w:p>
    <w:p w14:paraId="19E9FCA9" w14:textId="2C2738E6" w:rsidR="0FEA0C3A" w:rsidRDefault="0FEA0C3A" w:rsidP="0FEA0C3A">
      <w:pPr>
        <w:spacing w:after="0"/>
      </w:pPr>
      <w:r w:rsidRPr="0FEA0C3A">
        <w:rPr>
          <w:rFonts w:ascii="Dotum" w:eastAsia="Dotum" w:hAnsi="Dotum" w:cs="Dotum"/>
          <w:sz w:val="18"/>
          <w:szCs w:val="18"/>
        </w:rPr>
        <w:t xml:space="preserve">        ],</w:t>
      </w:r>
    </w:p>
    <w:p w14:paraId="2541BCCC" w14:textId="2B42E1E4" w:rsidR="0FEA0C3A" w:rsidRDefault="0FEA0C3A" w:rsidP="0FEA0C3A">
      <w:pPr>
        <w:spacing w:after="0"/>
      </w:pPr>
      <w:r w:rsidRPr="0FEA0C3A">
        <w:rPr>
          <w:rFonts w:ascii="Dotum" w:eastAsia="Dotum" w:hAnsi="Dotum" w:cs="Dotum"/>
          <w:sz w:val="18"/>
          <w:szCs w:val="18"/>
        </w:rPr>
        <w:t xml:space="preserve">        "_version_": 1519109897933815833,</w:t>
      </w:r>
    </w:p>
    <w:p w14:paraId="66649383" w14:textId="1A68A5E1" w:rsidR="0FEA0C3A" w:rsidRDefault="0FEA0C3A" w:rsidP="0FEA0C3A">
      <w:pPr>
        <w:spacing w:after="0"/>
      </w:pPr>
      <w:r w:rsidRPr="0FEA0C3A">
        <w:rPr>
          <w:rFonts w:ascii="Dotum" w:eastAsia="Dotum" w:hAnsi="Dotum" w:cs="Dotum"/>
          <w:sz w:val="18"/>
          <w:szCs w:val="18"/>
        </w:rPr>
        <w:t xml:space="preserve">        "score": 0.10682371</w:t>
      </w:r>
    </w:p>
    <w:p w14:paraId="6D93D3EC" w14:textId="6DD42F1A" w:rsidR="0FEA0C3A" w:rsidRDefault="0FEA0C3A" w:rsidP="0FEA0C3A">
      <w:pPr>
        <w:spacing w:after="0"/>
      </w:pPr>
      <w:r w:rsidRPr="0FEA0C3A">
        <w:rPr>
          <w:rFonts w:ascii="Dotum" w:eastAsia="Dotum" w:hAnsi="Dotum" w:cs="Dotum"/>
          <w:sz w:val="18"/>
          <w:szCs w:val="18"/>
        </w:rPr>
        <w:t xml:space="preserve">      },</w:t>
      </w:r>
    </w:p>
    <w:p w14:paraId="485BF6F3" w14:textId="6A5817EA" w:rsidR="0FEA0C3A" w:rsidRDefault="0FEA0C3A" w:rsidP="0FEA0C3A">
      <w:pPr>
        <w:spacing w:after="0"/>
      </w:pPr>
      <w:r w:rsidRPr="0FEA0C3A">
        <w:rPr>
          <w:rFonts w:ascii="Dotum" w:eastAsia="Dotum" w:hAnsi="Dotum" w:cs="Dotum"/>
          <w:sz w:val="18"/>
          <w:szCs w:val="18"/>
        </w:rPr>
        <w:t xml:space="preserve">      {</w:t>
      </w:r>
    </w:p>
    <w:p w14:paraId="51EA7A64" w14:textId="59D62F7C" w:rsidR="0FEA0C3A" w:rsidRDefault="0FEA0C3A" w:rsidP="0FEA0C3A">
      <w:pPr>
        <w:spacing w:after="0"/>
      </w:pPr>
      <w:r w:rsidRPr="0FEA0C3A">
        <w:rPr>
          <w:rFonts w:ascii="Dotum" w:eastAsia="Dotum" w:hAnsi="Dotum" w:cs="Dotum"/>
          <w:sz w:val="18"/>
          <w:szCs w:val="18"/>
        </w:rPr>
        <w:t xml:space="preserve">        "id": "9780444504258",</w:t>
      </w:r>
    </w:p>
    <w:p w14:paraId="32CEE2E0" w14:textId="62F67517" w:rsidR="0FEA0C3A" w:rsidRDefault="0FEA0C3A" w:rsidP="0FEA0C3A">
      <w:pPr>
        <w:spacing w:after="0"/>
      </w:pPr>
      <w:r w:rsidRPr="0FEA0C3A">
        <w:rPr>
          <w:rFonts w:ascii="Dotum" w:eastAsia="Dotum" w:hAnsi="Dotum" w:cs="Dotum"/>
          <w:sz w:val="18"/>
          <w:szCs w:val="18"/>
        </w:rPr>
        <w:t xml:space="preserve">        "titulo": [</w:t>
      </w:r>
    </w:p>
    <w:p w14:paraId="65565593" w14:textId="2C6E575E"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6DEBBF4" w14:textId="163017C3" w:rsidR="0FEA0C3A" w:rsidRDefault="0FEA0C3A" w:rsidP="0FEA0C3A">
      <w:pPr>
        <w:spacing w:after="0"/>
      </w:pPr>
      <w:r w:rsidRPr="0FEA0C3A">
        <w:rPr>
          <w:rFonts w:ascii="Dotum" w:eastAsia="Dotum" w:hAnsi="Dotum" w:cs="Dotum"/>
          <w:sz w:val="18"/>
          <w:szCs w:val="18"/>
        </w:rPr>
        <w:t xml:space="preserve">        ],</w:t>
      </w:r>
    </w:p>
    <w:p w14:paraId="49512B7E" w14:textId="7312D525" w:rsidR="0FEA0C3A" w:rsidRDefault="0FEA0C3A" w:rsidP="0FEA0C3A">
      <w:pPr>
        <w:spacing w:after="0"/>
      </w:pPr>
      <w:r w:rsidRPr="0FEA0C3A">
        <w:rPr>
          <w:rFonts w:ascii="Dotum" w:eastAsia="Dotum" w:hAnsi="Dotum" w:cs="Dotum"/>
          <w:sz w:val="18"/>
          <w:szCs w:val="18"/>
        </w:rPr>
        <w:t xml:space="preserve">        "ano": "2008",</w:t>
      </w:r>
    </w:p>
    <w:p w14:paraId="0D4DAAC9" w14:textId="102605C4" w:rsidR="0FEA0C3A" w:rsidRDefault="0FEA0C3A" w:rsidP="0FEA0C3A">
      <w:pPr>
        <w:spacing w:after="0"/>
      </w:pPr>
      <w:r w:rsidRPr="0FEA0C3A">
        <w:rPr>
          <w:rFonts w:ascii="Dotum" w:eastAsia="Dotum" w:hAnsi="Dotum" w:cs="Dotum"/>
          <w:sz w:val="18"/>
          <w:szCs w:val="18"/>
        </w:rPr>
        <w:t xml:space="preserve">        "issn": "1874-5997",</w:t>
      </w:r>
    </w:p>
    <w:p w14:paraId="56848053" w14:textId="690D7426" w:rsidR="0FEA0C3A" w:rsidRDefault="0FEA0C3A" w:rsidP="0FEA0C3A">
      <w:pPr>
        <w:spacing w:after="0"/>
      </w:pPr>
      <w:r w:rsidRPr="0FEA0C3A">
        <w:rPr>
          <w:rFonts w:ascii="Dotum" w:eastAsia="Dotum" w:hAnsi="Dotum" w:cs="Dotum"/>
          <w:sz w:val="18"/>
          <w:szCs w:val="18"/>
        </w:rPr>
        <w:t xml:space="preserve">        "titulo_serie": "Sedimentary Basins of the World",</w:t>
      </w:r>
    </w:p>
    <w:p w14:paraId="4F66B3B3" w14:textId="749D2C9A" w:rsidR="0FEA0C3A" w:rsidRDefault="0FEA0C3A" w:rsidP="0FEA0C3A">
      <w:pPr>
        <w:spacing w:after="0"/>
      </w:pPr>
      <w:r w:rsidRPr="0FEA0C3A">
        <w:rPr>
          <w:rFonts w:ascii="Dotum" w:eastAsia="Dotum" w:hAnsi="Dotum" w:cs="Dotum"/>
          <w:sz w:val="18"/>
          <w:szCs w:val="18"/>
        </w:rPr>
        <w:t xml:space="preserve">        "editora": "Elsevier Science",</w:t>
      </w:r>
    </w:p>
    <w:p w14:paraId="1B9A0091" w14:textId="3986413B" w:rsidR="0FEA0C3A" w:rsidRDefault="0FEA0C3A" w:rsidP="0FEA0C3A">
      <w:pPr>
        <w:spacing w:after="0"/>
      </w:pPr>
      <w:r w:rsidRPr="0FEA0C3A">
        <w:rPr>
          <w:rFonts w:ascii="Dotum" w:eastAsia="Dotum" w:hAnsi="Dotum" w:cs="Dotum"/>
          <w:sz w:val="18"/>
          <w:szCs w:val="18"/>
        </w:rPr>
        <w:t xml:space="preserve">        "autor": "Miall, Andrew",</w:t>
      </w:r>
    </w:p>
    <w:p w14:paraId="6240013C" w14:textId="72B1815A" w:rsidR="0FEA0C3A" w:rsidRDefault="0FEA0C3A" w:rsidP="0FEA0C3A">
      <w:pPr>
        <w:spacing w:after="0"/>
      </w:pPr>
      <w:r w:rsidRPr="0FEA0C3A">
        <w:rPr>
          <w:rFonts w:ascii="Dotum" w:eastAsia="Dotum" w:hAnsi="Dotum" w:cs="Dotum"/>
          <w:sz w:val="18"/>
          <w:szCs w:val="18"/>
        </w:rPr>
        <w:t xml:space="preserve">        "url": [</w:t>
      </w:r>
    </w:p>
    <w:p w14:paraId="64E467AE" w14:textId="241EBC8E" w:rsidR="0FEA0C3A" w:rsidRDefault="0FEA0C3A" w:rsidP="0FEA0C3A">
      <w:pPr>
        <w:spacing w:after="0"/>
      </w:pPr>
      <w:r w:rsidRPr="0FEA0C3A">
        <w:rPr>
          <w:rFonts w:ascii="Dotum" w:eastAsia="Dotum" w:hAnsi="Dotum" w:cs="Dotum"/>
          <w:sz w:val="18"/>
          <w:szCs w:val="18"/>
        </w:rPr>
        <w:t xml:space="preserve">          "</w:t>
      </w:r>
      <w:hyperlink r:id="rId14">
        <w:r w:rsidRPr="0FEA0C3A">
          <w:rPr>
            <w:rFonts w:ascii="Dotum" w:eastAsia="Dotum" w:hAnsi="Dotum" w:cs="Dotum"/>
            <w:sz w:val="18"/>
            <w:szCs w:val="18"/>
          </w:rPr>
          <w:t>http://www.sciencedirect.com/science/book/9780444504258</w:t>
        </w:r>
      </w:hyperlink>
      <w:r w:rsidRPr="0FEA0C3A">
        <w:rPr>
          <w:rFonts w:ascii="Dotum" w:eastAsia="Dotum" w:hAnsi="Dotum" w:cs="Dotum"/>
          <w:sz w:val="18"/>
          <w:szCs w:val="18"/>
        </w:rPr>
        <w:t>"</w:t>
      </w:r>
    </w:p>
    <w:p w14:paraId="7288D0F1" w14:textId="312D98CF" w:rsidR="0FEA0C3A" w:rsidRDefault="0FEA0C3A" w:rsidP="0FEA0C3A">
      <w:pPr>
        <w:spacing w:after="0"/>
      </w:pPr>
      <w:r w:rsidRPr="0FEA0C3A">
        <w:rPr>
          <w:rFonts w:ascii="Dotum" w:eastAsia="Dotum" w:hAnsi="Dotum" w:cs="Dotum"/>
          <w:sz w:val="18"/>
          <w:szCs w:val="18"/>
        </w:rPr>
        <w:t xml:space="preserve">        ],</w:t>
      </w:r>
    </w:p>
    <w:p w14:paraId="17F0B668" w14:textId="7B3118FB" w:rsidR="0FEA0C3A" w:rsidRDefault="0FEA0C3A" w:rsidP="0FEA0C3A">
      <w:pPr>
        <w:spacing w:after="0"/>
      </w:pPr>
      <w:r w:rsidRPr="0FEA0C3A">
        <w:rPr>
          <w:rFonts w:ascii="Dotum" w:eastAsia="Dotum" w:hAnsi="Dotum" w:cs="Dotum"/>
          <w:sz w:val="18"/>
          <w:szCs w:val="18"/>
        </w:rPr>
        <w:t xml:space="preserve">        "_version_": 1519109897934864399,</w:t>
      </w:r>
    </w:p>
    <w:p w14:paraId="5C2BA457" w14:textId="4561A073" w:rsidR="0FEA0C3A" w:rsidRDefault="0FEA0C3A" w:rsidP="0FEA0C3A">
      <w:pPr>
        <w:spacing w:after="0"/>
      </w:pPr>
      <w:r w:rsidRPr="0FEA0C3A">
        <w:rPr>
          <w:rFonts w:ascii="Dotum" w:eastAsia="Dotum" w:hAnsi="Dotum" w:cs="Dotum"/>
          <w:sz w:val="18"/>
          <w:szCs w:val="18"/>
        </w:rPr>
        <w:t xml:space="preserve">        "score": 0.10682371</w:t>
      </w:r>
    </w:p>
    <w:p w14:paraId="0222191B" w14:textId="7A4903F2" w:rsidR="0FEA0C3A" w:rsidRDefault="0FEA0C3A" w:rsidP="0FEA0C3A">
      <w:pPr>
        <w:spacing w:after="0"/>
      </w:pPr>
      <w:r w:rsidRPr="0FEA0C3A">
        <w:rPr>
          <w:rFonts w:ascii="Dotum" w:eastAsia="Dotum" w:hAnsi="Dotum" w:cs="Dotum"/>
          <w:sz w:val="18"/>
          <w:szCs w:val="18"/>
        </w:rPr>
        <w:t xml:space="preserve">      },</w:t>
      </w:r>
    </w:p>
    <w:p w14:paraId="15A40E93" w14:textId="71331AC5" w:rsidR="0FEA0C3A" w:rsidRDefault="0FEA0C3A" w:rsidP="0FEA0C3A">
      <w:pPr>
        <w:spacing w:after="0"/>
      </w:pPr>
      <w:r w:rsidRPr="0FEA0C3A">
        <w:rPr>
          <w:rFonts w:ascii="Dotum" w:eastAsia="Dotum" w:hAnsi="Dotum" w:cs="Dotum"/>
          <w:sz w:val="18"/>
          <w:szCs w:val="18"/>
        </w:rPr>
        <w:t xml:space="preserve">      {</w:t>
      </w:r>
    </w:p>
    <w:p w14:paraId="2933AC1F" w14:textId="5A32C813" w:rsidR="0FEA0C3A" w:rsidRDefault="0FEA0C3A" w:rsidP="0FEA0C3A">
      <w:pPr>
        <w:spacing w:after="0"/>
      </w:pPr>
      <w:r w:rsidRPr="0FEA0C3A">
        <w:rPr>
          <w:rFonts w:ascii="Dotum" w:eastAsia="Dotum" w:hAnsi="Dotum" w:cs="Dotum"/>
          <w:sz w:val="18"/>
          <w:szCs w:val="18"/>
        </w:rPr>
        <w:t xml:space="preserve">        "id": "9781843344490",</w:t>
      </w:r>
    </w:p>
    <w:p w14:paraId="2D62B4E8" w14:textId="40BD8E5C" w:rsidR="0FEA0C3A" w:rsidRDefault="0FEA0C3A" w:rsidP="0FEA0C3A">
      <w:pPr>
        <w:spacing w:after="0"/>
      </w:pPr>
      <w:r w:rsidRPr="0FEA0C3A">
        <w:rPr>
          <w:rFonts w:ascii="Dotum" w:eastAsia="Dotum" w:hAnsi="Dotum" w:cs="Dotum"/>
          <w:sz w:val="18"/>
          <w:szCs w:val="18"/>
        </w:rPr>
        <w:t xml:space="preserve">        "titulo": [</w:t>
      </w:r>
    </w:p>
    <w:p w14:paraId="24AA1FBC" w14:textId="71670E84" w:rsidR="0FEA0C3A" w:rsidRDefault="0FEA0C3A" w:rsidP="0FEA0C3A">
      <w:pPr>
        <w:spacing w:after="0"/>
      </w:pPr>
      <w:r w:rsidRPr="0FEA0C3A">
        <w:rPr>
          <w:rFonts w:ascii="Dotum" w:eastAsia="Dotum" w:hAnsi="Dotum" w:cs="Dotum"/>
          <w:sz w:val="18"/>
          <w:szCs w:val="18"/>
        </w:rPr>
        <w:t xml:space="preserve">          "Information Obesity"</w:t>
      </w:r>
    </w:p>
    <w:p w14:paraId="79F3B666" w14:textId="7D6E1EAE" w:rsidR="0FEA0C3A" w:rsidRDefault="0FEA0C3A" w:rsidP="0FEA0C3A">
      <w:pPr>
        <w:spacing w:after="0"/>
      </w:pPr>
      <w:r w:rsidRPr="0FEA0C3A">
        <w:rPr>
          <w:rFonts w:ascii="Dotum" w:eastAsia="Dotum" w:hAnsi="Dotum" w:cs="Dotum"/>
          <w:sz w:val="18"/>
          <w:szCs w:val="18"/>
        </w:rPr>
        <w:t xml:space="preserve">        ],</w:t>
      </w:r>
    </w:p>
    <w:p w14:paraId="00A53DB4" w14:textId="1EDD936C" w:rsidR="0FEA0C3A" w:rsidRDefault="0FEA0C3A" w:rsidP="0FEA0C3A">
      <w:pPr>
        <w:spacing w:after="0"/>
      </w:pPr>
      <w:r w:rsidRPr="0FEA0C3A">
        <w:rPr>
          <w:rFonts w:ascii="Dotum" w:eastAsia="Dotum" w:hAnsi="Dotum" w:cs="Dotum"/>
          <w:sz w:val="18"/>
          <w:szCs w:val="18"/>
        </w:rPr>
        <w:t xml:space="preserve">        "ano": "2009",</w:t>
      </w:r>
    </w:p>
    <w:p w14:paraId="5636E8E6" w14:textId="7A9E9ABA"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28EB1E67" w14:textId="2D75B231" w:rsidR="0FEA0C3A" w:rsidRDefault="0FEA0C3A" w:rsidP="0FEA0C3A">
      <w:pPr>
        <w:spacing w:after="0"/>
      </w:pPr>
      <w:r w:rsidRPr="0FEA0C3A">
        <w:rPr>
          <w:rFonts w:ascii="Dotum" w:eastAsia="Dotum" w:hAnsi="Dotum" w:cs="Dotum"/>
          <w:sz w:val="18"/>
          <w:szCs w:val="18"/>
        </w:rPr>
        <w:t xml:space="preserve">        "editora": "Chandos Publishing",</w:t>
      </w:r>
    </w:p>
    <w:p w14:paraId="4AB2E968" w14:textId="5E1BF5B6" w:rsidR="0FEA0C3A" w:rsidRDefault="0FEA0C3A" w:rsidP="0FEA0C3A">
      <w:pPr>
        <w:spacing w:after="0"/>
      </w:pPr>
      <w:r w:rsidRPr="0FEA0C3A">
        <w:rPr>
          <w:rFonts w:ascii="Dotum" w:eastAsia="Dotum" w:hAnsi="Dotum" w:cs="Dotum"/>
          <w:sz w:val="18"/>
          <w:szCs w:val="18"/>
        </w:rPr>
        <w:t xml:space="preserve">        "autor": "Whitworth, Andrew",</w:t>
      </w:r>
    </w:p>
    <w:p w14:paraId="14C90201" w14:textId="5213F4E8" w:rsidR="0FEA0C3A" w:rsidRDefault="0FEA0C3A" w:rsidP="0FEA0C3A">
      <w:pPr>
        <w:spacing w:after="0"/>
      </w:pPr>
      <w:r w:rsidRPr="0FEA0C3A">
        <w:rPr>
          <w:rFonts w:ascii="Dotum" w:eastAsia="Dotum" w:hAnsi="Dotum" w:cs="Dotum"/>
          <w:sz w:val="18"/>
          <w:szCs w:val="18"/>
        </w:rPr>
        <w:t xml:space="preserve">        "url": [</w:t>
      </w:r>
    </w:p>
    <w:p w14:paraId="3C1D6F9A" w14:textId="320C951C" w:rsidR="0FEA0C3A" w:rsidRDefault="0FEA0C3A" w:rsidP="0FEA0C3A">
      <w:pPr>
        <w:spacing w:after="0"/>
      </w:pPr>
      <w:r w:rsidRPr="0FEA0C3A">
        <w:rPr>
          <w:rFonts w:ascii="Dotum" w:eastAsia="Dotum" w:hAnsi="Dotum" w:cs="Dotum"/>
          <w:sz w:val="18"/>
          <w:szCs w:val="18"/>
        </w:rPr>
        <w:t xml:space="preserve">          "</w:t>
      </w:r>
      <w:hyperlink r:id="rId15">
        <w:r w:rsidRPr="0FEA0C3A">
          <w:rPr>
            <w:rFonts w:ascii="Dotum" w:eastAsia="Dotum" w:hAnsi="Dotum" w:cs="Dotum"/>
            <w:sz w:val="18"/>
            <w:szCs w:val="18"/>
          </w:rPr>
          <w:t>http://www.sciencedirect.com/science/book/9781843344490</w:t>
        </w:r>
      </w:hyperlink>
      <w:r w:rsidRPr="0FEA0C3A">
        <w:rPr>
          <w:rFonts w:ascii="Dotum" w:eastAsia="Dotum" w:hAnsi="Dotum" w:cs="Dotum"/>
          <w:sz w:val="18"/>
          <w:szCs w:val="18"/>
        </w:rPr>
        <w:t>"</w:t>
      </w:r>
    </w:p>
    <w:p w14:paraId="0994CFF3" w14:textId="0DC9EBE0" w:rsidR="0FEA0C3A" w:rsidRDefault="0FEA0C3A" w:rsidP="0FEA0C3A">
      <w:pPr>
        <w:spacing w:after="0"/>
      </w:pPr>
      <w:r w:rsidRPr="0FEA0C3A">
        <w:rPr>
          <w:rFonts w:ascii="Dotum" w:eastAsia="Dotum" w:hAnsi="Dotum" w:cs="Dotum"/>
          <w:sz w:val="18"/>
          <w:szCs w:val="18"/>
        </w:rPr>
        <w:t xml:space="preserve">        ],</w:t>
      </w:r>
    </w:p>
    <w:p w14:paraId="1DBBB5B7" w14:textId="49B63C55" w:rsidR="0FEA0C3A" w:rsidRDefault="0FEA0C3A" w:rsidP="0FEA0C3A">
      <w:pPr>
        <w:spacing w:after="0"/>
      </w:pPr>
      <w:r w:rsidRPr="0FEA0C3A">
        <w:rPr>
          <w:rFonts w:ascii="Dotum" w:eastAsia="Dotum" w:hAnsi="Dotum" w:cs="Dotum"/>
          <w:sz w:val="18"/>
          <w:szCs w:val="18"/>
        </w:rPr>
        <w:t xml:space="preserve">        "_version_": 1519109897954787349,</w:t>
      </w:r>
    </w:p>
    <w:p w14:paraId="746DCC2F" w14:textId="64203C95" w:rsidR="0FEA0C3A" w:rsidRDefault="0FEA0C3A" w:rsidP="0FEA0C3A">
      <w:pPr>
        <w:spacing w:after="0"/>
      </w:pPr>
      <w:r w:rsidRPr="0FEA0C3A">
        <w:rPr>
          <w:rFonts w:ascii="Dotum" w:eastAsia="Dotum" w:hAnsi="Dotum" w:cs="Dotum"/>
          <w:sz w:val="18"/>
          <w:szCs w:val="18"/>
        </w:rPr>
        <w:t xml:space="preserve">        "score": 0.10682371</w:t>
      </w:r>
    </w:p>
    <w:p w14:paraId="492456FB" w14:textId="38A00CFC" w:rsidR="0FEA0C3A" w:rsidRDefault="0FEA0C3A" w:rsidP="0FEA0C3A">
      <w:pPr>
        <w:spacing w:after="0"/>
      </w:pPr>
      <w:r w:rsidRPr="0FEA0C3A">
        <w:rPr>
          <w:rFonts w:ascii="Dotum" w:eastAsia="Dotum" w:hAnsi="Dotum" w:cs="Dotum"/>
          <w:sz w:val="18"/>
          <w:szCs w:val="18"/>
        </w:rPr>
        <w:t xml:space="preserve">      },</w:t>
      </w:r>
    </w:p>
    <w:p w14:paraId="2F70DB12" w14:textId="0C07369D" w:rsidR="0FEA0C3A" w:rsidRDefault="0FEA0C3A" w:rsidP="0FEA0C3A">
      <w:pPr>
        <w:spacing w:after="0"/>
      </w:pPr>
      <w:r w:rsidRPr="0FEA0C3A">
        <w:rPr>
          <w:rFonts w:ascii="Dotum" w:eastAsia="Dotum" w:hAnsi="Dotum" w:cs="Dotum"/>
          <w:sz w:val="18"/>
          <w:szCs w:val="18"/>
        </w:rPr>
        <w:t xml:space="preserve">      {</w:t>
      </w:r>
    </w:p>
    <w:p w14:paraId="23916F27" w14:textId="493E8FC8" w:rsidR="0FEA0C3A" w:rsidRDefault="0FEA0C3A" w:rsidP="0FEA0C3A">
      <w:pPr>
        <w:spacing w:after="0"/>
      </w:pPr>
      <w:r w:rsidRPr="0FEA0C3A">
        <w:rPr>
          <w:rFonts w:ascii="Dotum" w:eastAsia="Dotum" w:hAnsi="Dotum" w:cs="Dotum"/>
          <w:sz w:val="18"/>
          <w:szCs w:val="18"/>
        </w:rPr>
        <w:t xml:space="preserve">        "id": "9780123725493",</w:t>
      </w:r>
    </w:p>
    <w:p w14:paraId="2F1CD690" w14:textId="6F93119A" w:rsidR="0FEA0C3A" w:rsidRDefault="0FEA0C3A" w:rsidP="0FEA0C3A">
      <w:pPr>
        <w:spacing w:after="0"/>
      </w:pPr>
      <w:r w:rsidRPr="0FEA0C3A">
        <w:rPr>
          <w:rFonts w:ascii="Dotum" w:eastAsia="Dotum" w:hAnsi="Dotum" w:cs="Dotum"/>
          <w:sz w:val="18"/>
          <w:szCs w:val="18"/>
        </w:rPr>
        <w:t xml:space="preserve">        "titulo": [</w:t>
      </w:r>
    </w:p>
    <w:p w14:paraId="2B404577" w14:textId="256213B4" w:rsidR="0FEA0C3A" w:rsidRDefault="0FEA0C3A" w:rsidP="0FEA0C3A">
      <w:pPr>
        <w:spacing w:after="0"/>
      </w:pPr>
      <w:r w:rsidRPr="0FEA0C3A">
        <w:rPr>
          <w:rFonts w:ascii="Dotum" w:eastAsia="Dotum" w:hAnsi="Dotum" w:cs="Dotum"/>
          <w:sz w:val="18"/>
          <w:szCs w:val="18"/>
        </w:rPr>
        <w:lastRenderedPageBreak/>
        <w:t xml:space="preserve">          "Quality Money Management"</w:t>
      </w:r>
    </w:p>
    <w:p w14:paraId="6A78185F" w14:textId="6B51CDB0" w:rsidR="0FEA0C3A" w:rsidRDefault="0FEA0C3A" w:rsidP="0FEA0C3A">
      <w:pPr>
        <w:spacing w:after="0"/>
      </w:pPr>
      <w:r w:rsidRPr="0FEA0C3A">
        <w:rPr>
          <w:rFonts w:ascii="Dotum" w:eastAsia="Dotum" w:hAnsi="Dotum" w:cs="Dotum"/>
          <w:sz w:val="18"/>
          <w:szCs w:val="18"/>
        </w:rPr>
        <w:t xml:space="preserve">        ],</w:t>
      </w:r>
    </w:p>
    <w:p w14:paraId="6D214AC8" w14:textId="255E088B" w:rsidR="0FEA0C3A" w:rsidRDefault="0FEA0C3A" w:rsidP="0FEA0C3A">
      <w:pPr>
        <w:spacing w:after="0"/>
      </w:pPr>
      <w:r w:rsidRPr="0FEA0C3A">
        <w:rPr>
          <w:rFonts w:ascii="Dotum" w:eastAsia="Dotum" w:hAnsi="Dotum" w:cs="Dotum"/>
          <w:sz w:val="18"/>
          <w:szCs w:val="18"/>
        </w:rPr>
        <w:t xml:space="preserve">        "ano": "2008",</w:t>
      </w:r>
    </w:p>
    <w:p w14:paraId="4482C319" w14:textId="16BC3F70" w:rsidR="0FEA0C3A" w:rsidRDefault="0FEA0C3A" w:rsidP="0FEA0C3A">
      <w:pPr>
        <w:spacing w:after="0"/>
      </w:pPr>
      <w:r w:rsidRPr="0FEA0C3A">
        <w:rPr>
          <w:rFonts w:ascii="Dotum" w:eastAsia="Dotum" w:hAnsi="Dotum" w:cs="Dotum"/>
          <w:sz w:val="18"/>
          <w:szCs w:val="18"/>
        </w:rPr>
        <w:t xml:space="preserve">        "titulo_serie": "Financial Market Technology",</w:t>
      </w:r>
    </w:p>
    <w:p w14:paraId="382893A5" w14:textId="33A36D7B" w:rsidR="0FEA0C3A" w:rsidRDefault="0FEA0C3A" w:rsidP="0FEA0C3A">
      <w:pPr>
        <w:spacing w:after="0"/>
      </w:pPr>
      <w:r w:rsidRPr="0FEA0C3A">
        <w:rPr>
          <w:rFonts w:ascii="Dotum" w:eastAsia="Dotum" w:hAnsi="Dotum" w:cs="Dotum"/>
          <w:sz w:val="18"/>
          <w:szCs w:val="18"/>
        </w:rPr>
        <w:t xml:space="preserve">        "editora": "Academic Press",</w:t>
      </w:r>
    </w:p>
    <w:p w14:paraId="522D18D6" w14:textId="2B1EDACB" w:rsidR="0FEA0C3A" w:rsidRDefault="0FEA0C3A" w:rsidP="0FEA0C3A">
      <w:pPr>
        <w:spacing w:after="0"/>
      </w:pPr>
      <w:r w:rsidRPr="0FEA0C3A">
        <w:rPr>
          <w:rFonts w:ascii="Dotum" w:eastAsia="Dotum" w:hAnsi="Dotum" w:cs="Dotum"/>
          <w:sz w:val="18"/>
          <w:szCs w:val="18"/>
        </w:rPr>
        <w:t xml:space="preserve">        "autor": "Kumiega, Andrew",</w:t>
      </w:r>
    </w:p>
    <w:p w14:paraId="6A15D0CA" w14:textId="7D24D014" w:rsidR="0FEA0C3A" w:rsidRDefault="0FEA0C3A" w:rsidP="0FEA0C3A">
      <w:pPr>
        <w:spacing w:after="0"/>
      </w:pPr>
      <w:r w:rsidRPr="0FEA0C3A">
        <w:rPr>
          <w:rFonts w:ascii="Dotum" w:eastAsia="Dotum" w:hAnsi="Dotum" w:cs="Dotum"/>
          <w:sz w:val="18"/>
          <w:szCs w:val="18"/>
        </w:rPr>
        <w:t xml:space="preserve">        "url": [</w:t>
      </w:r>
    </w:p>
    <w:p w14:paraId="41428389" w14:textId="3D2B7058" w:rsidR="0FEA0C3A" w:rsidRDefault="0FEA0C3A" w:rsidP="0FEA0C3A">
      <w:pPr>
        <w:spacing w:after="0"/>
      </w:pPr>
      <w:r w:rsidRPr="0FEA0C3A">
        <w:rPr>
          <w:rFonts w:ascii="Dotum" w:eastAsia="Dotum" w:hAnsi="Dotum" w:cs="Dotum"/>
          <w:sz w:val="18"/>
          <w:szCs w:val="18"/>
        </w:rPr>
        <w:t xml:space="preserve">          "</w:t>
      </w:r>
      <w:hyperlink r:id="rId16">
        <w:r w:rsidRPr="0FEA0C3A">
          <w:rPr>
            <w:rFonts w:ascii="Dotum" w:eastAsia="Dotum" w:hAnsi="Dotum" w:cs="Dotum"/>
            <w:sz w:val="18"/>
            <w:szCs w:val="18"/>
          </w:rPr>
          <w:t>http://www.sciencedirect.com/science/book/9780123725493</w:t>
        </w:r>
      </w:hyperlink>
      <w:r w:rsidRPr="0FEA0C3A">
        <w:rPr>
          <w:rFonts w:ascii="Dotum" w:eastAsia="Dotum" w:hAnsi="Dotum" w:cs="Dotum"/>
          <w:sz w:val="18"/>
          <w:szCs w:val="18"/>
        </w:rPr>
        <w:t>"</w:t>
      </w:r>
    </w:p>
    <w:p w14:paraId="23C9AF60" w14:textId="38F69645" w:rsidR="0FEA0C3A" w:rsidRDefault="0FEA0C3A" w:rsidP="0FEA0C3A">
      <w:pPr>
        <w:spacing w:after="0"/>
      </w:pPr>
      <w:r w:rsidRPr="0FEA0C3A">
        <w:rPr>
          <w:rFonts w:ascii="Dotum" w:eastAsia="Dotum" w:hAnsi="Dotum" w:cs="Dotum"/>
          <w:sz w:val="18"/>
          <w:szCs w:val="18"/>
        </w:rPr>
        <w:t xml:space="preserve">        ],</w:t>
      </w:r>
    </w:p>
    <w:p w14:paraId="63C80C1B" w14:textId="35448A38" w:rsidR="0FEA0C3A" w:rsidRDefault="0FEA0C3A" w:rsidP="0FEA0C3A">
      <w:pPr>
        <w:spacing w:after="0"/>
      </w:pPr>
      <w:r w:rsidRPr="0FEA0C3A">
        <w:rPr>
          <w:rFonts w:ascii="Dotum" w:eastAsia="Dotum" w:hAnsi="Dotum" w:cs="Dotum"/>
          <w:sz w:val="18"/>
          <w:szCs w:val="18"/>
        </w:rPr>
        <w:t xml:space="preserve">        "_version_": 1519109898059644931,</w:t>
      </w:r>
    </w:p>
    <w:p w14:paraId="27212EA0" w14:textId="3F80C294" w:rsidR="0FEA0C3A" w:rsidRDefault="0FEA0C3A" w:rsidP="0FEA0C3A">
      <w:pPr>
        <w:spacing w:after="0"/>
      </w:pPr>
      <w:r w:rsidRPr="0FEA0C3A">
        <w:rPr>
          <w:rFonts w:ascii="Dotum" w:eastAsia="Dotum" w:hAnsi="Dotum" w:cs="Dotum"/>
          <w:sz w:val="18"/>
          <w:szCs w:val="18"/>
        </w:rPr>
        <w:t xml:space="preserve">        "score": 0.10682371</w:t>
      </w:r>
    </w:p>
    <w:p w14:paraId="07F4FB10" w14:textId="2B6968BA" w:rsidR="0FEA0C3A" w:rsidRDefault="0FEA0C3A" w:rsidP="0FEA0C3A">
      <w:pPr>
        <w:spacing w:after="0"/>
      </w:pPr>
      <w:r w:rsidRPr="0FEA0C3A">
        <w:rPr>
          <w:rFonts w:ascii="Dotum" w:eastAsia="Dotum" w:hAnsi="Dotum" w:cs="Dotum"/>
          <w:sz w:val="18"/>
          <w:szCs w:val="18"/>
        </w:rPr>
        <w:t xml:space="preserve">      },</w:t>
      </w:r>
    </w:p>
    <w:p w14:paraId="7532DDA3" w14:textId="72B61870" w:rsidR="0FEA0C3A" w:rsidRDefault="0FEA0C3A" w:rsidP="0FEA0C3A">
      <w:pPr>
        <w:spacing w:after="0"/>
      </w:pPr>
      <w:r w:rsidRPr="0FEA0C3A">
        <w:rPr>
          <w:rFonts w:ascii="Dotum" w:eastAsia="Dotum" w:hAnsi="Dotum" w:cs="Dotum"/>
          <w:sz w:val="18"/>
          <w:szCs w:val="18"/>
        </w:rPr>
        <w:t xml:space="preserve">      {</w:t>
      </w:r>
    </w:p>
    <w:p w14:paraId="1D3C34B8" w14:textId="596D3D66" w:rsidR="0FEA0C3A" w:rsidRDefault="0FEA0C3A" w:rsidP="0FEA0C3A">
      <w:pPr>
        <w:spacing w:after="0"/>
      </w:pPr>
      <w:r w:rsidRPr="0FEA0C3A">
        <w:rPr>
          <w:rFonts w:ascii="Dotum" w:eastAsia="Dotum" w:hAnsi="Dotum" w:cs="Dotum"/>
          <w:sz w:val="18"/>
          <w:szCs w:val="18"/>
        </w:rPr>
        <w:t xml:space="preserve">        "id": "9780444520425",</w:t>
      </w:r>
    </w:p>
    <w:p w14:paraId="4141A85D" w14:textId="58062098" w:rsidR="0FEA0C3A" w:rsidRDefault="0FEA0C3A" w:rsidP="0FEA0C3A">
      <w:pPr>
        <w:spacing w:after="0"/>
      </w:pPr>
      <w:r w:rsidRPr="0FEA0C3A">
        <w:rPr>
          <w:rFonts w:ascii="Dotum" w:eastAsia="Dotum" w:hAnsi="Dotum" w:cs="Dotum"/>
          <w:sz w:val="18"/>
          <w:szCs w:val="18"/>
        </w:rPr>
        <w:t xml:space="preserve">        "titulo": [</w:t>
      </w:r>
    </w:p>
    <w:p w14:paraId="79CF26FD" w14:textId="47210666" w:rsidR="0FEA0C3A" w:rsidRDefault="0FEA0C3A" w:rsidP="0FEA0C3A">
      <w:pPr>
        <w:spacing w:after="0"/>
      </w:pPr>
      <w:r w:rsidRPr="0FEA0C3A">
        <w:rPr>
          <w:rFonts w:ascii="Dotum" w:eastAsia="Dotum" w:hAnsi="Dotum" w:cs="Dotum"/>
          <w:sz w:val="18"/>
          <w:szCs w:val="18"/>
        </w:rPr>
        <w:t xml:space="preserve">          "Reaction-Diffusion Computers"</w:t>
      </w:r>
    </w:p>
    <w:p w14:paraId="18B33614" w14:textId="1CDCCCD1" w:rsidR="0FEA0C3A" w:rsidRDefault="0FEA0C3A" w:rsidP="0FEA0C3A">
      <w:pPr>
        <w:spacing w:after="0"/>
      </w:pPr>
      <w:r w:rsidRPr="0FEA0C3A">
        <w:rPr>
          <w:rFonts w:ascii="Dotum" w:eastAsia="Dotum" w:hAnsi="Dotum" w:cs="Dotum"/>
          <w:sz w:val="18"/>
          <w:szCs w:val="18"/>
        </w:rPr>
        <w:t xml:space="preserve">        ],</w:t>
      </w:r>
    </w:p>
    <w:p w14:paraId="3B3BD1ED" w14:textId="30F0FE48" w:rsidR="0FEA0C3A" w:rsidRDefault="0FEA0C3A" w:rsidP="0FEA0C3A">
      <w:pPr>
        <w:spacing w:after="0"/>
      </w:pPr>
      <w:r w:rsidRPr="0FEA0C3A">
        <w:rPr>
          <w:rFonts w:ascii="Dotum" w:eastAsia="Dotum" w:hAnsi="Dotum" w:cs="Dotum"/>
          <w:sz w:val="18"/>
          <w:szCs w:val="18"/>
        </w:rPr>
        <w:t xml:space="preserve">        "ano": "2005",</w:t>
      </w:r>
    </w:p>
    <w:p w14:paraId="5C167727" w14:textId="3918B6F3" w:rsidR="0FEA0C3A" w:rsidRDefault="0FEA0C3A" w:rsidP="0FEA0C3A">
      <w:pPr>
        <w:spacing w:after="0"/>
      </w:pPr>
      <w:r w:rsidRPr="0FEA0C3A">
        <w:rPr>
          <w:rFonts w:ascii="Dotum" w:eastAsia="Dotum" w:hAnsi="Dotum" w:cs="Dotum"/>
          <w:sz w:val="18"/>
          <w:szCs w:val="18"/>
        </w:rPr>
        <w:t xml:space="preserve">        "editora": "Elsevier Science",</w:t>
      </w:r>
    </w:p>
    <w:p w14:paraId="452226BC" w14:textId="3BD362ED" w:rsidR="0FEA0C3A" w:rsidRDefault="0FEA0C3A" w:rsidP="0FEA0C3A">
      <w:pPr>
        <w:spacing w:after="0"/>
      </w:pPr>
      <w:r w:rsidRPr="0FEA0C3A">
        <w:rPr>
          <w:rFonts w:ascii="Dotum" w:eastAsia="Dotum" w:hAnsi="Dotum" w:cs="Dotum"/>
          <w:sz w:val="18"/>
          <w:szCs w:val="18"/>
        </w:rPr>
        <w:t xml:space="preserve">        "autor": "Adamatzky, Andrew",</w:t>
      </w:r>
    </w:p>
    <w:p w14:paraId="6B27404A" w14:textId="651CB800" w:rsidR="0FEA0C3A" w:rsidRDefault="0FEA0C3A" w:rsidP="0FEA0C3A">
      <w:pPr>
        <w:spacing w:after="0"/>
      </w:pPr>
      <w:r w:rsidRPr="0FEA0C3A">
        <w:rPr>
          <w:rFonts w:ascii="Dotum" w:eastAsia="Dotum" w:hAnsi="Dotum" w:cs="Dotum"/>
          <w:sz w:val="18"/>
          <w:szCs w:val="18"/>
        </w:rPr>
        <w:t xml:space="preserve">        "url": [</w:t>
      </w:r>
    </w:p>
    <w:p w14:paraId="5049BF47" w14:textId="7DEAAEE0" w:rsidR="0FEA0C3A" w:rsidRDefault="0FEA0C3A" w:rsidP="0FEA0C3A">
      <w:pPr>
        <w:spacing w:after="0"/>
      </w:pPr>
      <w:r w:rsidRPr="0FEA0C3A">
        <w:rPr>
          <w:rFonts w:ascii="Dotum" w:eastAsia="Dotum" w:hAnsi="Dotum" w:cs="Dotum"/>
          <w:sz w:val="18"/>
          <w:szCs w:val="18"/>
        </w:rPr>
        <w:t xml:space="preserve">          "</w:t>
      </w:r>
      <w:hyperlink r:id="rId17">
        <w:r w:rsidRPr="0FEA0C3A">
          <w:rPr>
            <w:rFonts w:ascii="Dotum" w:eastAsia="Dotum" w:hAnsi="Dotum" w:cs="Dotum"/>
            <w:sz w:val="18"/>
            <w:szCs w:val="18"/>
          </w:rPr>
          <w:t>http://www.sciencedirect.com/science/book/9780444520425</w:t>
        </w:r>
      </w:hyperlink>
      <w:r w:rsidRPr="0FEA0C3A">
        <w:rPr>
          <w:rFonts w:ascii="Dotum" w:eastAsia="Dotum" w:hAnsi="Dotum" w:cs="Dotum"/>
          <w:sz w:val="18"/>
          <w:szCs w:val="18"/>
        </w:rPr>
        <w:t>"</w:t>
      </w:r>
    </w:p>
    <w:p w14:paraId="482D2CE7" w14:textId="454717C1" w:rsidR="0FEA0C3A" w:rsidRDefault="0FEA0C3A" w:rsidP="0FEA0C3A">
      <w:pPr>
        <w:spacing w:after="0"/>
      </w:pPr>
      <w:r w:rsidRPr="0FEA0C3A">
        <w:rPr>
          <w:rFonts w:ascii="Dotum" w:eastAsia="Dotum" w:hAnsi="Dotum" w:cs="Dotum"/>
          <w:sz w:val="18"/>
          <w:szCs w:val="18"/>
        </w:rPr>
        <w:t xml:space="preserve">        ],</w:t>
      </w:r>
    </w:p>
    <w:p w14:paraId="4E6A38FF" w14:textId="3A2CEAA9" w:rsidR="0FEA0C3A" w:rsidRDefault="0FEA0C3A" w:rsidP="0FEA0C3A">
      <w:pPr>
        <w:spacing w:after="0"/>
      </w:pPr>
      <w:r w:rsidRPr="0FEA0C3A">
        <w:rPr>
          <w:rFonts w:ascii="Dotum" w:eastAsia="Dotum" w:hAnsi="Dotum" w:cs="Dotum"/>
          <w:sz w:val="18"/>
          <w:szCs w:val="18"/>
        </w:rPr>
        <w:t xml:space="preserve">        "_version_": 1519109898288234528,</w:t>
      </w:r>
    </w:p>
    <w:p w14:paraId="3BE564DD" w14:textId="72BC1A78" w:rsidR="0FEA0C3A" w:rsidRDefault="0FEA0C3A" w:rsidP="0FEA0C3A">
      <w:pPr>
        <w:spacing w:after="0"/>
      </w:pPr>
      <w:r w:rsidRPr="0FEA0C3A">
        <w:rPr>
          <w:rFonts w:ascii="Dotum" w:eastAsia="Dotum" w:hAnsi="Dotum" w:cs="Dotum"/>
          <w:sz w:val="18"/>
          <w:szCs w:val="18"/>
        </w:rPr>
        <w:t xml:space="preserve">        "score": 0.10682371</w:t>
      </w:r>
    </w:p>
    <w:p w14:paraId="520DB6F2" w14:textId="0BC072E3" w:rsidR="0FEA0C3A" w:rsidRDefault="0FEA0C3A" w:rsidP="0FEA0C3A">
      <w:pPr>
        <w:spacing w:after="0"/>
      </w:pPr>
      <w:r w:rsidRPr="0FEA0C3A">
        <w:rPr>
          <w:rFonts w:ascii="Dotum" w:eastAsia="Dotum" w:hAnsi="Dotum" w:cs="Dotum"/>
          <w:sz w:val="18"/>
          <w:szCs w:val="18"/>
        </w:rPr>
        <w:t xml:space="preserve">      },</w:t>
      </w:r>
    </w:p>
    <w:p w14:paraId="118DEECD" w14:textId="6D7B65D0" w:rsidR="0FEA0C3A" w:rsidRDefault="0FEA0C3A" w:rsidP="0FEA0C3A">
      <w:pPr>
        <w:spacing w:after="0"/>
      </w:pPr>
      <w:r w:rsidRPr="0FEA0C3A">
        <w:rPr>
          <w:rFonts w:ascii="Dotum" w:eastAsia="Dotum" w:hAnsi="Dotum" w:cs="Dotum"/>
          <w:sz w:val="18"/>
          <w:szCs w:val="18"/>
        </w:rPr>
        <w:t xml:space="preserve">      {</w:t>
      </w:r>
    </w:p>
    <w:p w14:paraId="3E310C26" w14:textId="053B505F" w:rsidR="0FEA0C3A" w:rsidRDefault="0FEA0C3A" w:rsidP="0FEA0C3A">
      <w:pPr>
        <w:spacing w:after="0"/>
      </w:pPr>
      <w:r w:rsidRPr="0FEA0C3A">
        <w:rPr>
          <w:rFonts w:ascii="Dotum" w:eastAsia="Dotum" w:hAnsi="Dotum" w:cs="Dotum"/>
          <w:sz w:val="18"/>
          <w:szCs w:val="18"/>
        </w:rPr>
        <w:t xml:space="preserve">        "id": "9781555582890",</w:t>
      </w:r>
    </w:p>
    <w:p w14:paraId="722ECA17" w14:textId="7F63CA98" w:rsidR="0FEA0C3A" w:rsidRDefault="0FEA0C3A" w:rsidP="0FEA0C3A">
      <w:pPr>
        <w:spacing w:after="0"/>
      </w:pPr>
      <w:r w:rsidRPr="0FEA0C3A">
        <w:rPr>
          <w:rFonts w:ascii="Dotum" w:eastAsia="Dotum" w:hAnsi="Dotum" w:cs="Dotum"/>
          <w:sz w:val="18"/>
          <w:szCs w:val="18"/>
        </w:rPr>
        <w:t xml:space="preserve">        "titulo": [</w:t>
      </w:r>
    </w:p>
    <w:p w14:paraId="05AD60FC" w14:textId="25ABD81D"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2F7BE70D" w14:textId="045403D3" w:rsidR="0FEA0C3A" w:rsidRDefault="0FEA0C3A" w:rsidP="0FEA0C3A">
      <w:pPr>
        <w:spacing w:after="0"/>
      </w:pPr>
      <w:r w:rsidRPr="0FEA0C3A">
        <w:rPr>
          <w:rFonts w:ascii="Dotum" w:eastAsia="Dotum" w:hAnsi="Dotum" w:cs="Dotum"/>
          <w:sz w:val="18"/>
          <w:szCs w:val="18"/>
        </w:rPr>
        <w:t xml:space="preserve">        ],</w:t>
      </w:r>
    </w:p>
    <w:p w14:paraId="6311A0D8" w14:textId="243E10D0" w:rsidR="0FEA0C3A" w:rsidRDefault="0FEA0C3A" w:rsidP="0FEA0C3A">
      <w:pPr>
        <w:spacing w:after="0"/>
      </w:pPr>
      <w:r w:rsidRPr="0FEA0C3A">
        <w:rPr>
          <w:rFonts w:ascii="Dotum" w:eastAsia="Dotum" w:hAnsi="Dotum" w:cs="Dotum"/>
          <w:sz w:val="18"/>
          <w:szCs w:val="18"/>
        </w:rPr>
        <w:t xml:space="preserve">        "ano": "2003",</w:t>
      </w:r>
    </w:p>
    <w:p w14:paraId="1FDF42E1" w14:textId="04C7B7CA" w:rsidR="0FEA0C3A" w:rsidRDefault="0FEA0C3A" w:rsidP="0FEA0C3A">
      <w:pPr>
        <w:spacing w:after="0"/>
      </w:pPr>
      <w:r w:rsidRPr="0FEA0C3A">
        <w:rPr>
          <w:rFonts w:ascii="Dotum" w:eastAsia="Dotum" w:hAnsi="Dotum" w:cs="Dotum"/>
          <w:sz w:val="18"/>
          <w:szCs w:val="18"/>
        </w:rPr>
        <w:t xml:space="preserve">        "titulo_serie": "HP Technologies",</w:t>
      </w:r>
    </w:p>
    <w:p w14:paraId="2985DD81" w14:textId="04F977FF" w:rsidR="0FEA0C3A" w:rsidRDefault="0FEA0C3A" w:rsidP="0FEA0C3A">
      <w:pPr>
        <w:spacing w:after="0"/>
      </w:pPr>
      <w:r w:rsidRPr="0FEA0C3A">
        <w:rPr>
          <w:rFonts w:ascii="Dotum" w:eastAsia="Dotum" w:hAnsi="Dotum" w:cs="Dotum"/>
          <w:sz w:val="18"/>
          <w:szCs w:val="18"/>
        </w:rPr>
        <w:t xml:space="preserve">        "editora": "Digital Press",</w:t>
      </w:r>
    </w:p>
    <w:p w14:paraId="51AA4C5A" w14:textId="5803CBF9" w:rsidR="0FEA0C3A" w:rsidRDefault="0FEA0C3A" w:rsidP="0FEA0C3A">
      <w:pPr>
        <w:spacing w:after="0"/>
      </w:pPr>
      <w:r w:rsidRPr="0FEA0C3A">
        <w:rPr>
          <w:rFonts w:ascii="Dotum" w:eastAsia="Dotum" w:hAnsi="Dotum" w:cs="Dotum"/>
          <w:sz w:val="18"/>
          <w:szCs w:val="18"/>
        </w:rPr>
        <w:t xml:space="preserve">        "autor": "Wigodsky, Andrew",</w:t>
      </w:r>
    </w:p>
    <w:p w14:paraId="4C1EFF88" w14:textId="78F60154" w:rsidR="0FEA0C3A" w:rsidRDefault="0FEA0C3A" w:rsidP="0FEA0C3A">
      <w:pPr>
        <w:spacing w:after="0"/>
      </w:pPr>
      <w:r w:rsidRPr="0FEA0C3A">
        <w:rPr>
          <w:rFonts w:ascii="Dotum" w:eastAsia="Dotum" w:hAnsi="Dotum" w:cs="Dotum"/>
          <w:sz w:val="18"/>
          <w:szCs w:val="18"/>
        </w:rPr>
        <w:t xml:space="preserve">        "url": [</w:t>
      </w:r>
    </w:p>
    <w:p w14:paraId="47B1B8CD" w14:textId="27E14368" w:rsidR="0FEA0C3A" w:rsidRDefault="0FEA0C3A" w:rsidP="0FEA0C3A">
      <w:pPr>
        <w:spacing w:after="0"/>
      </w:pPr>
      <w:r w:rsidRPr="0FEA0C3A">
        <w:rPr>
          <w:rFonts w:ascii="Dotum" w:eastAsia="Dotum" w:hAnsi="Dotum" w:cs="Dotum"/>
          <w:sz w:val="18"/>
          <w:szCs w:val="18"/>
        </w:rPr>
        <w:t xml:space="preserve">          "</w:t>
      </w:r>
      <w:hyperlink r:id="rId18">
        <w:r w:rsidRPr="0FEA0C3A">
          <w:rPr>
            <w:rFonts w:ascii="Dotum" w:eastAsia="Dotum" w:hAnsi="Dotum" w:cs="Dotum"/>
            <w:sz w:val="18"/>
            <w:szCs w:val="18"/>
          </w:rPr>
          <w:t>http://www.sciencedirect.com/science/book/9781555582890</w:t>
        </w:r>
      </w:hyperlink>
      <w:r w:rsidRPr="0FEA0C3A">
        <w:rPr>
          <w:rFonts w:ascii="Dotum" w:eastAsia="Dotum" w:hAnsi="Dotum" w:cs="Dotum"/>
          <w:sz w:val="18"/>
          <w:szCs w:val="18"/>
        </w:rPr>
        <w:t>"</w:t>
      </w:r>
    </w:p>
    <w:p w14:paraId="49D86DB7" w14:textId="4377D44C" w:rsidR="0FEA0C3A" w:rsidRDefault="0FEA0C3A" w:rsidP="0FEA0C3A">
      <w:pPr>
        <w:spacing w:after="0"/>
      </w:pPr>
      <w:r w:rsidRPr="0FEA0C3A">
        <w:rPr>
          <w:rFonts w:ascii="Dotum" w:eastAsia="Dotum" w:hAnsi="Dotum" w:cs="Dotum"/>
          <w:sz w:val="18"/>
          <w:szCs w:val="18"/>
        </w:rPr>
        <w:t xml:space="preserve">        ],</w:t>
      </w:r>
    </w:p>
    <w:p w14:paraId="41F2A7D5" w14:textId="36B7BBA7" w:rsidR="0FEA0C3A" w:rsidRDefault="0FEA0C3A" w:rsidP="0FEA0C3A">
      <w:pPr>
        <w:spacing w:after="0"/>
      </w:pPr>
      <w:r w:rsidRPr="0FEA0C3A">
        <w:rPr>
          <w:rFonts w:ascii="Dotum" w:eastAsia="Dotum" w:hAnsi="Dotum" w:cs="Dotum"/>
          <w:sz w:val="18"/>
          <w:szCs w:val="18"/>
        </w:rPr>
        <w:t xml:space="preserve">        "_version_": 1519109898292428832,</w:t>
      </w:r>
    </w:p>
    <w:p w14:paraId="3F304FC2" w14:textId="52EF566D" w:rsidR="0FEA0C3A" w:rsidRDefault="0FEA0C3A" w:rsidP="0FEA0C3A">
      <w:pPr>
        <w:spacing w:after="0"/>
      </w:pPr>
      <w:r w:rsidRPr="0FEA0C3A">
        <w:rPr>
          <w:rFonts w:ascii="Dotum" w:eastAsia="Dotum" w:hAnsi="Dotum" w:cs="Dotum"/>
          <w:sz w:val="18"/>
          <w:szCs w:val="18"/>
        </w:rPr>
        <w:t xml:space="preserve">        "score": 0.10682371</w:t>
      </w:r>
    </w:p>
    <w:p w14:paraId="14445DCB" w14:textId="777109CF" w:rsidR="0FEA0C3A" w:rsidRDefault="0FEA0C3A" w:rsidP="0FEA0C3A">
      <w:pPr>
        <w:spacing w:after="0"/>
      </w:pPr>
      <w:r w:rsidRPr="0FEA0C3A">
        <w:rPr>
          <w:rFonts w:ascii="Dotum" w:eastAsia="Dotum" w:hAnsi="Dotum" w:cs="Dotum"/>
          <w:sz w:val="18"/>
          <w:szCs w:val="18"/>
        </w:rPr>
        <w:t xml:space="preserve">      },</w:t>
      </w:r>
    </w:p>
    <w:p w14:paraId="54134797" w14:textId="27B53366" w:rsidR="0FEA0C3A" w:rsidRDefault="0FEA0C3A" w:rsidP="0FEA0C3A">
      <w:pPr>
        <w:spacing w:after="0"/>
      </w:pPr>
      <w:r w:rsidRPr="0FEA0C3A">
        <w:rPr>
          <w:rFonts w:ascii="Dotum" w:eastAsia="Dotum" w:hAnsi="Dotum" w:cs="Dotum"/>
          <w:sz w:val="18"/>
          <w:szCs w:val="18"/>
        </w:rPr>
        <w:t xml:space="preserve">      {</w:t>
      </w:r>
    </w:p>
    <w:p w14:paraId="2D6B5B27" w14:textId="5689CCA7" w:rsidR="0FEA0C3A" w:rsidRDefault="0FEA0C3A" w:rsidP="0FEA0C3A">
      <w:pPr>
        <w:spacing w:after="0"/>
      </w:pPr>
      <w:r w:rsidRPr="0FEA0C3A">
        <w:rPr>
          <w:rFonts w:ascii="Dotum" w:eastAsia="Dotum" w:hAnsi="Dotum" w:cs="Dotum"/>
          <w:sz w:val="18"/>
          <w:szCs w:val="18"/>
        </w:rPr>
        <w:t xml:space="preserve">        "id": "9781558608740",</w:t>
      </w:r>
    </w:p>
    <w:p w14:paraId="5E56BF24" w14:textId="40295AC4" w:rsidR="0FEA0C3A" w:rsidRDefault="0FEA0C3A" w:rsidP="0FEA0C3A">
      <w:pPr>
        <w:spacing w:after="0"/>
      </w:pPr>
      <w:r w:rsidRPr="0FEA0C3A">
        <w:rPr>
          <w:rFonts w:ascii="Dotum" w:eastAsia="Dotum" w:hAnsi="Dotum" w:cs="Dotum"/>
          <w:sz w:val="18"/>
          <w:szCs w:val="18"/>
        </w:rPr>
        <w:t xml:space="preserve">        "titulo": [</w:t>
      </w:r>
    </w:p>
    <w:p w14:paraId="5B6B50D1" w14:textId="5B1DBE97" w:rsidR="0FEA0C3A" w:rsidRDefault="0FEA0C3A" w:rsidP="0FEA0C3A">
      <w:pPr>
        <w:spacing w:after="0"/>
      </w:pPr>
      <w:r w:rsidRPr="0FEA0C3A">
        <w:rPr>
          <w:rFonts w:ascii="Dotum" w:eastAsia="Dotum" w:hAnsi="Dotum" w:cs="Dotum"/>
          <w:sz w:val="18"/>
          <w:szCs w:val="18"/>
        </w:rPr>
        <w:t xml:space="preserve">          "ARM System Developer's Guide"</w:t>
      </w:r>
    </w:p>
    <w:p w14:paraId="3F46D71F" w14:textId="40F0B266" w:rsidR="0FEA0C3A" w:rsidRDefault="0FEA0C3A" w:rsidP="0FEA0C3A">
      <w:pPr>
        <w:spacing w:after="0"/>
      </w:pPr>
      <w:r w:rsidRPr="0FEA0C3A">
        <w:rPr>
          <w:rFonts w:ascii="Dotum" w:eastAsia="Dotum" w:hAnsi="Dotum" w:cs="Dotum"/>
          <w:sz w:val="18"/>
          <w:szCs w:val="18"/>
        </w:rPr>
        <w:t xml:space="preserve">        ],</w:t>
      </w:r>
    </w:p>
    <w:p w14:paraId="2ED7009E" w14:textId="4D2BA629" w:rsidR="0FEA0C3A" w:rsidRDefault="0FEA0C3A" w:rsidP="0FEA0C3A">
      <w:pPr>
        <w:spacing w:after="0"/>
      </w:pPr>
      <w:r w:rsidRPr="0FEA0C3A">
        <w:rPr>
          <w:rFonts w:ascii="Dotum" w:eastAsia="Dotum" w:hAnsi="Dotum" w:cs="Dotum"/>
          <w:sz w:val="18"/>
          <w:szCs w:val="18"/>
        </w:rPr>
        <w:t xml:space="preserve">        "ano": "2004",</w:t>
      </w:r>
    </w:p>
    <w:p w14:paraId="2FDFA191" w14:textId="7A63E766" w:rsidR="0FEA0C3A" w:rsidRDefault="0FEA0C3A" w:rsidP="0FEA0C3A">
      <w:pPr>
        <w:spacing w:after="0"/>
      </w:pPr>
      <w:r w:rsidRPr="0FEA0C3A">
        <w:rPr>
          <w:rFonts w:ascii="Dotum" w:eastAsia="Dotum" w:hAnsi="Dotum" w:cs="Dotum"/>
          <w:sz w:val="18"/>
          <w:szCs w:val="18"/>
        </w:rPr>
        <w:t xml:space="preserve">        "issn": "1545-9888",</w:t>
      </w:r>
    </w:p>
    <w:p w14:paraId="5E88A41A" w14:textId="76756A14" w:rsidR="0FEA0C3A" w:rsidRDefault="0FEA0C3A" w:rsidP="0FEA0C3A">
      <w:pPr>
        <w:spacing w:after="0"/>
      </w:pPr>
      <w:r w:rsidRPr="0FEA0C3A">
        <w:rPr>
          <w:rFonts w:ascii="Dotum" w:eastAsia="Dotum" w:hAnsi="Dotum" w:cs="Dotum"/>
          <w:sz w:val="18"/>
          <w:szCs w:val="18"/>
        </w:rPr>
        <w:t xml:space="preserve">        "titulo_serie": "The Morgan Kaufmann Series in Computer Architecture and Design",</w:t>
      </w:r>
    </w:p>
    <w:p w14:paraId="6996820E" w14:textId="7631DECE" w:rsidR="0FEA0C3A" w:rsidRDefault="0FEA0C3A" w:rsidP="0FEA0C3A">
      <w:pPr>
        <w:spacing w:after="0"/>
      </w:pPr>
      <w:r w:rsidRPr="0FEA0C3A">
        <w:rPr>
          <w:rFonts w:ascii="Dotum" w:eastAsia="Dotum" w:hAnsi="Dotum" w:cs="Dotum"/>
          <w:sz w:val="18"/>
          <w:szCs w:val="18"/>
        </w:rPr>
        <w:t xml:space="preserve">        "editora": "Morgan Kaufmann",</w:t>
      </w:r>
    </w:p>
    <w:p w14:paraId="5CCB2C6C" w14:textId="4D2BCFAE" w:rsidR="0FEA0C3A" w:rsidRDefault="0FEA0C3A" w:rsidP="0FEA0C3A">
      <w:pPr>
        <w:spacing w:after="0"/>
      </w:pPr>
      <w:r w:rsidRPr="0FEA0C3A">
        <w:rPr>
          <w:rFonts w:ascii="Dotum" w:eastAsia="Dotum" w:hAnsi="Dotum" w:cs="Dotum"/>
          <w:sz w:val="18"/>
          <w:szCs w:val="18"/>
        </w:rPr>
        <w:t xml:space="preserve">        "autor": "Sloss, Andrew",</w:t>
      </w:r>
    </w:p>
    <w:p w14:paraId="0E2BA831" w14:textId="514E4EDA" w:rsidR="0FEA0C3A" w:rsidRDefault="0FEA0C3A" w:rsidP="0FEA0C3A">
      <w:pPr>
        <w:spacing w:after="0"/>
      </w:pPr>
      <w:r w:rsidRPr="0FEA0C3A">
        <w:rPr>
          <w:rFonts w:ascii="Dotum" w:eastAsia="Dotum" w:hAnsi="Dotum" w:cs="Dotum"/>
          <w:sz w:val="18"/>
          <w:szCs w:val="18"/>
        </w:rPr>
        <w:t xml:space="preserve">        "url": [</w:t>
      </w:r>
    </w:p>
    <w:p w14:paraId="482BFF45" w14:textId="584C865B" w:rsidR="0FEA0C3A" w:rsidRDefault="0FEA0C3A" w:rsidP="0FEA0C3A">
      <w:pPr>
        <w:spacing w:after="0"/>
      </w:pPr>
      <w:r w:rsidRPr="0FEA0C3A">
        <w:rPr>
          <w:rFonts w:ascii="Dotum" w:eastAsia="Dotum" w:hAnsi="Dotum" w:cs="Dotum"/>
          <w:sz w:val="18"/>
          <w:szCs w:val="18"/>
        </w:rPr>
        <w:t xml:space="preserve">          "</w:t>
      </w:r>
      <w:hyperlink r:id="rId19">
        <w:r w:rsidRPr="0FEA0C3A">
          <w:rPr>
            <w:rFonts w:ascii="Dotum" w:eastAsia="Dotum" w:hAnsi="Dotum" w:cs="Dotum"/>
            <w:sz w:val="18"/>
            <w:szCs w:val="18"/>
          </w:rPr>
          <w:t>http://www.sciencedirect.com/science/book/9781558608740</w:t>
        </w:r>
      </w:hyperlink>
      <w:r w:rsidRPr="0FEA0C3A">
        <w:rPr>
          <w:rFonts w:ascii="Dotum" w:eastAsia="Dotum" w:hAnsi="Dotum" w:cs="Dotum"/>
          <w:sz w:val="18"/>
          <w:szCs w:val="18"/>
        </w:rPr>
        <w:t>"</w:t>
      </w:r>
    </w:p>
    <w:p w14:paraId="7E8D5737" w14:textId="7A48715F" w:rsidR="0FEA0C3A" w:rsidRDefault="0FEA0C3A" w:rsidP="0FEA0C3A">
      <w:pPr>
        <w:spacing w:after="0"/>
      </w:pPr>
      <w:r w:rsidRPr="0FEA0C3A">
        <w:rPr>
          <w:rFonts w:ascii="Dotum" w:eastAsia="Dotum" w:hAnsi="Dotum" w:cs="Dotum"/>
          <w:sz w:val="18"/>
          <w:szCs w:val="18"/>
        </w:rPr>
        <w:t xml:space="preserve">        ],</w:t>
      </w:r>
    </w:p>
    <w:p w14:paraId="3CD45868" w14:textId="11845E52" w:rsidR="0FEA0C3A" w:rsidRDefault="0FEA0C3A" w:rsidP="0FEA0C3A">
      <w:pPr>
        <w:spacing w:after="0"/>
      </w:pPr>
      <w:r w:rsidRPr="0FEA0C3A">
        <w:rPr>
          <w:rFonts w:ascii="Dotum" w:eastAsia="Dotum" w:hAnsi="Dotum" w:cs="Dotum"/>
          <w:sz w:val="18"/>
          <w:szCs w:val="18"/>
        </w:rPr>
        <w:t xml:space="preserve">        "_version_": 1519109898294525962,</w:t>
      </w:r>
    </w:p>
    <w:p w14:paraId="2F6DF094" w14:textId="37A76FDE" w:rsidR="0FEA0C3A" w:rsidRDefault="0FEA0C3A" w:rsidP="0FEA0C3A">
      <w:pPr>
        <w:spacing w:after="0"/>
      </w:pPr>
      <w:r w:rsidRPr="0FEA0C3A">
        <w:rPr>
          <w:rFonts w:ascii="Dotum" w:eastAsia="Dotum" w:hAnsi="Dotum" w:cs="Dotum"/>
          <w:sz w:val="18"/>
          <w:szCs w:val="18"/>
        </w:rPr>
        <w:t xml:space="preserve">        "score": 0.10682371</w:t>
      </w:r>
    </w:p>
    <w:p w14:paraId="2BA8552F" w14:textId="0DCBC182" w:rsidR="0FEA0C3A" w:rsidRDefault="0FEA0C3A" w:rsidP="0FEA0C3A">
      <w:pPr>
        <w:spacing w:after="0"/>
      </w:pPr>
      <w:r w:rsidRPr="0FEA0C3A">
        <w:rPr>
          <w:rFonts w:ascii="Dotum" w:eastAsia="Dotum" w:hAnsi="Dotum" w:cs="Dotum"/>
          <w:sz w:val="18"/>
          <w:szCs w:val="18"/>
        </w:rPr>
        <w:t xml:space="preserve">      },</w:t>
      </w:r>
    </w:p>
    <w:p w14:paraId="24762F7F" w14:textId="19D0DF4E" w:rsidR="0FEA0C3A" w:rsidRDefault="0FEA0C3A" w:rsidP="0FEA0C3A">
      <w:pPr>
        <w:spacing w:after="0"/>
      </w:pPr>
      <w:r w:rsidRPr="0FEA0C3A">
        <w:rPr>
          <w:rFonts w:ascii="Dotum" w:eastAsia="Dotum" w:hAnsi="Dotum" w:cs="Dotum"/>
          <w:sz w:val="18"/>
          <w:szCs w:val="18"/>
        </w:rPr>
        <w:t xml:space="preserve">      {</w:t>
      </w:r>
    </w:p>
    <w:p w14:paraId="3A17000B" w14:textId="78435133" w:rsidR="0FEA0C3A" w:rsidRDefault="0FEA0C3A" w:rsidP="0FEA0C3A">
      <w:pPr>
        <w:spacing w:after="0"/>
      </w:pPr>
      <w:r w:rsidRPr="0FEA0C3A">
        <w:rPr>
          <w:rFonts w:ascii="Dotum" w:eastAsia="Dotum" w:hAnsi="Dotum" w:cs="Dotum"/>
          <w:sz w:val="18"/>
          <w:szCs w:val="18"/>
        </w:rPr>
        <w:t xml:space="preserve">        "id": "9780122120510",</w:t>
      </w:r>
    </w:p>
    <w:p w14:paraId="12515957" w14:textId="250247AB" w:rsidR="0FEA0C3A" w:rsidRDefault="0FEA0C3A" w:rsidP="0FEA0C3A">
      <w:pPr>
        <w:spacing w:after="0"/>
      </w:pPr>
      <w:r w:rsidRPr="0FEA0C3A">
        <w:rPr>
          <w:rFonts w:ascii="Dotum" w:eastAsia="Dotum" w:hAnsi="Dotum" w:cs="Dotum"/>
          <w:sz w:val="18"/>
          <w:szCs w:val="18"/>
        </w:rPr>
        <w:t xml:space="preserve">        "titulo": [</w:t>
      </w:r>
    </w:p>
    <w:p w14:paraId="7D48F270" w14:textId="00FD8EB3"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C64529" w14:textId="1E4DB5D4" w:rsidR="0FEA0C3A" w:rsidRDefault="0FEA0C3A" w:rsidP="0FEA0C3A">
      <w:pPr>
        <w:spacing w:after="0"/>
      </w:pPr>
      <w:r w:rsidRPr="0FEA0C3A">
        <w:rPr>
          <w:rFonts w:ascii="Dotum" w:eastAsia="Dotum" w:hAnsi="Dotum" w:cs="Dotum"/>
          <w:sz w:val="18"/>
          <w:szCs w:val="18"/>
        </w:rPr>
        <w:t xml:space="preserve">        ],</w:t>
      </w:r>
    </w:p>
    <w:p w14:paraId="446DAEE6" w14:textId="0F5D5DE0" w:rsidR="0FEA0C3A" w:rsidRDefault="0FEA0C3A" w:rsidP="0FEA0C3A">
      <w:pPr>
        <w:spacing w:after="0"/>
      </w:pPr>
      <w:r w:rsidRPr="0FEA0C3A">
        <w:rPr>
          <w:rFonts w:ascii="Dotum" w:eastAsia="Dotum" w:hAnsi="Dotum" w:cs="Dotum"/>
          <w:sz w:val="18"/>
          <w:szCs w:val="18"/>
        </w:rPr>
        <w:t xml:space="preserve">        "ano": "2000",</w:t>
      </w:r>
    </w:p>
    <w:p w14:paraId="227AD9C8" w14:textId="00723902" w:rsidR="0FEA0C3A" w:rsidRDefault="0FEA0C3A" w:rsidP="0FEA0C3A">
      <w:pPr>
        <w:spacing w:after="0"/>
      </w:pPr>
      <w:r w:rsidRPr="0FEA0C3A">
        <w:rPr>
          <w:rFonts w:ascii="Dotum" w:eastAsia="Dotum" w:hAnsi="Dotum" w:cs="Dotum"/>
          <w:sz w:val="18"/>
          <w:szCs w:val="18"/>
        </w:rPr>
        <w:lastRenderedPageBreak/>
        <w:t xml:space="preserve">        "issn": "0074-6142",</w:t>
      </w:r>
    </w:p>
    <w:p w14:paraId="740EBE1E" w14:textId="6899E2F9" w:rsidR="0FEA0C3A" w:rsidRDefault="0FEA0C3A" w:rsidP="0FEA0C3A">
      <w:pPr>
        <w:spacing w:after="0"/>
      </w:pPr>
      <w:r w:rsidRPr="0FEA0C3A">
        <w:rPr>
          <w:rFonts w:ascii="Dotum" w:eastAsia="Dotum" w:hAnsi="Dotum" w:cs="Dotum"/>
          <w:sz w:val="18"/>
          <w:szCs w:val="18"/>
        </w:rPr>
        <w:t xml:space="preserve">        "titulo_serie": "International Geophysics",</w:t>
      </w:r>
    </w:p>
    <w:p w14:paraId="02704DBC" w14:textId="7DEDD77E" w:rsidR="0FEA0C3A" w:rsidRDefault="0FEA0C3A" w:rsidP="0FEA0C3A">
      <w:pPr>
        <w:spacing w:after="0"/>
      </w:pPr>
      <w:r w:rsidRPr="0FEA0C3A">
        <w:rPr>
          <w:rFonts w:ascii="Dotum" w:eastAsia="Dotum" w:hAnsi="Dotum" w:cs="Dotum"/>
          <w:sz w:val="18"/>
          <w:szCs w:val="18"/>
        </w:rPr>
        <w:t xml:space="preserve">        "editora": "Academic Press",</w:t>
      </w:r>
    </w:p>
    <w:p w14:paraId="211B756A" w14:textId="022DC264" w:rsidR="0FEA0C3A" w:rsidRDefault="0FEA0C3A" w:rsidP="0FEA0C3A">
      <w:pPr>
        <w:spacing w:after="0"/>
      </w:pPr>
      <w:r w:rsidRPr="0FEA0C3A">
        <w:rPr>
          <w:rFonts w:ascii="Dotum" w:eastAsia="Dotum" w:hAnsi="Dotum" w:cs="Dotum"/>
          <w:sz w:val="18"/>
          <w:szCs w:val="18"/>
        </w:rPr>
        <w:t xml:space="preserve">        "autor": "Dessler, Andrew",</w:t>
      </w:r>
    </w:p>
    <w:p w14:paraId="71AD3FBD" w14:textId="33F8386A" w:rsidR="0FEA0C3A" w:rsidRDefault="0FEA0C3A" w:rsidP="0FEA0C3A">
      <w:pPr>
        <w:spacing w:after="0"/>
      </w:pPr>
      <w:r w:rsidRPr="0FEA0C3A">
        <w:rPr>
          <w:rFonts w:ascii="Dotum" w:eastAsia="Dotum" w:hAnsi="Dotum" w:cs="Dotum"/>
          <w:sz w:val="18"/>
          <w:szCs w:val="18"/>
        </w:rPr>
        <w:t xml:space="preserve">        "url": [</w:t>
      </w:r>
    </w:p>
    <w:p w14:paraId="2F4632A7" w14:textId="5241DC00" w:rsidR="0FEA0C3A" w:rsidRDefault="0FEA0C3A" w:rsidP="0FEA0C3A">
      <w:pPr>
        <w:spacing w:after="0"/>
      </w:pPr>
      <w:r w:rsidRPr="0FEA0C3A">
        <w:rPr>
          <w:rFonts w:ascii="Dotum" w:eastAsia="Dotum" w:hAnsi="Dotum" w:cs="Dotum"/>
          <w:sz w:val="18"/>
          <w:szCs w:val="18"/>
        </w:rPr>
        <w:t xml:space="preserve">          "</w:t>
      </w:r>
      <w:hyperlink r:id="rId20">
        <w:r w:rsidRPr="0FEA0C3A">
          <w:rPr>
            <w:rFonts w:ascii="Dotum" w:eastAsia="Dotum" w:hAnsi="Dotum" w:cs="Dotum"/>
            <w:sz w:val="18"/>
            <w:szCs w:val="18"/>
          </w:rPr>
          <w:t>http://www.sciencedirect.com/science/book/9780122120510</w:t>
        </w:r>
      </w:hyperlink>
      <w:r w:rsidRPr="0FEA0C3A">
        <w:rPr>
          <w:rFonts w:ascii="Dotum" w:eastAsia="Dotum" w:hAnsi="Dotum" w:cs="Dotum"/>
          <w:sz w:val="18"/>
          <w:szCs w:val="18"/>
        </w:rPr>
        <w:t>"</w:t>
      </w:r>
    </w:p>
    <w:p w14:paraId="41CC6CB1" w14:textId="1F783133" w:rsidR="0FEA0C3A" w:rsidRDefault="0FEA0C3A" w:rsidP="0FEA0C3A">
      <w:pPr>
        <w:spacing w:after="0"/>
      </w:pPr>
      <w:r w:rsidRPr="0FEA0C3A">
        <w:rPr>
          <w:rFonts w:ascii="Dotum" w:eastAsia="Dotum" w:hAnsi="Dotum" w:cs="Dotum"/>
          <w:sz w:val="18"/>
          <w:szCs w:val="18"/>
        </w:rPr>
        <w:t xml:space="preserve">        ],</w:t>
      </w:r>
    </w:p>
    <w:p w14:paraId="5F8BC7A2" w14:textId="0C070A1F" w:rsidR="0FEA0C3A" w:rsidRDefault="0FEA0C3A" w:rsidP="0FEA0C3A">
      <w:pPr>
        <w:spacing w:after="0"/>
      </w:pPr>
      <w:r w:rsidRPr="0FEA0C3A">
        <w:rPr>
          <w:rFonts w:ascii="Dotum" w:eastAsia="Dotum" w:hAnsi="Dotum" w:cs="Dotum"/>
          <w:sz w:val="18"/>
          <w:szCs w:val="18"/>
        </w:rPr>
        <w:t xml:space="preserve">        "_version_": 1519109898302914561,</w:t>
      </w:r>
    </w:p>
    <w:p w14:paraId="2567A730" w14:textId="2C3A0A34" w:rsidR="0FEA0C3A" w:rsidRDefault="0FEA0C3A" w:rsidP="0FEA0C3A">
      <w:pPr>
        <w:spacing w:after="0"/>
      </w:pPr>
      <w:r w:rsidRPr="0FEA0C3A">
        <w:rPr>
          <w:rFonts w:ascii="Dotum" w:eastAsia="Dotum" w:hAnsi="Dotum" w:cs="Dotum"/>
          <w:sz w:val="18"/>
          <w:szCs w:val="18"/>
        </w:rPr>
        <w:t xml:space="preserve">        "score": 0.10682371</w:t>
      </w:r>
    </w:p>
    <w:p w14:paraId="7819545C" w14:textId="5FF129DB" w:rsidR="0FEA0C3A" w:rsidRDefault="0FEA0C3A" w:rsidP="0FEA0C3A">
      <w:pPr>
        <w:spacing w:after="0"/>
      </w:pPr>
      <w:r w:rsidRPr="0FEA0C3A">
        <w:rPr>
          <w:rFonts w:ascii="Dotum" w:eastAsia="Dotum" w:hAnsi="Dotum" w:cs="Dotum"/>
          <w:sz w:val="18"/>
          <w:szCs w:val="18"/>
        </w:rPr>
        <w:t xml:space="preserve">      },</w:t>
      </w:r>
    </w:p>
    <w:p w14:paraId="41EB10B0" w14:textId="66F491D3" w:rsidR="0FEA0C3A" w:rsidRDefault="0FEA0C3A" w:rsidP="0FEA0C3A">
      <w:pPr>
        <w:spacing w:after="0"/>
      </w:pPr>
      <w:r w:rsidRPr="0FEA0C3A">
        <w:rPr>
          <w:rFonts w:ascii="Dotum" w:eastAsia="Dotum" w:hAnsi="Dotum" w:cs="Dotum"/>
          <w:sz w:val="18"/>
          <w:szCs w:val="18"/>
        </w:rPr>
        <w:t xml:space="preserve">      {</w:t>
      </w:r>
    </w:p>
    <w:p w14:paraId="25171F23" w14:textId="12FA3E19" w:rsidR="0FEA0C3A" w:rsidRDefault="0FEA0C3A" w:rsidP="0FEA0C3A">
      <w:pPr>
        <w:spacing w:after="0"/>
      </w:pPr>
      <w:r w:rsidRPr="0FEA0C3A">
        <w:rPr>
          <w:rFonts w:ascii="Dotum" w:eastAsia="Dotum" w:hAnsi="Dotum" w:cs="Dotum"/>
          <w:sz w:val="18"/>
          <w:szCs w:val="18"/>
        </w:rPr>
        <w:t xml:space="preserve">        "id": "9780750650458",</w:t>
      </w:r>
    </w:p>
    <w:p w14:paraId="1B23DF31" w14:textId="7EAC0B49" w:rsidR="0FEA0C3A" w:rsidRDefault="0FEA0C3A" w:rsidP="0FEA0C3A">
      <w:pPr>
        <w:spacing w:after="0"/>
      </w:pPr>
      <w:r w:rsidRPr="0FEA0C3A">
        <w:rPr>
          <w:rFonts w:ascii="Dotum" w:eastAsia="Dotum" w:hAnsi="Dotum" w:cs="Dotum"/>
          <w:sz w:val="18"/>
          <w:szCs w:val="18"/>
        </w:rPr>
        <w:t xml:space="preserve">        "titulo": [</w:t>
      </w:r>
    </w:p>
    <w:p w14:paraId="1145BBAB" w14:textId="2C2B8809" w:rsidR="0FEA0C3A" w:rsidRDefault="0FEA0C3A" w:rsidP="0FEA0C3A">
      <w:pPr>
        <w:spacing w:after="0"/>
      </w:pPr>
      <w:r w:rsidRPr="0FEA0C3A">
        <w:rPr>
          <w:rFonts w:ascii="Dotum" w:eastAsia="Dotum" w:hAnsi="Dotum" w:cs="Dotum"/>
          <w:sz w:val="18"/>
          <w:szCs w:val="18"/>
        </w:rPr>
        <w:t xml:space="preserve">          "Telecommunication Circuits and Technology"</w:t>
      </w:r>
    </w:p>
    <w:p w14:paraId="6403CDC2" w14:textId="1C7C8787" w:rsidR="0FEA0C3A" w:rsidRDefault="0FEA0C3A" w:rsidP="0FEA0C3A">
      <w:pPr>
        <w:spacing w:after="0"/>
      </w:pPr>
      <w:r w:rsidRPr="0FEA0C3A">
        <w:rPr>
          <w:rFonts w:ascii="Dotum" w:eastAsia="Dotum" w:hAnsi="Dotum" w:cs="Dotum"/>
          <w:sz w:val="18"/>
          <w:szCs w:val="18"/>
        </w:rPr>
        <w:t xml:space="preserve">        ],</w:t>
      </w:r>
    </w:p>
    <w:p w14:paraId="6A3D8B81" w14:textId="1E04686E" w:rsidR="0FEA0C3A" w:rsidRDefault="0FEA0C3A" w:rsidP="0FEA0C3A">
      <w:pPr>
        <w:spacing w:after="0"/>
      </w:pPr>
      <w:r w:rsidRPr="0FEA0C3A">
        <w:rPr>
          <w:rFonts w:ascii="Dotum" w:eastAsia="Dotum" w:hAnsi="Dotum" w:cs="Dotum"/>
          <w:sz w:val="18"/>
          <w:szCs w:val="18"/>
        </w:rPr>
        <w:t xml:space="preserve">        "ano": "2000",</w:t>
      </w:r>
    </w:p>
    <w:p w14:paraId="20BB409A" w14:textId="60097E07" w:rsidR="0FEA0C3A" w:rsidRDefault="0FEA0C3A" w:rsidP="0FEA0C3A">
      <w:pPr>
        <w:spacing w:after="0"/>
      </w:pPr>
      <w:r w:rsidRPr="0FEA0C3A">
        <w:rPr>
          <w:rFonts w:ascii="Dotum" w:eastAsia="Dotum" w:hAnsi="Dotum" w:cs="Dotum"/>
          <w:sz w:val="18"/>
          <w:szCs w:val="18"/>
        </w:rPr>
        <w:t xml:space="preserve">        "editora": "Newnes",</w:t>
      </w:r>
    </w:p>
    <w:p w14:paraId="49FD9BE2" w14:textId="21626E1E" w:rsidR="0FEA0C3A" w:rsidRDefault="0FEA0C3A" w:rsidP="0FEA0C3A">
      <w:pPr>
        <w:spacing w:after="0"/>
      </w:pPr>
      <w:r w:rsidRPr="0FEA0C3A">
        <w:rPr>
          <w:rFonts w:ascii="Dotum" w:eastAsia="Dotum" w:hAnsi="Dotum" w:cs="Dotum"/>
          <w:sz w:val="18"/>
          <w:szCs w:val="18"/>
        </w:rPr>
        <w:t xml:space="preserve">        "autor": "Leven, Andrew",</w:t>
      </w:r>
    </w:p>
    <w:p w14:paraId="330FD395" w14:textId="2EDC7525" w:rsidR="0FEA0C3A" w:rsidRDefault="0FEA0C3A" w:rsidP="0FEA0C3A">
      <w:pPr>
        <w:spacing w:after="0"/>
      </w:pPr>
      <w:r w:rsidRPr="0FEA0C3A">
        <w:rPr>
          <w:rFonts w:ascii="Dotum" w:eastAsia="Dotum" w:hAnsi="Dotum" w:cs="Dotum"/>
          <w:sz w:val="18"/>
          <w:szCs w:val="18"/>
        </w:rPr>
        <w:t xml:space="preserve">        "url": [</w:t>
      </w:r>
    </w:p>
    <w:p w14:paraId="599EC49C" w14:textId="2639B101" w:rsidR="0FEA0C3A" w:rsidRDefault="0FEA0C3A" w:rsidP="0FEA0C3A">
      <w:pPr>
        <w:spacing w:after="0"/>
      </w:pPr>
      <w:r w:rsidRPr="0FEA0C3A">
        <w:rPr>
          <w:rFonts w:ascii="Dotum" w:eastAsia="Dotum" w:hAnsi="Dotum" w:cs="Dotum"/>
          <w:sz w:val="18"/>
          <w:szCs w:val="18"/>
        </w:rPr>
        <w:t xml:space="preserve">          "</w:t>
      </w:r>
      <w:hyperlink r:id="rId21">
        <w:r w:rsidRPr="0FEA0C3A">
          <w:rPr>
            <w:rFonts w:ascii="Dotum" w:eastAsia="Dotum" w:hAnsi="Dotum" w:cs="Dotum"/>
            <w:sz w:val="18"/>
            <w:szCs w:val="18"/>
          </w:rPr>
          <w:t>http://www.sciencedirect.com/science/book/9780750650458</w:t>
        </w:r>
      </w:hyperlink>
      <w:r w:rsidRPr="0FEA0C3A">
        <w:rPr>
          <w:rFonts w:ascii="Dotum" w:eastAsia="Dotum" w:hAnsi="Dotum" w:cs="Dotum"/>
          <w:sz w:val="18"/>
          <w:szCs w:val="18"/>
        </w:rPr>
        <w:t>"</w:t>
      </w:r>
    </w:p>
    <w:p w14:paraId="41C4E79D" w14:textId="6E827958" w:rsidR="0FEA0C3A" w:rsidRDefault="0FEA0C3A" w:rsidP="0FEA0C3A">
      <w:pPr>
        <w:spacing w:after="0"/>
      </w:pPr>
      <w:r w:rsidRPr="0FEA0C3A">
        <w:rPr>
          <w:rFonts w:ascii="Dotum" w:eastAsia="Dotum" w:hAnsi="Dotum" w:cs="Dotum"/>
          <w:sz w:val="18"/>
          <w:szCs w:val="18"/>
        </w:rPr>
        <w:t xml:space="preserve">        ],</w:t>
      </w:r>
    </w:p>
    <w:p w14:paraId="0A0B8179" w14:textId="5093983D" w:rsidR="0FEA0C3A" w:rsidRDefault="0FEA0C3A" w:rsidP="0FEA0C3A">
      <w:pPr>
        <w:spacing w:after="0"/>
      </w:pPr>
      <w:r w:rsidRPr="0FEA0C3A">
        <w:rPr>
          <w:rFonts w:ascii="Dotum" w:eastAsia="Dotum" w:hAnsi="Dotum" w:cs="Dotum"/>
          <w:sz w:val="18"/>
          <w:szCs w:val="18"/>
        </w:rPr>
        <w:t xml:space="preserve">        "_version_": 1519109898341711877,</w:t>
      </w:r>
    </w:p>
    <w:p w14:paraId="79F9FFAE" w14:textId="77979820" w:rsidR="0FEA0C3A" w:rsidRDefault="0FEA0C3A" w:rsidP="0FEA0C3A">
      <w:pPr>
        <w:spacing w:after="0"/>
      </w:pPr>
      <w:r w:rsidRPr="0FEA0C3A">
        <w:rPr>
          <w:rFonts w:ascii="Dotum" w:eastAsia="Dotum" w:hAnsi="Dotum" w:cs="Dotum"/>
          <w:sz w:val="18"/>
          <w:szCs w:val="18"/>
        </w:rPr>
        <w:t xml:space="preserve">        "score": 0.10682371</w:t>
      </w:r>
    </w:p>
    <w:p w14:paraId="5F9B1005" w14:textId="5684E55A" w:rsidR="0FEA0C3A" w:rsidRDefault="0FEA0C3A" w:rsidP="0FEA0C3A">
      <w:pPr>
        <w:spacing w:after="0"/>
      </w:pPr>
      <w:r w:rsidRPr="0FEA0C3A">
        <w:rPr>
          <w:rFonts w:ascii="Dotum" w:eastAsia="Dotum" w:hAnsi="Dotum" w:cs="Dotum"/>
          <w:sz w:val="18"/>
          <w:szCs w:val="18"/>
        </w:rPr>
        <w:t xml:space="preserve">      },</w:t>
      </w:r>
    </w:p>
    <w:p w14:paraId="6E6670E6" w14:textId="638D798A" w:rsidR="0FEA0C3A" w:rsidRDefault="0FEA0C3A" w:rsidP="0FEA0C3A">
      <w:pPr>
        <w:spacing w:after="0"/>
      </w:pPr>
      <w:r w:rsidRPr="0FEA0C3A">
        <w:rPr>
          <w:rFonts w:ascii="Dotum" w:eastAsia="Dotum" w:hAnsi="Dotum" w:cs="Dotum"/>
          <w:sz w:val="18"/>
          <w:szCs w:val="18"/>
        </w:rPr>
        <w:t xml:space="preserve">      {</w:t>
      </w:r>
    </w:p>
    <w:p w14:paraId="72325CB8" w14:textId="493CC0EA" w:rsidR="0FEA0C3A" w:rsidRDefault="0FEA0C3A" w:rsidP="0FEA0C3A">
      <w:pPr>
        <w:spacing w:after="0"/>
      </w:pPr>
      <w:r w:rsidRPr="0FEA0C3A">
        <w:rPr>
          <w:rFonts w:ascii="Dotum" w:eastAsia="Dotum" w:hAnsi="Dotum" w:cs="Dotum"/>
          <w:sz w:val="18"/>
          <w:szCs w:val="18"/>
        </w:rPr>
        <w:t xml:space="preserve">        "id": "9780750642828",</w:t>
      </w:r>
    </w:p>
    <w:p w14:paraId="1B724B64" w14:textId="1C295CF9" w:rsidR="0FEA0C3A" w:rsidRDefault="0FEA0C3A" w:rsidP="0FEA0C3A">
      <w:pPr>
        <w:spacing w:after="0"/>
      </w:pPr>
      <w:r w:rsidRPr="0FEA0C3A">
        <w:rPr>
          <w:rFonts w:ascii="Dotum" w:eastAsia="Dotum" w:hAnsi="Dotum" w:cs="Dotum"/>
          <w:sz w:val="18"/>
          <w:szCs w:val="18"/>
        </w:rPr>
        <w:t xml:space="preserve">        "titulo": [</w:t>
      </w:r>
    </w:p>
    <w:p w14:paraId="52AE5F9D" w14:textId="3D09311F" w:rsidR="0FEA0C3A" w:rsidRDefault="0FEA0C3A" w:rsidP="0FEA0C3A">
      <w:pPr>
        <w:spacing w:after="0"/>
      </w:pPr>
      <w:r w:rsidRPr="0FEA0C3A">
        <w:rPr>
          <w:rFonts w:ascii="Dotum" w:eastAsia="Dotum" w:hAnsi="Dotum" w:cs="Dotum"/>
          <w:sz w:val="18"/>
          <w:szCs w:val="18"/>
        </w:rPr>
        <w:t xml:space="preserve">          "Introduction to Engineering Design"</w:t>
      </w:r>
    </w:p>
    <w:p w14:paraId="395CEF44" w14:textId="51DD3B84" w:rsidR="0FEA0C3A" w:rsidRDefault="0FEA0C3A" w:rsidP="0FEA0C3A">
      <w:pPr>
        <w:spacing w:after="0"/>
      </w:pPr>
      <w:r w:rsidRPr="0FEA0C3A">
        <w:rPr>
          <w:rFonts w:ascii="Dotum" w:eastAsia="Dotum" w:hAnsi="Dotum" w:cs="Dotum"/>
          <w:sz w:val="18"/>
          <w:szCs w:val="18"/>
        </w:rPr>
        <w:t xml:space="preserve">        ],</w:t>
      </w:r>
    </w:p>
    <w:p w14:paraId="1B6238C3" w14:textId="49EDD5BA" w:rsidR="0FEA0C3A" w:rsidRDefault="0FEA0C3A" w:rsidP="0FEA0C3A">
      <w:pPr>
        <w:spacing w:after="0"/>
      </w:pPr>
      <w:r w:rsidRPr="0FEA0C3A">
        <w:rPr>
          <w:rFonts w:ascii="Dotum" w:eastAsia="Dotum" w:hAnsi="Dotum" w:cs="Dotum"/>
          <w:sz w:val="18"/>
          <w:szCs w:val="18"/>
        </w:rPr>
        <w:t xml:space="preserve">        "ano": "1999",</w:t>
      </w:r>
    </w:p>
    <w:p w14:paraId="3FADF72E" w14:textId="5645CF47" w:rsidR="0FEA0C3A" w:rsidRDefault="0FEA0C3A" w:rsidP="0FEA0C3A">
      <w:pPr>
        <w:spacing w:after="0"/>
      </w:pPr>
      <w:r w:rsidRPr="0FEA0C3A">
        <w:rPr>
          <w:rFonts w:ascii="Dotum" w:eastAsia="Dotum" w:hAnsi="Dotum" w:cs="Dotum"/>
          <w:sz w:val="18"/>
          <w:szCs w:val="18"/>
        </w:rPr>
        <w:t xml:space="preserve">        "editora": "Butterworth-Heinemann",</w:t>
      </w:r>
    </w:p>
    <w:p w14:paraId="2DCB5408" w14:textId="4E4D1612" w:rsidR="0FEA0C3A" w:rsidRDefault="0FEA0C3A" w:rsidP="0FEA0C3A">
      <w:pPr>
        <w:spacing w:after="0"/>
      </w:pPr>
      <w:r w:rsidRPr="0FEA0C3A">
        <w:rPr>
          <w:rFonts w:ascii="Dotum" w:eastAsia="Dotum" w:hAnsi="Dotum" w:cs="Dotum"/>
          <w:sz w:val="18"/>
          <w:szCs w:val="18"/>
        </w:rPr>
        <w:t xml:space="preserve">        "autor": "Samuel, Andrew",</w:t>
      </w:r>
    </w:p>
    <w:p w14:paraId="469BA95F" w14:textId="4DBDBF04" w:rsidR="0FEA0C3A" w:rsidRDefault="0FEA0C3A" w:rsidP="0FEA0C3A">
      <w:pPr>
        <w:spacing w:after="0"/>
      </w:pPr>
      <w:r w:rsidRPr="0FEA0C3A">
        <w:rPr>
          <w:rFonts w:ascii="Dotum" w:eastAsia="Dotum" w:hAnsi="Dotum" w:cs="Dotum"/>
          <w:sz w:val="18"/>
          <w:szCs w:val="18"/>
        </w:rPr>
        <w:t xml:space="preserve">        "url": [</w:t>
      </w:r>
    </w:p>
    <w:p w14:paraId="579CA284" w14:textId="4FB6A6DD" w:rsidR="0FEA0C3A" w:rsidRDefault="0FEA0C3A" w:rsidP="0FEA0C3A">
      <w:pPr>
        <w:spacing w:after="0"/>
      </w:pPr>
      <w:r w:rsidRPr="0FEA0C3A">
        <w:rPr>
          <w:rFonts w:ascii="Dotum" w:eastAsia="Dotum" w:hAnsi="Dotum" w:cs="Dotum"/>
          <w:sz w:val="18"/>
          <w:szCs w:val="18"/>
        </w:rPr>
        <w:t xml:space="preserve">          "</w:t>
      </w:r>
      <w:hyperlink r:id="rId22">
        <w:r w:rsidRPr="0FEA0C3A">
          <w:rPr>
            <w:rFonts w:ascii="Dotum" w:eastAsia="Dotum" w:hAnsi="Dotum" w:cs="Dotum"/>
            <w:sz w:val="18"/>
            <w:szCs w:val="18"/>
          </w:rPr>
          <w:t>http://www.sciencedirect.com/science/book/9780750642828</w:t>
        </w:r>
      </w:hyperlink>
      <w:r w:rsidRPr="0FEA0C3A">
        <w:rPr>
          <w:rFonts w:ascii="Dotum" w:eastAsia="Dotum" w:hAnsi="Dotum" w:cs="Dotum"/>
          <w:sz w:val="18"/>
          <w:szCs w:val="18"/>
        </w:rPr>
        <w:t>"</w:t>
      </w:r>
    </w:p>
    <w:p w14:paraId="28F7C73D" w14:textId="09C70009" w:rsidR="0FEA0C3A" w:rsidRDefault="0FEA0C3A" w:rsidP="0FEA0C3A">
      <w:pPr>
        <w:spacing w:after="0"/>
      </w:pPr>
      <w:r w:rsidRPr="0FEA0C3A">
        <w:rPr>
          <w:rFonts w:ascii="Dotum" w:eastAsia="Dotum" w:hAnsi="Dotum" w:cs="Dotum"/>
          <w:sz w:val="18"/>
          <w:szCs w:val="18"/>
        </w:rPr>
        <w:t xml:space="preserve">        ],</w:t>
      </w:r>
    </w:p>
    <w:p w14:paraId="372BDC61" w14:textId="6A12A5DD" w:rsidR="0FEA0C3A" w:rsidRDefault="0FEA0C3A" w:rsidP="0FEA0C3A">
      <w:pPr>
        <w:spacing w:after="0"/>
      </w:pPr>
      <w:r w:rsidRPr="0FEA0C3A">
        <w:rPr>
          <w:rFonts w:ascii="Dotum" w:eastAsia="Dotum" w:hAnsi="Dotum" w:cs="Dotum"/>
          <w:sz w:val="18"/>
          <w:szCs w:val="18"/>
        </w:rPr>
        <w:t xml:space="preserve">        "_version_": 1519109898345906177,</w:t>
      </w:r>
    </w:p>
    <w:p w14:paraId="2AC1F03D" w14:textId="6AA44CE4" w:rsidR="0FEA0C3A" w:rsidRDefault="0FEA0C3A" w:rsidP="0FEA0C3A">
      <w:pPr>
        <w:spacing w:after="0"/>
      </w:pPr>
      <w:r w:rsidRPr="0FEA0C3A">
        <w:rPr>
          <w:rFonts w:ascii="Dotum" w:eastAsia="Dotum" w:hAnsi="Dotum" w:cs="Dotum"/>
          <w:sz w:val="18"/>
          <w:szCs w:val="18"/>
        </w:rPr>
        <w:t xml:space="preserve">        "score": 0.10682371</w:t>
      </w:r>
    </w:p>
    <w:p w14:paraId="46584FFC" w14:textId="6CE51B3A" w:rsidR="0FEA0C3A" w:rsidRDefault="0FEA0C3A" w:rsidP="0FEA0C3A">
      <w:pPr>
        <w:spacing w:after="0"/>
      </w:pPr>
      <w:r w:rsidRPr="0FEA0C3A">
        <w:rPr>
          <w:rFonts w:ascii="Dotum" w:eastAsia="Dotum" w:hAnsi="Dotum" w:cs="Dotum"/>
          <w:sz w:val="18"/>
          <w:szCs w:val="18"/>
        </w:rPr>
        <w:t xml:space="preserve">      },</w:t>
      </w:r>
    </w:p>
    <w:p w14:paraId="04C6B390" w14:textId="3C074662" w:rsidR="0FEA0C3A" w:rsidRDefault="0FEA0C3A" w:rsidP="0FEA0C3A">
      <w:pPr>
        <w:spacing w:after="0"/>
      </w:pPr>
      <w:r w:rsidRPr="0FEA0C3A">
        <w:rPr>
          <w:rFonts w:ascii="Dotum" w:eastAsia="Dotum" w:hAnsi="Dotum" w:cs="Dotum"/>
          <w:sz w:val="18"/>
          <w:szCs w:val="18"/>
        </w:rPr>
        <w:t xml:space="preserve">      {</w:t>
      </w:r>
    </w:p>
    <w:p w14:paraId="54709C54" w14:textId="4E1E3BEB" w:rsidR="0FEA0C3A" w:rsidRDefault="0FEA0C3A" w:rsidP="0FEA0C3A">
      <w:pPr>
        <w:spacing w:after="0"/>
      </w:pPr>
      <w:r w:rsidRPr="0FEA0C3A">
        <w:rPr>
          <w:rFonts w:ascii="Dotum" w:eastAsia="Dotum" w:hAnsi="Dotum" w:cs="Dotum"/>
          <w:sz w:val="18"/>
          <w:szCs w:val="18"/>
        </w:rPr>
        <w:t xml:space="preserve">        "id": "9780750644198",</w:t>
      </w:r>
    </w:p>
    <w:p w14:paraId="4C8DB7CB" w14:textId="0E129F92" w:rsidR="0FEA0C3A" w:rsidRDefault="0FEA0C3A" w:rsidP="0FEA0C3A">
      <w:pPr>
        <w:spacing w:after="0"/>
      </w:pPr>
      <w:r w:rsidRPr="0FEA0C3A">
        <w:rPr>
          <w:rFonts w:ascii="Dotum" w:eastAsia="Dotum" w:hAnsi="Dotum" w:cs="Dotum"/>
          <w:sz w:val="18"/>
          <w:szCs w:val="18"/>
        </w:rPr>
        <w:t xml:space="preserve">        "titulo": [</w:t>
      </w:r>
    </w:p>
    <w:p w14:paraId="26DC10C7" w14:textId="44F2B194" w:rsidR="0FEA0C3A" w:rsidRDefault="0FEA0C3A" w:rsidP="0FEA0C3A">
      <w:pPr>
        <w:spacing w:after="0"/>
      </w:pPr>
      <w:r w:rsidRPr="0FEA0C3A">
        <w:rPr>
          <w:rFonts w:ascii="Dotum" w:eastAsia="Dotum" w:hAnsi="Dotum" w:cs="Dotum"/>
          <w:sz w:val="18"/>
          <w:szCs w:val="18"/>
        </w:rPr>
        <w:t xml:space="preserve">          "Hydraulics and Pneumatics (Second Edition)"</w:t>
      </w:r>
    </w:p>
    <w:p w14:paraId="092B95FF" w14:textId="3123B010" w:rsidR="0FEA0C3A" w:rsidRDefault="0FEA0C3A" w:rsidP="0FEA0C3A">
      <w:pPr>
        <w:spacing w:after="0"/>
      </w:pPr>
      <w:r w:rsidRPr="0FEA0C3A">
        <w:rPr>
          <w:rFonts w:ascii="Dotum" w:eastAsia="Dotum" w:hAnsi="Dotum" w:cs="Dotum"/>
          <w:sz w:val="18"/>
          <w:szCs w:val="18"/>
        </w:rPr>
        <w:t xml:space="preserve">        ],</w:t>
      </w:r>
    </w:p>
    <w:p w14:paraId="6F0C7843" w14:textId="3BAC3FC6" w:rsidR="0FEA0C3A" w:rsidRDefault="0FEA0C3A" w:rsidP="0FEA0C3A">
      <w:pPr>
        <w:spacing w:after="0"/>
      </w:pPr>
      <w:r w:rsidRPr="0FEA0C3A">
        <w:rPr>
          <w:rFonts w:ascii="Dotum" w:eastAsia="Dotum" w:hAnsi="Dotum" w:cs="Dotum"/>
          <w:sz w:val="18"/>
          <w:szCs w:val="18"/>
        </w:rPr>
        <w:t xml:space="preserve">        "ano": "1999",</w:t>
      </w:r>
    </w:p>
    <w:p w14:paraId="2F649978" w14:textId="77FEDB22" w:rsidR="0FEA0C3A" w:rsidRDefault="0FEA0C3A" w:rsidP="0FEA0C3A">
      <w:pPr>
        <w:spacing w:after="0"/>
      </w:pPr>
      <w:r w:rsidRPr="0FEA0C3A">
        <w:rPr>
          <w:rFonts w:ascii="Dotum" w:eastAsia="Dotum" w:hAnsi="Dotum" w:cs="Dotum"/>
          <w:sz w:val="18"/>
          <w:szCs w:val="18"/>
        </w:rPr>
        <w:t xml:space="preserve">        "editora": "Butterworth-Heinemann",</w:t>
      </w:r>
    </w:p>
    <w:p w14:paraId="4321F524" w14:textId="4B2818DD" w:rsidR="0FEA0C3A" w:rsidRDefault="0FEA0C3A" w:rsidP="0FEA0C3A">
      <w:pPr>
        <w:spacing w:after="0"/>
      </w:pPr>
      <w:r w:rsidRPr="0FEA0C3A">
        <w:rPr>
          <w:rFonts w:ascii="Dotum" w:eastAsia="Dotum" w:hAnsi="Dotum" w:cs="Dotum"/>
          <w:sz w:val="18"/>
          <w:szCs w:val="18"/>
        </w:rPr>
        <w:t xml:space="preserve">        "autor": "Parr, Andrew",</w:t>
      </w:r>
    </w:p>
    <w:p w14:paraId="44A7731D" w14:textId="4095730F" w:rsidR="0FEA0C3A" w:rsidRDefault="0FEA0C3A" w:rsidP="0FEA0C3A">
      <w:pPr>
        <w:spacing w:after="0"/>
      </w:pPr>
      <w:r w:rsidRPr="0FEA0C3A">
        <w:rPr>
          <w:rFonts w:ascii="Dotum" w:eastAsia="Dotum" w:hAnsi="Dotum" w:cs="Dotum"/>
          <w:sz w:val="18"/>
          <w:szCs w:val="18"/>
        </w:rPr>
        <w:t xml:space="preserve">        "url": [</w:t>
      </w:r>
    </w:p>
    <w:p w14:paraId="0F331DE4" w14:textId="4029D29F" w:rsidR="0FEA0C3A" w:rsidRDefault="0FEA0C3A" w:rsidP="0FEA0C3A">
      <w:pPr>
        <w:spacing w:after="0"/>
      </w:pPr>
      <w:r w:rsidRPr="0FEA0C3A">
        <w:rPr>
          <w:rFonts w:ascii="Dotum" w:eastAsia="Dotum" w:hAnsi="Dotum" w:cs="Dotum"/>
          <w:sz w:val="18"/>
          <w:szCs w:val="18"/>
        </w:rPr>
        <w:t xml:space="preserve">          "</w:t>
      </w:r>
      <w:hyperlink r:id="rId23">
        <w:r w:rsidRPr="0FEA0C3A">
          <w:rPr>
            <w:rFonts w:ascii="Dotum" w:eastAsia="Dotum" w:hAnsi="Dotum" w:cs="Dotum"/>
            <w:sz w:val="18"/>
            <w:szCs w:val="18"/>
          </w:rPr>
          <w:t>http://www.sciencedirect.com/science/book/9780750644198</w:t>
        </w:r>
      </w:hyperlink>
      <w:r w:rsidRPr="0FEA0C3A">
        <w:rPr>
          <w:rFonts w:ascii="Dotum" w:eastAsia="Dotum" w:hAnsi="Dotum" w:cs="Dotum"/>
          <w:sz w:val="18"/>
          <w:szCs w:val="18"/>
        </w:rPr>
        <w:t>"</w:t>
      </w:r>
    </w:p>
    <w:p w14:paraId="6E0BE0ED" w14:textId="5E5F2B31" w:rsidR="0FEA0C3A" w:rsidRDefault="0FEA0C3A" w:rsidP="0FEA0C3A">
      <w:pPr>
        <w:spacing w:after="0"/>
      </w:pPr>
      <w:r w:rsidRPr="0FEA0C3A">
        <w:rPr>
          <w:rFonts w:ascii="Dotum" w:eastAsia="Dotum" w:hAnsi="Dotum" w:cs="Dotum"/>
          <w:sz w:val="18"/>
          <w:szCs w:val="18"/>
        </w:rPr>
        <w:t xml:space="preserve">        ],</w:t>
      </w:r>
    </w:p>
    <w:p w14:paraId="29EC334D" w14:textId="7123AA66" w:rsidR="0FEA0C3A" w:rsidRDefault="0FEA0C3A" w:rsidP="0FEA0C3A">
      <w:pPr>
        <w:spacing w:after="0"/>
      </w:pPr>
      <w:r w:rsidRPr="0FEA0C3A">
        <w:rPr>
          <w:rFonts w:ascii="Dotum" w:eastAsia="Dotum" w:hAnsi="Dotum" w:cs="Dotum"/>
          <w:sz w:val="18"/>
          <w:szCs w:val="18"/>
        </w:rPr>
        <w:t xml:space="preserve">        "_version_": 1519109898351149071,</w:t>
      </w:r>
    </w:p>
    <w:p w14:paraId="5C88CCE2" w14:textId="30F77BC4" w:rsidR="0FEA0C3A" w:rsidRDefault="0FEA0C3A" w:rsidP="0FEA0C3A">
      <w:pPr>
        <w:spacing w:after="0"/>
      </w:pPr>
      <w:r w:rsidRPr="0FEA0C3A">
        <w:rPr>
          <w:rFonts w:ascii="Dotum" w:eastAsia="Dotum" w:hAnsi="Dotum" w:cs="Dotum"/>
          <w:sz w:val="18"/>
          <w:szCs w:val="18"/>
        </w:rPr>
        <w:t xml:space="preserve">        "score": 0.10682371</w:t>
      </w:r>
    </w:p>
    <w:p w14:paraId="22A75FA2" w14:textId="3BABF039" w:rsidR="0FEA0C3A" w:rsidRDefault="0FEA0C3A" w:rsidP="0FEA0C3A">
      <w:pPr>
        <w:spacing w:after="0"/>
      </w:pPr>
      <w:r w:rsidRPr="0FEA0C3A">
        <w:rPr>
          <w:rFonts w:ascii="Dotum" w:eastAsia="Dotum" w:hAnsi="Dotum" w:cs="Dotum"/>
          <w:sz w:val="18"/>
          <w:szCs w:val="18"/>
        </w:rPr>
        <w:t xml:space="preserve">      },</w:t>
      </w:r>
    </w:p>
    <w:p w14:paraId="102EA903" w14:textId="4B108853" w:rsidR="0FEA0C3A" w:rsidRDefault="0FEA0C3A" w:rsidP="0FEA0C3A">
      <w:pPr>
        <w:spacing w:after="0"/>
      </w:pPr>
      <w:r w:rsidRPr="0FEA0C3A">
        <w:rPr>
          <w:rFonts w:ascii="Dotum" w:eastAsia="Dotum" w:hAnsi="Dotum" w:cs="Dotum"/>
          <w:sz w:val="18"/>
          <w:szCs w:val="18"/>
        </w:rPr>
        <w:t xml:space="preserve">      {</w:t>
      </w:r>
    </w:p>
    <w:p w14:paraId="546E0737" w14:textId="4CFD1678" w:rsidR="0FEA0C3A" w:rsidRDefault="0FEA0C3A" w:rsidP="0FEA0C3A">
      <w:pPr>
        <w:spacing w:after="0"/>
      </w:pPr>
      <w:r w:rsidRPr="0FEA0C3A">
        <w:rPr>
          <w:rFonts w:ascii="Dotum" w:eastAsia="Dotum" w:hAnsi="Dotum" w:cs="Dotum"/>
          <w:sz w:val="18"/>
          <w:szCs w:val="18"/>
        </w:rPr>
        <w:t xml:space="preserve">        "id": "9780340652626",</w:t>
      </w:r>
    </w:p>
    <w:p w14:paraId="618053AF" w14:textId="2E96BD94" w:rsidR="0FEA0C3A" w:rsidRDefault="0FEA0C3A" w:rsidP="0FEA0C3A">
      <w:pPr>
        <w:spacing w:after="0"/>
      </w:pPr>
      <w:r w:rsidRPr="0FEA0C3A">
        <w:rPr>
          <w:rFonts w:ascii="Dotum" w:eastAsia="Dotum" w:hAnsi="Dotum" w:cs="Dotum"/>
          <w:sz w:val="18"/>
          <w:szCs w:val="18"/>
        </w:rPr>
        <w:t xml:space="preserve">        "titulo": [</w:t>
      </w:r>
    </w:p>
    <w:p w14:paraId="4D482E85" w14:textId="3C3094EC" w:rsidR="0FEA0C3A" w:rsidRDefault="0FEA0C3A" w:rsidP="0FEA0C3A">
      <w:pPr>
        <w:spacing w:after="0"/>
      </w:pPr>
      <w:r w:rsidRPr="0FEA0C3A">
        <w:rPr>
          <w:rFonts w:ascii="Dotum" w:eastAsia="Dotum" w:hAnsi="Dotum" w:cs="Dotum"/>
          <w:sz w:val="18"/>
          <w:szCs w:val="18"/>
        </w:rPr>
        <w:t xml:space="preserve">          "Prospect for Environmental Change"</w:t>
      </w:r>
    </w:p>
    <w:p w14:paraId="3F2281A4" w14:textId="477AF291" w:rsidR="0FEA0C3A" w:rsidRDefault="0FEA0C3A" w:rsidP="0FEA0C3A">
      <w:pPr>
        <w:spacing w:after="0"/>
      </w:pPr>
      <w:r w:rsidRPr="0FEA0C3A">
        <w:rPr>
          <w:rFonts w:ascii="Dotum" w:eastAsia="Dotum" w:hAnsi="Dotum" w:cs="Dotum"/>
          <w:sz w:val="18"/>
          <w:szCs w:val="18"/>
        </w:rPr>
        <w:t xml:space="preserve">        ],</w:t>
      </w:r>
    </w:p>
    <w:p w14:paraId="2C3B6232" w14:textId="518C2C5A" w:rsidR="0FEA0C3A" w:rsidRDefault="0FEA0C3A" w:rsidP="0FEA0C3A">
      <w:pPr>
        <w:spacing w:after="0"/>
      </w:pPr>
      <w:r w:rsidRPr="0FEA0C3A">
        <w:rPr>
          <w:rFonts w:ascii="Dotum" w:eastAsia="Dotum" w:hAnsi="Dotum" w:cs="Dotum"/>
          <w:sz w:val="18"/>
          <w:szCs w:val="18"/>
        </w:rPr>
        <w:t xml:space="preserve">        "ano": "1996",</w:t>
      </w:r>
    </w:p>
    <w:p w14:paraId="5E48335D" w14:textId="1AC25833" w:rsidR="0FEA0C3A" w:rsidRDefault="0FEA0C3A" w:rsidP="0FEA0C3A">
      <w:pPr>
        <w:spacing w:after="0"/>
      </w:pPr>
      <w:r w:rsidRPr="0FEA0C3A">
        <w:rPr>
          <w:rFonts w:ascii="Dotum" w:eastAsia="Dotum" w:hAnsi="Dotum" w:cs="Dotum"/>
          <w:sz w:val="18"/>
          <w:szCs w:val="18"/>
        </w:rPr>
        <w:t xml:space="preserve">        "issn": "1874-7043",</w:t>
      </w:r>
    </w:p>
    <w:p w14:paraId="1F8BA1D5" w14:textId="46FA8BDB" w:rsidR="0FEA0C3A" w:rsidRDefault="0FEA0C3A" w:rsidP="0FEA0C3A">
      <w:pPr>
        <w:spacing w:after="0"/>
      </w:pPr>
      <w:r w:rsidRPr="0FEA0C3A">
        <w:rPr>
          <w:rFonts w:ascii="Dotum" w:eastAsia="Dotum" w:hAnsi="Dotum" w:cs="Dotum"/>
          <w:sz w:val="18"/>
          <w:szCs w:val="18"/>
        </w:rPr>
        <w:t xml:space="preserve">        "titulo_serie": "Environmental Policy in an International Context",</w:t>
      </w:r>
    </w:p>
    <w:p w14:paraId="0EAD1B71" w14:textId="02FFBB2C" w:rsidR="0FEA0C3A" w:rsidRDefault="0FEA0C3A" w:rsidP="0FEA0C3A">
      <w:pPr>
        <w:spacing w:after="0"/>
      </w:pPr>
      <w:r w:rsidRPr="0FEA0C3A">
        <w:rPr>
          <w:rFonts w:ascii="Dotum" w:eastAsia="Dotum" w:hAnsi="Dotum" w:cs="Dotum"/>
          <w:sz w:val="18"/>
          <w:szCs w:val="18"/>
        </w:rPr>
        <w:t xml:space="preserve">        "editora": "Butterworth-Heinemann",</w:t>
      </w:r>
    </w:p>
    <w:p w14:paraId="33F46E81" w14:textId="53C532F2" w:rsidR="0FEA0C3A" w:rsidRDefault="0FEA0C3A" w:rsidP="0FEA0C3A">
      <w:pPr>
        <w:spacing w:after="0"/>
      </w:pPr>
      <w:r w:rsidRPr="0FEA0C3A">
        <w:rPr>
          <w:rFonts w:ascii="Dotum" w:eastAsia="Dotum" w:hAnsi="Dotum" w:cs="Dotum"/>
          <w:sz w:val="18"/>
          <w:szCs w:val="18"/>
        </w:rPr>
        <w:t xml:space="preserve">        "autor": "Blowers, Andrew",</w:t>
      </w:r>
    </w:p>
    <w:p w14:paraId="5FDBEF5B" w14:textId="351E6661" w:rsidR="0FEA0C3A" w:rsidRDefault="0FEA0C3A" w:rsidP="0FEA0C3A">
      <w:pPr>
        <w:spacing w:after="0"/>
      </w:pPr>
      <w:r w:rsidRPr="0FEA0C3A">
        <w:rPr>
          <w:rFonts w:ascii="Dotum" w:eastAsia="Dotum" w:hAnsi="Dotum" w:cs="Dotum"/>
          <w:sz w:val="18"/>
          <w:szCs w:val="18"/>
        </w:rPr>
        <w:t xml:space="preserve">        "url": [</w:t>
      </w:r>
    </w:p>
    <w:p w14:paraId="1BE609DF" w14:textId="503AFA55" w:rsidR="0FEA0C3A" w:rsidRDefault="0FEA0C3A" w:rsidP="0FEA0C3A">
      <w:pPr>
        <w:spacing w:after="0"/>
      </w:pPr>
      <w:r w:rsidRPr="0FEA0C3A">
        <w:rPr>
          <w:rFonts w:ascii="Dotum" w:eastAsia="Dotum" w:hAnsi="Dotum" w:cs="Dotum"/>
          <w:sz w:val="18"/>
          <w:szCs w:val="18"/>
        </w:rPr>
        <w:lastRenderedPageBreak/>
        <w:t xml:space="preserve">          "</w:t>
      </w:r>
      <w:hyperlink r:id="rId24">
        <w:r w:rsidRPr="0FEA0C3A">
          <w:rPr>
            <w:rFonts w:ascii="Dotum" w:eastAsia="Dotum" w:hAnsi="Dotum" w:cs="Dotum"/>
            <w:sz w:val="18"/>
            <w:szCs w:val="18"/>
          </w:rPr>
          <w:t>http://www.sciencedirect.com/science/book/9780340652626</w:t>
        </w:r>
      </w:hyperlink>
      <w:r w:rsidRPr="0FEA0C3A">
        <w:rPr>
          <w:rFonts w:ascii="Dotum" w:eastAsia="Dotum" w:hAnsi="Dotum" w:cs="Dotum"/>
          <w:sz w:val="18"/>
          <w:szCs w:val="18"/>
        </w:rPr>
        <w:t>"</w:t>
      </w:r>
    </w:p>
    <w:p w14:paraId="16CB9B72" w14:textId="47C6B5DF" w:rsidR="0FEA0C3A" w:rsidRDefault="0FEA0C3A" w:rsidP="0FEA0C3A">
      <w:pPr>
        <w:spacing w:after="0"/>
      </w:pPr>
      <w:r w:rsidRPr="0FEA0C3A">
        <w:rPr>
          <w:rFonts w:ascii="Dotum" w:eastAsia="Dotum" w:hAnsi="Dotum" w:cs="Dotum"/>
          <w:sz w:val="18"/>
          <w:szCs w:val="18"/>
        </w:rPr>
        <w:t xml:space="preserve">        ],</w:t>
      </w:r>
    </w:p>
    <w:p w14:paraId="2015E68A" w14:textId="131BC049" w:rsidR="0FEA0C3A" w:rsidRDefault="0FEA0C3A" w:rsidP="0FEA0C3A">
      <w:pPr>
        <w:spacing w:after="0"/>
      </w:pPr>
      <w:r w:rsidRPr="0FEA0C3A">
        <w:rPr>
          <w:rFonts w:ascii="Dotum" w:eastAsia="Dotum" w:hAnsi="Dotum" w:cs="Dotum"/>
          <w:sz w:val="18"/>
          <w:szCs w:val="18"/>
        </w:rPr>
        <w:t xml:space="preserve">        "_version_": 1519109898378412055,</w:t>
      </w:r>
    </w:p>
    <w:p w14:paraId="4BDEA86F" w14:textId="049E0032" w:rsidR="0FEA0C3A" w:rsidRDefault="0FEA0C3A" w:rsidP="0FEA0C3A">
      <w:pPr>
        <w:spacing w:after="0"/>
      </w:pPr>
      <w:r w:rsidRPr="0FEA0C3A">
        <w:rPr>
          <w:rFonts w:ascii="Dotum" w:eastAsia="Dotum" w:hAnsi="Dotum" w:cs="Dotum"/>
          <w:sz w:val="18"/>
          <w:szCs w:val="18"/>
        </w:rPr>
        <w:t xml:space="preserve">        "score": 0.10682371</w:t>
      </w:r>
    </w:p>
    <w:p w14:paraId="50512C9B" w14:textId="5C42E979" w:rsidR="0FEA0C3A" w:rsidRDefault="0FEA0C3A" w:rsidP="0FEA0C3A">
      <w:pPr>
        <w:spacing w:after="0"/>
      </w:pPr>
      <w:r w:rsidRPr="0FEA0C3A">
        <w:rPr>
          <w:rFonts w:ascii="Dotum" w:eastAsia="Dotum" w:hAnsi="Dotum" w:cs="Dotum"/>
          <w:sz w:val="18"/>
          <w:szCs w:val="18"/>
        </w:rPr>
        <w:t xml:space="preserve">      },</w:t>
      </w:r>
    </w:p>
    <w:p w14:paraId="5F2678EC" w14:textId="5B2A6C82" w:rsidR="0FEA0C3A" w:rsidRDefault="0FEA0C3A" w:rsidP="0FEA0C3A">
      <w:pPr>
        <w:spacing w:after="0"/>
      </w:pPr>
      <w:r w:rsidRPr="0FEA0C3A">
        <w:rPr>
          <w:rFonts w:ascii="Dotum" w:eastAsia="Dotum" w:hAnsi="Dotum" w:cs="Dotum"/>
          <w:sz w:val="18"/>
          <w:szCs w:val="18"/>
        </w:rPr>
        <w:t xml:space="preserve">      {</w:t>
      </w:r>
    </w:p>
    <w:p w14:paraId="4260D57F" w14:textId="61346B24" w:rsidR="0FEA0C3A" w:rsidRDefault="0FEA0C3A" w:rsidP="0FEA0C3A">
      <w:pPr>
        <w:spacing w:after="0"/>
      </w:pPr>
      <w:r w:rsidRPr="0FEA0C3A">
        <w:rPr>
          <w:rFonts w:ascii="Dotum" w:eastAsia="Dotum" w:hAnsi="Dotum" w:cs="Dotum"/>
          <w:sz w:val="18"/>
          <w:szCs w:val="18"/>
        </w:rPr>
        <w:t xml:space="preserve">        "id": "9780750659055",</w:t>
      </w:r>
    </w:p>
    <w:p w14:paraId="7CC4B56F" w14:textId="5C727973" w:rsidR="0FEA0C3A" w:rsidRDefault="0FEA0C3A" w:rsidP="0FEA0C3A">
      <w:pPr>
        <w:spacing w:after="0"/>
      </w:pPr>
      <w:r w:rsidRPr="0FEA0C3A">
        <w:rPr>
          <w:rFonts w:ascii="Dotum" w:eastAsia="Dotum" w:hAnsi="Dotum" w:cs="Dotum"/>
          <w:sz w:val="18"/>
          <w:szCs w:val="18"/>
        </w:rPr>
        <w:t xml:space="preserve">        "titulo": [</w:t>
      </w:r>
    </w:p>
    <w:p w14:paraId="04655554" w14:textId="46BBD2B4" w:rsidR="0FEA0C3A" w:rsidRDefault="0FEA0C3A" w:rsidP="0FEA0C3A">
      <w:pPr>
        <w:spacing w:after="0"/>
      </w:pPr>
      <w:r w:rsidRPr="0FEA0C3A">
        <w:rPr>
          <w:rFonts w:ascii="Dotum" w:eastAsia="Dotum" w:hAnsi="Dotum" w:cs="Dotum"/>
          <w:sz w:val="18"/>
          <w:szCs w:val="18"/>
        </w:rPr>
        <w:t xml:space="preserve">          "Introduction to Project Finance"</w:t>
      </w:r>
    </w:p>
    <w:p w14:paraId="30F2CD8A" w14:textId="74DE2CDD" w:rsidR="0FEA0C3A" w:rsidRDefault="0FEA0C3A" w:rsidP="0FEA0C3A">
      <w:pPr>
        <w:spacing w:after="0"/>
      </w:pPr>
      <w:r w:rsidRPr="0FEA0C3A">
        <w:rPr>
          <w:rFonts w:ascii="Dotum" w:eastAsia="Dotum" w:hAnsi="Dotum" w:cs="Dotum"/>
          <w:sz w:val="18"/>
          <w:szCs w:val="18"/>
        </w:rPr>
        <w:t xml:space="preserve">        ],</w:t>
      </w:r>
    </w:p>
    <w:p w14:paraId="08BBAE43" w14:textId="07771EF3" w:rsidR="0FEA0C3A" w:rsidRDefault="0FEA0C3A" w:rsidP="0FEA0C3A">
      <w:pPr>
        <w:spacing w:after="0"/>
      </w:pPr>
      <w:r w:rsidRPr="0FEA0C3A">
        <w:rPr>
          <w:rFonts w:ascii="Dotum" w:eastAsia="Dotum" w:hAnsi="Dotum" w:cs="Dotum"/>
          <w:sz w:val="18"/>
          <w:szCs w:val="18"/>
        </w:rPr>
        <w:t xml:space="preserve">        "ano": "2005",</w:t>
      </w:r>
    </w:p>
    <w:p w14:paraId="4982BF23" w14:textId="07303476" w:rsidR="0FEA0C3A" w:rsidRDefault="0FEA0C3A" w:rsidP="0FEA0C3A">
      <w:pPr>
        <w:spacing w:after="0"/>
      </w:pPr>
      <w:r w:rsidRPr="0FEA0C3A">
        <w:rPr>
          <w:rFonts w:ascii="Dotum" w:eastAsia="Dotum" w:hAnsi="Dotum" w:cs="Dotum"/>
          <w:sz w:val="18"/>
          <w:szCs w:val="18"/>
        </w:rPr>
        <w:t xml:space="preserve">        "titulo_serie": "Essential Capital Markets",</w:t>
      </w:r>
    </w:p>
    <w:p w14:paraId="4A31A306" w14:textId="517B4C7F" w:rsidR="0FEA0C3A" w:rsidRDefault="0FEA0C3A" w:rsidP="0FEA0C3A">
      <w:pPr>
        <w:spacing w:after="0"/>
      </w:pPr>
      <w:r w:rsidRPr="0FEA0C3A">
        <w:rPr>
          <w:rFonts w:ascii="Dotum" w:eastAsia="Dotum" w:hAnsi="Dotum" w:cs="Dotum"/>
          <w:sz w:val="18"/>
          <w:szCs w:val="18"/>
        </w:rPr>
        <w:t xml:space="preserve">        "editora": "Butterworth-Heinemann",</w:t>
      </w:r>
    </w:p>
    <w:p w14:paraId="42A1CBA8" w14:textId="687DB15D" w:rsidR="0FEA0C3A" w:rsidRDefault="0FEA0C3A" w:rsidP="0FEA0C3A">
      <w:pPr>
        <w:spacing w:after="0"/>
      </w:pPr>
      <w:r w:rsidRPr="0FEA0C3A">
        <w:rPr>
          <w:rFonts w:ascii="Dotum" w:eastAsia="Dotum" w:hAnsi="Dotum" w:cs="Dotum"/>
          <w:sz w:val="18"/>
          <w:szCs w:val="18"/>
        </w:rPr>
        <w:t xml:space="preserve">        "autor": "Fight, Andrew",</w:t>
      </w:r>
    </w:p>
    <w:p w14:paraId="518F54AD" w14:textId="6D7E5796" w:rsidR="0FEA0C3A" w:rsidRDefault="0FEA0C3A" w:rsidP="0FEA0C3A">
      <w:pPr>
        <w:spacing w:after="0"/>
      </w:pPr>
      <w:r w:rsidRPr="0FEA0C3A">
        <w:rPr>
          <w:rFonts w:ascii="Dotum" w:eastAsia="Dotum" w:hAnsi="Dotum" w:cs="Dotum"/>
          <w:sz w:val="18"/>
          <w:szCs w:val="18"/>
        </w:rPr>
        <w:t xml:space="preserve">        "url": [</w:t>
      </w:r>
    </w:p>
    <w:p w14:paraId="12598B25" w14:textId="5DDB0112" w:rsidR="0FEA0C3A" w:rsidRDefault="0FEA0C3A" w:rsidP="0FEA0C3A">
      <w:pPr>
        <w:spacing w:after="0"/>
      </w:pPr>
      <w:r w:rsidRPr="0FEA0C3A">
        <w:rPr>
          <w:rFonts w:ascii="Dotum" w:eastAsia="Dotum" w:hAnsi="Dotum" w:cs="Dotum"/>
          <w:sz w:val="18"/>
          <w:szCs w:val="18"/>
        </w:rPr>
        <w:t xml:space="preserve">          "</w:t>
      </w:r>
      <w:hyperlink r:id="rId25">
        <w:r w:rsidRPr="0FEA0C3A">
          <w:rPr>
            <w:rFonts w:ascii="Dotum" w:eastAsia="Dotum" w:hAnsi="Dotum" w:cs="Dotum"/>
            <w:sz w:val="18"/>
            <w:szCs w:val="18"/>
          </w:rPr>
          <w:t>http://www.sciencedirect.com/science/book/9780750659055</w:t>
        </w:r>
      </w:hyperlink>
      <w:r w:rsidRPr="0FEA0C3A">
        <w:rPr>
          <w:rFonts w:ascii="Dotum" w:eastAsia="Dotum" w:hAnsi="Dotum" w:cs="Dotum"/>
          <w:sz w:val="18"/>
          <w:szCs w:val="18"/>
        </w:rPr>
        <w:t>"</w:t>
      </w:r>
    </w:p>
    <w:p w14:paraId="578CBAE7" w14:textId="1D240478" w:rsidR="0FEA0C3A" w:rsidRDefault="0FEA0C3A" w:rsidP="0FEA0C3A">
      <w:pPr>
        <w:spacing w:after="0"/>
      </w:pPr>
      <w:r w:rsidRPr="0FEA0C3A">
        <w:rPr>
          <w:rFonts w:ascii="Dotum" w:eastAsia="Dotum" w:hAnsi="Dotum" w:cs="Dotum"/>
          <w:sz w:val="18"/>
          <w:szCs w:val="18"/>
        </w:rPr>
        <w:t xml:space="preserve">        ],</w:t>
      </w:r>
    </w:p>
    <w:p w14:paraId="67268C40" w14:textId="21D2B7EB" w:rsidR="0FEA0C3A" w:rsidRDefault="0FEA0C3A" w:rsidP="0FEA0C3A">
      <w:pPr>
        <w:spacing w:after="0"/>
      </w:pPr>
      <w:r w:rsidRPr="0FEA0C3A">
        <w:rPr>
          <w:rFonts w:ascii="Dotum" w:eastAsia="Dotum" w:hAnsi="Dotum" w:cs="Dotum"/>
          <w:sz w:val="18"/>
          <w:szCs w:val="18"/>
        </w:rPr>
        <w:t xml:space="preserve">        "_version_": 1519109898383654912,</w:t>
      </w:r>
    </w:p>
    <w:p w14:paraId="324A5C21" w14:textId="6301D4F7" w:rsidR="0FEA0C3A" w:rsidRDefault="0FEA0C3A" w:rsidP="0FEA0C3A">
      <w:pPr>
        <w:spacing w:after="0"/>
      </w:pPr>
      <w:r w:rsidRPr="0FEA0C3A">
        <w:rPr>
          <w:rFonts w:ascii="Dotum" w:eastAsia="Dotum" w:hAnsi="Dotum" w:cs="Dotum"/>
          <w:sz w:val="18"/>
          <w:szCs w:val="18"/>
        </w:rPr>
        <w:t xml:space="preserve">        "score": 0.10682371</w:t>
      </w:r>
    </w:p>
    <w:p w14:paraId="0E5BD5D0" w14:textId="4EF75BD6" w:rsidR="0FEA0C3A" w:rsidRDefault="0FEA0C3A" w:rsidP="0FEA0C3A">
      <w:pPr>
        <w:spacing w:after="0"/>
      </w:pPr>
      <w:r w:rsidRPr="0FEA0C3A">
        <w:rPr>
          <w:rFonts w:ascii="Dotum" w:eastAsia="Dotum" w:hAnsi="Dotum" w:cs="Dotum"/>
          <w:sz w:val="18"/>
          <w:szCs w:val="18"/>
        </w:rPr>
        <w:t xml:space="preserve">      },</w:t>
      </w:r>
    </w:p>
    <w:p w14:paraId="0CEB4231" w14:textId="5DAE8515" w:rsidR="0FEA0C3A" w:rsidRDefault="0FEA0C3A" w:rsidP="0FEA0C3A">
      <w:pPr>
        <w:spacing w:after="0"/>
      </w:pPr>
      <w:r w:rsidRPr="0FEA0C3A">
        <w:rPr>
          <w:rFonts w:ascii="Dotum" w:eastAsia="Dotum" w:hAnsi="Dotum" w:cs="Dotum"/>
          <w:sz w:val="18"/>
          <w:szCs w:val="18"/>
        </w:rPr>
        <w:t xml:space="preserve">      {</w:t>
      </w:r>
    </w:p>
    <w:p w14:paraId="13AF698F" w14:textId="6FFA3018" w:rsidR="0FEA0C3A" w:rsidRDefault="0FEA0C3A" w:rsidP="0FEA0C3A">
      <w:pPr>
        <w:spacing w:after="0"/>
      </w:pPr>
      <w:r w:rsidRPr="0FEA0C3A">
        <w:rPr>
          <w:rFonts w:ascii="Dotum" w:eastAsia="Dotum" w:hAnsi="Dotum" w:cs="Dotum"/>
          <w:sz w:val="18"/>
          <w:szCs w:val="18"/>
        </w:rPr>
        <w:t xml:space="preserve">        "id": "9780750656672",</w:t>
      </w:r>
    </w:p>
    <w:p w14:paraId="164CA551" w14:textId="25AFC32B" w:rsidR="0FEA0C3A" w:rsidRDefault="0FEA0C3A" w:rsidP="0FEA0C3A">
      <w:pPr>
        <w:spacing w:after="0"/>
      </w:pPr>
      <w:r w:rsidRPr="0FEA0C3A">
        <w:rPr>
          <w:rFonts w:ascii="Dotum" w:eastAsia="Dotum" w:hAnsi="Dotum" w:cs="Dotum"/>
          <w:sz w:val="18"/>
          <w:szCs w:val="18"/>
        </w:rPr>
        <w:t xml:space="preserve">        "titulo": [</w:t>
      </w:r>
    </w:p>
    <w:p w14:paraId="36D98118" w14:textId="33C14031" w:rsidR="0FEA0C3A" w:rsidRDefault="0FEA0C3A" w:rsidP="0FEA0C3A">
      <w:pPr>
        <w:spacing w:after="0"/>
      </w:pPr>
      <w:r w:rsidRPr="0FEA0C3A">
        <w:rPr>
          <w:rFonts w:ascii="Dotum" w:eastAsia="Dotum" w:hAnsi="Dotum" w:cs="Dotum"/>
          <w:sz w:val="18"/>
          <w:szCs w:val="18"/>
        </w:rPr>
        <w:t xml:space="preserve">          "Credit Risk"</w:t>
      </w:r>
    </w:p>
    <w:p w14:paraId="08A89186" w14:textId="5ED9AFEE" w:rsidR="0FEA0C3A" w:rsidRDefault="0FEA0C3A" w:rsidP="0FEA0C3A">
      <w:pPr>
        <w:spacing w:after="0"/>
      </w:pPr>
      <w:r w:rsidRPr="0FEA0C3A">
        <w:rPr>
          <w:rFonts w:ascii="Dotum" w:eastAsia="Dotum" w:hAnsi="Dotum" w:cs="Dotum"/>
          <w:sz w:val="18"/>
          <w:szCs w:val="18"/>
        </w:rPr>
        <w:t xml:space="preserve">        ],</w:t>
      </w:r>
    </w:p>
    <w:p w14:paraId="531E6E40" w14:textId="232664E0" w:rsidR="0FEA0C3A" w:rsidRDefault="0FEA0C3A" w:rsidP="0FEA0C3A">
      <w:pPr>
        <w:spacing w:after="0"/>
      </w:pPr>
      <w:r w:rsidRPr="0FEA0C3A">
        <w:rPr>
          <w:rFonts w:ascii="Dotum" w:eastAsia="Dotum" w:hAnsi="Dotum" w:cs="Dotum"/>
          <w:sz w:val="18"/>
          <w:szCs w:val="18"/>
        </w:rPr>
        <w:t xml:space="preserve">        "ano": "2003",</w:t>
      </w:r>
    </w:p>
    <w:p w14:paraId="7FB3272D" w14:textId="4D27CB5E" w:rsidR="0FEA0C3A" w:rsidRDefault="0FEA0C3A" w:rsidP="0FEA0C3A">
      <w:pPr>
        <w:spacing w:after="0"/>
      </w:pPr>
      <w:r w:rsidRPr="0FEA0C3A">
        <w:rPr>
          <w:rFonts w:ascii="Dotum" w:eastAsia="Dotum" w:hAnsi="Dotum" w:cs="Dotum"/>
          <w:sz w:val="18"/>
          <w:szCs w:val="18"/>
        </w:rPr>
        <w:t xml:space="preserve">        "titulo_serie": "Securities Institute Global Capital Markets",</w:t>
      </w:r>
    </w:p>
    <w:p w14:paraId="0CE48128" w14:textId="12AA56EA" w:rsidR="0FEA0C3A" w:rsidRDefault="0FEA0C3A" w:rsidP="0FEA0C3A">
      <w:pPr>
        <w:spacing w:after="0"/>
      </w:pPr>
      <w:r w:rsidRPr="0FEA0C3A">
        <w:rPr>
          <w:rFonts w:ascii="Dotum" w:eastAsia="Dotum" w:hAnsi="Dotum" w:cs="Dotum"/>
          <w:sz w:val="18"/>
          <w:szCs w:val="18"/>
        </w:rPr>
        <w:t xml:space="preserve">        "editora": "Butterworth-Heinemann",</w:t>
      </w:r>
    </w:p>
    <w:p w14:paraId="085079B7" w14:textId="0B5C5D26" w:rsidR="0FEA0C3A" w:rsidRDefault="0FEA0C3A" w:rsidP="0FEA0C3A">
      <w:pPr>
        <w:spacing w:after="0"/>
      </w:pPr>
      <w:r w:rsidRPr="0FEA0C3A">
        <w:rPr>
          <w:rFonts w:ascii="Dotum" w:eastAsia="Dotum" w:hAnsi="Dotum" w:cs="Dotum"/>
          <w:sz w:val="18"/>
          <w:szCs w:val="18"/>
        </w:rPr>
        <w:t xml:space="preserve">        "autor": "Kimber, Andrew",</w:t>
      </w:r>
    </w:p>
    <w:p w14:paraId="2A693B71" w14:textId="164EB441" w:rsidR="0FEA0C3A" w:rsidRDefault="0FEA0C3A" w:rsidP="0FEA0C3A">
      <w:pPr>
        <w:spacing w:after="0"/>
      </w:pPr>
      <w:r w:rsidRPr="0FEA0C3A">
        <w:rPr>
          <w:rFonts w:ascii="Dotum" w:eastAsia="Dotum" w:hAnsi="Dotum" w:cs="Dotum"/>
          <w:sz w:val="18"/>
          <w:szCs w:val="18"/>
        </w:rPr>
        <w:t xml:space="preserve">        "url": [</w:t>
      </w:r>
    </w:p>
    <w:p w14:paraId="2C294BD5" w14:textId="6B146438" w:rsidR="0FEA0C3A" w:rsidRDefault="0FEA0C3A" w:rsidP="0FEA0C3A">
      <w:pPr>
        <w:spacing w:after="0"/>
      </w:pPr>
      <w:r w:rsidRPr="0FEA0C3A">
        <w:rPr>
          <w:rFonts w:ascii="Dotum" w:eastAsia="Dotum" w:hAnsi="Dotum" w:cs="Dotum"/>
          <w:sz w:val="18"/>
          <w:szCs w:val="18"/>
        </w:rPr>
        <w:t xml:space="preserve">          "</w:t>
      </w:r>
      <w:hyperlink r:id="rId26">
        <w:r w:rsidRPr="0FEA0C3A">
          <w:rPr>
            <w:rFonts w:ascii="Dotum" w:eastAsia="Dotum" w:hAnsi="Dotum" w:cs="Dotum"/>
            <w:sz w:val="18"/>
            <w:szCs w:val="18"/>
          </w:rPr>
          <w:t>http://www.sciencedirect.com/science/book/9780750656672</w:t>
        </w:r>
      </w:hyperlink>
      <w:r w:rsidRPr="0FEA0C3A">
        <w:rPr>
          <w:rFonts w:ascii="Dotum" w:eastAsia="Dotum" w:hAnsi="Dotum" w:cs="Dotum"/>
          <w:sz w:val="18"/>
          <w:szCs w:val="18"/>
        </w:rPr>
        <w:t>"</w:t>
      </w:r>
    </w:p>
    <w:p w14:paraId="09618712" w14:textId="6C77DCD7" w:rsidR="0FEA0C3A" w:rsidRDefault="0FEA0C3A" w:rsidP="0FEA0C3A">
      <w:pPr>
        <w:spacing w:after="0"/>
      </w:pPr>
      <w:r w:rsidRPr="0FEA0C3A">
        <w:rPr>
          <w:rFonts w:ascii="Dotum" w:eastAsia="Dotum" w:hAnsi="Dotum" w:cs="Dotum"/>
          <w:sz w:val="18"/>
          <w:szCs w:val="18"/>
        </w:rPr>
        <w:t xml:space="preserve">        ],</w:t>
      </w:r>
    </w:p>
    <w:p w14:paraId="5DE74726" w14:textId="2893EEA0" w:rsidR="0FEA0C3A" w:rsidRDefault="0FEA0C3A" w:rsidP="0FEA0C3A">
      <w:pPr>
        <w:spacing w:after="0"/>
      </w:pPr>
      <w:r w:rsidRPr="0FEA0C3A">
        <w:rPr>
          <w:rFonts w:ascii="Dotum" w:eastAsia="Dotum" w:hAnsi="Dotum" w:cs="Dotum"/>
          <w:sz w:val="18"/>
          <w:szCs w:val="18"/>
        </w:rPr>
        <w:t xml:space="preserve">        "_version_": 1519109898383654927,</w:t>
      </w:r>
    </w:p>
    <w:p w14:paraId="4D7C3D30" w14:textId="7316707C" w:rsidR="0FEA0C3A" w:rsidRDefault="0FEA0C3A" w:rsidP="0FEA0C3A">
      <w:pPr>
        <w:spacing w:after="0"/>
      </w:pPr>
      <w:r w:rsidRPr="0FEA0C3A">
        <w:rPr>
          <w:rFonts w:ascii="Dotum" w:eastAsia="Dotum" w:hAnsi="Dotum" w:cs="Dotum"/>
          <w:sz w:val="18"/>
          <w:szCs w:val="18"/>
        </w:rPr>
        <w:t xml:space="preserve">        "score": 0.10682371</w:t>
      </w:r>
    </w:p>
    <w:p w14:paraId="08A1F483" w14:textId="239ADDCC" w:rsidR="0FEA0C3A" w:rsidRDefault="0FEA0C3A" w:rsidP="0FEA0C3A">
      <w:pPr>
        <w:spacing w:after="0"/>
      </w:pPr>
      <w:r w:rsidRPr="0FEA0C3A">
        <w:rPr>
          <w:rFonts w:ascii="Dotum" w:eastAsia="Dotum" w:hAnsi="Dotum" w:cs="Dotum"/>
          <w:sz w:val="18"/>
          <w:szCs w:val="18"/>
        </w:rPr>
        <w:t xml:space="preserve">      },</w:t>
      </w:r>
    </w:p>
    <w:p w14:paraId="2E1158EE" w14:textId="6AA17200" w:rsidR="0FEA0C3A" w:rsidRDefault="0FEA0C3A" w:rsidP="0FEA0C3A">
      <w:pPr>
        <w:spacing w:after="0"/>
      </w:pPr>
      <w:r w:rsidRPr="0FEA0C3A">
        <w:rPr>
          <w:rFonts w:ascii="Dotum" w:eastAsia="Dotum" w:hAnsi="Dotum" w:cs="Dotum"/>
          <w:sz w:val="18"/>
          <w:szCs w:val="18"/>
        </w:rPr>
        <w:t xml:space="preserve">      {</w:t>
      </w:r>
    </w:p>
    <w:p w14:paraId="790BB1DF" w14:textId="2C9836E1" w:rsidR="0FEA0C3A" w:rsidRDefault="0FEA0C3A" w:rsidP="0FEA0C3A">
      <w:pPr>
        <w:spacing w:after="0"/>
      </w:pPr>
      <w:r w:rsidRPr="0FEA0C3A">
        <w:rPr>
          <w:rFonts w:ascii="Dotum" w:eastAsia="Dotum" w:hAnsi="Dotum" w:cs="Dotum"/>
          <w:sz w:val="18"/>
          <w:szCs w:val="18"/>
        </w:rPr>
        <w:t xml:space="preserve">        "id": "9780750659031",</w:t>
      </w:r>
    </w:p>
    <w:p w14:paraId="4C5F078E" w14:textId="27ADA12E" w:rsidR="0FEA0C3A" w:rsidRDefault="0FEA0C3A" w:rsidP="0FEA0C3A">
      <w:pPr>
        <w:spacing w:after="0"/>
      </w:pPr>
      <w:r w:rsidRPr="0FEA0C3A">
        <w:rPr>
          <w:rFonts w:ascii="Dotum" w:eastAsia="Dotum" w:hAnsi="Dotum" w:cs="Dotum"/>
          <w:sz w:val="18"/>
          <w:szCs w:val="18"/>
        </w:rPr>
        <w:t xml:space="preserve">        "titulo": [</w:t>
      </w:r>
    </w:p>
    <w:p w14:paraId="15828985" w14:textId="65D7DDEE" w:rsidR="0FEA0C3A" w:rsidRDefault="0FEA0C3A" w:rsidP="0FEA0C3A">
      <w:pPr>
        <w:spacing w:after="0"/>
      </w:pPr>
      <w:r w:rsidRPr="0FEA0C3A">
        <w:rPr>
          <w:rFonts w:ascii="Dotum" w:eastAsia="Dotum" w:hAnsi="Dotum" w:cs="Dotum"/>
          <w:sz w:val="18"/>
          <w:szCs w:val="18"/>
        </w:rPr>
        <w:t xml:space="preserve">          "Credit Risk Management"</w:t>
      </w:r>
    </w:p>
    <w:p w14:paraId="509BAFFC" w14:textId="1CEA625E" w:rsidR="0FEA0C3A" w:rsidRDefault="0FEA0C3A" w:rsidP="0FEA0C3A">
      <w:pPr>
        <w:spacing w:after="0"/>
      </w:pPr>
      <w:r w:rsidRPr="0FEA0C3A">
        <w:rPr>
          <w:rFonts w:ascii="Dotum" w:eastAsia="Dotum" w:hAnsi="Dotum" w:cs="Dotum"/>
          <w:sz w:val="18"/>
          <w:szCs w:val="18"/>
        </w:rPr>
        <w:t xml:space="preserve">        ],</w:t>
      </w:r>
    </w:p>
    <w:p w14:paraId="7B35CC7E" w14:textId="2D73BBC9" w:rsidR="0FEA0C3A" w:rsidRDefault="0FEA0C3A" w:rsidP="0FEA0C3A">
      <w:pPr>
        <w:spacing w:after="0"/>
      </w:pPr>
      <w:r w:rsidRPr="0FEA0C3A">
        <w:rPr>
          <w:rFonts w:ascii="Dotum" w:eastAsia="Dotum" w:hAnsi="Dotum" w:cs="Dotum"/>
          <w:sz w:val="18"/>
          <w:szCs w:val="18"/>
        </w:rPr>
        <w:t xml:space="preserve">        "ano": "2003",</w:t>
      </w:r>
    </w:p>
    <w:p w14:paraId="23C458AA" w14:textId="4B551063" w:rsidR="0FEA0C3A" w:rsidRDefault="0FEA0C3A" w:rsidP="0FEA0C3A">
      <w:pPr>
        <w:spacing w:after="0"/>
      </w:pPr>
      <w:r w:rsidRPr="0FEA0C3A">
        <w:rPr>
          <w:rFonts w:ascii="Dotum" w:eastAsia="Dotum" w:hAnsi="Dotum" w:cs="Dotum"/>
          <w:sz w:val="18"/>
          <w:szCs w:val="18"/>
        </w:rPr>
        <w:t xml:space="preserve">        "titulo_serie": "Essential Capital Markets",</w:t>
      </w:r>
    </w:p>
    <w:p w14:paraId="1D45C28E" w14:textId="0DB8F813" w:rsidR="0FEA0C3A" w:rsidRDefault="0FEA0C3A" w:rsidP="0FEA0C3A">
      <w:pPr>
        <w:spacing w:after="0"/>
      </w:pPr>
      <w:r w:rsidRPr="0FEA0C3A">
        <w:rPr>
          <w:rFonts w:ascii="Dotum" w:eastAsia="Dotum" w:hAnsi="Dotum" w:cs="Dotum"/>
          <w:sz w:val="18"/>
          <w:szCs w:val="18"/>
        </w:rPr>
        <w:t xml:space="preserve">        "editora": "Butterworth-Heinemann",</w:t>
      </w:r>
    </w:p>
    <w:p w14:paraId="63B8653B" w14:textId="63632076" w:rsidR="0FEA0C3A" w:rsidRDefault="0FEA0C3A" w:rsidP="0FEA0C3A">
      <w:pPr>
        <w:spacing w:after="0"/>
      </w:pPr>
      <w:r w:rsidRPr="0FEA0C3A">
        <w:rPr>
          <w:rFonts w:ascii="Dotum" w:eastAsia="Dotum" w:hAnsi="Dotum" w:cs="Dotum"/>
          <w:sz w:val="18"/>
          <w:szCs w:val="18"/>
        </w:rPr>
        <w:t xml:space="preserve">        "autor": "Fight, Andrew",</w:t>
      </w:r>
    </w:p>
    <w:p w14:paraId="52DFD524" w14:textId="3B43C390" w:rsidR="0FEA0C3A" w:rsidRDefault="0FEA0C3A" w:rsidP="0FEA0C3A">
      <w:pPr>
        <w:spacing w:after="0"/>
      </w:pPr>
      <w:r w:rsidRPr="0FEA0C3A">
        <w:rPr>
          <w:rFonts w:ascii="Dotum" w:eastAsia="Dotum" w:hAnsi="Dotum" w:cs="Dotum"/>
          <w:sz w:val="18"/>
          <w:szCs w:val="18"/>
        </w:rPr>
        <w:t xml:space="preserve">        "url": [</w:t>
      </w:r>
    </w:p>
    <w:p w14:paraId="0337F167" w14:textId="0DA4B0C3" w:rsidR="0FEA0C3A" w:rsidRDefault="0FEA0C3A" w:rsidP="0FEA0C3A">
      <w:pPr>
        <w:spacing w:after="0"/>
      </w:pPr>
      <w:r w:rsidRPr="0FEA0C3A">
        <w:rPr>
          <w:rFonts w:ascii="Dotum" w:eastAsia="Dotum" w:hAnsi="Dotum" w:cs="Dotum"/>
          <w:sz w:val="18"/>
          <w:szCs w:val="18"/>
        </w:rPr>
        <w:t xml:space="preserve">          "</w:t>
      </w:r>
      <w:hyperlink r:id="rId27">
        <w:r w:rsidRPr="0FEA0C3A">
          <w:rPr>
            <w:rFonts w:ascii="Dotum" w:eastAsia="Dotum" w:hAnsi="Dotum" w:cs="Dotum"/>
            <w:sz w:val="18"/>
            <w:szCs w:val="18"/>
          </w:rPr>
          <w:t>http://www.sciencedirect.com/science/book/9780750659031</w:t>
        </w:r>
      </w:hyperlink>
      <w:r w:rsidRPr="0FEA0C3A">
        <w:rPr>
          <w:rFonts w:ascii="Dotum" w:eastAsia="Dotum" w:hAnsi="Dotum" w:cs="Dotum"/>
          <w:sz w:val="18"/>
          <w:szCs w:val="18"/>
        </w:rPr>
        <w:t>"</w:t>
      </w:r>
    </w:p>
    <w:p w14:paraId="6041158D" w14:textId="02760F2C" w:rsidR="0FEA0C3A" w:rsidRDefault="0FEA0C3A" w:rsidP="0FEA0C3A">
      <w:pPr>
        <w:spacing w:after="0"/>
      </w:pPr>
      <w:r w:rsidRPr="0FEA0C3A">
        <w:rPr>
          <w:rFonts w:ascii="Dotum" w:eastAsia="Dotum" w:hAnsi="Dotum" w:cs="Dotum"/>
          <w:sz w:val="18"/>
          <w:szCs w:val="18"/>
        </w:rPr>
        <w:t xml:space="preserve">        ],</w:t>
      </w:r>
    </w:p>
    <w:p w14:paraId="5D1236CA" w14:textId="08B89AC5" w:rsidR="0FEA0C3A" w:rsidRDefault="0FEA0C3A" w:rsidP="0FEA0C3A">
      <w:pPr>
        <w:spacing w:after="0"/>
      </w:pPr>
      <w:r w:rsidRPr="0FEA0C3A">
        <w:rPr>
          <w:rFonts w:ascii="Dotum" w:eastAsia="Dotum" w:hAnsi="Dotum" w:cs="Dotum"/>
          <w:sz w:val="18"/>
          <w:szCs w:val="18"/>
        </w:rPr>
        <w:t xml:space="preserve">        "_version_": 1519109898383654932,</w:t>
      </w:r>
    </w:p>
    <w:p w14:paraId="4F8D9571" w14:textId="39CC9D0F" w:rsidR="0FEA0C3A" w:rsidRDefault="0FEA0C3A" w:rsidP="0FEA0C3A">
      <w:pPr>
        <w:spacing w:after="0"/>
      </w:pPr>
      <w:r w:rsidRPr="0FEA0C3A">
        <w:rPr>
          <w:rFonts w:ascii="Dotum" w:eastAsia="Dotum" w:hAnsi="Dotum" w:cs="Dotum"/>
          <w:sz w:val="18"/>
          <w:szCs w:val="18"/>
        </w:rPr>
        <w:t xml:space="preserve">        "score": 0.10682371</w:t>
      </w:r>
    </w:p>
    <w:p w14:paraId="5BE34EFE" w14:textId="029EF3FA" w:rsidR="0FEA0C3A" w:rsidRDefault="0FEA0C3A" w:rsidP="0FEA0C3A">
      <w:pPr>
        <w:spacing w:after="0"/>
      </w:pPr>
      <w:r w:rsidRPr="0FEA0C3A">
        <w:rPr>
          <w:rFonts w:ascii="Dotum" w:eastAsia="Dotum" w:hAnsi="Dotum" w:cs="Dotum"/>
          <w:sz w:val="18"/>
          <w:szCs w:val="18"/>
        </w:rPr>
        <w:t xml:space="preserve">      }</w:t>
      </w:r>
    </w:p>
    <w:p w14:paraId="7F34C2E6" w14:textId="63810E4F" w:rsidR="0FEA0C3A" w:rsidRDefault="0FEA0C3A" w:rsidP="0FEA0C3A">
      <w:pPr>
        <w:spacing w:after="0"/>
      </w:pPr>
      <w:r w:rsidRPr="0FEA0C3A">
        <w:rPr>
          <w:rFonts w:ascii="Dotum" w:eastAsia="Dotum" w:hAnsi="Dotum" w:cs="Dotum"/>
          <w:sz w:val="18"/>
          <w:szCs w:val="18"/>
        </w:rPr>
        <w:t xml:space="preserve">    ]</w:t>
      </w:r>
    </w:p>
    <w:p w14:paraId="7D30FB4E" w14:textId="23B0E32A" w:rsidR="0FEA0C3A" w:rsidRDefault="0FEA0C3A" w:rsidP="0FEA0C3A"/>
    <w:p w14:paraId="0C81E880" w14:textId="49E560BC" w:rsidR="0FEA0C3A" w:rsidRDefault="0FEA0C3A" w:rsidP="0FEA0C3A">
      <w:r w:rsidRPr="0FEA0C3A">
        <w:rPr>
          <w:i/>
          <w:iCs/>
        </w:rPr>
        <w:t>Snippets</w:t>
      </w:r>
      <w:r w:rsidRPr="0FEA0C3A">
        <w:t xml:space="preserve"> retornados:</w:t>
      </w:r>
    </w:p>
    <w:p w14:paraId="5860BEAA" w14:textId="756373A1" w:rsidR="0FEA0C3A" w:rsidRDefault="0FEA0C3A" w:rsidP="0FEA0C3A">
      <w:pPr>
        <w:spacing w:after="0"/>
      </w:pPr>
      <w:r w:rsidRPr="0FEA0C3A">
        <w:rPr>
          <w:rFonts w:ascii="Dotum" w:eastAsia="Dotum" w:hAnsi="Dotum" w:cs="Dotum"/>
          <w:sz w:val="18"/>
          <w:szCs w:val="18"/>
        </w:rPr>
        <w:t>"highlighting": {</w:t>
      </w:r>
    </w:p>
    <w:p w14:paraId="1C43EC2E" w14:textId="7FA5C6DE" w:rsidR="0FEA0C3A" w:rsidRDefault="0FEA0C3A" w:rsidP="0FEA0C3A">
      <w:pPr>
        <w:spacing w:after="0"/>
      </w:pPr>
      <w:r w:rsidRPr="0FEA0C3A">
        <w:rPr>
          <w:rFonts w:ascii="Dotum" w:eastAsia="Dotum" w:hAnsi="Dotum" w:cs="Dotum"/>
          <w:sz w:val="18"/>
          <w:szCs w:val="18"/>
        </w:rPr>
        <w:t xml:space="preserve">    "9781597492867": {</w:t>
      </w:r>
    </w:p>
    <w:p w14:paraId="2A26B950" w14:textId="1E36E42F" w:rsidR="0FEA0C3A" w:rsidRDefault="0FEA0C3A" w:rsidP="0FEA0C3A">
      <w:pPr>
        <w:spacing w:after="0"/>
      </w:pPr>
      <w:r w:rsidRPr="0FEA0C3A">
        <w:rPr>
          <w:rFonts w:ascii="Dotum" w:eastAsia="Dotum" w:hAnsi="Dotum" w:cs="Dotum"/>
          <w:sz w:val="18"/>
          <w:szCs w:val="18"/>
        </w:rPr>
        <w:t xml:space="preserve">      "titulo": [</w:t>
      </w:r>
    </w:p>
    <w:p w14:paraId="75DBD6A5" w14:textId="5663A690" w:rsidR="0FEA0C3A" w:rsidRDefault="0FEA0C3A" w:rsidP="0FEA0C3A">
      <w:pPr>
        <w:spacing w:after="0"/>
      </w:pPr>
      <w:r w:rsidRPr="0FEA0C3A">
        <w:rPr>
          <w:rFonts w:ascii="Dotum" w:eastAsia="Dotum" w:hAnsi="Dotum" w:cs="Dotum"/>
          <w:sz w:val="18"/>
          <w:szCs w:val="18"/>
        </w:rPr>
        <w:t xml:space="preserve">        "Nokia Firewall, VPN, and IPSO Configuration Guide"</w:t>
      </w:r>
    </w:p>
    <w:p w14:paraId="61682387" w14:textId="20A4792B" w:rsidR="0FEA0C3A" w:rsidRDefault="0FEA0C3A" w:rsidP="0FEA0C3A">
      <w:pPr>
        <w:spacing w:after="0"/>
      </w:pPr>
      <w:r w:rsidRPr="0FEA0C3A">
        <w:rPr>
          <w:rFonts w:ascii="Dotum" w:eastAsia="Dotum" w:hAnsi="Dotum" w:cs="Dotum"/>
          <w:sz w:val="18"/>
          <w:szCs w:val="18"/>
        </w:rPr>
        <w:t xml:space="preserve">      ],</w:t>
      </w:r>
    </w:p>
    <w:p w14:paraId="798E280A" w14:textId="07CC0DF6" w:rsidR="0FEA0C3A" w:rsidRDefault="0FEA0C3A" w:rsidP="0FEA0C3A">
      <w:pPr>
        <w:spacing w:after="0"/>
      </w:pPr>
      <w:r w:rsidRPr="0FEA0C3A">
        <w:rPr>
          <w:rFonts w:ascii="Dotum" w:eastAsia="Dotum" w:hAnsi="Dotum" w:cs="Dotum"/>
          <w:sz w:val="18"/>
          <w:szCs w:val="18"/>
        </w:rPr>
        <w:t xml:space="preserve">      "autor": [</w:t>
      </w:r>
    </w:p>
    <w:p w14:paraId="28427F14" w14:textId="34816126" w:rsidR="0FEA0C3A" w:rsidRDefault="0FEA0C3A" w:rsidP="0FEA0C3A">
      <w:pPr>
        <w:spacing w:after="0"/>
      </w:pPr>
      <w:r w:rsidRPr="0FEA0C3A">
        <w:rPr>
          <w:rFonts w:ascii="Dotum" w:eastAsia="Dotum" w:hAnsi="Dotum" w:cs="Dotum"/>
          <w:sz w:val="18"/>
          <w:szCs w:val="18"/>
        </w:rPr>
        <w:t xml:space="preserve">        "Hay, &lt;b&gt;Andrew&lt;/b&gt;"</w:t>
      </w:r>
    </w:p>
    <w:p w14:paraId="6E544A00" w14:textId="366F5DD4" w:rsidR="0FEA0C3A" w:rsidRDefault="0FEA0C3A" w:rsidP="0FEA0C3A">
      <w:pPr>
        <w:spacing w:after="0"/>
      </w:pPr>
      <w:r w:rsidRPr="0FEA0C3A">
        <w:rPr>
          <w:rFonts w:ascii="Dotum" w:eastAsia="Dotum" w:hAnsi="Dotum" w:cs="Dotum"/>
          <w:sz w:val="18"/>
          <w:szCs w:val="18"/>
        </w:rPr>
        <w:t xml:space="preserve">      ]</w:t>
      </w:r>
    </w:p>
    <w:p w14:paraId="5C1B7D39" w14:textId="65B8752A" w:rsidR="0FEA0C3A" w:rsidRDefault="0FEA0C3A" w:rsidP="0FEA0C3A">
      <w:pPr>
        <w:spacing w:after="0"/>
      </w:pPr>
      <w:r w:rsidRPr="0FEA0C3A">
        <w:rPr>
          <w:rFonts w:ascii="Dotum" w:eastAsia="Dotum" w:hAnsi="Dotum" w:cs="Dotum"/>
          <w:sz w:val="18"/>
          <w:szCs w:val="18"/>
        </w:rPr>
        <w:lastRenderedPageBreak/>
        <w:t xml:space="preserve">    },</w:t>
      </w:r>
    </w:p>
    <w:p w14:paraId="065269BF" w14:textId="7BCD6470" w:rsidR="0FEA0C3A" w:rsidRDefault="0FEA0C3A" w:rsidP="0FEA0C3A">
      <w:pPr>
        <w:spacing w:after="0"/>
      </w:pPr>
      <w:r w:rsidRPr="0FEA0C3A">
        <w:rPr>
          <w:rFonts w:ascii="Dotum" w:eastAsia="Dotum" w:hAnsi="Dotum" w:cs="Dotum"/>
          <w:sz w:val="18"/>
          <w:szCs w:val="18"/>
        </w:rPr>
        <w:t xml:space="preserve">    "9780444504258": {</w:t>
      </w:r>
    </w:p>
    <w:p w14:paraId="517A2373" w14:textId="6D44A4BE" w:rsidR="0FEA0C3A" w:rsidRDefault="0FEA0C3A" w:rsidP="0FEA0C3A">
      <w:pPr>
        <w:spacing w:after="0"/>
      </w:pPr>
      <w:r w:rsidRPr="0FEA0C3A">
        <w:rPr>
          <w:rFonts w:ascii="Dotum" w:eastAsia="Dotum" w:hAnsi="Dotum" w:cs="Dotum"/>
          <w:sz w:val="18"/>
          <w:szCs w:val="18"/>
        </w:rPr>
        <w:t xml:space="preserve">      "titulo": [</w:t>
      </w:r>
    </w:p>
    <w:p w14:paraId="2E90FAE9" w14:textId="2E5AAC90" w:rsidR="0FEA0C3A" w:rsidRDefault="0FEA0C3A" w:rsidP="0FEA0C3A">
      <w:pPr>
        <w:spacing w:after="0"/>
      </w:pPr>
      <w:r w:rsidRPr="0FEA0C3A">
        <w:rPr>
          <w:rFonts w:ascii="Dotum" w:eastAsia="Dotum" w:hAnsi="Dotum" w:cs="Dotum"/>
          <w:sz w:val="18"/>
          <w:szCs w:val="18"/>
        </w:rPr>
        <w:t xml:space="preserve">        "The Sedimentary Basins of the United States and Canada"</w:t>
      </w:r>
    </w:p>
    <w:p w14:paraId="338EA665" w14:textId="4B4038B8" w:rsidR="0FEA0C3A" w:rsidRDefault="0FEA0C3A" w:rsidP="0FEA0C3A">
      <w:pPr>
        <w:spacing w:after="0"/>
      </w:pPr>
      <w:r w:rsidRPr="0FEA0C3A">
        <w:rPr>
          <w:rFonts w:ascii="Dotum" w:eastAsia="Dotum" w:hAnsi="Dotum" w:cs="Dotum"/>
          <w:sz w:val="18"/>
          <w:szCs w:val="18"/>
        </w:rPr>
        <w:t xml:space="preserve">      ],</w:t>
      </w:r>
    </w:p>
    <w:p w14:paraId="6153228E" w14:textId="23F38883" w:rsidR="0FEA0C3A" w:rsidRDefault="0FEA0C3A" w:rsidP="0FEA0C3A">
      <w:pPr>
        <w:spacing w:after="0"/>
      </w:pPr>
      <w:r w:rsidRPr="0FEA0C3A">
        <w:rPr>
          <w:rFonts w:ascii="Dotum" w:eastAsia="Dotum" w:hAnsi="Dotum" w:cs="Dotum"/>
          <w:sz w:val="18"/>
          <w:szCs w:val="18"/>
        </w:rPr>
        <w:t xml:space="preserve">      "autor": [</w:t>
      </w:r>
    </w:p>
    <w:p w14:paraId="0E5546B0" w14:textId="4D7D0C1C" w:rsidR="0FEA0C3A" w:rsidRDefault="0FEA0C3A" w:rsidP="0FEA0C3A">
      <w:pPr>
        <w:spacing w:after="0"/>
      </w:pPr>
      <w:r w:rsidRPr="0FEA0C3A">
        <w:rPr>
          <w:rFonts w:ascii="Dotum" w:eastAsia="Dotum" w:hAnsi="Dotum" w:cs="Dotum"/>
          <w:sz w:val="18"/>
          <w:szCs w:val="18"/>
        </w:rPr>
        <w:t xml:space="preserve">        "Miall, &lt;b&gt;Andrew&lt;/b&gt;"</w:t>
      </w:r>
    </w:p>
    <w:p w14:paraId="18A358A5" w14:textId="6918411E" w:rsidR="0FEA0C3A" w:rsidRDefault="0FEA0C3A" w:rsidP="0FEA0C3A">
      <w:pPr>
        <w:spacing w:after="0"/>
      </w:pPr>
      <w:r w:rsidRPr="0FEA0C3A">
        <w:rPr>
          <w:rFonts w:ascii="Dotum" w:eastAsia="Dotum" w:hAnsi="Dotum" w:cs="Dotum"/>
          <w:sz w:val="18"/>
          <w:szCs w:val="18"/>
        </w:rPr>
        <w:t xml:space="preserve">      ]</w:t>
      </w:r>
    </w:p>
    <w:p w14:paraId="49317A00" w14:textId="717BE7B9" w:rsidR="0FEA0C3A" w:rsidRDefault="0FEA0C3A" w:rsidP="0FEA0C3A">
      <w:pPr>
        <w:spacing w:after="0"/>
      </w:pPr>
      <w:r w:rsidRPr="0FEA0C3A">
        <w:rPr>
          <w:rFonts w:ascii="Dotum" w:eastAsia="Dotum" w:hAnsi="Dotum" w:cs="Dotum"/>
          <w:sz w:val="18"/>
          <w:szCs w:val="18"/>
        </w:rPr>
        <w:t xml:space="preserve">    },</w:t>
      </w:r>
    </w:p>
    <w:p w14:paraId="28857D72" w14:textId="5EC0E8DC" w:rsidR="0FEA0C3A" w:rsidRDefault="0FEA0C3A" w:rsidP="0FEA0C3A">
      <w:pPr>
        <w:spacing w:after="0"/>
      </w:pPr>
      <w:r w:rsidRPr="0FEA0C3A">
        <w:rPr>
          <w:rFonts w:ascii="Dotum" w:eastAsia="Dotum" w:hAnsi="Dotum" w:cs="Dotum"/>
          <w:sz w:val="18"/>
          <w:szCs w:val="18"/>
        </w:rPr>
        <w:t xml:space="preserve">    "9781843344490": {</w:t>
      </w:r>
    </w:p>
    <w:p w14:paraId="75E0EE62" w14:textId="14DE591A" w:rsidR="0FEA0C3A" w:rsidRDefault="0FEA0C3A" w:rsidP="0FEA0C3A">
      <w:pPr>
        <w:spacing w:after="0"/>
      </w:pPr>
      <w:r w:rsidRPr="0FEA0C3A">
        <w:rPr>
          <w:rFonts w:ascii="Dotum" w:eastAsia="Dotum" w:hAnsi="Dotum" w:cs="Dotum"/>
          <w:sz w:val="18"/>
          <w:szCs w:val="18"/>
        </w:rPr>
        <w:t xml:space="preserve">      "titulo": [</w:t>
      </w:r>
    </w:p>
    <w:p w14:paraId="352A9F00" w14:textId="67D76DF7" w:rsidR="0FEA0C3A" w:rsidRDefault="0FEA0C3A" w:rsidP="0FEA0C3A">
      <w:pPr>
        <w:spacing w:after="0"/>
      </w:pPr>
      <w:r w:rsidRPr="0FEA0C3A">
        <w:rPr>
          <w:rFonts w:ascii="Dotum" w:eastAsia="Dotum" w:hAnsi="Dotum" w:cs="Dotum"/>
          <w:sz w:val="18"/>
          <w:szCs w:val="18"/>
        </w:rPr>
        <w:t xml:space="preserve">        "Information Obesity"</w:t>
      </w:r>
    </w:p>
    <w:p w14:paraId="0AC58DE4" w14:textId="0D71F977" w:rsidR="0FEA0C3A" w:rsidRDefault="0FEA0C3A" w:rsidP="0FEA0C3A">
      <w:pPr>
        <w:spacing w:after="0"/>
      </w:pPr>
      <w:r w:rsidRPr="0FEA0C3A">
        <w:rPr>
          <w:rFonts w:ascii="Dotum" w:eastAsia="Dotum" w:hAnsi="Dotum" w:cs="Dotum"/>
          <w:sz w:val="18"/>
          <w:szCs w:val="18"/>
        </w:rPr>
        <w:t xml:space="preserve">      ],</w:t>
      </w:r>
    </w:p>
    <w:p w14:paraId="60F214FD" w14:textId="7EA6B1FC" w:rsidR="0FEA0C3A" w:rsidRDefault="0FEA0C3A" w:rsidP="0FEA0C3A">
      <w:pPr>
        <w:spacing w:after="0"/>
      </w:pPr>
      <w:r w:rsidRPr="0FEA0C3A">
        <w:rPr>
          <w:rFonts w:ascii="Dotum" w:eastAsia="Dotum" w:hAnsi="Dotum" w:cs="Dotum"/>
          <w:sz w:val="18"/>
          <w:szCs w:val="18"/>
        </w:rPr>
        <w:t xml:space="preserve">      "autor": [</w:t>
      </w:r>
    </w:p>
    <w:p w14:paraId="0AAA23CE" w14:textId="26E7220E" w:rsidR="0FEA0C3A" w:rsidRDefault="0FEA0C3A" w:rsidP="0FEA0C3A">
      <w:pPr>
        <w:spacing w:after="0"/>
      </w:pPr>
      <w:r w:rsidRPr="0FEA0C3A">
        <w:rPr>
          <w:rFonts w:ascii="Dotum" w:eastAsia="Dotum" w:hAnsi="Dotum" w:cs="Dotum"/>
          <w:sz w:val="18"/>
          <w:szCs w:val="18"/>
        </w:rPr>
        <w:t xml:space="preserve">        "Whitworth, &lt;b&gt;Andrew&lt;/b&gt;"</w:t>
      </w:r>
    </w:p>
    <w:p w14:paraId="6F888FDC" w14:textId="5092713D" w:rsidR="0FEA0C3A" w:rsidRDefault="0FEA0C3A" w:rsidP="0FEA0C3A">
      <w:pPr>
        <w:spacing w:after="0"/>
      </w:pPr>
      <w:r w:rsidRPr="0FEA0C3A">
        <w:rPr>
          <w:rFonts w:ascii="Dotum" w:eastAsia="Dotum" w:hAnsi="Dotum" w:cs="Dotum"/>
          <w:sz w:val="18"/>
          <w:szCs w:val="18"/>
        </w:rPr>
        <w:t xml:space="preserve">      ]</w:t>
      </w:r>
    </w:p>
    <w:p w14:paraId="1F30D22E" w14:textId="7239987E" w:rsidR="0FEA0C3A" w:rsidRDefault="0FEA0C3A" w:rsidP="0FEA0C3A">
      <w:pPr>
        <w:spacing w:after="0"/>
      </w:pPr>
      <w:r w:rsidRPr="0FEA0C3A">
        <w:rPr>
          <w:rFonts w:ascii="Dotum" w:eastAsia="Dotum" w:hAnsi="Dotum" w:cs="Dotum"/>
          <w:sz w:val="18"/>
          <w:szCs w:val="18"/>
        </w:rPr>
        <w:t xml:space="preserve">    },</w:t>
      </w:r>
    </w:p>
    <w:p w14:paraId="22477818" w14:textId="75FF03DD" w:rsidR="0FEA0C3A" w:rsidRDefault="0FEA0C3A" w:rsidP="0FEA0C3A">
      <w:pPr>
        <w:spacing w:after="0"/>
      </w:pPr>
      <w:r w:rsidRPr="0FEA0C3A">
        <w:rPr>
          <w:rFonts w:ascii="Dotum" w:eastAsia="Dotum" w:hAnsi="Dotum" w:cs="Dotum"/>
          <w:sz w:val="18"/>
          <w:szCs w:val="18"/>
        </w:rPr>
        <w:t xml:space="preserve">    "9780123725493": {</w:t>
      </w:r>
    </w:p>
    <w:p w14:paraId="7B1D0720" w14:textId="6746C78B" w:rsidR="0FEA0C3A" w:rsidRDefault="0FEA0C3A" w:rsidP="0FEA0C3A">
      <w:pPr>
        <w:spacing w:after="0"/>
      </w:pPr>
      <w:r w:rsidRPr="0FEA0C3A">
        <w:rPr>
          <w:rFonts w:ascii="Dotum" w:eastAsia="Dotum" w:hAnsi="Dotum" w:cs="Dotum"/>
          <w:sz w:val="18"/>
          <w:szCs w:val="18"/>
        </w:rPr>
        <w:t xml:space="preserve">      "titulo": [</w:t>
      </w:r>
    </w:p>
    <w:p w14:paraId="4775EEF7" w14:textId="0BB3FF87" w:rsidR="0FEA0C3A" w:rsidRDefault="0FEA0C3A" w:rsidP="0FEA0C3A">
      <w:pPr>
        <w:spacing w:after="0"/>
      </w:pPr>
      <w:r w:rsidRPr="0FEA0C3A">
        <w:rPr>
          <w:rFonts w:ascii="Dotum" w:eastAsia="Dotum" w:hAnsi="Dotum" w:cs="Dotum"/>
          <w:sz w:val="18"/>
          <w:szCs w:val="18"/>
        </w:rPr>
        <w:t xml:space="preserve">        "Quality Money Management"</w:t>
      </w:r>
    </w:p>
    <w:p w14:paraId="3B774DFA" w14:textId="7F081906" w:rsidR="0FEA0C3A" w:rsidRDefault="0FEA0C3A" w:rsidP="0FEA0C3A">
      <w:pPr>
        <w:spacing w:after="0"/>
      </w:pPr>
      <w:r w:rsidRPr="0FEA0C3A">
        <w:rPr>
          <w:rFonts w:ascii="Dotum" w:eastAsia="Dotum" w:hAnsi="Dotum" w:cs="Dotum"/>
          <w:sz w:val="18"/>
          <w:szCs w:val="18"/>
        </w:rPr>
        <w:t xml:space="preserve">      ],</w:t>
      </w:r>
    </w:p>
    <w:p w14:paraId="4CAFA3C8" w14:textId="6B6A36C5" w:rsidR="0FEA0C3A" w:rsidRDefault="0FEA0C3A" w:rsidP="0FEA0C3A">
      <w:pPr>
        <w:spacing w:after="0"/>
      </w:pPr>
      <w:r w:rsidRPr="0FEA0C3A">
        <w:rPr>
          <w:rFonts w:ascii="Dotum" w:eastAsia="Dotum" w:hAnsi="Dotum" w:cs="Dotum"/>
          <w:sz w:val="18"/>
          <w:szCs w:val="18"/>
        </w:rPr>
        <w:t xml:space="preserve">      "autor": [</w:t>
      </w:r>
    </w:p>
    <w:p w14:paraId="28DF682B" w14:textId="70109502" w:rsidR="0FEA0C3A" w:rsidRDefault="0FEA0C3A" w:rsidP="0FEA0C3A">
      <w:pPr>
        <w:spacing w:after="0"/>
      </w:pPr>
      <w:r w:rsidRPr="0FEA0C3A">
        <w:rPr>
          <w:rFonts w:ascii="Dotum" w:eastAsia="Dotum" w:hAnsi="Dotum" w:cs="Dotum"/>
          <w:sz w:val="18"/>
          <w:szCs w:val="18"/>
        </w:rPr>
        <w:t xml:space="preserve">        "Kumiega, &lt;b&gt;Andrew&lt;/b&gt;"</w:t>
      </w:r>
    </w:p>
    <w:p w14:paraId="34EBE21C" w14:textId="7FEC7DE0" w:rsidR="0FEA0C3A" w:rsidRDefault="0FEA0C3A" w:rsidP="0FEA0C3A">
      <w:pPr>
        <w:spacing w:after="0"/>
      </w:pPr>
      <w:r w:rsidRPr="0FEA0C3A">
        <w:rPr>
          <w:rFonts w:ascii="Dotum" w:eastAsia="Dotum" w:hAnsi="Dotum" w:cs="Dotum"/>
          <w:sz w:val="18"/>
          <w:szCs w:val="18"/>
        </w:rPr>
        <w:t xml:space="preserve">      ]</w:t>
      </w:r>
    </w:p>
    <w:p w14:paraId="114B0DD2" w14:textId="41F31307" w:rsidR="0FEA0C3A" w:rsidRDefault="0FEA0C3A" w:rsidP="0FEA0C3A">
      <w:pPr>
        <w:spacing w:after="0"/>
      </w:pPr>
      <w:r w:rsidRPr="0FEA0C3A">
        <w:rPr>
          <w:rFonts w:ascii="Dotum" w:eastAsia="Dotum" w:hAnsi="Dotum" w:cs="Dotum"/>
          <w:sz w:val="18"/>
          <w:szCs w:val="18"/>
        </w:rPr>
        <w:t xml:space="preserve">    },</w:t>
      </w:r>
    </w:p>
    <w:p w14:paraId="4DC1E794" w14:textId="45F95629" w:rsidR="0FEA0C3A" w:rsidRDefault="0FEA0C3A" w:rsidP="0FEA0C3A">
      <w:pPr>
        <w:spacing w:after="0"/>
      </w:pPr>
      <w:r w:rsidRPr="0FEA0C3A">
        <w:rPr>
          <w:rFonts w:ascii="Dotum" w:eastAsia="Dotum" w:hAnsi="Dotum" w:cs="Dotum"/>
          <w:sz w:val="18"/>
          <w:szCs w:val="18"/>
        </w:rPr>
        <w:t xml:space="preserve">    "9780444520425": {</w:t>
      </w:r>
    </w:p>
    <w:p w14:paraId="42950E8C" w14:textId="2A650068" w:rsidR="0FEA0C3A" w:rsidRDefault="0FEA0C3A" w:rsidP="0FEA0C3A">
      <w:pPr>
        <w:spacing w:after="0"/>
      </w:pPr>
      <w:r w:rsidRPr="0FEA0C3A">
        <w:rPr>
          <w:rFonts w:ascii="Dotum" w:eastAsia="Dotum" w:hAnsi="Dotum" w:cs="Dotum"/>
          <w:sz w:val="18"/>
          <w:szCs w:val="18"/>
        </w:rPr>
        <w:t xml:space="preserve">      "titulo": [</w:t>
      </w:r>
    </w:p>
    <w:p w14:paraId="737645DD" w14:textId="40F08A14" w:rsidR="0FEA0C3A" w:rsidRDefault="0FEA0C3A" w:rsidP="0FEA0C3A">
      <w:pPr>
        <w:spacing w:after="0"/>
      </w:pPr>
      <w:r w:rsidRPr="0FEA0C3A">
        <w:rPr>
          <w:rFonts w:ascii="Dotum" w:eastAsia="Dotum" w:hAnsi="Dotum" w:cs="Dotum"/>
          <w:sz w:val="18"/>
          <w:szCs w:val="18"/>
        </w:rPr>
        <w:t xml:space="preserve">        "Reaction-Diffusion Computers"</w:t>
      </w:r>
    </w:p>
    <w:p w14:paraId="482725D3" w14:textId="3D62F655" w:rsidR="0FEA0C3A" w:rsidRDefault="0FEA0C3A" w:rsidP="0FEA0C3A">
      <w:pPr>
        <w:spacing w:after="0"/>
      </w:pPr>
      <w:r w:rsidRPr="0FEA0C3A">
        <w:rPr>
          <w:rFonts w:ascii="Dotum" w:eastAsia="Dotum" w:hAnsi="Dotum" w:cs="Dotum"/>
          <w:sz w:val="18"/>
          <w:szCs w:val="18"/>
        </w:rPr>
        <w:t xml:space="preserve">      ],</w:t>
      </w:r>
    </w:p>
    <w:p w14:paraId="6000B0F0" w14:textId="199531D4" w:rsidR="0FEA0C3A" w:rsidRDefault="0FEA0C3A" w:rsidP="0FEA0C3A">
      <w:pPr>
        <w:spacing w:after="0"/>
      </w:pPr>
      <w:r w:rsidRPr="0FEA0C3A">
        <w:rPr>
          <w:rFonts w:ascii="Dotum" w:eastAsia="Dotum" w:hAnsi="Dotum" w:cs="Dotum"/>
          <w:sz w:val="18"/>
          <w:szCs w:val="18"/>
        </w:rPr>
        <w:t xml:space="preserve">      "autor": [</w:t>
      </w:r>
    </w:p>
    <w:p w14:paraId="5BF74088" w14:textId="16FE6A3F" w:rsidR="0FEA0C3A" w:rsidRDefault="0FEA0C3A" w:rsidP="0FEA0C3A">
      <w:pPr>
        <w:spacing w:after="0"/>
      </w:pPr>
      <w:r w:rsidRPr="0FEA0C3A">
        <w:rPr>
          <w:rFonts w:ascii="Dotum" w:eastAsia="Dotum" w:hAnsi="Dotum" w:cs="Dotum"/>
          <w:sz w:val="18"/>
          <w:szCs w:val="18"/>
        </w:rPr>
        <w:t xml:space="preserve">        "Adamatzky, &lt;b&gt;Andrew&lt;/b&gt;"</w:t>
      </w:r>
    </w:p>
    <w:p w14:paraId="5AF737CA" w14:textId="1D4C86EA" w:rsidR="0FEA0C3A" w:rsidRDefault="0FEA0C3A" w:rsidP="0FEA0C3A">
      <w:pPr>
        <w:spacing w:after="0"/>
      </w:pPr>
      <w:r w:rsidRPr="0FEA0C3A">
        <w:rPr>
          <w:rFonts w:ascii="Dotum" w:eastAsia="Dotum" w:hAnsi="Dotum" w:cs="Dotum"/>
          <w:sz w:val="18"/>
          <w:szCs w:val="18"/>
        </w:rPr>
        <w:t xml:space="preserve">      ]</w:t>
      </w:r>
    </w:p>
    <w:p w14:paraId="0C73D0A0" w14:textId="4643E171" w:rsidR="0FEA0C3A" w:rsidRDefault="0FEA0C3A" w:rsidP="0FEA0C3A">
      <w:pPr>
        <w:spacing w:after="0"/>
      </w:pPr>
      <w:r w:rsidRPr="0FEA0C3A">
        <w:rPr>
          <w:rFonts w:ascii="Dotum" w:eastAsia="Dotum" w:hAnsi="Dotum" w:cs="Dotum"/>
          <w:sz w:val="18"/>
          <w:szCs w:val="18"/>
        </w:rPr>
        <w:t xml:space="preserve">    },</w:t>
      </w:r>
    </w:p>
    <w:p w14:paraId="46A8137D" w14:textId="595F38CF" w:rsidR="0FEA0C3A" w:rsidRDefault="0FEA0C3A" w:rsidP="0FEA0C3A">
      <w:pPr>
        <w:spacing w:after="0"/>
      </w:pPr>
      <w:r w:rsidRPr="0FEA0C3A">
        <w:rPr>
          <w:rFonts w:ascii="Dotum" w:eastAsia="Dotum" w:hAnsi="Dotum" w:cs="Dotum"/>
          <w:sz w:val="18"/>
          <w:szCs w:val="18"/>
        </w:rPr>
        <w:t xml:space="preserve">    "9781555582890": {</w:t>
      </w:r>
    </w:p>
    <w:p w14:paraId="7B193FDB" w14:textId="67F5A748" w:rsidR="0FEA0C3A" w:rsidRDefault="0FEA0C3A" w:rsidP="0FEA0C3A">
      <w:pPr>
        <w:spacing w:after="0"/>
      </w:pPr>
      <w:r w:rsidRPr="0FEA0C3A">
        <w:rPr>
          <w:rFonts w:ascii="Dotum" w:eastAsia="Dotum" w:hAnsi="Dotum" w:cs="Dotum"/>
          <w:sz w:val="18"/>
          <w:szCs w:val="18"/>
        </w:rPr>
        <w:t xml:space="preserve">      "titulo": [</w:t>
      </w:r>
    </w:p>
    <w:p w14:paraId="63699D05" w14:textId="20D4F8D9" w:rsidR="0FEA0C3A" w:rsidRDefault="0FEA0C3A" w:rsidP="0FEA0C3A">
      <w:pPr>
        <w:spacing w:after="0"/>
      </w:pPr>
      <w:r w:rsidRPr="0FEA0C3A">
        <w:rPr>
          <w:rFonts w:ascii="Dotum" w:eastAsia="Dotum" w:hAnsi="Dotum" w:cs="Dotum"/>
          <w:sz w:val="18"/>
          <w:szCs w:val="18"/>
        </w:rPr>
        <w:t xml:space="preserve">        "RAPID Value Management for the Business Cost of Ownership"</w:t>
      </w:r>
    </w:p>
    <w:p w14:paraId="42ABAD15" w14:textId="21D5ACAB" w:rsidR="0FEA0C3A" w:rsidRDefault="0FEA0C3A" w:rsidP="0FEA0C3A">
      <w:pPr>
        <w:spacing w:after="0"/>
      </w:pPr>
      <w:r w:rsidRPr="0FEA0C3A">
        <w:rPr>
          <w:rFonts w:ascii="Dotum" w:eastAsia="Dotum" w:hAnsi="Dotum" w:cs="Dotum"/>
          <w:sz w:val="18"/>
          <w:szCs w:val="18"/>
        </w:rPr>
        <w:t xml:space="preserve">      ],</w:t>
      </w:r>
    </w:p>
    <w:p w14:paraId="702A0C2B" w14:textId="26BEAC6F" w:rsidR="0FEA0C3A" w:rsidRDefault="0FEA0C3A" w:rsidP="0FEA0C3A">
      <w:pPr>
        <w:spacing w:after="0"/>
      </w:pPr>
      <w:r w:rsidRPr="0FEA0C3A">
        <w:rPr>
          <w:rFonts w:ascii="Dotum" w:eastAsia="Dotum" w:hAnsi="Dotum" w:cs="Dotum"/>
          <w:sz w:val="18"/>
          <w:szCs w:val="18"/>
        </w:rPr>
        <w:t xml:space="preserve">      "autor": [</w:t>
      </w:r>
    </w:p>
    <w:p w14:paraId="4C158947" w14:textId="408BA540" w:rsidR="0FEA0C3A" w:rsidRDefault="0FEA0C3A" w:rsidP="0FEA0C3A">
      <w:pPr>
        <w:spacing w:after="0"/>
      </w:pPr>
      <w:r w:rsidRPr="0FEA0C3A">
        <w:rPr>
          <w:rFonts w:ascii="Dotum" w:eastAsia="Dotum" w:hAnsi="Dotum" w:cs="Dotum"/>
          <w:sz w:val="18"/>
          <w:szCs w:val="18"/>
        </w:rPr>
        <w:t xml:space="preserve">        "Wigodsky, &lt;b&gt;Andrew&lt;/b&gt;"</w:t>
      </w:r>
    </w:p>
    <w:p w14:paraId="68E458F5" w14:textId="7F902FAE" w:rsidR="0FEA0C3A" w:rsidRDefault="0FEA0C3A" w:rsidP="0FEA0C3A">
      <w:pPr>
        <w:spacing w:after="0"/>
      </w:pPr>
      <w:r w:rsidRPr="0FEA0C3A">
        <w:rPr>
          <w:rFonts w:ascii="Dotum" w:eastAsia="Dotum" w:hAnsi="Dotum" w:cs="Dotum"/>
          <w:sz w:val="18"/>
          <w:szCs w:val="18"/>
        </w:rPr>
        <w:t xml:space="preserve">      ]</w:t>
      </w:r>
    </w:p>
    <w:p w14:paraId="51E9A55E" w14:textId="575F3A73" w:rsidR="0FEA0C3A" w:rsidRDefault="0FEA0C3A" w:rsidP="0FEA0C3A">
      <w:pPr>
        <w:spacing w:after="0"/>
      </w:pPr>
      <w:r w:rsidRPr="0FEA0C3A">
        <w:rPr>
          <w:rFonts w:ascii="Dotum" w:eastAsia="Dotum" w:hAnsi="Dotum" w:cs="Dotum"/>
          <w:sz w:val="18"/>
          <w:szCs w:val="18"/>
        </w:rPr>
        <w:t xml:space="preserve">    },</w:t>
      </w:r>
    </w:p>
    <w:p w14:paraId="11979DA1" w14:textId="1AAA2400" w:rsidR="0FEA0C3A" w:rsidRDefault="0FEA0C3A" w:rsidP="0FEA0C3A">
      <w:pPr>
        <w:spacing w:after="0"/>
      </w:pPr>
      <w:r w:rsidRPr="0FEA0C3A">
        <w:rPr>
          <w:rFonts w:ascii="Dotum" w:eastAsia="Dotum" w:hAnsi="Dotum" w:cs="Dotum"/>
          <w:sz w:val="18"/>
          <w:szCs w:val="18"/>
        </w:rPr>
        <w:t xml:space="preserve">    "9781558608740": {</w:t>
      </w:r>
    </w:p>
    <w:p w14:paraId="76964CEA" w14:textId="2234D120" w:rsidR="0FEA0C3A" w:rsidRDefault="0FEA0C3A" w:rsidP="0FEA0C3A">
      <w:pPr>
        <w:spacing w:after="0"/>
      </w:pPr>
      <w:r w:rsidRPr="0FEA0C3A">
        <w:rPr>
          <w:rFonts w:ascii="Dotum" w:eastAsia="Dotum" w:hAnsi="Dotum" w:cs="Dotum"/>
          <w:sz w:val="18"/>
          <w:szCs w:val="18"/>
        </w:rPr>
        <w:t xml:space="preserve">      "titulo": [</w:t>
      </w:r>
    </w:p>
    <w:p w14:paraId="30B7222F" w14:textId="70216CD9" w:rsidR="0FEA0C3A" w:rsidRDefault="0FEA0C3A" w:rsidP="0FEA0C3A">
      <w:pPr>
        <w:spacing w:after="0"/>
      </w:pPr>
      <w:r w:rsidRPr="0FEA0C3A">
        <w:rPr>
          <w:rFonts w:ascii="Dotum" w:eastAsia="Dotum" w:hAnsi="Dotum" w:cs="Dotum"/>
          <w:sz w:val="18"/>
          <w:szCs w:val="18"/>
        </w:rPr>
        <w:t xml:space="preserve">        "ARM System Developer&amp;#x27;s Guide"</w:t>
      </w:r>
    </w:p>
    <w:p w14:paraId="34BDB073" w14:textId="0E96FDAE" w:rsidR="0FEA0C3A" w:rsidRDefault="0FEA0C3A" w:rsidP="0FEA0C3A">
      <w:pPr>
        <w:spacing w:after="0"/>
      </w:pPr>
      <w:r w:rsidRPr="0FEA0C3A">
        <w:rPr>
          <w:rFonts w:ascii="Dotum" w:eastAsia="Dotum" w:hAnsi="Dotum" w:cs="Dotum"/>
          <w:sz w:val="18"/>
          <w:szCs w:val="18"/>
        </w:rPr>
        <w:t xml:space="preserve">      ],</w:t>
      </w:r>
    </w:p>
    <w:p w14:paraId="729F6ED4" w14:textId="260E9A86" w:rsidR="0FEA0C3A" w:rsidRDefault="0FEA0C3A" w:rsidP="0FEA0C3A">
      <w:pPr>
        <w:spacing w:after="0"/>
      </w:pPr>
      <w:r w:rsidRPr="0FEA0C3A">
        <w:rPr>
          <w:rFonts w:ascii="Dotum" w:eastAsia="Dotum" w:hAnsi="Dotum" w:cs="Dotum"/>
          <w:sz w:val="18"/>
          <w:szCs w:val="18"/>
        </w:rPr>
        <w:t xml:space="preserve">      "autor": [</w:t>
      </w:r>
    </w:p>
    <w:p w14:paraId="62613E9E" w14:textId="0364BE3F" w:rsidR="0FEA0C3A" w:rsidRDefault="0FEA0C3A" w:rsidP="0FEA0C3A">
      <w:pPr>
        <w:spacing w:after="0"/>
      </w:pPr>
      <w:r w:rsidRPr="0FEA0C3A">
        <w:rPr>
          <w:rFonts w:ascii="Dotum" w:eastAsia="Dotum" w:hAnsi="Dotum" w:cs="Dotum"/>
          <w:sz w:val="18"/>
          <w:szCs w:val="18"/>
        </w:rPr>
        <w:t xml:space="preserve">        "Sloss, &lt;b&gt;Andrew&lt;/b&gt;"</w:t>
      </w:r>
    </w:p>
    <w:p w14:paraId="07E2B15D" w14:textId="54873361" w:rsidR="0FEA0C3A" w:rsidRDefault="0FEA0C3A" w:rsidP="0FEA0C3A">
      <w:pPr>
        <w:spacing w:after="0"/>
      </w:pPr>
      <w:r w:rsidRPr="0FEA0C3A">
        <w:rPr>
          <w:rFonts w:ascii="Dotum" w:eastAsia="Dotum" w:hAnsi="Dotum" w:cs="Dotum"/>
          <w:sz w:val="18"/>
          <w:szCs w:val="18"/>
        </w:rPr>
        <w:t xml:space="preserve">      ]</w:t>
      </w:r>
    </w:p>
    <w:p w14:paraId="52E9A6D0" w14:textId="3B43E29A" w:rsidR="0FEA0C3A" w:rsidRDefault="0FEA0C3A" w:rsidP="0FEA0C3A">
      <w:pPr>
        <w:spacing w:after="0"/>
      </w:pPr>
      <w:r w:rsidRPr="0FEA0C3A">
        <w:rPr>
          <w:rFonts w:ascii="Dotum" w:eastAsia="Dotum" w:hAnsi="Dotum" w:cs="Dotum"/>
          <w:sz w:val="18"/>
          <w:szCs w:val="18"/>
        </w:rPr>
        <w:t xml:space="preserve">    },</w:t>
      </w:r>
    </w:p>
    <w:p w14:paraId="7091765E" w14:textId="7EC9468E" w:rsidR="0FEA0C3A" w:rsidRDefault="0FEA0C3A" w:rsidP="0FEA0C3A">
      <w:pPr>
        <w:spacing w:after="0"/>
      </w:pPr>
      <w:r w:rsidRPr="0FEA0C3A">
        <w:rPr>
          <w:rFonts w:ascii="Dotum" w:eastAsia="Dotum" w:hAnsi="Dotum" w:cs="Dotum"/>
          <w:sz w:val="18"/>
          <w:szCs w:val="18"/>
        </w:rPr>
        <w:t xml:space="preserve">    "9780122120510": {</w:t>
      </w:r>
    </w:p>
    <w:p w14:paraId="76095595" w14:textId="0C8B4ECA" w:rsidR="0FEA0C3A" w:rsidRDefault="0FEA0C3A" w:rsidP="0FEA0C3A">
      <w:pPr>
        <w:spacing w:after="0"/>
      </w:pPr>
      <w:r w:rsidRPr="0FEA0C3A">
        <w:rPr>
          <w:rFonts w:ascii="Dotum" w:eastAsia="Dotum" w:hAnsi="Dotum" w:cs="Dotum"/>
          <w:sz w:val="18"/>
          <w:szCs w:val="18"/>
        </w:rPr>
        <w:t xml:space="preserve">      "titulo": [</w:t>
      </w:r>
    </w:p>
    <w:p w14:paraId="7BF15B7B" w14:textId="628707DC" w:rsidR="0FEA0C3A" w:rsidRDefault="0FEA0C3A" w:rsidP="0FEA0C3A">
      <w:pPr>
        <w:spacing w:after="0"/>
      </w:pPr>
      <w:r w:rsidRPr="0FEA0C3A">
        <w:rPr>
          <w:rFonts w:ascii="Dotum" w:eastAsia="Dotum" w:hAnsi="Dotum" w:cs="Dotum"/>
          <w:sz w:val="18"/>
          <w:szCs w:val="18"/>
        </w:rPr>
        <w:t xml:space="preserve">        "The Chemistry and Physics of Stratospheric Ozone"</w:t>
      </w:r>
    </w:p>
    <w:p w14:paraId="4BD690FB" w14:textId="26F11A4F" w:rsidR="0FEA0C3A" w:rsidRDefault="0FEA0C3A" w:rsidP="0FEA0C3A">
      <w:pPr>
        <w:spacing w:after="0"/>
      </w:pPr>
      <w:r w:rsidRPr="0FEA0C3A">
        <w:rPr>
          <w:rFonts w:ascii="Dotum" w:eastAsia="Dotum" w:hAnsi="Dotum" w:cs="Dotum"/>
          <w:sz w:val="18"/>
          <w:szCs w:val="18"/>
        </w:rPr>
        <w:t xml:space="preserve">      ],</w:t>
      </w:r>
    </w:p>
    <w:p w14:paraId="39D73367" w14:textId="7F70947C" w:rsidR="0FEA0C3A" w:rsidRDefault="0FEA0C3A" w:rsidP="0FEA0C3A">
      <w:pPr>
        <w:spacing w:after="0"/>
      </w:pPr>
      <w:r w:rsidRPr="0FEA0C3A">
        <w:rPr>
          <w:rFonts w:ascii="Dotum" w:eastAsia="Dotum" w:hAnsi="Dotum" w:cs="Dotum"/>
          <w:sz w:val="18"/>
          <w:szCs w:val="18"/>
        </w:rPr>
        <w:t xml:space="preserve">      "autor": [</w:t>
      </w:r>
    </w:p>
    <w:p w14:paraId="124BD1AA" w14:textId="573F8599" w:rsidR="0FEA0C3A" w:rsidRDefault="0FEA0C3A" w:rsidP="0FEA0C3A">
      <w:pPr>
        <w:spacing w:after="0"/>
      </w:pPr>
      <w:r w:rsidRPr="0FEA0C3A">
        <w:rPr>
          <w:rFonts w:ascii="Dotum" w:eastAsia="Dotum" w:hAnsi="Dotum" w:cs="Dotum"/>
          <w:sz w:val="18"/>
          <w:szCs w:val="18"/>
        </w:rPr>
        <w:t xml:space="preserve">        "Dessler, &lt;b&gt;Andrew&lt;/b&gt;"</w:t>
      </w:r>
    </w:p>
    <w:p w14:paraId="6453F39B" w14:textId="157F22EA" w:rsidR="0FEA0C3A" w:rsidRDefault="0FEA0C3A" w:rsidP="0FEA0C3A">
      <w:pPr>
        <w:spacing w:after="0"/>
      </w:pPr>
      <w:r w:rsidRPr="0FEA0C3A">
        <w:rPr>
          <w:rFonts w:ascii="Dotum" w:eastAsia="Dotum" w:hAnsi="Dotum" w:cs="Dotum"/>
          <w:sz w:val="18"/>
          <w:szCs w:val="18"/>
        </w:rPr>
        <w:t xml:space="preserve">      ]</w:t>
      </w:r>
    </w:p>
    <w:p w14:paraId="7903BA8B" w14:textId="5A0DA90E" w:rsidR="0FEA0C3A" w:rsidRDefault="0FEA0C3A" w:rsidP="0FEA0C3A">
      <w:pPr>
        <w:spacing w:after="0"/>
      </w:pPr>
      <w:r w:rsidRPr="0FEA0C3A">
        <w:rPr>
          <w:rFonts w:ascii="Dotum" w:eastAsia="Dotum" w:hAnsi="Dotum" w:cs="Dotum"/>
          <w:sz w:val="18"/>
          <w:szCs w:val="18"/>
        </w:rPr>
        <w:t xml:space="preserve">    },</w:t>
      </w:r>
    </w:p>
    <w:p w14:paraId="047AA6D5" w14:textId="3F90A0DE" w:rsidR="0FEA0C3A" w:rsidRDefault="0FEA0C3A" w:rsidP="0FEA0C3A">
      <w:pPr>
        <w:spacing w:after="0"/>
      </w:pPr>
      <w:r w:rsidRPr="0FEA0C3A">
        <w:rPr>
          <w:rFonts w:ascii="Dotum" w:eastAsia="Dotum" w:hAnsi="Dotum" w:cs="Dotum"/>
          <w:sz w:val="18"/>
          <w:szCs w:val="18"/>
        </w:rPr>
        <w:t xml:space="preserve">    "9780750650458": {</w:t>
      </w:r>
    </w:p>
    <w:p w14:paraId="544DC287" w14:textId="60C67DA1" w:rsidR="0FEA0C3A" w:rsidRDefault="0FEA0C3A" w:rsidP="0FEA0C3A">
      <w:pPr>
        <w:spacing w:after="0"/>
      </w:pPr>
      <w:r w:rsidRPr="0FEA0C3A">
        <w:rPr>
          <w:rFonts w:ascii="Dotum" w:eastAsia="Dotum" w:hAnsi="Dotum" w:cs="Dotum"/>
          <w:sz w:val="18"/>
          <w:szCs w:val="18"/>
        </w:rPr>
        <w:t xml:space="preserve">      "titulo": [</w:t>
      </w:r>
    </w:p>
    <w:p w14:paraId="5B222261" w14:textId="69A3DD6C" w:rsidR="0FEA0C3A" w:rsidRDefault="0FEA0C3A" w:rsidP="0FEA0C3A">
      <w:pPr>
        <w:spacing w:after="0"/>
      </w:pPr>
      <w:r w:rsidRPr="0FEA0C3A">
        <w:rPr>
          <w:rFonts w:ascii="Dotum" w:eastAsia="Dotum" w:hAnsi="Dotum" w:cs="Dotum"/>
          <w:sz w:val="18"/>
          <w:szCs w:val="18"/>
        </w:rPr>
        <w:t xml:space="preserve">        "Telecommunication Circuits and Technology"</w:t>
      </w:r>
    </w:p>
    <w:p w14:paraId="1D71F993" w14:textId="499FB5C2" w:rsidR="0FEA0C3A" w:rsidRDefault="0FEA0C3A" w:rsidP="0FEA0C3A">
      <w:pPr>
        <w:spacing w:after="0"/>
      </w:pPr>
      <w:r w:rsidRPr="0FEA0C3A">
        <w:rPr>
          <w:rFonts w:ascii="Dotum" w:eastAsia="Dotum" w:hAnsi="Dotum" w:cs="Dotum"/>
          <w:sz w:val="18"/>
          <w:szCs w:val="18"/>
        </w:rPr>
        <w:t xml:space="preserve">      ],</w:t>
      </w:r>
    </w:p>
    <w:p w14:paraId="54AC1A00" w14:textId="02E95673" w:rsidR="0FEA0C3A" w:rsidRDefault="0FEA0C3A" w:rsidP="0FEA0C3A">
      <w:pPr>
        <w:spacing w:after="0"/>
      </w:pPr>
      <w:r w:rsidRPr="0FEA0C3A">
        <w:rPr>
          <w:rFonts w:ascii="Dotum" w:eastAsia="Dotum" w:hAnsi="Dotum" w:cs="Dotum"/>
          <w:sz w:val="18"/>
          <w:szCs w:val="18"/>
        </w:rPr>
        <w:t xml:space="preserve">      "autor": [</w:t>
      </w:r>
    </w:p>
    <w:p w14:paraId="18D3AE7E" w14:textId="6598DAFC" w:rsidR="0FEA0C3A" w:rsidRDefault="0FEA0C3A" w:rsidP="0FEA0C3A">
      <w:pPr>
        <w:spacing w:after="0"/>
      </w:pPr>
      <w:r w:rsidRPr="0FEA0C3A">
        <w:rPr>
          <w:rFonts w:ascii="Dotum" w:eastAsia="Dotum" w:hAnsi="Dotum" w:cs="Dotum"/>
          <w:sz w:val="18"/>
          <w:szCs w:val="18"/>
        </w:rPr>
        <w:t xml:space="preserve">        "Leven, &lt;b&gt;Andrew&lt;/b&gt;"</w:t>
      </w:r>
    </w:p>
    <w:p w14:paraId="5AB6A4CA" w14:textId="2B58F136" w:rsidR="0FEA0C3A" w:rsidRDefault="0FEA0C3A" w:rsidP="0FEA0C3A">
      <w:pPr>
        <w:spacing w:after="0"/>
      </w:pPr>
      <w:r w:rsidRPr="0FEA0C3A">
        <w:rPr>
          <w:rFonts w:ascii="Dotum" w:eastAsia="Dotum" w:hAnsi="Dotum" w:cs="Dotum"/>
          <w:sz w:val="18"/>
          <w:szCs w:val="18"/>
        </w:rPr>
        <w:lastRenderedPageBreak/>
        <w:t xml:space="preserve">      ]</w:t>
      </w:r>
    </w:p>
    <w:p w14:paraId="7584C2D6" w14:textId="29A5815B" w:rsidR="0FEA0C3A" w:rsidRDefault="0FEA0C3A" w:rsidP="0FEA0C3A">
      <w:pPr>
        <w:spacing w:after="0"/>
      </w:pPr>
      <w:r w:rsidRPr="0FEA0C3A">
        <w:rPr>
          <w:rFonts w:ascii="Dotum" w:eastAsia="Dotum" w:hAnsi="Dotum" w:cs="Dotum"/>
          <w:sz w:val="18"/>
          <w:szCs w:val="18"/>
        </w:rPr>
        <w:t xml:space="preserve">    },</w:t>
      </w:r>
    </w:p>
    <w:p w14:paraId="39557B8E" w14:textId="179F941C" w:rsidR="0FEA0C3A" w:rsidRDefault="0FEA0C3A" w:rsidP="0FEA0C3A">
      <w:pPr>
        <w:spacing w:after="0"/>
      </w:pPr>
      <w:r w:rsidRPr="0FEA0C3A">
        <w:rPr>
          <w:rFonts w:ascii="Dotum" w:eastAsia="Dotum" w:hAnsi="Dotum" w:cs="Dotum"/>
          <w:sz w:val="18"/>
          <w:szCs w:val="18"/>
        </w:rPr>
        <w:t xml:space="preserve">    "9780750642828": {</w:t>
      </w:r>
    </w:p>
    <w:p w14:paraId="613E3F2E" w14:textId="2901AE95" w:rsidR="0FEA0C3A" w:rsidRDefault="0FEA0C3A" w:rsidP="0FEA0C3A">
      <w:pPr>
        <w:spacing w:after="0"/>
      </w:pPr>
      <w:r w:rsidRPr="0FEA0C3A">
        <w:rPr>
          <w:rFonts w:ascii="Dotum" w:eastAsia="Dotum" w:hAnsi="Dotum" w:cs="Dotum"/>
          <w:sz w:val="18"/>
          <w:szCs w:val="18"/>
        </w:rPr>
        <w:t xml:space="preserve">      "titulo": [</w:t>
      </w:r>
    </w:p>
    <w:p w14:paraId="1A1D9B2E" w14:textId="06750E82" w:rsidR="0FEA0C3A" w:rsidRDefault="0FEA0C3A" w:rsidP="0FEA0C3A">
      <w:pPr>
        <w:spacing w:after="0"/>
      </w:pPr>
      <w:r w:rsidRPr="0FEA0C3A">
        <w:rPr>
          <w:rFonts w:ascii="Dotum" w:eastAsia="Dotum" w:hAnsi="Dotum" w:cs="Dotum"/>
          <w:sz w:val="18"/>
          <w:szCs w:val="18"/>
        </w:rPr>
        <w:t xml:space="preserve">        "Introduction to Engineering Design"</w:t>
      </w:r>
    </w:p>
    <w:p w14:paraId="5BA5A574" w14:textId="39F7D91C" w:rsidR="0FEA0C3A" w:rsidRDefault="0FEA0C3A" w:rsidP="0FEA0C3A">
      <w:pPr>
        <w:spacing w:after="0"/>
      </w:pPr>
      <w:r w:rsidRPr="0FEA0C3A">
        <w:rPr>
          <w:rFonts w:ascii="Dotum" w:eastAsia="Dotum" w:hAnsi="Dotum" w:cs="Dotum"/>
          <w:sz w:val="18"/>
          <w:szCs w:val="18"/>
        </w:rPr>
        <w:t xml:space="preserve">      ],</w:t>
      </w:r>
    </w:p>
    <w:p w14:paraId="1F389904" w14:textId="304BC145" w:rsidR="0FEA0C3A" w:rsidRDefault="0FEA0C3A" w:rsidP="0FEA0C3A">
      <w:pPr>
        <w:spacing w:after="0"/>
      </w:pPr>
      <w:r w:rsidRPr="0FEA0C3A">
        <w:rPr>
          <w:rFonts w:ascii="Dotum" w:eastAsia="Dotum" w:hAnsi="Dotum" w:cs="Dotum"/>
          <w:sz w:val="18"/>
          <w:szCs w:val="18"/>
        </w:rPr>
        <w:t xml:space="preserve">      "autor": [</w:t>
      </w:r>
    </w:p>
    <w:p w14:paraId="037DEAF1" w14:textId="6360F584" w:rsidR="0FEA0C3A" w:rsidRDefault="0FEA0C3A" w:rsidP="0FEA0C3A">
      <w:pPr>
        <w:spacing w:after="0"/>
      </w:pPr>
      <w:r w:rsidRPr="0FEA0C3A">
        <w:rPr>
          <w:rFonts w:ascii="Dotum" w:eastAsia="Dotum" w:hAnsi="Dotum" w:cs="Dotum"/>
          <w:sz w:val="18"/>
          <w:szCs w:val="18"/>
        </w:rPr>
        <w:t xml:space="preserve">        "Samuel, &lt;b&gt;Andrew&lt;/b&gt;"</w:t>
      </w:r>
    </w:p>
    <w:p w14:paraId="306264C9" w14:textId="3EB9C039" w:rsidR="0FEA0C3A" w:rsidRDefault="0FEA0C3A" w:rsidP="0FEA0C3A">
      <w:pPr>
        <w:spacing w:after="0"/>
      </w:pPr>
      <w:r w:rsidRPr="0FEA0C3A">
        <w:rPr>
          <w:rFonts w:ascii="Dotum" w:eastAsia="Dotum" w:hAnsi="Dotum" w:cs="Dotum"/>
          <w:sz w:val="18"/>
          <w:szCs w:val="18"/>
        </w:rPr>
        <w:t xml:space="preserve">      ]</w:t>
      </w:r>
    </w:p>
    <w:p w14:paraId="3A4F9DD5" w14:textId="64CD916E" w:rsidR="0FEA0C3A" w:rsidRDefault="0FEA0C3A" w:rsidP="0FEA0C3A">
      <w:pPr>
        <w:spacing w:after="0"/>
      </w:pPr>
      <w:r w:rsidRPr="0FEA0C3A">
        <w:rPr>
          <w:rFonts w:ascii="Dotum" w:eastAsia="Dotum" w:hAnsi="Dotum" w:cs="Dotum"/>
          <w:sz w:val="18"/>
          <w:szCs w:val="18"/>
        </w:rPr>
        <w:t xml:space="preserve">    },</w:t>
      </w:r>
    </w:p>
    <w:p w14:paraId="1AB98935" w14:textId="5AB14948" w:rsidR="0FEA0C3A" w:rsidRDefault="0FEA0C3A" w:rsidP="0FEA0C3A">
      <w:pPr>
        <w:spacing w:after="0"/>
      </w:pPr>
      <w:r w:rsidRPr="0FEA0C3A">
        <w:rPr>
          <w:rFonts w:ascii="Dotum" w:eastAsia="Dotum" w:hAnsi="Dotum" w:cs="Dotum"/>
          <w:sz w:val="18"/>
          <w:szCs w:val="18"/>
        </w:rPr>
        <w:t xml:space="preserve">    "9780750644198": {</w:t>
      </w:r>
    </w:p>
    <w:p w14:paraId="742F20E7" w14:textId="1FDCB0EA" w:rsidR="0FEA0C3A" w:rsidRDefault="0FEA0C3A" w:rsidP="0FEA0C3A">
      <w:pPr>
        <w:spacing w:after="0"/>
      </w:pPr>
      <w:r w:rsidRPr="0FEA0C3A">
        <w:rPr>
          <w:rFonts w:ascii="Dotum" w:eastAsia="Dotum" w:hAnsi="Dotum" w:cs="Dotum"/>
          <w:sz w:val="18"/>
          <w:szCs w:val="18"/>
        </w:rPr>
        <w:t xml:space="preserve">      "titulo": [</w:t>
      </w:r>
    </w:p>
    <w:p w14:paraId="15EC1E17" w14:textId="68EFB11B" w:rsidR="0FEA0C3A" w:rsidRDefault="0FEA0C3A" w:rsidP="0FEA0C3A">
      <w:pPr>
        <w:spacing w:after="0"/>
      </w:pPr>
      <w:r w:rsidRPr="0FEA0C3A">
        <w:rPr>
          <w:rFonts w:ascii="Dotum" w:eastAsia="Dotum" w:hAnsi="Dotum" w:cs="Dotum"/>
          <w:sz w:val="18"/>
          <w:szCs w:val="18"/>
        </w:rPr>
        <w:t xml:space="preserve">        "Hydraulics and Pneumatics (Second Edition)"</w:t>
      </w:r>
    </w:p>
    <w:p w14:paraId="36126334" w14:textId="484316D5" w:rsidR="0FEA0C3A" w:rsidRDefault="0FEA0C3A" w:rsidP="0FEA0C3A">
      <w:pPr>
        <w:spacing w:after="0"/>
      </w:pPr>
      <w:r w:rsidRPr="0FEA0C3A">
        <w:rPr>
          <w:rFonts w:ascii="Dotum" w:eastAsia="Dotum" w:hAnsi="Dotum" w:cs="Dotum"/>
          <w:sz w:val="18"/>
          <w:szCs w:val="18"/>
        </w:rPr>
        <w:t xml:space="preserve">      ],</w:t>
      </w:r>
    </w:p>
    <w:p w14:paraId="71A9B426" w14:textId="7B790E39" w:rsidR="0FEA0C3A" w:rsidRDefault="0FEA0C3A" w:rsidP="0FEA0C3A">
      <w:pPr>
        <w:spacing w:after="0"/>
      </w:pPr>
      <w:r w:rsidRPr="0FEA0C3A">
        <w:rPr>
          <w:rFonts w:ascii="Dotum" w:eastAsia="Dotum" w:hAnsi="Dotum" w:cs="Dotum"/>
          <w:sz w:val="18"/>
          <w:szCs w:val="18"/>
        </w:rPr>
        <w:t xml:space="preserve">      "autor": [</w:t>
      </w:r>
    </w:p>
    <w:p w14:paraId="369EDAFA" w14:textId="573080D9" w:rsidR="0FEA0C3A" w:rsidRDefault="0FEA0C3A" w:rsidP="0FEA0C3A">
      <w:pPr>
        <w:spacing w:after="0"/>
      </w:pPr>
      <w:r w:rsidRPr="0FEA0C3A">
        <w:rPr>
          <w:rFonts w:ascii="Dotum" w:eastAsia="Dotum" w:hAnsi="Dotum" w:cs="Dotum"/>
          <w:sz w:val="18"/>
          <w:szCs w:val="18"/>
        </w:rPr>
        <w:t xml:space="preserve">        "Parr, &lt;b&gt;Andrew&lt;/b&gt;"</w:t>
      </w:r>
    </w:p>
    <w:p w14:paraId="58F28448" w14:textId="7BE1A2F9" w:rsidR="0FEA0C3A" w:rsidRDefault="0FEA0C3A" w:rsidP="0FEA0C3A">
      <w:pPr>
        <w:spacing w:after="0"/>
      </w:pPr>
      <w:r w:rsidRPr="0FEA0C3A">
        <w:rPr>
          <w:rFonts w:ascii="Dotum" w:eastAsia="Dotum" w:hAnsi="Dotum" w:cs="Dotum"/>
          <w:sz w:val="18"/>
          <w:szCs w:val="18"/>
        </w:rPr>
        <w:t xml:space="preserve">      ]</w:t>
      </w:r>
    </w:p>
    <w:p w14:paraId="6C793618" w14:textId="4CCAE323" w:rsidR="0FEA0C3A" w:rsidRDefault="0FEA0C3A" w:rsidP="0FEA0C3A">
      <w:pPr>
        <w:spacing w:after="0"/>
      </w:pPr>
      <w:r w:rsidRPr="0FEA0C3A">
        <w:rPr>
          <w:rFonts w:ascii="Dotum" w:eastAsia="Dotum" w:hAnsi="Dotum" w:cs="Dotum"/>
          <w:sz w:val="18"/>
          <w:szCs w:val="18"/>
        </w:rPr>
        <w:t xml:space="preserve">    },</w:t>
      </w:r>
    </w:p>
    <w:p w14:paraId="75245FFF" w14:textId="4D8A206A" w:rsidR="0FEA0C3A" w:rsidRDefault="0FEA0C3A" w:rsidP="0FEA0C3A">
      <w:pPr>
        <w:spacing w:after="0"/>
      </w:pPr>
      <w:r w:rsidRPr="0FEA0C3A">
        <w:rPr>
          <w:rFonts w:ascii="Dotum" w:eastAsia="Dotum" w:hAnsi="Dotum" w:cs="Dotum"/>
          <w:sz w:val="18"/>
          <w:szCs w:val="18"/>
        </w:rPr>
        <w:t xml:space="preserve">    "9780340652626": {</w:t>
      </w:r>
    </w:p>
    <w:p w14:paraId="1F9E60A7" w14:textId="0930F905" w:rsidR="0FEA0C3A" w:rsidRDefault="0FEA0C3A" w:rsidP="0FEA0C3A">
      <w:pPr>
        <w:spacing w:after="0"/>
      </w:pPr>
      <w:r w:rsidRPr="0FEA0C3A">
        <w:rPr>
          <w:rFonts w:ascii="Dotum" w:eastAsia="Dotum" w:hAnsi="Dotum" w:cs="Dotum"/>
          <w:sz w:val="18"/>
          <w:szCs w:val="18"/>
        </w:rPr>
        <w:t xml:space="preserve">      "titulo": [</w:t>
      </w:r>
    </w:p>
    <w:p w14:paraId="5009E032" w14:textId="130CFF7A" w:rsidR="0FEA0C3A" w:rsidRDefault="0FEA0C3A" w:rsidP="0FEA0C3A">
      <w:pPr>
        <w:spacing w:after="0"/>
      </w:pPr>
      <w:r w:rsidRPr="0FEA0C3A">
        <w:rPr>
          <w:rFonts w:ascii="Dotum" w:eastAsia="Dotum" w:hAnsi="Dotum" w:cs="Dotum"/>
          <w:sz w:val="18"/>
          <w:szCs w:val="18"/>
        </w:rPr>
        <w:t xml:space="preserve">        "Prospect for Environmental Change"</w:t>
      </w:r>
    </w:p>
    <w:p w14:paraId="3D7AD2E9" w14:textId="1860B99B" w:rsidR="0FEA0C3A" w:rsidRDefault="0FEA0C3A" w:rsidP="0FEA0C3A">
      <w:pPr>
        <w:spacing w:after="0"/>
      </w:pPr>
      <w:r w:rsidRPr="0FEA0C3A">
        <w:rPr>
          <w:rFonts w:ascii="Dotum" w:eastAsia="Dotum" w:hAnsi="Dotum" w:cs="Dotum"/>
          <w:sz w:val="18"/>
          <w:szCs w:val="18"/>
        </w:rPr>
        <w:t xml:space="preserve">      ],</w:t>
      </w:r>
    </w:p>
    <w:p w14:paraId="7AF83AD7" w14:textId="5043A7E3" w:rsidR="0FEA0C3A" w:rsidRDefault="0FEA0C3A" w:rsidP="0FEA0C3A">
      <w:pPr>
        <w:spacing w:after="0"/>
      </w:pPr>
      <w:r w:rsidRPr="0FEA0C3A">
        <w:rPr>
          <w:rFonts w:ascii="Dotum" w:eastAsia="Dotum" w:hAnsi="Dotum" w:cs="Dotum"/>
          <w:sz w:val="18"/>
          <w:szCs w:val="18"/>
        </w:rPr>
        <w:t xml:space="preserve">      "autor": [</w:t>
      </w:r>
    </w:p>
    <w:p w14:paraId="7E75516C" w14:textId="14AD1A23" w:rsidR="0FEA0C3A" w:rsidRDefault="0FEA0C3A" w:rsidP="0FEA0C3A">
      <w:pPr>
        <w:spacing w:after="0"/>
      </w:pPr>
      <w:r w:rsidRPr="0FEA0C3A">
        <w:rPr>
          <w:rFonts w:ascii="Dotum" w:eastAsia="Dotum" w:hAnsi="Dotum" w:cs="Dotum"/>
          <w:sz w:val="18"/>
          <w:szCs w:val="18"/>
        </w:rPr>
        <w:t xml:space="preserve">        "Blowers, &lt;b&gt;Andrew&lt;/b&gt;"</w:t>
      </w:r>
    </w:p>
    <w:p w14:paraId="4D98EA9D" w14:textId="16FB3B7F" w:rsidR="0FEA0C3A" w:rsidRDefault="0FEA0C3A" w:rsidP="0FEA0C3A">
      <w:pPr>
        <w:spacing w:after="0"/>
      </w:pPr>
      <w:r w:rsidRPr="0FEA0C3A">
        <w:rPr>
          <w:rFonts w:ascii="Dotum" w:eastAsia="Dotum" w:hAnsi="Dotum" w:cs="Dotum"/>
          <w:sz w:val="18"/>
          <w:szCs w:val="18"/>
        </w:rPr>
        <w:t xml:space="preserve">      ]</w:t>
      </w:r>
    </w:p>
    <w:p w14:paraId="06506545" w14:textId="3E65BCE8" w:rsidR="0FEA0C3A" w:rsidRDefault="0FEA0C3A" w:rsidP="0FEA0C3A">
      <w:pPr>
        <w:spacing w:after="0"/>
      </w:pPr>
      <w:r w:rsidRPr="0FEA0C3A">
        <w:rPr>
          <w:rFonts w:ascii="Dotum" w:eastAsia="Dotum" w:hAnsi="Dotum" w:cs="Dotum"/>
          <w:sz w:val="18"/>
          <w:szCs w:val="18"/>
        </w:rPr>
        <w:t xml:space="preserve">    },</w:t>
      </w:r>
    </w:p>
    <w:p w14:paraId="1ACE7593" w14:textId="7FF69AFA" w:rsidR="0FEA0C3A" w:rsidRDefault="0FEA0C3A" w:rsidP="0FEA0C3A">
      <w:pPr>
        <w:spacing w:after="0"/>
      </w:pPr>
      <w:r w:rsidRPr="0FEA0C3A">
        <w:rPr>
          <w:rFonts w:ascii="Dotum" w:eastAsia="Dotum" w:hAnsi="Dotum" w:cs="Dotum"/>
          <w:sz w:val="18"/>
          <w:szCs w:val="18"/>
        </w:rPr>
        <w:t xml:space="preserve">    "9780750659055": {</w:t>
      </w:r>
    </w:p>
    <w:p w14:paraId="7E1A77E3" w14:textId="4FF15600" w:rsidR="0FEA0C3A" w:rsidRDefault="0FEA0C3A" w:rsidP="0FEA0C3A">
      <w:pPr>
        <w:spacing w:after="0"/>
      </w:pPr>
      <w:r w:rsidRPr="0FEA0C3A">
        <w:rPr>
          <w:rFonts w:ascii="Dotum" w:eastAsia="Dotum" w:hAnsi="Dotum" w:cs="Dotum"/>
          <w:sz w:val="18"/>
          <w:szCs w:val="18"/>
        </w:rPr>
        <w:t xml:space="preserve">      "titulo": [</w:t>
      </w:r>
    </w:p>
    <w:p w14:paraId="5DEBE311" w14:textId="7C08DCBE" w:rsidR="0FEA0C3A" w:rsidRDefault="0FEA0C3A" w:rsidP="0FEA0C3A">
      <w:pPr>
        <w:spacing w:after="0"/>
      </w:pPr>
      <w:r w:rsidRPr="0FEA0C3A">
        <w:rPr>
          <w:rFonts w:ascii="Dotum" w:eastAsia="Dotum" w:hAnsi="Dotum" w:cs="Dotum"/>
          <w:sz w:val="18"/>
          <w:szCs w:val="18"/>
        </w:rPr>
        <w:t xml:space="preserve">        "Introduction to Project Finance"</w:t>
      </w:r>
    </w:p>
    <w:p w14:paraId="365CA17C" w14:textId="358FA559" w:rsidR="0FEA0C3A" w:rsidRDefault="0FEA0C3A" w:rsidP="0FEA0C3A">
      <w:pPr>
        <w:spacing w:after="0"/>
      </w:pPr>
      <w:r w:rsidRPr="0FEA0C3A">
        <w:rPr>
          <w:rFonts w:ascii="Dotum" w:eastAsia="Dotum" w:hAnsi="Dotum" w:cs="Dotum"/>
          <w:sz w:val="18"/>
          <w:szCs w:val="18"/>
        </w:rPr>
        <w:t xml:space="preserve">      ],</w:t>
      </w:r>
    </w:p>
    <w:p w14:paraId="54B53479" w14:textId="5729E624" w:rsidR="0FEA0C3A" w:rsidRDefault="0FEA0C3A" w:rsidP="0FEA0C3A">
      <w:pPr>
        <w:spacing w:after="0"/>
      </w:pPr>
      <w:r w:rsidRPr="0FEA0C3A">
        <w:rPr>
          <w:rFonts w:ascii="Dotum" w:eastAsia="Dotum" w:hAnsi="Dotum" w:cs="Dotum"/>
          <w:sz w:val="18"/>
          <w:szCs w:val="18"/>
        </w:rPr>
        <w:t xml:space="preserve">      "autor": [</w:t>
      </w:r>
    </w:p>
    <w:p w14:paraId="6C55E594" w14:textId="3FA77B78" w:rsidR="0FEA0C3A" w:rsidRDefault="0FEA0C3A" w:rsidP="0FEA0C3A">
      <w:pPr>
        <w:spacing w:after="0"/>
      </w:pPr>
      <w:r w:rsidRPr="0FEA0C3A">
        <w:rPr>
          <w:rFonts w:ascii="Dotum" w:eastAsia="Dotum" w:hAnsi="Dotum" w:cs="Dotum"/>
          <w:sz w:val="18"/>
          <w:szCs w:val="18"/>
        </w:rPr>
        <w:t xml:space="preserve">        "Fight, &lt;b&gt;Andrew&lt;/b&gt;"</w:t>
      </w:r>
    </w:p>
    <w:p w14:paraId="055498AB" w14:textId="7BB33B5B" w:rsidR="0FEA0C3A" w:rsidRDefault="0FEA0C3A" w:rsidP="0FEA0C3A">
      <w:pPr>
        <w:spacing w:after="0"/>
      </w:pPr>
      <w:r w:rsidRPr="0FEA0C3A">
        <w:rPr>
          <w:rFonts w:ascii="Dotum" w:eastAsia="Dotum" w:hAnsi="Dotum" w:cs="Dotum"/>
          <w:sz w:val="18"/>
          <w:szCs w:val="18"/>
        </w:rPr>
        <w:t xml:space="preserve">      ]</w:t>
      </w:r>
    </w:p>
    <w:p w14:paraId="399A5BB1" w14:textId="0230B399" w:rsidR="0FEA0C3A" w:rsidRDefault="0FEA0C3A" w:rsidP="0FEA0C3A">
      <w:pPr>
        <w:spacing w:after="0"/>
      </w:pPr>
      <w:r w:rsidRPr="0FEA0C3A">
        <w:rPr>
          <w:rFonts w:ascii="Dotum" w:eastAsia="Dotum" w:hAnsi="Dotum" w:cs="Dotum"/>
          <w:sz w:val="18"/>
          <w:szCs w:val="18"/>
        </w:rPr>
        <w:t xml:space="preserve">    },</w:t>
      </w:r>
    </w:p>
    <w:p w14:paraId="568FBC81" w14:textId="389A11C5" w:rsidR="0FEA0C3A" w:rsidRDefault="0FEA0C3A" w:rsidP="0FEA0C3A">
      <w:pPr>
        <w:spacing w:after="0"/>
      </w:pPr>
      <w:r w:rsidRPr="0FEA0C3A">
        <w:rPr>
          <w:rFonts w:ascii="Dotum" w:eastAsia="Dotum" w:hAnsi="Dotum" w:cs="Dotum"/>
          <w:sz w:val="18"/>
          <w:szCs w:val="18"/>
        </w:rPr>
        <w:t xml:space="preserve">    "9780750656672": {</w:t>
      </w:r>
    </w:p>
    <w:p w14:paraId="0CC860E3" w14:textId="20972330" w:rsidR="0FEA0C3A" w:rsidRDefault="0FEA0C3A" w:rsidP="0FEA0C3A">
      <w:pPr>
        <w:spacing w:after="0"/>
      </w:pPr>
      <w:r w:rsidRPr="0FEA0C3A">
        <w:rPr>
          <w:rFonts w:ascii="Dotum" w:eastAsia="Dotum" w:hAnsi="Dotum" w:cs="Dotum"/>
          <w:sz w:val="18"/>
          <w:szCs w:val="18"/>
        </w:rPr>
        <w:t xml:space="preserve">      "titulo": [</w:t>
      </w:r>
    </w:p>
    <w:p w14:paraId="5BCE31E3" w14:textId="621B8EF5" w:rsidR="0FEA0C3A" w:rsidRDefault="0FEA0C3A" w:rsidP="0FEA0C3A">
      <w:pPr>
        <w:spacing w:after="0"/>
      </w:pPr>
      <w:r w:rsidRPr="0FEA0C3A">
        <w:rPr>
          <w:rFonts w:ascii="Dotum" w:eastAsia="Dotum" w:hAnsi="Dotum" w:cs="Dotum"/>
          <w:sz w:val="18"/>
          <w:szCs w:val="18"/>
        </w:rPr>
        <w:t xml:space="preserve">        "Credit Risk"</w:t>
      </w:r>
    </w:p>
    <w:p w14:paraId="42AEBBE9" w14:textId="001F7ABD" w:rsidR="0FEA0C3A" w:rsidRDefault="0FEA0C3A" w:rsidP="0FEA0C3A">
      <w:pPr>
        <w:spacing w:after="0"/>
      </w:pPr>
      <w:r w:rsidRPr="0FEA0C3A">
        <w:rPr>
          <w:rFonts w:ascii="Dotum" w:eastAsia="Dotum" w:hAnsi="Dotum" w:cs="Dotum"/>
          <w:sz w:val="18"/>
          <w:szCs w:val="18"/>
        </w:rPr>
        <w:t xml:space="preserve">      ],</w:t>
      </w:r>
    </w:p>
    <w:p w14:paraId="289A6882" w14:textId="00BAAF67" w:rsidR="0FEA0C3A" w:rsidRDefault="0FEA0C3A" w:rsidP="0FEA0C3A">
      <w:pPr>
        <w:spacing w:after="0"/>
      </w:pPr>
      <w:r w:rsidRPr="0FEA0C3A">
        <w:rPr>
          <w:rFonts w:ascii="Dotum" w:eastAsia="Dotum" w:hAnsi="Dotum" w:cs="Dotum"/>
          <w:sz w:val="18"/>
          <w:szCs w:val="18"/>
        </w:rPr>
        <w:t xml:space="preserve">      "autor": [</w:t>
      </w:r>
    </w:p>
    <w:p w14:paraId="530BBE96" w14:textId="165084C9" w:rsidR="0FEA0C3A" w:rsidRDefault="0FEA0C3A" w:rsidP="0FEA0C3A">
      <w:pPr>
        <w:spacing w:after="0"/>
      </w:pPr>
      <w:r w:rsidRPr="0FEA0C3A">
        <w:rPr>
          <w:rFonts w:ascii="Dotum" w:eastAsia="Dotum" w:hAnsi="Dotum" w:cs="Dotum"/>
          <w:sz w:val="18"/>
          <w:szCs w:val="18"/>
        </w:rPr>
        <w:t xml:space="preserve">        "Kimber, &lt;b&gt;Andrew&lt;/b&gt;"</w:t>
      </w:r>
    </w:p>
    <w:p w14:paraId="30BD1C07" w14:textId="12DD9F29" w:rsidR="0FEA0C3A" w:rsidRDefault="0FEA0C3A" w:rsidP="0FEA0C3A">
      <w:pPr>
        <w:spacing w:after="0"/>
      </w:pPr>
      <w:r w:rsidRPr="0FEA0C3A">
        <w:rPr>
          <w:rFonts w:ascii="Dotum" w:eastAsia="Dotum" w:hAnsi="Dotum" w:cs="Dotum"/>
          <w:sz w:val="18"/>
          <w:szCs w:val="18"/>
        </w:rPr>
        <w:t xml:space="preserve">      ]</w:t>
      </w:r>
    </w:p>
    <w:p w14:paraId="3673A6F2" w14:textId="43FFBF89" w:rsidR="0FEA0C3A" w:rsidRDefault="0FEA0C3A" w:rsidP="0FEA0C3A">
      <w:pPr>
        <w:spacing w:after="0"/>
      </w:pPr>
      <w:r w:rsidRPr="0FEA0C3A">
        <w:rPr>
          <w:rFonts w:ascii="Dotum" w:eastAsia="Dotum" w:hAnsi="Dotum" w:cs="Dotum"/>
          <w:sz w:val="18"/>
          <w:szCs w:val="18"/>
        </w:rPr>
        <w:t xml:space="preserve">    },</w:t>
      </w:r>
    </w:p>
    <w:p w14:paraId="37F37F8F" w14:textId="08B6C8A3" w:rsidR="0FEA0C3A" w:rsidRDefault="0FEA0C3A" w:rsidP="0FEA0C3A">
      <w:pPr>
        <w:spacing w:after="0"/>
      </w:pPr>
      <w:r w:rsidRPr="0FEA0C3A">
        <w:rPr>
          <w:rFonts w:ascii="Dotum" w:eastAsia="Dotum" w:hAnsi="Dotum" w:cs="Dotum"/>
          <w:sz w:val="18"/>
          <w:szCs w:val="18"/>
        </w:rPr>
        <w:t xml:space="preserve">    "9780750659031": {</w:t>
      </w:r>
    </w:p>
    <w:p w14:paraId="29946BE7" w14:textId="2B5D7256" w:rsidR="0FEA0C3A" w:rsidRDefault="0FEA0C3A" w:rsidP="0FEA0C3A">
      <w:pPr>
        <w:spacing w:after="0"/>
      </w:pPr>
      <w:r w:rsidRPr="0FEA0C3A">
        <w:rPr>
          <w:rFonts w:ascii="Dotum" w:eastAsia="Dotum" w:hAnsi="Dotum" w:cs="Dotum"/>
          <w:sz w:val="18"/>
          <w:szCs w:val="18"/>
        </w:rPr>
        <w:t xml:space="preserve">      "titulo": [</w:t>
      </w:r>
    </w:p>
    <w:p w14:paraId="282B7873" w14:textId="07BD3324" w:rsidR="0FEA0C3A" w:rsidRDefault="0FEA0C3A" w:rsidP="0FEA0C3A">
      <w:pPr>
        <w:spacing w:after="0"/>
      </w:pPr>
      <w:r w:rsidRPr="0FEA0C3A">
        <w:rPr>
          <w:rFonts w:ascii="Dotum" w:eastAsia="Dotum" w:hAnsi="Dotum" w:cs="Dotum"/>
          <w:sz w:val="18"/>
          <w:szCs w:val="18"/>
        </w:rPr>
        <w:t xml:space="preserve">        "Credit Risk Management"</w:t>
      </w:r>
    </w:p>
    <w:p w14:paraId="05B9FA48" w14:textId="0187188F" w:rsidR="0FEA0C3A" w:rsidRDefault="0FEA0C3A" w:rsidP="0FEA0C3A">
      <w:pPr>
        <w:spacing w:after="0"/>
      </w:pPr>
      <w:r w:rsidRPr="0FEA0C3A">
        <w:rPr>
          <w:rFonts w:ascii="Dotum" w:eastAsia="Dotum" w:hAnsi="Dotum" w:cs="Dotum"/>
          <w:sz w:val="18"/>
          <w:szCs w:val="18"/>
        </w:rPr>
        <w:t xml:space="preserve">      ],</w:t>
      </w:r>
    </w:p>
    <w:p w14:paraId="1F71A93A" w14:textId="087DC331" w:rsidR="0FEA0C3A" w:rsidRDefault="0FEA0C3A" w:rsidP="0FEA0C3A">
      <w:pPr>
        <w:spacing w:after="0"/>
      </w:pPr>
      <w:r w:rsidRPr="0FEA0C3A">
        <w:rPr>
          <w:rFonts w:ascii="Dotum" w:eastAsia="Dotum" w:hAnsi="Dotum" w:cs="Dotum"/>
          <w:sz w:val="18"/>
          <w:szCs w:val="18"/>
        </w:rPr>
        <w:t xml:space="preserve">      "autor": [</w:t>
      </w:r>
    </w:p>
    <w:p w14:paraId="7A47CB58" w14:textId="4ADF6F17" w:rsidR="0FEA0C3A" w:rsidRDefault="0FEA0C3A" w:rsidP="0FEA0C3A">
      <w:pPr>
        <w:spacing w:after="0"/>
      </w:pPr>
      <w:r w:rsidRPr="0FEA0C3A">
        <w:rPr>
          <w:rFonts w:ascii="Dotum" w:eastAsia="Dotum" w:hAnsi="Dotum" w:cs="Dotum"/>
          <w:sz w:val="18"/>
          <w:szCs w:val="18"/>
        </w:rPr>
        <w:t xml:space="preserve">        "Fight, &lt;b&gt;Andrew&lt;/b&gt;"</w:t>
      </w:r>
    </w:p>
    <w:p w14:paraId="2CFD4FF8" w14:textId="2A52C083" w:rsidR="0FEA0C3A" w:rsidRDefault="0FEA0C3A" w:rsidP="0FEA0C3A">
      <w:pPr>
        <w:spacing w:after="0"/>
      </w:pPr>
      <w:r w:rsidRPr="0FEA0C3A">
        <w:rPr>
          <w:rFonts w:ascii="Dotum" w:eastAsia="Dotum" w:hAnsi="Dotum" w:cs="Dotum"/>
          <w:sz w:val="18"/>
          <w:szCs w:val="18"/>
        </w:rPr>
        <w:t xml:space="preserve">      ]</w:t>
      </w:r>
    </w:p>
    <w:p w14:paraId="44DCAC27" w14:textId="48B2A183" w:rsidR="0FEA0C3A" w:rsidRDefault="0FEA0C3A" w:rsidP="0FEA0C3A">
      <w:pPr>
        <w:spacing w:after="0"/>
      </w:pPr>
      <w:r w:rsidRPr="0FEA0C3A">
        <w:rPr>
          <w:rFonts w:ascii="Dotum" w:eastAsia="Dotum" w:hAnsi="Dotum" w:cs="Dotum"/>
          <w:sz w:val="18"/>
          <w:szCs w:val="18"/>
        </w:rPr>
        <w:t xml:space="preserve">    }</w:t>
      </w:r>
    </w:p>
    <w:p w14:paraId="29CB0A07" w14:textId="3A6B908A" w:rsidR="0FEA0C3A" w:rsidRDefault="0FEA0C3A" w:rsidP="0FEA0C3A">
      <w:pPr>
        <w:spacing w:after="0"/>
      </w:pPr>
      <w:r w:rsidRPr="0FEA0C3A">
        <w:rPr>
          <w:rFonts w:ascii="Dotum" w:eastAsia="Dotum" w:hAnsi="Dotum" w:cs="Dotum"/>
          <w:sz w:val="18"/>
          <w:szCs w:val="18"/>
        </w:rPr>
        <w:t xml:space="preserve">  }</w:t>
      </w:r>
    </w:p>
    <w:p w14:paraId="1273B267" w14:textId="03CDC8DC" w:rsidR="0FEA0C3A" w:rsidRDefault="0FEA0C3A" w:rsidP="0FEA0C3A"/>
    <w:p w14:paraId="4DE707E8" w14:textId="332A939E" w:rsidR="0FEA0C3A" w:rsidRDefault="0FEA0C3A" w:rsidP="0FEA0C3A">
      <w:pPr>
        <w:jc w:val="both"/>
      </w:pPr>
      <w:r w:rsidRPr="0FEA0C3A">
        <w:t>Conclusão do teste:</w:t>
      </w:r>
    </w:p>
    <w:p w14:paraId="3D02933D" w14:textId="74C13AA7" w:rsidR="0FEA0C3A" w:rsidRDefault="0FEA0C3A" w:rsidP="0FEA0C3A">
      <w:pPr>
        <w:ind w:firstLine="720"/>
        <w:jc w:val="both"/>
      </w:pPr>
      <w:r w:rsidRPr="0FEA0C3A">
        <w:t xml:space="preserve">A geração de </w:t>
      </w:r>
      <w:r w:rsidRPr="0FEA0C3A">
        <w:rPr>
          <w:i/>
          <w:iCs/>
        </w:rPr>
        <w:t>snippets</w:t>
      </w:r>
      <w:r w:rsidRPr="0FEA0C3A">
        <w:t xml:space="preserve"> para o campo alternativo </w:t>
      </w:r>
      <w:r w:rsidRPr="0FEA0C3A">
        <w:rPr>
          <w:rFonts w:ascii="Dotum" w:eastAsia="Dotum" w:hAnsi="Dotum" w:cs="Dotum"/>
          <w:sz w:val="20"/>
          <w:szCs w:val="20"/>
        </w:rPr>
        <w:t xml:space="preserve">autor </w:t>
      </w:r>
      <w:r w:rsidRPr="0FEA0C3A">
        <w:t>está funcionando de maneira satisfatória.</w:t>
      </w:r>
    </w:p>
    <w:p w14:paraId="4F021C1D" w14:textId="068A9992" w:rsidR="0FEA0C3A" w:rsidRDefault="0FEA0C3A" w:rsidP="0FEA0C3A"/>
    <w:p w14:paraId="02482458" w14:textId="1A65A629" w:rsidR="0FEA0C3A" w:rsidRDefault="0FEA0C3A" w:rsidP="0FEA0C3A">
      <w:pPr>
        <w:pStyle w:val="Ttulo4"/>
      </w:pPr>
      <w:r w:rsidRPr="0FEA0C3A">
        <w:rPr>
          <w:color w:val="0070C0"/>
        </w:rPr>
        <w:t>Teste 3</w:t>
      </w:r>
    </w:p>
    <w:p w14:paraId="1B400095" w14:textId="0B36026C" w:rsidR="0FEA0C3A" w:rsidRDefault="0FEA0C3A" w:rsidP="0FEA0C3A">
      <w:pPr>
        <w:jc w:val="both"/>
      </w:pPr>
      <w:r w:rsidRPr="0FEA0C3A">
        <w:t xml:space="preserve">Objetivo: verificar o funcionamento do </w:t>
      </w:r>
      <w:r w:rsidRPr="0FEA0C3A">
        <w:rPr>
          <w:i/>
          <w:iCs/>
        </w:rPr>
        <w:t>spellcheck</w:t>
      </w:r>
      <w:r w:rsidRPr="0FEA0C3A">
        <w:t>.</w:t>
      </w:r>
    </w:p>
    <w:p w14:paraId="3EF1CAC1" w14:textId="044A7F68" w:rsidR="0FEA0C3A" w:rsidRDefault="0FEA0C3A" w:rsidP="0FEA0C3A">
      <w:pPr>
        <w:jc w:val="both"/>
      </w:pPr>
      <w:r w:rsidRPr="0FEA0C3A">
        <w:lastRenderedPageBreak/>
        <w:t xml:space="preserve">Consulta: </w:t>
      </w:r>
      <w:r w:rsidRPr="0FEA0C3A">
        <w:rPr>
          <w:rFonts w:ascii="Dotum" w:eastAsia="Dotum" w:hAnsi="Dotum" w:cs="Dotum"/>
          <w:sz w:val="20"/>
          <w:szCs w:val="20"/>
        </w:rPr>
        <w:t>universiti collegi</w:t>
      </w:r>
    </w:p>
    <w:p w14:paraId="60EA1198" w14:textId="3655A6F0" w:rsidR="0FEA0C3A" w:rsidRDefault="0FEA0C3A" w:rsidP="0FEA0C3A">
      <w:pPr>
        <w:jc w:val="both"/>
      </w:pPr>
      <w:r w:rsidRPr="0FEA0C3A">
        <w:t>Documentos retornados: nenhum documento retornado.</w:t>
      </w:r>
    </w:p>
    <w:p w14:paraId="7073CFBB" w14:textId="4A3355E0" w:rsidR="0FEA0C3A" w:rsidRDefault="0FEA0C3A" w:rsidP="0FEA0C3A">
      <w:pPr>
        <w:jc w:val="both"/>
      </w:pPr>
      <w:r w:rsidRPr="0FEA0C3A">
        <w:rPr>
          <w:i/>
          <w:iCs/>
        </w:rPr>
        <w:t xml:space="preserve">Spellcheck </w:t>
      </w:r>
      <w:r w:rsidRPr="0FEA0C3A">
        <w:t>retornado:</w:t>
      </w:r>
    </w:p>
    <w:p w14:paraId="43F260E4" w14:textId="4C4025E2" w:rsidR="0FEA0C3A" w:rsidRDefault="0FEA0C3A" w:rsidP="0FEA0C3A">
      <w:pPr>
        <w:spacing w:after="0"/>
      </w:pPr>
      <w:r w:rsidRPr="0FEA0C3A">
        <w:rPr>
          <w:rFonts w:ascii="Dotum" w:eastAsia="Dotum" w:hAnsi="Dotum" w:cs="Dotum"/>
          <w:sz w:val="18"/>
          <w:szCs w:val="18"/>
        </w:rPr>
        <w:t>"spellcheck": {</w:t>
      </w:r>
    </w:p>
    <w:p w14:paraId="65ABB1AF" w14:textId="4572BEF1" w:rsidR="0FEA0C3A" w:rsidRDefault="0FEA0C3A" w:rsidP="0FEA0C3A">
      <w:pPr>
        <w:spacing w:after="0"/>
      </w:pPr>
      <w:r w:rsidRPr="0FEA0C3A">
        <w:rPr>
          <w:rFonts w:ascii="Dotum" w:eastAsia="Dotum" w:hAnsi="Dotum" w:cs="Dotum"/>
          <w:sz w:val="18"/>
          <w:szCs w:val="18"/>
        </w:rPr>
        <w:t xml:space="preserve">    "suggestions": [</w:t>
      </w:r>
    </w:p>
    <w:p w14:paraId="31A9FAFF" w14:textId="70C99FB1" w:rsidR="0FEA0C3A" w:rsidRDefault="0FEA0C3A" w:rsidP="0FEA0C3A">
      <w:pPr>
        <w:spacing w:after="0"/>
      </w:pPr>
      <w:r w:rsidRPr="0FEA0C3A">
        <w:rPr>
          <w:rFonts w:ascii="Dotum" w:eastAsia="Dotum" w:hAnsi="Dotum" w:cs="Dotum"/>
          <w:sz w:val="18"/>
          <w:szCs w:val="18"/>
        </w:rPr>
        <w:t xml:space="preserve">      "universiti",</w:t>
      </w:r>
    </w:p>
    <w:p w14:paraId="21FF3283" w14:textId="1C4F4FBD" w:rsidR="0FEA0C3A" w:rsidRDefault="0FEA0C3A" w:rsidP="0FEA0C3A">
      <w:pPr>
        <w:spacing w:after="0"/>
      </w:pPr>
      <w:r w:rsidRPr="0FEA0C3A">
        <w:rPr>
          <w:rFonts w:ascii="Dotum" w:eastAsia="Dotum" w:hAnsi="Dotum" w:cs="Dotum"/>
          <w:sz w:val="18"/>
          <w:szCs w:val="18"/>
        </w:rPr>
        <w:t xml:space="preserve">      {</w:t>
      </w:r>
    </w:p>
    <w:p w14:paraId="64062063" w14:textId="28B1DCCB" w:rsidR="0FEA0C3A" w:rsidRDefault="0FEA0C3A" w:rsidP="0FEA0C3A">
      <w:pPr>
        <w:spacing w:after="0"/>
      </w:pPr>
      <w:r w:rsidRPr="0FEA0C3A">
        <w:rPr>
          <w:rFonts w:ascii="Dotum" w:eastAsia="Dotum" w:hAnsi="Dotum" w:cs="Dotum"/>
          <w:sz w:val="18"/>
          <w:szCs w:val="18"/>
        </w:rPr>
        <w:t xml:space="preserve">        "numFound": 1,</w:t>
      </w:r>
    </w:p>
    <w:p w14:paraId="0FD35477" w14:textId="68E2FB1C" w:rsidR="0FEA0C3A" w:rsidRDefault="0FEA0C3A" w:rsidP="0FEA0C3A">
      <w:pPr>
        <w:spacing w:after="0"/>
      </w:pPr>
      <w:r w:rsidRPr="0FEA0C3A">
        <w:rPr>
          <w:rFonts w:ascii="Dotum" w:eastAsia="Dotum" w:hAnsi="Dotum" w:cs="Dotum"/>
          <w:sz w:val="18"/>
          <w:szCs w:val="18"/>
        </w:rPr>
        <w:t xml:space="preserve">        "startOffset": 0,</w:t>
      </w:r>
    </w:p>
    <w:p w14:paraId="03093F05" w14:textId="2653C01B" w:rsidR="0FEA0C3A" w:rsidRDefault="0FEA0C3A" w:rsidP="0FEA0C3A">
      <w:pPr>
        <w:spacing w:after="0"/>
      </w:pPr>
      <w:r w:rsidRPr="0FEA0C3A">
        <w:rPr>
          <w:rFonts w:ascii="Dotum" w:eastAsia="Dotum" w:hAnsi="Dotum" w:cs="Dotum"/>
          <w:sz w:val="18"/>
          <w:szCs w:val="18"/>
        </w:rPr>
        <w:t xml:space="preserve">        "endOffset": 10,</w:t>
      </w:r>
    </w:p>
    <w:p w14:paraId="677D10AC" w14:textId="1E66DB62" w:rsidR="0FEA0C3A" w:rsidRDefault="0FEA0C3A" w:rsidP="0FEA0C3A">
      <w:pPr>
        <w:spacing w:after="0"/>
      </w:pPr>
      <w:r w:rsidRPr="0FEA0C3A">
        <w:rPr>
          <w:rFonts w:ascii="Dotum" w:eastAsia="Dotum" w:hAnsi="Dotum" w:cs="Dotum"/>
          <w:sz w:val="18"/>
          <w:szCs w:val="18"/>
        </w:rPr>
        <w:t xml:space="preserve">        "suggestion": [</w:t>
      </w:r>
    </w:p>
    <w:p w14:paraId="24519CD7" w14:textId="6819FEA3" w:rsidR="0FEA0C3A" w:rsidRDefault="0FEA0C3A" w:rsidP="0FEA0C3A">
      <w:pPr>
        <w:spacing w:after="0"/>
      </w:pPr>
      <w:r w:rsidRPr="0FEA0C3A">
        <w:rPr>
          <w:rFonts w:ascii="Dotum" w:eastAsia="Dotum" w:hAnsi="Dotum" w:cs="Dotum"/>
          <w:sz w:val="18"/>
          <w:szCs w:val="18"/>
        </w:rPr>
        <w:t xml:space="preserve">          "university"</w:t>
      </w:r>
    </w:p>
    <w:p w14:paraId="51C603DE" w14:textId="1C584066" w:rsidR="0FEA0C3A" w:rsidRDefault="0FEA0C3A" w:rsidP="0FEA0C3A">
      <w:pPr>
        <w:spacing w:after="0"/>
      </w:pPr>
      <w:r w:rsidRPr="0FEA0C3A">
        <w:rPr>
          <w:rFonts w:ascii="Dotum" w:eastAsia="Dotum" w:hAnsi="Dotum" w:cs="Dotum"/>
          <w:sz w:val="18"/>
          <w:szCs w:val="18"/>
        </w:rPr>
        <w:t xml:space="preserve">        ]</w:t>
      </w:r>
    </w:p>
    <w:p w14:paraId="593F04D8" w14:textId="57F1FB53" w:rsidR="0FEA0C3A" w:rsidRDefault="0FEA0C3A" w:rsidP="0FEA0C3A">
      <w:pPr>
        <w:spacing w:after="0"/>
      </w:pPr>
      <w:r w:rsidRPr="0FEA0C3A">
        <w:rPr>
          <w:rFonts w:ascii="Dotum" w:eastAsia="Dotum" w:hAnsi="Dotum" w:cs="Dotum"/>
          <w:sz w:val="18"/>
          <w:szCs w:val="18"/>
        </w:rPr>
        <w:t xml:space="preserve">      },</w:t>
      </w:r>
    </w:p>
    <w:p w14:paraId="5A29579C" w14:textId="68F774C9" w:rsidR="0FEA0C3A" w:rsidRDefault="0FEA0C3A" w:rsidP="0FEA0C3A">
      <w:pPr>
        <w:spacing w:after="0"/>
      </w:pPr>
      <w:r w:rsidRPr="0FEA0C3A">
        <w:rPr>
          <w:rFonts w:ascii="Dotum" w:eastAsia="Dotum" w:hAnsi="Dotum" w:cs="Dotum"/>
          <w:sz w:val="18"/>
          <w:szCs w:val="18"/>
        </w:rPr>
        <w:t xml:space="preserve">      "collegi",</w:t>
      </w:r>
    </w:p>
    <w:p w14:paraId="2761E0EB" w14:textId="6EB29490" w:rsidR="0FEA0C3A" w:rsidRDefault="0FEA0C3A" w:rsidP="0FEA0C3A">
      <w:pPr>
        <w:spacing w:after="0"/>
      </w:pPr>
      <w:r w:rsidRPr="0FEA0C3A">
        <w:rPr>
          <w:rFonts w:ascii="Dotum" w:eastAsia="Dotum" w:hAnsi="Dotum" w:cs="Dotum"/>
          <w:sz w:val="18"/>
          <w:szCs w:val="18"/>
        </w:rPr>
        <w:t xml:space="preserve">      {</w:t>
      </w:r>
    </w:p>
    <w:p w14:paraId="6D640B6B" w14:textId="76803B81" w:rsidR="0FEA0C3A" w:rsidRDefault="0FEA0C3A" w:rsidP="0FEA0C3A">
      <w:pPr>
        <w:spacing w:after="0"/>
      </w:pPr>
      <w:r w:rsidRPr="0FEA0C3A">
        <w:rPr>
          <w:rFonts w:ascii="Dotum" w:eastAsia="Dotum" w:hAnsi="Dotum" w:cs="Dotum"/>
          <w:sz w:val="18"/>
          <w:szCs w:val="18"/>
        </w:rPr>
        <w:t xml:space="preserve">        "numFound": 1,</w:t>
      </w:r>
    </w:p>
    <w:p w14:paraId="0BDAB3FB" w14:textId="08F8C8EE" w:rsidR="0FEA0C3A" w:rsidRDefault="0FEA0C3A" w:rsidP="0FEA0C3A">
      <w:pPr>
        <w:spacing w:after="0"/>
      </w:pPr>
      <w:r w:rsidRPr="0FEA0C3A">
        <w:rPr>
          <w:rFonts w:ascii="Dotum" w:eastAsia="Dotum" w:hAnsi="Dotum" w:cs="Dotum"/>
          <w:sz w:val="18"/>
          <w:szCs w:val="18"/>
        </w:rPr>
        <w:t xml:space="preserve">        "startOffset": 11,</w:t>
      </w:r>
    </w:p>
    <w:p w14:paraId="6EA6B4EB" w14:textId="5484778D" w:rsidR="0FEA0C3A" w:rsidRDefault="0FEA0C3A" w:rsidP="0FEA0C3A">
      <w:pPr>
        <w:spacing w:after="0"/>
      </w:pPr>
      <w:r w:rsidRPr="0FEA0C3A">
        <w:rPr>
          <w:rFonts w:ascii="Dotum" w:eastAsia="Dotum" w:hAnsi="Dotum" w:cs="Dotum"/>
          <w:sz w:val="18"/>
          <w:szCs w:val="18"/>
        </w:rPr>
        <w:t xml:space="preserve">        "endOffset": 18,</w:t>
      </w:r>
    </w:p>
    <w:p w14:paraId="6E7F8931" w14:textId="4A446D95" w:rsidR="0FEA0C3A" w:rsidRDefault="0FEA0C3A" w:rsidP="0FEA0C3A">
      <w:pPr>
        <w:spacing w:after="0"/>
      </w:pPr>
      <w:r w:rsidRPr="0FEA0C3A">
        <w:rPr>
          <w:rFonts w:ascii="Dotum" w:eastAsia="Dotum" w:hAnsi="Dotum" w:cs="Dotum"/>
          <w:sz w:val="18"/>
          <w:szCs w:val="18"/>
        </w:rPr>
        <w:t xml:space="preserve">        "suggestion": [</w:t>
      </w:r>
    </w:p>
    <w:p w14:paraId="1FC44FF4" w14:textId="13481AD3" w:rsidR="0FEA0C3A" w:rsidRDefault="0FEA0C3A" w:rsidP="0FEA0C3A">
      <w:pPr>
        <w:spacing w:after="0"/>
      </w:pPr>
      <w:r w:rsidRPr="0FEA0C3A">
        <w:rPr>
          <w:rFonts w:ascii="Dotum" w:eastAsia="Dotum" w:hAnsi="Dotum" w:cs="Dotum"/>
          <w:sz w:val="18"/>
          <w:szCs w:val="18"/>
        </w:rPr>
        <w:t xml:space="preserve">          "college"</w:t>
      </w:r>
    </w:p>
    <w:p w14:paraId="0FAD1175" w14:textId="14C8065C" w:rsidR="0FEA0C3A" w:rsidRDefault="0FEA0C3A" w:rsidP="0FEA0C3A">
      <w:pPr>
        <w:spacing w:after="0"/>
      </w:pPr>
      <w:r w:rsidRPr="0FEA0C3A">
        <w:rPr>
          <w:rFonts w:ascii="Dotum" w:eastAsia="Dotum" w:hAnsi="Dotum" w:cs="Dotum"/>
          <w:sz w:val="18"/>
          <w:szCs w:val="18"/>
        </w:rPr>
        <w:t xml:space="preserve">        ]</w:t>
      </w:r>
    </w:p>
    <w:p w14:paraId="5ACC69A0" w14:textId="5DBD90B0" w:rsidR="0FEA0C3A" w:rsidRDefault="0FEA0C3A" w:rsidP="0FEA0C3A">
      <w:pPr>
        <w:spacing w:after="0"/>
      </w:pPr>
      <w:r w:rsidRPr="0FEA0C3A">
        <w:rPr>
          <w:rFonts w:ascii="Dotum" w:eastAsia="Dotum" w:hAnsi="Dotum" w:cs="Dotum"/>
          <w:sz w:val="18"/>
          <w:szCs w:val="18"/>
        </w:rPr>
        <w:t xml:space="preserve">      }</w:t>
      </w:r>
    </w:p>
    <w:p w14:paraId="340D2568" w14:textId="1D92057C" w:rsidR="0FEA0C3A" w:rsidRDefault="0FEA0C3A" w:rsidP="0FEA0C3A">
      <w:pPr>
        <w:spacing w:after="0"/>
      </w:pPr>
      <w:r w:rsidRPr="0FEA0C3A">
        <w:rPr>
          <w:rFonts w:ascii="Dotum" w:eastAsia="Dotum" w:hAnsi="Dotum" w:cs="Dotum"/>
          <w:sz w:val="18"/>
          <w:szCs w:val="18"/>
        </w:rPr>
        <w:t xml:space="preserve">    ],</w:t>
      </w:r>
    </w:p>
    <w:p w14:paraId="2236EE6A" w14:textId="1336F86E" w:rsidR="0FEA0C3A" w:rsidRDefault="0FEA0C3A" w:rsidP="0FEA0C3A">
      <w:pPr>
        <w:spacing w:after="0"/>
      </w:pPr>
      <w:r w:rsidRPr="0FEA0C3A">
        <w:rPr>
          <w:rFonts w:ascii="Dotum" w:eastAsia="Dotum" w:hAnsi="Dotum" w:cs="Dotum"/>
          <w:sz w:val="18"/>
          <w:szCs w:val="18"/>
        </w:rPr>
        <w:t xml:space="preserve">    "collations": [</w:t>
      </w:r>
    </w:p>
    <w:p w14:paraId="31EC916D" w14:textId="6B6C488F" w:rsidR="0FEA0C3A" w:rsidRDefault="0FEA0C3A" w:rsidP="0FEA0C3A">
      <w:pPr>
        <w:spacing w:after="0"/>
      </w:pPr>
      <w:r w:rsidRPr="0FEA0C3A">
        <w:rPr>
          <w:rFonts w:ascii="Dotum" w:eastAsia="Dotum" w:hAnsi="Dotum" w:cs="Dotum"/>
          <w:sz w:val="18"/>
          <w:szCs w:val="18"/>
        </w:rPr>
        <w:t xml:space="preserve">      "collation",</w:t>
      </w:r>
    </w:p>
    <w:p w14:paraId="3A48BAD9" w14:textId="1297E8E5" w:rsidR="0FEA0C3A" w:rsidRDefault="0FEA0C3A" w:rsidP="0FEA0C3A">
      <w:pPr>
        <w:spacing w:after="0"/>
      </w:pPr>
      <w:r w:rsidRPr="0FEA0C3A">
        <w:rPr>
          <w:rFonts w:ascii="Dotum" w:eastAsia="Dotum" w:hAnsi="Dotum" w:cs="Dotum"/>
          <w:sz w:val="18"/>
          <w:szCs w:val="18"/>
        </w:rPr>
        <w:t xml:space="preserve">      "university college"</w:t>
      </w:r>
    </w:p>
    <w:p w14:paraId="0C21E10E" w14:textId="62697F85" w:rsidR="0FEA0C3A" w:rsidRDefault="0FEA0C3A" w:rsidP="0FEA0C3A">
      <w:pPr>
        <w:spacing w:after="0"/>
      </w:pPr>
      <w:r w:rsidRPr="0FEA0C3A">
        <w:rPr>
          <w:rFonts w:ascii="Dotum" w:eastAsia="Dotum" w:hAnsi="Dotum" w:cs="Dotum"/>
          <w:sz w:val="18"/>
          <w:szCs w:val="18"/>
        </w:rPr>
        <w:t xml:space="preserve">    ]</w:t>
      </w:r>
    </w:p>
    <w:p w14:paraId="1AC4D94C" w14:textId="3F392FEA" w:rsidR="0FEA0C3A" w:rsidRDefault="0FEA0C3A" w:rsidP="0FEA0C3A">
      <w:pPr>
        <w:spacing w:after="0"/>
      </w:pPr>
      <w:r w:rsidRPr="0FEA0C3A">
        <w:rPr>
          <w:rFonts w:ascii="Dotum" w:eastAsia="Dotum" w:hAnsi="Dotum" w:cs="Dotum"/>
          <w:sz w:val="18"/>
          <w:szCs w:val="18"/>
        </w:rPr>
        <w:t xml:space="preserve">  }</w:t>
      </w:r>
    </w:p>
    <w:p w14:paraId="55618A31" w14:textId="6DD99D84" w:rsidR="0FEA0C3A" w:rsidRDefault="0FEA0C3A" w:rsidP="0FEA0C3A"/>
    <w:p w14:paraId="6C79FEA5" w14:textId="0128C7B2" w:rsidR="0FEA0C3A" w:rsidRDefault="0FEA0C3A" w:rsidP="0FEA0C3A">
      <w:pPr>
        <w:jc w:val="both"/>
      </w:pPr>
      <w:r w:rsidRPr="0FEA0C3A">
        <w:t>Conclusão do teste:</w:t>
      </w:r>
    </w:p>
    <w:p w14:paraId="31568316" w14:textId="3892F514" w:rsidR="0FEA0C3A" w:rsidRDefault="0FEA0C3A" w:rsidP="0FEA0C3A">
      <w:pPr>
        <w:ind w:firstLine="720"/>
        <w:jc w:val="both"/>
      </w:pPr>
      <w:r w:rsidRPr="0FEA0C3A">
        <w:t xml:space="preserve">O </w:t>
      </w:r>
      <w:r w:rsidRPr="0FEA0C3A">
        <w:rPr>
          <w:i/>
          <w:iCs/>
        </w:rPr>
        <w:t>spellcheck</w:t>
      </w:r>
      <w:r w:rsidRPr="0FEA0C3A">
        <w:t xml:space="preserve"> está funcionando de maneira satisfatória. O </w:t>
      </w:r>
      <w:r w:rsidRPr="0FEA0C3A">
        <w:rPr>
          <w:i/>
          <w:iCs/>
        </w:rPr>
        <w:t>Solr</w:t>
      </w:r>
      <w:r w:rsidRPr="0FEA0C3A">
        <w:t xml:space="preserve"> foi capaz de corrigir o erro tanto no termo </w:t>
      </w:r>
      <w:r w:rsidRPr="0FEA0C3A">
        <w:rPr>
          <w:rFonts w:ascii="Dotum" w:eastAsia="Dotum" w:hAnsi="Dotum" w:cs="Dotum"/>
          <w:sz w:val="20"/>
          <w:szCs w:val="20"/>
        </w:rPr>
        <w:t>universiti</w:t>
      </w:r>
      <w:r w:rsidRPr="0FEA0C3A">
        <w:t xml:space="preserve"> como no termo </w:t>
      </w:r>
      <w:r w:rsidRPr="0FEA0C3A">
        <w:rPr>
          <w:rFonts w:ascii="Dotum" w:eastAsia="Dotum" w:hAnsi="Dotum" w:cs="Dotum"/>
          <w:sz w:val="20"/>
          <w:szCs w:val="20"/>
        </w:rPr>
        <w:t>collegi</w:t>
      </w:r>
      <w:r w:rsidRPr="0FEA0C3A">
        <w:t>. A sugestão de consulta final (</w:t>
      </w:r>
      <w:r w:rsidRPr="0FEA0C3A">
        <w:rPr>
          <w:i/>
          <w:iCs/>
        </w:rPr>
        <w:t>collation</w:t>
      </w:r>
      <w:r w:rsidRPr="0FEA0C3A">
        <w:t xml:space="preserve">) foi </w:t>
      </w:r>
      <w:r w:rsidRPr="0FEA0C3A">
        <w:rPr>
          <w:rFonts w:ascii="Dotum" w:eastAsia="Dotum" w:hAnsi="Dotum" w:cs="Dotum"/>
          <w:sz w:val="20"/>
          <w:szCs w:val="20"/>
        </w:rPr>
        <w:t>university college</w:t>
      </w:r>
      <w:r w:rsidRPr="0FEA0C3A">
        <w:t>, que é a consulta correta.</w:t>
      </w:r>
    </w:p>
    <w:p w14:paraId="667B516F" w14:textId="3AFA093D" w:rsidR="0FEA0C3A" w:rsidRDefault="0FEA0C3A" w:rsidP="0FEA0C3A"/>
    <w:p w14:paraId="3257FC4D" w14:textId="78C7252A" w:rsidR="0FEA0C3A" w:rsidRDefault="0FEA0C3A" w:rsidP="0FEA0C3A">
      <w:pPr>
        <w:pStyle w:val="Ttulo4"/>
      </w:pPr>
      <w:r w:rsidRPr="0FEA0C3A">
        <w:rPr>
          <w:color w:val="0070C0"/>
        </w:rPr>
        <w:t>Teste 4</w:t>
      </w:r>
    </w:p>
    <w:p w14:paraId="48C8EB86" w14:textId="226426DC" w:rsidR="0FEA0C3A" w:rsidRDefault="0FEA0C3A" w:rsidP="0FEA0C3A">
      <w:pPr>
        <w:jc w:val="both"/>
      </w:pPr>
      <w:r w:rsidRPr="0FEA0C3A">
        <w:t xml:space="preserve">Objetivo: verificar a funcionalidade do </w:t>
      </w:r>
      <w:r w:rsidRPr="0FEA0C3A">
        <w:rPr>
          <w:i/>
          <w:iCs/>
        </w:rPr>
        <w:t>suggest</w:t>
      </w:r>
      <w:r w:rsidRPr="0FEA0C3A">
        <w:t>, que é capaz de corrigir termos digitados de maneira incompleta.</w:t>
      </w:r>
    </w:p>
    <w:p w14:paraId="20336CA9" w14:textId="7C600CAC" w:rsidR="0FEA0C3A" w:rsidRDefault="0FEA0C3A" w:rsidP="0FEA0C3A">
      <w:pPr>
        <w:jc w:val="both"/>
      </w:pPr>
      <w:r w:rsidRPr="0FEA0C3A">
        <w:t xml:space="preserve">Consulta: </w:t>
      </w:r>
      <w:r w:rsidRPr="0FEA0C3A">
        <w:rPr>
          <w:rFonts w:ascii="Dotum" w:eastAsia="Dotum" w:hAnsi="Dotum" w:cs="Dotum"/>
          <w:sz w:val="20"/>
          <w:szCs w:val="20"/>
        </w:rPr>
        <w:t>universi</w:t>
      </w:r>
    </w:p>
    <w:p w14:paraId="73336E3A" w14:textId="7CE510D4" w:rsidR="0FEA0C3A" w:rsidRDefault="0FEA0C3A" w:rsidP="0FEA0C3A">
      <w:pPr>
        <w:jc w:val="both"/>
      </w:pPr>
      <w:r w:rsidRPr="0FEA0C3A">
        <w:t>Documentos retornados: nenhum documento foi retornado.</w:t>
      </w:r>
    </w:p>
    <w:p w14:paraId="33278A3E" w14:textId="4B2552F0" w:rsidR="0FEA0C3A" w:rsidRDefault="0FEA0C3A" w:rsidP="0FEA0C3A">
      <w:pPr>
        <w:jc w:val="both"/>
      </w:pPr>
      <w:r w:rsidRPr="0FEA0C3A">
        <w:rPr>
          <w:i/>
          <w:iCs/>
        </w:rPr>
        <w:t>Suggest</w:t>
      </w:r>
      <w:r w:rsidRPr="0FEA0C3A">
        <w:t xml:space="preserve"> retornado:</w:t>
      </w:r>
    </w:p>
    <w:p w14:paraId="5764C138" w14:textId="09801B96" w:rsidR="0FEA0C3A" w:rsidRDefault="0FEA0C3A" w:rsidP="0FEA0C3A">
      <w:pPr>
        <w:spacing w:after="0"/>
      </w:pPr>
      <w:r w:rsidRPr="0FEA0C3A">
        <w:rPr>
          <w:rFonts w:ascii="Dotum" w:eastAsia="Dotum" w:hAnsi="Dotum" w:cs="Dotum"/>
          <w:sz w:val="18"/>
          <w:szCs w:val="18"/>
        </w:rPr>
        <w:t>"suggest": {</w:t>
      </w:r>
    </w:p>
    <w:p w14:paraId="1DA0226C" w14:textId="541C74E9" w:rsidR="0FEA0C3A" w:rsidRDefault="0FEA0C3A" w:rsidP="0FEA0C3A">
      <w:pPr>
        <w:spacing w:after="0"/>
      </w:pPr>
      <w:r w:rsidRPr="0FEA0C3A">
        <w:rPr>
          <w:rFonts w:ascii="Dotum" w:eastAsia="Dotum" w:hAnsi="Dotum" w:cs="Dotum"/>
          <w:sz w:val="18"/>
          <w:szCs w:val="18"/>
        </w:rPr>
        <w:t xml:space="preserve">    "default": {</w:t>
      </w:r>
    </w:p>
    <w:p w14:paraId="6E856102" w14:textId="52FCA00E" w:rsidR="0FEA0C3A" w:rsidRDefault="0FEA0C3A" w:rsidP="0FEA0C3A">
      <w:pPr>
        <w:spacing w:after="0"/>
      </w:pPr>
      <w:r w:rsidRPr="0FEA0C3A">
        <w:rPr>
          <w:rFonts w:ascii="Dotum" w:eastAsia="Dotum" w:hAnsi="Dotum" w:cs="Dotum"/>
          <w:sz w:val="18"/>
          <w:szCs w:val="18"/>
        </w:rPr>
        <w:t xml:space="preserve">      "univer": {</w:t>
      </w:r>
    </w:p>
    <w:p w14:paraId="52F00F5E" w14:textId="18E04044" w:rsidR="0FEA0C3A" w:rsidRDefault="0FEA0C3A" w:rsidP="0FEA0C3A">
      <w:pPr>
        <w:spacing w:after="0"/>
      </w:pPr>
      <w:r w:rsidRPr="0FEA0C3A">
        <w:rPr>
          <w:rFonts w:ascii="Dotum" w:eastAsia="Dotum" w:hAnsi="Dotum" w:cs="Dotum"/>
          <w:sz w:val="18"/>
          <w:szCs w:val="18"/>
        </w:rPr>
        <w:t xml:space="preserve">        "numFound": 1,</w:t>
      </w:r>
    </w:p>
    <w:p w14:paraId="08FFD81C" w14:textId="3BA79DD0" w:rsidR="0FEA0C3A" w:rsidRDefault="0FEA0C3A" w:rsidP="0FEA0C3A">
      <w:pPr>
        <w:spacing w:after="0"/>
      </w:pPr>
      <w:r w:rsidRPr="0FEA0C3A">
        <w:rPr>
          <w:rFonts w:ascii="Dotum" w:eastAsia="Dotum" w:hAnsi="Dotum" w:cs="Dotum"/>
          <w:sz w:val="18"/>
          <w:szCs w:val="18"/>
        </w:rPr>
        <w:t xml:space="preserve">        "suggestions": [</w:t>
      </w:r>
    </w:p>
    <w:p w14:paraId="01073EAD" w14:textId="0D797191" w:rsidR="0FEA0C3A" w:rsidRDefault="0FEA0C3A" w:rsidP="0FEA0C3A">
      <w:pPr>
        <w:spacing w:after="0"/>
      </w:pPr>
      <w:r w:rsidRPr="0FEA0C3A">
        <w:rPr>
          <w:rFonts w:ascii="Dotum" w:eastAsia="Dotum" w:hAnsi="Dotum" w:cs="Dotum"/>
          <w:sz w:val="18"/>
          <w:szCs w:val="18"/>
        </w:rPr>
        <w:t xml:space="preserve">          {</w:t>
      </w:r>
    </w:p>
    <w:p w14:paraId="7D8BB0C1" w14:textId="56A729E1" w:rsidR="0FEA0C3A" w:rsidRDefault="0FEA0C3A" w:rsidP="0FEA0C3A">
      <w:pPr>
        <w:spacing w:after="0"/>
      </w:pPr>
      <w:r w:rsidRPr="0FEA0C3A">
        <w:rPr>
          <w:rFonts w:ascii="Dotum" w:eastAsia="Dotum" w:hAnsi="Dotum" w:cs="Dotum"/>
          <w:sz w:val="18"/>
          <w:szCs w:val="18"/>
        </w:rPr>
        <w:t xml:space="preserve">            "term": "university",</w:t>
      </w:r>
    </w:p>
    <w:p w14:paraId="6D16B22E" w14:textId="22A81BFD" w:rsidR="0FEA0C3A" w:rsidRDefault="0FEA0C3A" w:rsidP="0FEA0C3A">
      <w:pPr>
        <w:spacing w:after="0"/>
      </w:pPr>
      <w:r w:rsidRPr="0FEA0C3A">
        <w:rPr>
          <w:rFonts w:ascii="Dotum" w:eastAsia="Dotum" w:hAnsi="Dotum" w:cs="Dotum"/>
          <w:sz w:val="18"/>
          <w:szCs w:val="18"/>
        </w:rPr>
        <w:t xml:space="preserve">            "weight": 17,</w:t>
      </w:r>
    </w:p>
    <w:p w14:paraId="5C94899C" w14:textId="141153F6" w:rsidR="0FEA0C3A" w:rsidRDefault="0FEA0C3A" w:rsidP="0FEA0C3A">
      <w:pPr>
        <w:spacing w:after="0"/>
      </w:pPr>
      <w:r w:rsidRPr="0FEA0C3A">
        <w:rPr>
          <w:rFonts w:ascii="Dotum" w:eastAsia="Dotum" w:hAnsi="Dotum" w:cs="Dotum"/>
          <w:sz w:val="18"/>
          <w:szCs w:val="18"/>
        </w:rPr>
        <w:t xml:space="preserve">            "payload": ""</w:t>
      </w:r>
    </w:p>
    <w:p w14:paraId="631CD4F6" w14:textId="5B7C5B33" w:rsidR="0FEA0C3A" w:rsidRDefault="0FEA0C3A" w:rsidP="0FEA0C3A">
      <w:pPr>
        <w:spacing w:after="0"/>
      </w:pPr>
      <w:r w:rsidRPr="0FEA0C3A">
        <w:rPr>
          <w:rFonts w:ascii="Dotum" w:eastAsia="Dotum" w:hAnsi="Dotum" w:cs="Dotum"/>
          <w:sz w:val="18"/>
          <w:szCs w:val="18"/>
        </w:rPr>
        <w:lastRenderedPageBreak/>
        <w:t xml:space="preserve">          }</w:t>
      </w:r>
    </w:p>
    <w:p w14:paraId="538D9AEF" w14:textId="718C858F" w:rsidR="0FEA0C3A" w:rsidRDefault="0FEA0C3A" w:rsidP="0FEA0C3A">
      <w:pPr>
        <w:spacing w:after="0"/>
      </w:pPr>
      <w:r w:rsidRPr="0FEA0C3A">
        <w:rPr>
          <w:rFonts w:ascii="Dotum" w:eastAsia="Dotum" w:hAnsi="Dotum" w:cs="Dotum"/>
          <w:sz w:val="18"/>
          <w:szCs w:val="18"/>
        </w:rPr>
        <w:t xml:space="preserve">        ]</w:t>
      </w:r>
    </w:p>
    <w:p w14:paraId="42D7C35E" w14:textId="2A57C822" w:rsidR="0FEA0C3A" w:rsidRDefault="0FEA0C3A" w:rsidP="0FEA0C3A">
      <w:pPr>
        <w:spacing w:after="0"/>
      </w:pPr>
      <w:r w:rsidRPr="0FEA0C3A">
        <w:rPr>
          <w:rFonts w:ascii="Dotum" w:eastAsia="Dotum" w:hAnsi="Dotum" w:cs="Dotum"/>
          <w:sz w:val="18"/>
          <w:szCs w:val="18"/>
        </w:rPr>
        <w:t xml:space="preserve">      }</w:t>
      </w:r>
    </w:p>
    <w:p w14:paraId="31896153" w14:textId="2A58D145" w:rsidR="0FEA0C3A" w:rsidRDefault="0FEA0C3A" w:rsidP="0FEA0C3A">
      <w:pPr>
        <w:spacing w:after="0"/>
      </w:pPr>
      <w:r w:rsidRPr="0FEA0C3A">
        <w:rPr>
          <w:rFonts w:ascii="Dotum" w:eastAsia="Dotum" w:hAnsi="Dotum" w:cs="Dotum"/>
          <w:sz w:val="18"/>
          <w:szCs w:val="18"/>
        </w:rPr>
        <w:t xml:space="preserve">    }</w:t>
      </w:r>
    </w:p>
    <w:p w14:paraId="79876AFB" w14:textId="2F9F5325" w:rsidR="0FEA0C3A" w:rsidRDefault="0FEA0C3A" w:rsidP="0FEA0C3A">
      <w:pPr>
        <w:spacing w:after="0"/>
      </w:pPr>
      <w:r w:rsidRPr="0FEA0C3A">
        <w:rPr>
          <w:rFonts w:ascii="Dotum" w:eastAsia="Dotum" w:hAnsi="Dotum" w:cs="Dotum"/>
          <w:sz w:val="18"/>
          <w:szCs w:val="18"/>
        </w:rPr>
        <w:t xml:space="preserve">  }</w:t>
      </w:r>
    </w:p>
    <w:p w14:paraId="1AEB2B20" w14:textId="5435C530" w:rsidR="0FEA0C3A" w:rsidRDefault="0FEA0C3A" w:rsidP="0FEA0C3A"/>
    <w:p w14:paraId="450E5056" w14:textId="029962E4" w:rsidR="0FEA0C3A" w:rsidRDefault="0FEA0C3A" w:rsidP="0FEA0C3A">
      <w:r w:rsidRPr="0FEA0C3A">
        <w:t>Conclusão do teste:</w:t>
      </w:r>
    </w:p>
    <w:p w14:paraId="38206DE2" w14:textId="052D2B9C" w:rsidR="0FEA0C3A" w:rsidRDefault="0FEA0C3A" w:rsidP="0FEA0C3A">
      <w:pPr>
        <w:ind w:firstLine="720"/>
        <w:jc w:val="both"/>
      </w:pPr>
      <w:r w:rsidRPr="0FEA0C3A">
        <w:t xml:space="preserve">A sugestão de auto completar termos digitados de maneira incompleta está funcionando de maneira satisfatória. A sugestão de um termo completo para </w:t>
      </w:r>
      <w:r w:rsidRPr="0FEA0C3A">
        <w:rPr>
          <w:rFonts w:ascii="Dotum" w:eastAsia="Dotum" w:hAnsi="Dotum" w:cs="Dotum"/>
          <w:sz w:val="20"/>
          <w:szCs w:val="20"/>
        </w:rPr>
        <w:t xml:space="preserve">universi </w:t>
      </w:r>
      <w:r w:rsidRPr="0FEA0C3A">
        <w:t xml:space="preserve">foi </w:t>
      </w:r>
      <w:r w:rsidRPr="0FEA0C3A">
        <w:rPr>
          <w:rFonts w:ascii="Dotum" w:eastAsia="Dotum" w:hAnsi="Dotum" w:cs="Dotum"/>
          <w:sz w:val="20"/>
          <w:szCs w:val="20"/>
        </w:rPr>
        <w:t>university</w:t>
      </w:r>
      <w:r w:rsidRPr="0FEA0C3A">
        <w:t>, que é o termo correto.</w:t>
      </w:r>
    </w:p>
    <w:p w14:paraId="1A4BFBB1" w14:textId="7620911B" w:rsidR="0FEA0C3A" w:rsidRDefault="0FEA0C3A" w:rsidP="0FEA0C3A"/>
    <w:p w14:paraId="5FB473F2" w14:textId="32221899" w:rsidR="0FEA0C3A" w:rsidRDefault="0FEA0C3A" w:rsidP="0FEA0C3A">
      <w:pPr>
        <w:pStyle w:val="Ttulo4"/>
      </w:pPr>
      <w:r w:rsidRPr="0FEA0C3A">
        <w:rPr>
          <w:color w:val="0070C0"/>
        </w:rPr>
        <w:t>Teste 5</w:t>
      </w:r>
    </w:p>
    <w:p w14:paraId="24311ABB" w14:textId="61CB6885" w:rsidR="0FEA0C3A" w:rsidRDefault="0FEA0C3A" w:rsidP="0FEA0C3A">
      <w:pPr>
        <w:jc w:val="both"/>
      </w:pPr>
      <w:r w:rsidRPr="0FEA0C3A">
        <w:t xml:space="preserve">Objetivo: verificar o funcionamento do </w:t>
      </w:r>
      <w:r w:rsidRPr="0FEA0C3A">
        <w:rPr>
          <w:i/>
          <w:iCs/>
        </w:rPr>
        <w:t>boost</w:t>
      </w:r>
      <w:r w:rsidRPr="0FEA0C3A">
        <w:t xml:space="preserve"> nos diversos campos dos documentos.</w:t>
      </w:r>
    </w:p>
    <w:p w14:paraId="5861243B" w14:textId="07E1EF3E" w:rsidR="0FEA0C3A" w:rsidRDefault="0FEA0C3A" w:rsidP="0FEA0C3A">
      <w:pPr>
        <w:jc w:val="both"/>
      </w:pPr>
      <w:r w:rsidRPr="0FEA0C3A">
        <w:t xml:space="preserve">Consulta: </w:t>
      </w:r>
      <w:r w:rsidRPr="0FEA0C3A">
        <w:rPr>
          <w:rFonts w:ascii="Dotum" w:eastAsia="Dotum" w:hAnsi="Dotum" w:cs="Dotum"/>
          <w:sz w:val="20"/>
          <w:szCs w:val="20"/>
        </w:rPr>
        <w:t>professional</w:t>
      </w:r>
    </w:p>
    <w:p w14:paraId="7E05F007" w14:textId="6642F43A" w:rsidR="0FEA0C3A" w:rsidRDefault="0FEA0C3A" w:rsidP="0FEA0C3A">
      <w:pPr>
        <w:jc w:val="both"/>
      </w:pPr>
      <w:r w:rsidRPr="0FEA0C3A">
        <w:t xml:space="preserve">Documentos retornados com o </w:t>
      </w:r>
      <w:r w:rsidRPr="0FEA0C3A">
        <w:rPr>
          <w:i/>
          <w:iCs/>
        </w:rPr>
        <w:t>boosting</w:t>
      </w:r>
      <w:r w:rsidRPr="0FEA0C3A">
        <w:t>:</w:t>
      </w:r>
    </w:p>
    <w:p w14:paraId="608BC8ED" w14:textId="7DFDD8B0" w:rsidR="0FEA0C3A" w:rsidRDefault="0FEA0C3A" w:rsidP="0FEA0C3A">
      <w:pPr>
        <w:spacing w:after="0"/>
      </w:pPr>
      <w:r w:rsidRPr="0FEA0C3A">
        <w:rPr>
          <w:rFonts w:ascii="Dotum" w:eastAsia="Dotum" w:hAnsi="Dotum" w:cs="Dotum"/>
          <w:sz w:val="18"/>
          <w:szCs w:val="18"/>
        </w:rPr>
        <w:t>"docs": [</w:t>
      </w:r>
    </w:p>
    <w:p w14:paraId="7E3E4D5A" w14:textId="57D169B0" w:rsidR="0FEA0C3A" w:rsidRDefault="0FEA0C3A" w:rsidP="0FEA0C3A">
      <w:pPr>
        <w:spacing w:after="0"/>
      </w:pPr>
      <w:r w:rsidRPr="0FEA0C3A">
        <w:rPr>
          <w:rFonts w:ascii="Dotum" w:eastAsia="Dotum" w:hAnsi="Dotum" w:cs="Dotum"/>
          <w:sz w:val="18"/>
          <w:szCs w:val="18"/>
        </w:rPr>
        <w:t xml:space="preserve">      {</w:t>
      </w:r>
    </w:p>
    <w:p w14:paraId="7945DFEC" w14:textId="6ABA321F" w:rsidR="0FEA0C3A" w:rsidRDefault="0FEA0C3A" w:rsidP="0FEA0C3A">
      <w:pPr>
        <w:spacing w:after="0"/>
      </w:pPr>
      <w:r w:rsidRPr="0FEA0C3A">
        <w:rPr>
          <w:rFonts w:ascii="Dotum" w:eastAsia="Dotum" w:hAnsi="Dotum" w:cs="Dotum"/>
          <w:sz w:val="18"/>
          <w:szCs w:val="18"/>
        </w:rPr>
        <w:t xml:space="preserve">        "id": "9780123850799",</w:t>
      </w:r>
    </w:p>
    <w:p w14:paraId="46820E4B" w14:textId="64AC9249" w:rsidR="0FEA0C3A" w:rsidRDefault="0FEA0C3A" w:rsidP="0FEA0C3A">
      <w:pPr>
        <w:spacing w:after="0"/>
      </w:pPr>
      <w:r w:rsidRPr="0FEA0C3A">
        <w:rPr>
          <w:rFonts w:ascii="Dotum" w:eastAsia="Dotum" w:hAnsi="Dotum" w:cs="Dotum"/>
          <w:sz w:val="18"/>
          <w:szCs w:val="18"/>
        </w:rPr>
        <w:t xml:space="preserve">        "titulo": [</w:t>
      </w:r>
    </w:p>
    <w:p w14:paraId="0D5E9807" w14:textId="63FAD8B5" w:rsidR="0FEA0C3A" w:rsidRDefault="0FEA0C3A" w:rsidP="0FEA0C3A">
      <w:pPr>
        <w:spacing w:after="0"/>
      </w:pPr>
      <w:r w:rsidRPr="0FEA0C3A">
        <w:rPr>
          <w:rFonts w:ascii="Dotum" w:eastAsia="Dotum" w:hAnsi="Dotum" w:cs="Dotum"/>
          <w:sz w:val="18"/>
          <w:szCs w:val="18"/>
        </w:rPr>
        <w:t xml:space="preserve">          "Foundations of Professional Psychology"</w:t>
      </w:r>
    </w:p>
    <w:p w14:paraId="02333990" w14:textId="25CBA39A" w:rsidR="0FEA0C3A" w:rsidRDefault="0FEA0C3A" w:rsidP="0FEA0C3A">
      <w:pPr>
        <w:spacing w:after="0"/>
      </w:pPr>
      <w:r w:rsidRPr="0FEA0C3A">
        <w:rPr>
          <w:rFonts w:ascii="Dotum" w:eastAsia="Dotum" w:hAnsi="Dotum" w:cs="Dotum"/>
          <w:sz w:val="18"/>
          <w:szCs w:val="18"/>
        </w:rPr>
        <w:t xml:space="preserve">        ],</w:t>
      </w:r>
    </w:p>
    <w:p w14:paraId="057F3D7E" w14:textId="7C130922" w:rsidR="0FEA0C3A" w:rsidRDefault="0FEA0C3A" w:rsidP="0FEA0C3A">
      <w:pPr>
        <w:spacing w:after="0"/>
      </w:pPr>
      <w:r w:rsidRPr="0FEA0C3A">
        <w:rPr>
          <w:rFonts w:ascii="Dotum" w:eastAsia="Dotum" w:hAnsi="Dotum" w:cs="Dotum"/>
          <w:sz w:val="18"/>
          <w:szCs w:val="18"/>
        </w:rPr>
        <w:t xml:space="preserve">        "ano": "2011",</w:t>
      </w:r>
    </w:p>
    <w:p w14:paraId="0B3B97AC" w14:textId="51386B3C" w:rsidR="0FEA0C3A" w:rsidRDefault="0FEA0C3A" w:rsidP="0FEA0C3A">
      <w:pPr>
        <w:spacing w:after="0"/>
      </w:pPr>
      <w:r w:rsidRPr="0FEA0C3A">
        <w:rPr>
          <w:rFonts w:ascii="Dotum" w:eastAsia="Dotum" w:hAnsi="Dotum" w:cs="Dotum"/>
          <w:sz w:val="18"/>
          <w:szCs w:val="18"/>
        </w:rPr>
        <w:t xml:space="preserve">        "editora": "Elsevier",</w:t>
      </w:r>
    </w:p>
    <w:p w14:paraId="4636204C" w14:textId="3D792AF2" w:rsidR="0FEA0C3A" w:rsidRDefault="0FEA0C3A" w:rsidP="0FEA0C3A">
      <w:pPr>
        <w:spacing w:after="0"/>
      </w:pPr>
      <w:r w:rsidRPr="0FEA0C3A">
        <w:rPr>
          <w:rFonts w:ascii="Dotum" w:eastAsia="Dotum" w:hAnsi="Dotum" w:cs="Dotum"/>
          <w:sz w:val="18"/>
          <w:szCs w:val="18"/>
        </w:rPr>
        <w:t xml:space="preserve">        "url": [</w:t>
      </w:r>
    </w:p>
    <w:p w14:paraId="0184DEEA" w14:textId="0C71D8AA" w:rsidR="0FEA0C3A" w:rsidRDefault="0FEA0C3A" w:rsidP="0FEA0C3A">
      <w:pPr>
        <w:spacing w:after="0"/>
      </w:pPr>
      <w:r w:rsidRPr="0FEA0C3A">
        <w:rPr>
          <w:rFonts w:ascii="Dotum" w:eastAsia="Dotum" w:hAnsi="Dotum" w:cs="Dotum"/>
          <w:sz w:val="18"/>
          <w:szCs w:val="18"/>
        </w:rPr>
        <w:t xml:space="preserve">          "</w:t>
      </w:r>
      <w:hyperlink r:id="rId28">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015D9347" w14:textId="47553DB2" w:rsidR="0FEA0C3A" w:rsidRDefault="0FEA0C3A" w:rsidP="0FEA0C3A">
      <w:pPr>
        <w:spacing w:after="0"/>
      </w:pPr>
      <w:r w:rsidRPr="0FEA0C3A">
        <w:rPr>
          <w:rFonts w:ascii="Dotum" w:eastAsia="Dotum" w:hAnsi="Dotum" w:cs="Dotum"/>
          <w:sz w:val="18"/>
          <w:szCs w:val="18"/>
        </w:rPr>
        <w:t xml:space="preserve">        ],</w:t>
      </w:r>
    </w:p>
    <w:p w14:paraId="703E1333" w14:textId="0CE22081" w:rsidR="0FEA0C3A" w:rsidRDefault="0FEA0C3A" w:rsidP="0FEA0C3A">
      <w:pPr>
        <w:spacing w:after="0"/>
      </w:pPr>
      <w:r w:rsidRPr="0FEA0C3A">
        <w:rPr>
          <w:rFonts w:ascii="Dotum" w:eastAsia="Dotum" w:hAnsi="Dotum" w:cs="Dotum"/>
          <w:sz w:val="18"/>
          <w:szCs w:val="18"/>
        </w:rPr>
        <w:t xml:space="preserve">        "_version_": 1519109897919135754,</w:t>
      </w:r>
    </w:p>
    <w:p w14:paraId="57CCC5F9" w14:textId="35A595B4" w:rsidR="0FEA0C3A" w:rsidRDefault="0FEA0C3A" w:rsidP="0FEA0C3A">
      <w:pPr>
        <w:spacing w:after="0"/>
      </w:pPr>
      <w:r w:rsidRPr="0FEA0C3A">
        <w:rPr>
          <w:rFonts w:ascii="Dotum" w:eastAsia="Dotum" w:hAnsi="Dotum" w:cs="Dotum"/>
          <w:sz w:val="18"/>
          <w:szCs w:val="18"/>
        </w:rPr>
        <w:t xml:space="preserve">        "score": 3.7954252</w:t>
      </w:r>
    </w:p>
    <w:p w14:paraId="610544BB" w14:textId="76610B27" w:rsidR="0FEA0C3A" w:rsidRDefault="0FEA0C3A" w:rsidP="0FEA0C3A">
      <w:pPr>
        <w:spacing w:after="0"/>
      </w:pPr>
      <w:r w:rsidRPr="0FEA0C3A">
        <w:rPr>
          <w:rFonts w:ascii="Dotum" w:eastAsia="Dotum" w:hAnsi="Dotum" w:cs="Dotum"/>
          <w:sz w:val="18"/>
          <w:szCs w:val="18"/>
        </w:rPr>
        <w:t xml:space="preserve">      },</w:t>
      </w:r>
    </w:p>
    <w:p w14:paraId="6BA1A0FA" w14:textId="3B50FDC3" w:rsidR="0FEA0C3A" w:rsidRDefault="0FEA0C3A" w:rsidP="0FEA0C3A">
      <w:pPr>
        <w:spacing w:after="0"/>
      </w:pPr>
      <w:r w:rsidRPr="0FEA0C3A">
        <w:rPr>
          <w:rFonts w:ascii="Dotum" w:eastAsia="Dotum" w:hAnsi="Dotum" w:cs="Dotum"/>
          <w:sz w:val="18"/>
          <w:szCs w:val="18"/>
        </w:rPr>
        <w:t xml:space="preserve">      {</w:t>
      </w:r>
    </w:p>
    <w:p w14:paraId="020E1610" w14:textId="1A4DDC5B" w:rsidR="0FEA0C3A" w:rsidRDefault="0FEA0C3A" w:rsidP="0FEA0C3A">
      <w:pPr>
        <w:spacing w:after="0"/>
      </w:pPr>
      <w:r w:rsidRPr="0FEA0C3A">
        <w:rPr>
          <w:rFonts w:ascii="Dotum" w:eastAsia="Dotum" w:hAnsi="Dotum" w:cs="Dotum"/>
          <w:sz w:val="18"/>
          <w:szCs w:val="18"/>
        </w:rPr>
        <w:t xml:space="preserve">        "id": "9781597494250",</w:t>
      </w:r>
    </w:p>
    <w:p w14:paraId="11A6C06E" w14:textId="71946E5E" w:rsidR="0FEA0C3A" w:rsidRDefault="0FEA0C3A" w:rsidP="0FEA0C3A">
      <w:pPr>
        <w:spacing w:after="0"/>
      </w:pPr>
      <w:r w:rsidRPr="0FEA0C3A">
        <w:rPr>
          <w:rFonts w:ascii="Dotum" w:eastAsia="Dotum" w:hAnsi="Dotum" w:cs="Dotum"/>
          <w:sz w:val="18"/>
          <w:szCs w:val="18"/>
        </w:rPr>
        <w:t xml:space="preserve">        "titulo": [</w:t>
      </w:r>
    </w:p>
    <w:p w14:paraId="4F6F8CEB" w14:textId="3B0AAD2B" w:rsidR="0FEA0C3A" w:rsidRDefault="0FEA0C3A" w:rsidP="0FEA0C3A">
      <w:pPr>
        <w:spacing w:after="0"/>
      </w:pPr>
      <w:r w:rsidRPr="0FEA0C3A">
        <w:rPr>
          <w:rFonts w:ascii="Dotum" w:eastAsia="Dotum" w:hAnsi="Dotum" w:cs="Dotum"/>
          <w:sz w:val="18"/>
          <w:szCs w:val="18"/>
        </w:rPr>
        <w:t xml:space="preserve">          "Professional Penetration Testing"</w:t>
      </w:r>
    </w:p>
    <w:p w14:paraId="4E9CD7B8" w14:textId="1556C7F2" w:rsidR="0FEA0C3A" w:rsidRDefault="0FEA0C3A" w:rsidP="0FEA0C3A">
      <w:pPr>
        <w:spacing w:after="0"/>
      </w:pPr>
      <w:r w:rsidRPr="0FEA0C3A">
        <w:rPr>
          <w:rFonts w:ascii="Dotum" w:eastAsia="Dotum" w:hAnsi="Dotum" w:cs="Dotum"/>
          <w:sz w:val="18"/>
          <w:szCs w:val="18"/>
        </w:rPr>
        <w:t xml:space="preserve">        ],</w:t>
      </w:r>
    </w:p>
    <w:p w14:paraId="5BA82D82" w14:textId="66721828" w:rsidR="0FEA0C3A" w:rsidRDefault="0FEA0C3A" w:rsidP="0FEA0C3A">
      <w:pPr>
        <w:spacing w:after="0"/>
      </w:pPr>
      <w:r w:rsidRPr="0FEA0C3A">
        <w:rPr>
          <w:rFonts w:ascii="Dotum" w:eastAsia="Dotum" w:hAnsi="Dotum" w:cs="Dotum"/>
          <w:sz w:val="18"/>
          <w:szCs w:val="18"/>
        </w:rPr>
        <w:t xml:space="preserve">        "ano": "2009",</w:t>
      </w:r>
    </w:p>
    <w:p w14:paraId="493589C0" w14:textId="2B0C4A15" w:rsidR="0FEA0C3A" w:rsidRDefault="0FEA0C3A" w:rsidP="0FEA0C3A">
      <w:pPr>
        <w:spacing w:after="0"/>
      </w:pPr>
      <w:r w:rsidRPr="0FEA0C3A">
        <w:rPr>
          <w:rFonts w:ascii="Dotum" w:eastAsia="Dotum" w:hAnsi="Dotum" w:cs="Dotum"/>
          <w:sz w:val="18"/>
          <w:szCs w:val="18"/>
        </w:rPr>
        <w:t xml:space="preserve">        "editora": "Syngress",</w:t>
      </w:r>
    </w:p>
    <w:p w14:paraId="54F5F1F4" w14:textId="1AAEC922" w:rsidR="0FEA0C3A" w:rsidRDefault="0FEA0C3A" w:rsidP="0FEA0C3A">
      <w:pPr>
        <w:spacing w:after="0"/>
      </w:pPr>
      <w:r w:rsidRPr="0FEA0C3A">
        <w:rPr>
          <w:rFonts w:ascii="Dotum" w:eastAsia="Dotum" w:hAnsi="Dotum" w:cs="Dotum"/>
          <w:sz w:val="18"/>
          <w:szCs w:val="18"/>
        </w:rPr>
        <w:t xml:space="preserve">        "autor": "Wilhelm, Thomas",</w:t>
      </w:r>
    </w:p>
    <w:p w14:paraId="3ABA6CAA" w14:textId="50F2760A" w:rsidR="0FEA0C3A" w:rsidRDefault="0FEA0C3A" w:rsidP="0FEA0C3A">
      <w:pPr>
        <w:spacing w:after="0"/>
      </w:pPr>
      <w:r w:rsidRPr="0FEA0C3A">
        <w:rPr>
          <w:rFonts w:ascii="Dotum" w:eastAsia="Dotum" w:hAnsi="Dotum" w:cs="Dotum"/>
          <w:sz w:val="18"/>
          <w:szCs w:val="18"/>
        </w:rPr>
        <w:t xml:space="preserve">        "url": [</w:t>
      </w:r>
    </w:p>
    <w:p w14:paraId="7C9585A0" w14:textId="54EB600F" w:rsidR="0FEA0C3A" w:rsidRDefault="0FEA0C3A" w:rsidP="0FEA0C3A">
      <w:pPr>
        <w:spacing w:after="0"/>
      </w:pPr>
      <w:r w:rsidRPr="0FEA0C3A">
        <w:rPr>
          <w:rFonts w:ascii="Dotum" w:eastAsia="Dotum" w:hAnsi="Dotum" w:cs="Dotum"/>
          <w:sz w:val="18"/>
          <w:szCs w:val="18"/>
        </w:rPr>
        <w:t xml:space="preserve">          "</w:t>
      </w:r>
      <w:hyperlink r:id="rId29">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620E50CC" w14:textId="3D7108D0" w:rsidR="0FEA0C3A" w:rsidRDefault="0FEA0C3A" w:rsidP="0FEA0C3A">
      <w:pPr>
        <w:spacing w:after="0"/>
      </w:pPr>
      <w:r w:rsidRPr="0FEA0C3A">
        <w:rPr>
          <w:rFonts w:ascii="Dotum" w:eastAsia="Dotum" w:hAnsi="Dotum" w:cs="Dotum"/>
          <w:sz w:val="18"/>
          <w:szCs w:val="18"/>
        </w:rPr>
        <w:t xml:space="preserve">        ],</w:t>
      </w:r>
    </w:p>
    <w:p w14:paraId="503C2BE6" w14:textId="3744DC7F" w:rsidR="0FEA0C3A" w:rsidRDefault="0FEA0C3A" w:rsidP="0FEA0C3A">
      <w:pPr>
        <w:spacing w:after="0"/>
      </w:pPr>
      <w:r w:rsidRPr="0FEA0C3A">
        <w:rPr>
          <w:rFonts w:ascii="Dotum" w:eastAsia="Dotum" w:hAnsi="Dotum" w:cs="Dotum"/>
          <w:sz w:val="18"/>
          <w:szCs w:val="18"/>
        </w:rPr>
        <w:t xml:space="preserve">        "_version_": 1519109897932767242,</w:t>
      </w:r>
    </w:p>
    <w:p w14:paraId="19FC321F" w14:textId="75A53BCA" w:rsidR="0FEA0C3A" w:rsidRDefault="0FEA0C3A" w:rsidP="0FEA0C3A">
      <w:pPr>
        <w:spacing w:after="0"/>
      </w:pPr>
      <w:r w:rsidRPr="0FEA0C3A">
        <w:rPr>
          <w:rFonts w:ascii="Dotum" w:eastAsia="Dotum" w:hAnsi="Dotum" w:cs="Dotum"/>
          <w:sz w:val="18"/>
          <w:szCs w:val="18"/>
        </w:rPr>
        <w:t xml:space="preserve">        "score": 3.7954252</w:t>
      </w:r>
    </w:p>
    <w:p w14:paraId="341C428F" w14:textId="62F36B54" w:rsidR="0FEA0C3A" w:rsidRDefault="0FEA0C3A" w:rsidP="0FEA0C3A">
      <w:pPr>
        <w:spacing w:after="0"/>
      </w:pPr>
      <w:r w:rsidRPr="0FEA0C3A">
        <w:rPr>
          <w:rFonts w:ascii="Dotum" w:eastAsia="Dotum" w:hAnsi="Dotum" w:cs="Dotum"/>
          <w:sz w:val="18"/>
          <w:szCs w:val="18"/>
        </w:rPr>
        <w:t xml:space="preserve">      },</w:t>
      </w:r>
    </w:p>
    <w:p w14:paraId="02A0C2E6" w14:textId="075920B2" w:rsidR="0FEA0C3A" w:rsidRDefault="0FEA0C3A" w:rsidP="0FEA0C3A">
      <w:pPr>
        <w:spacing w:after="0"/>
      </w:pPr>
      <w:r w:rsidRPr="0FEA0C3A">
        <w:rPr>
          <w:rFonts w:ascii="Dotum" w:eastAsia="Dotum" w:hAnsi="Dotum" w:cs="Dotum"/>
          <w:sz w:val="18"/>
          <w:szCs w:val="18"/>
        </w:rPr>
        <w:t xml:space="preserve">      {</w:t>
      </w:r>
    </w:p>
    <w:p w14:paraId="06D2E78B" w14:textId="3AA773FD" w:rsidR="0FEA0C3A" w:rsidRDefault="0FEA0C3A" w:rsidP="0FEA0C3A">
      <w:pPr>
        <w:spacing w:after="0"/>
      </w:pPr>
      <w:r w:rsidRPr="0FEA0C3A">
        <w:rPr>
          <w:rFonts w:ascii="Dotum" w:eastAsia="Dotum" w:hAnsi="Dotum" w:cs="Dotum"/>
          <w:sz w:val="18"/>
          <w:szCs w:val="18"/>
        </w:rPr>
        <w:t xml:space="preserve">        "id": "9781843346692",</w:t>
      </w:r>
    </w:p>
    <w:p w14:paraId="00D3BB8A" w14:textId="19F24C21" w:rsidR="0FEA0C3A" w:rsidRDefault="0FEA0C3A" w:rsidP="0FEA0C3A">
      <w:pPr>
        <w:spacing w:after="0"/>
      </w:pPr>
      <w:r w:rsidRPr="0FEA0C3A">
        <w:rPr>
          <w:rFonts w:ascii="Dotum" w:eastAsia="Dotum" w:hAnsi="Dotum" w:cs="Dotum"/>
          <w:sz w:val="18"/>
          <w:szCs w:val="18"/>
        </w:rPr>
        <w:t xml:space="preserve">        "titulo": [</w:t>
      </w:r>
    </w:p>
    <w:p w14:paraId="6398CC41" w14:textId="0672E0EB" w:rsidR="0FEA0C3A" w:rsidRDefault="0FEA0C3A" w:rsidP="0FEA0C3A">
      <w:pPr>
        <w:spacing w:after="0"/>
      </w:pPr>
      <w:r w:rsidRPr="0FEA0C3A">
        <w:rPr>
          <w:rFonts w:ascii="Dotum" w:eastAsia="Dotum" w:hAnsi="Dotum" w:cs="Dotum"/>
          <w:sz w:val="18"/>
          <w:szCs w:val="18"/>
        </w:rPr>
        <w:t xml:space="preserve">          "Academic and Professional Publishing"</w:t>
      </w:r>
    </w:p>
    <w:p w14:paraId="15C21A06" w14:textId="22981217" w:rsidR="0FEA0C3A" w:rsidRDefault="0FEA0C3A" w:rsidP="0FEA0C3A">
      <w:pPr>
        <w:spacing w:after="0"/>
      </w:pPr>
      <w:r w:rsidRPr="0FEA0C3A">
        <w:rPr>
          <w:rFonts w:ascii="Dotum" w:eastAsia="Dotum" w:hAnsi="Dotum" w:cs="Dotum"/>
          <w:sz w:val="18"/>
          <w:szCs w:val="18"/>
        </w:rPr>
        <w:t xml:space="preserve">        ],</w:t>
      </w:r>
    </w:p>
    <w:p w14:paraId="09AFA0C7" w14:textId="0BB7443D" w:rsidR="0FEA0C3A" w:rsidRDefault="0FEA0C3A" w:rsidP="0FEA0C3A">
      <w:pPr>
        <w:spacing w:after="0"/>
      </w:pPr>
      <w:r w:rsidRPr="0FEA0C3A">
        <w:rPr>
          <w:rFonts w:ascii="Dotum" w:eastAsia="Dotum" w:hAnsi="Dotum" w:cs="Dotum"/>
          <w:sz w:val="18"/>
          <w:szCs w:val="18"/>
        </w:rPr>
        <w:t xml:space="preserve">        "ano": "2012",</w:t>
      </w:r>
    </w:p>
    <w:p w14:paraId="1FD1C1A4" w14:textId="27649111"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943CDB9" w14:textId="38255538" w:rsidR="0FEA0C3A" w:rsidRDefault="0FEA0C3A" w:rsidP="0FEA0C3A">
      <w:pPr>
        <w:spacing w:after="0"/>
      </w:pPr>
      <w:r w:rsidRPr="0FEA0C3A">
        <w:rPr>
          <w:rFonts w:ascii="Dotum" w:eastAsia="Dotum" w:hAnsi="Dotum" w:cs="Dotum"/>
          <w:sz w:val="18"/>
          <w:szCs w:val="18"/>
        </w:rPr>
        <w:t xml:space="preserve">        "editora": "Chandos Publishing",</w:t>
      </w:r>
    </w:p>
    <w:p w14:paraId="5FB19057" w14:textId="26F5E11E" w:rsidR="0FEA0C3A" w:rsidRDefault="0FEA0C3A" w:rsidP="0FEA0C3A">
      <w:pPr>
        <w:spacing w:after="0"/>
      </w:pPr>
      <w:r w:rsidRPr="0FEA0C3A">
        <w:rPr>
          <w:rFonts w:ascii="Dotum" w:eastAsia="Dotum" w:hAnsi="Dotum" w:cs="Dotum"/>
          <w:sz w:val="18"/>
          <w:szCs w:val="18"/>
        </w:rPr>
        <w:t xml:space="preserve">        "url": [</w:t>
      </w:r>
    </w:p>
    <w:p w14:paraId="6D8AC513" w14:textId="1045B400" w:rsidR="0FEA0C3A" w:rsidRDefault="0FEA0C3A" w:rsidP="0FEA0C3A">
      <w:pPr>
        <w:spacing w:after="0"/>
      </w:pPr>
      <w:r w:rsidRPr="0FEA0C3A">
        <w:rPr>
          <w:rFonts w:ascii="Dotum" w:eastAsia="Dotum" w:hAnsi="Dotum" w:cs="Dotum"/>
          <w:sz w:val="18"/>
          <w:szCs w:val="18"/>
        </w:rPr>
        <w:t xml:space="preserve">          "</w:t>
      </w:r>
      <w:hyperlink r:id="rId30">
        <w:r w:rsidRPr="0FEA0C3A">
          <w:rPr>
            <w:rFonts w:ascii="Dotum" w:eastAsia="Dotum" w:hAnsi="Dotum" w:cs="Dotum"/>
            <w:sz w:val="18"/>
            <w:szCs w:val="18"/>
          </w:rPr>
          <w:t>http://www.sciencedirect.com/science/book/9781843346692</w:t>
        </w:r>
      </w:hyperlink>
      <w:r w:rsidRPr="0FEA0C3A">
        <w:rPr>
          <w:rFonts w:ascii="Dotum" w:eastAsia="Dotum" w:hAnsi="Dotum" w:cs="Dotum"/>
          <w:sz w:val="18"/>
          <w:szCs w:val="18"/>
        </w:rPr>
        <w:t>"</w:t>
      </w:r>
    </w:p>
    <w:p w14:paraId="20C40DEE" w14:textId="217FE0FE" w:rsidR="0FEA0C3A" w:rsidRDefault="0FEA0C3A" w:rsidP="0FEA0C3A">
      <w:pPr>
        <w:spacing w:after="0"/>
      </w:pPr>
      <w:r w:rsidRPr="0FEA0C3A">
        <w:rPr>
          <w:rFonts w:ascii="Dotum" w:eastAsia="Dotum" w:hAnsi="Dotum" w:cs="Dotum"/>
          <w:sz w:val="18"/>
          <w:szCs w:val="18"/>
        </w:rPr>
        <w:t xml:space="preserve">        ],</w:t>
      </w:r>
    </w:p>
    <w:p w14:paraId="4F2E9CC0" w14:textId="6B44F75B" w:rsidR="0FEA0C3A" w:rsidRDefault="0FEA0C3A" w:rsidP="0FEA0C3A">
      <w:pPr>
        <w:spacing w:after="0"/>
      </w:pPr>
      <w:r w:rsidRPr="0FEA0C3A">
        <w:rPr>
          <w:rFonts w:ascii="Dotum" w:eastAsia="Dotum" w:hAnsi="Dotum" w:cs="Dotum"/>
          <w:sz w:val="18"/>
          <w:szCs w:val="18"/>
        </w:rPr>
        <w:t xml:space="preserve">        "_version_": 1519109897970515981,</w:t>
      </w:r>
    </w:p>
    <w:p w14:paraId="65BECDE1" w14:textId="3D2AA054" w:rsidR="0FEA0C3A" w:rsidRDefault="0FEA0C3A" w:rsidP="0FEA0C3A">
      <w:pPr>
        <w:spacing w:after="0"/>
      </w:pPr>
      <w:r w:rsidRPr="0FEA0C3A">
        <w:rPr>
          <w:rFonts w:ascii="Dotum" w:eastAsia="Dotum" w:hAnsi="Dotum" w:cs="Dotum"/>
          <w:sz w:val="18"/>
          <w:szCs w:val="18"/>
        </w:rPr>
        <w:lastRenderedPageBreak/>
        <w:t xml:space="preserve">        "score": 3.7954252</w:t>
      </w:r>
    </w:p>
    <w:p w14:paraId="051360F4" w14:textId="02895D81" w:rsidR="0FEA0C3A" w:rsidRDefault="0FEA0C3A" w:rsidP="0FEA0C3A">
      <w:pPr>
        <w:spacing w:after="0"/>
      </w:pPr>
      <w:r w:rsidRPr="0FEA0C3A">
        <w:rPr>
          <w:rFonts w:ascii="Dotum" w:eastAsia="Dotum" w:hAnsi="Dotum" w:cs="Dotum"/>
          <w:sz w:val="18"/>
          <w:szCs w:val="18"/>
        </w:rPr>
        <w:t xml:space="preserve">      },</w:t>
      </w:r>
    </w:p>
    <w:p w14:paraId="2BF4767F" w14:textId="409AA069" w:rsidR="0FEA0C3A" w:rsidRDefault="0FEA0C3A" w:rsidP="0FEA0C3A">
      <w:pPr>
        <w:spacing w:after="0"/>
      </w:pPr>
      <w:r w:rsidRPr="0FEA0C3A">
        <w:rPr>
          <w:rFonts w:ascii="Dotum" w:eastAsia="Dotum" w:hAnsi="Dotum" w:cs="Dotum"/>
          <w:sz w:val="18"/>
          <w:szCs w:val="18"/>
        </w:rPr>
        <w:t xml:space="preserve">      {</w:t>
      </w:r>
    </w:p>
    <w:p w14:paraId="08F6C6B8" w14:textId="70856450" w:rsidR="0FEA0C3A" w:rsidRDefault="0FEA0C3A" w:rsidP="0FEA0C3A">
      <w:pPr>
        <w:spacing w:after="0"/>
      </w:pPr>
      <w:r w:rsidRPr="0FEA0C3A">
        <w:rPr>
          <w:rFonts w:ascii="Dotum" w:eastAsia="Dotum" w:hAnsi="Dotum" w:cs="Dotum"/>
          <w:sz w:val="18"/>
          <w:szCs w:val="18"/>
        </w:rPr>
        <w:t xml:space="preserve">        "id": "9781843347705",</w:t>
      </w:r>
    </w:p>
    <w:p w14:paraId="4DE5CF6D" w14:textId="6CF31D19" w:rsidR="0FEA0C3A" w:rsidRDefault="0FEA0C3A" w:rsidP="0FEA0C3A">
      <w:pPr>
        <w:spacing w:after="0"/>
      </w:pPr>
      <w:r w:rsidRPr="0FEA0C3A">
        <w:rPr>
          <w:rFonts w:ascii="Dotum" w:eastAsia="Dotum" w:hAnsi="Dotum" w:cs="Dotum"/>
          <w:sz w:val="18"/>
          <w:szCs w:val="18"/>
        </w:rPr>
        <w:t xml:space="preserve">        "titulo": [</w:t>
      </w:r>
    </w:p>
    <w:p w14:paraId="5AC78026" w14:textId="7975EDD2" w:rsidR="0FEA0C3A" w:rsidRDefault="0FEA0C3A" w:rsidP="0FEA0C3A">
      <w:pPr>
        <w:spacing w:after="0"/>
      </w:pPr>
      <w:r w:rsidRPr="0FEA0C3A">
        <w:rPr>
          <w:rFonts w:ascii="Dotum" w:eastAsia="Dotum" w:hAnsi="Dotum" w:cs="Dotum"/>
          <w:sz w:val="18"/>
          <w:szCs w:val="18"/>
        </w:rPr>
        <w:t xml:space="preserve">          "The Emerging Information Professional"</w:t>
      </w:r>
    </w:p>
    <w:p w14:paraId="5DC89C11" w14:textId="7E1B6E5E" w:rsidR="0FEA0C3A" w:rsidRDefault="0FEA0C3A" w:rsidP="0FEA0C3A">
      <w:pPr>
        <w:spacing w:after="0"/>
      </w:pPr>
      <w:r w:rsidRPr="0FEA0C3A">
        <w:rPr>
          <w:rFonts w:ascii="Dotum" w:eastAsia="Dotum" w:hAnsi="Dotum" w:cs="Dotum"/>
          <w:sz w:val="18"/>
          <w:szCs w:val="18"/>
        </w:rPr>
        <w:t xml:space="preserve">        ],</w:t>
      </w:r>
    </w:p>
    <w:p w14:paraId="235D7AEF" w14:textId="7AB39D4A" w:rsidR="0FEA0C3A" w:rsidRDefault="0FEA0C3A" w:rsidP="0FEA0C3A">
      <w:pPr>
        <w:spacing w:after="0"/>
      </w:pPr>
      <w:r w:rsidRPr="0FEA0C3A">
        <w:rPr>
          <w:rFonts w:ascii="Dotum" w:eastAsia="Dotum" w:hAnsi="Dotum" w:cs="Dotum"/>
          <w:sz w:val="18"/>
          <w:szCs w:val="18"/>
        </w:rPr>
        <w:t xml:space="preserve">        "ano": "2015",</w:t>
      </w:r>
    </w:p>
    <w:p w14:paraId="6077322E" w14:textId="154B4A1E" w:rsidR="0FEA0C3A" w:rsidRDefault="0FEA0C3A" w:rsidP="0FEA0C3A">
      <w:pPr>
        <w:spacing w:after="0"/>
      </w:pPr>
      <w:r w:rsidRPr="0FEA0C3A">
        <w:rPr>
          <w:rFonts w:ascii="Dotum" w:eastAsia="Dotum" w:hAnsi="Dotum" w:cs="Dotum"/>
          <w:sz w:val="18"/>
          <w:szCs w:val="18"/>
        </w:rPr>
        <w:t xml:space="preserve">        "_version_": 1519109898179182607,</w:t>
      </w:r>
    </w:p>
    <w:p w14:paraId="30B9C958" w14:textId="127EE61F" w:rsidR="0FEA0C3A" w:rsidRDefault="0FEA0C3A" w:rsidP="0FEA0C3A">
      <w:pPr>
        <w:spacing w:after="0"/>
      </w:pPr>
      <w:r w:rsidRPr="0FEA0C3A">
        <w:rPr>
          <w:rFonts w:ascii="Dotum" w:eastAsia="Dotum" w:hAnsi="Dotum" w:cs="Dotum"/>
          <w:sz w:val="18"/>
          <w:szCs w:val="18"/>
        </w:rPr>
        <w:t xml:space="preserve">        "score": 3.7954252</w:t>
      </w:r>
    </w:p>
    <w:p w14:paraId="162AADFE" w14:textId="318E6263" w:rsidR="0FEA0C3A" w:rsidRDefault="0FEA0C3A" w:rsidP="0FEA0C3A">
      <w:pPr>
        <w:spacing w:after="0"/>
      </w:pPr>
      <w:r w:rsidRPr="0FEA0C3A">
        <w:rPr>
          <w:rFonts w:ascii="Dotum" w:eastAsia="Dotum" w:hAnsi="Dotum" w:cs="Dotum"/>
          <w:sz w:val="18"/>
          <w:szCs w:val="18"/>
        </w:rPr>
        <w:t xml:space="preserve">      },</w:t>
      </w:r>
    </w:p>
    <w:p w14:paraId="2AAA8568" w14:textId="7A231A74" w:rsidR="0FEA0C3A" w:rsidRDefault="0FEA0C3A" w:rsidP="0FEA0C3A">
      <w:pPr>
        <w:spacing w:after="0"/>
      </w:pPr>
      <w:r w:rsidRPr="0FEA0C3A">
        <w:rPr>
          <w:rFonts w:ascii="Dotum" w:eastAsia="Dotum" w:hAnsi="Dotum" w:cs="Dotum"/>
          <w:sz w:val="18"/>
          <w:szCs w:val="18"/>
        </w:rPr>
        <w:t xml:space="preserve">      {</w:t>
      </w:r>
    </w:p>
    <w:p w14:paraId="0D8F207D" w14:textId="42E35B18" w:rsidR="0FEA0C3A" w:rsidRDefault="0FEA0C3A" w:rsidP="0FEA0C3A">
      <w:pPr>
        <w:spacing w:after="0"/>
      </w:pPr>
      <w:r w:rsidRPr="0FEA0C3A">
        <w:rPr>
          <w:rFonts w:ascii="Dotum" w:eastAsia="Dotum" w:hAnsi="Dotum" w:cs="Dotum"/>
          <w:sz w:val="18"/>
          <w:szCs w:val="18"/>
        </w:rPr>
        <w:t xml:space="preserve">        "id": "9781843340812",</w:t>
      </w:r>
    </w:p>
    <w:p w14:paraId="53AD98A1" w14:textId="36A644BA" w:rsidR="0FEA0C3A" w:rsidRDefault="0FEA0C3A" w:rsidP="0FEA0C3A">
      <w:pPr>
        <w:spacing w:after="0"/>
      </w:pPr>
      <w:r w:rsidRPr="0FEA0C3A">
        <w:rPr>
          <w:rFonts w:ascii="Dotum" w:eastAsia="Dotum" w:hAnsi="Dotum" w:cs="Dotum"/>
          <w:sz w:val="18"/>
          <w:szCs w:val="18"/>
        </w:rPr>
        <w:t xml:space="preserve">        "titulo": [</w:t>
      </w:r>
    </w:p>
    <w:p w14:paraId="00541D4F" w14:textId="0E451660" w:rsidR="0FEA0C3A" w:rsidRDefault="0FEA0C3A" w:rsidP="0FEA0C3A">
      <w:pPr>
        <w:spacing w:after="0"/>
      </w:pPr>
      <w:r w:rsidRPr="0FEA0C3A">
        <w:rPr>
          <w:rFonts w:ascii="Dotum" w:eastAsia="Dotum" w:hAnsi="Dotum" w:cs="Dotum"/>
          <w:sz w:val="18"/>
          <w:szCs w:val="18"/>
        </w:rPr>
        <w:t xml:space="preserve">          "Continuing Professional Development"</w:t>
      </w:r>
    </w:p>
    <w:p w14:paraId="0B83BD44" w14:textId="406EBD4A" w:rsidR="0FEA0C3A" w:rsidRDefault="0FEA0C3A" w:rsidP="0FEA0C3A">
      <w:pPr>
        <w:spacing w:after="0"/>
      </w:pPr>
      <w:r w:rsidRPr="0FEA0C3A">
        <w:rPr>
          <w:rFonts w:ascii="Dotum" w:eastAsia="Dotum" w:hAnsi="Dotum" w:cs="Dotum"/>
          <w:sz w:val="18"/>
          <w:szCs w:val="18"/>
        </w:rPr>
        <w:t xml:space="preserve">        ],</w:t>
      </w:r>
    </w:p>
    <w:p w14:paraId="04090121" w14:textId="1C6C7796" w:rsidR="0FEA0C3A" w:rsidRDefault="0FEA0C3A" w:rsidP="0FEA0C3A">
      <w:pPr>
        <w:spacing w:after="0"/>
      </w:pPr>
      <w:r w:rsidRPr="0FEA0C3A">
        <w:rPr>
          <w:rFonts w:ascii="Dotum" w:eastAsia="Dotum" w:hAnsi="Dotum" w:cs="Dotum"/>
          <w:sz w:val="18"/>
          <w:szCs w:val="18"/>
        </w:rPr>
        <w:t xml:space="preserve">        "ano": "2005",</w:t>
      </w:r>
    </w:p>
    <w:p w14:paraId="5100A32F" w14:textId="6AEF97B2"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113513C5" w14:textId="23016DCA" w:rsidR="0FEA0C3A" w:rsidRDefault="0FEA0C3A" w:rsidP="0FEA0C3A">
      <w:pPr>
        <w:spacing w:after="0"/>
      </w:pPr>
      <w:r w:rsidRPr="0FEA0C3A">
        <w:rPr>
          <w:rFonts w:ascii="Dotum" w:eastAsia="Dotum" w:hAnsi="Dotum" w:cs="Dotum"/>
          <w:sz w:val="18"/>
          <w:szCs w:val="18"/>
        </w:rPr>
        <w:t xml:space="preserve">        "editora": "Chandos Publishing",</w:t>
      </w:r>
    </w:p>
    <w:p w14:paraId="507BA3FF" w14:textId="18A03C10" w:rsidR="0FEA0C3A" w:rsidRDefault="0FEA0C3A" w:rsidP="0FEA0C3A">
      <w:pPr>
        <w:spacing w:after="0"/>
      </w:pPr>
      <w:r w:rsidRPr="0FEA0C3A">
        <w:rPr>
          <w:rFonts w:ascii="Dotum" w:eastAsia="Dotum" w:hAnsi="Dotum" w:cs="Dotum"/>
          <w:sz w:val="18"/>
          <w:szCs w:val="18"/>
        </w:rPr>
        <w:t xml:space="preserve">        "autor": "Brine, Alan",</w:t>
      </w:r>
    </w:p>
    <w:p w14:paraId="702D9A65" w14:textId="6E86A416" w:rsidR="0FEA0C3A" w:rsidRDefault="0FEA0C3A" w:rsidP="0FEA0C3A">
      <w:pPr>
        <w:spacing w:after="0"/>
      </w:pPr>
      <w:r w:rsidRPr="0FEA0C3A">
        <w:rPr>
          <w:rFonts w:ascii="Dotum" w:eastAsia="Dotum" w:hAnsi="Dotum" w:cs="Dotum"/>
          <w:sz w:val="18"/>
          <w:szCs w:val="18"/>
        </w:rPr>
        <w:t xml:space="preserve">        "url": [</w:t>
      </w:r>
    </w:p>
    <w:p w14:paraId="50B6541E" w14:textId="613CBE4D" w:rsidR="0FEA0C3A" w:rsidRDefault="0FEA0C3A" w:rsidP="0FEA0C3A">
      <w:pPr>
        <w:spacing w:after="0"/>
      </w:pPr>
      <w:r w:rsidRPr="0FEA0C3A">
        <w:rPr>
          <w:rFonts w:ascii="Dotum" w:eastAsia="Dotum" w:hAnsi="Dotum" w:cs="Dotum"/>
          <w:sz w:val="18"/>
          <w:szCs w:val="18"/>
        </w:rPr>
        <w:t xml:space="preserve">          "</w:t>
      </w:r>
      <w:hyperlink r:id="rId31">
        <w:r w:rsidRPr="0FEA0C3A">
          <w:rPr>
            <w:rFonts w:ascii="Dotum" w:eastAsia="Dotum" w:hAnsi="Dotum" w:cs="Dotum"/>
            <w:sz w:val="18"/>
            <w:szCs w:val="18"/>
          </w:rPr>
          <w:t>http://www.sciencedirect.com/science/book/9781843340812</w:t>
        </w:r>
      </w:hyperlink>
      <w:r w:rsidRPr="0FEA0C3A">
        <w:rPr>
          <w:rFonts w:ascii="Dotum" w:eastAsia="Dotum" w:hAnsi="Dotum" w:cs="Dotum"/>
          <w:sz w:val="18"/>
          <w:szCs w:val="18"/>
        </w:rPr>
        <w:t>"</w:t>
      </w:r>
    </w:p>
    <w:p w14:paraId="5790FFEA" w14:textId="74796C33" w:rsidR="0FEA0C3A" w:rsidRDefault="0FEA0C3A" w:rsidP="0FEA0C3A">
      <w:pPr>
        <w:spacing w:after="0"/>
      </w:pPr>
      <w:r w:rsidRPr="0FEA0C3A">
        <w:rPr>
          <w:rFonts w:ascii="Dotum" w:eastAsia="Dotum" w:hAnsi="Dotum" w:cs="Dotum"/>
          <w:sz w:val="18"/>
          <w:szCs w:val="18"/>
        </w:rPr>
        <w:t xml:space="preserve">        ],</w:t>
      </w:r>
    </w:p>
    <w:p w14:paraId="33015A6F" w14:textId="38065214" w:rsidR="0FEA0C3A" w:rsidRDefault="0FEA0C3A" w:rsidP="0FEA0C3A">
      <w:pPr>
        <w:spacing w:after="0"/>
      </w:pPr>
      <w:r w:rsidRPr="0FEA0C3A">
        <w:rPr>
          <w:rFonts w:ascii="Dotum" w:eastAsia="Dotum" w:hAnsi="Dotum" w:cs="Dotum"/>
          <w:sz w:val="18"/>
          <w:szCs w:val="18"/>
        </w:rPr>
        <w:t xml:space="preserve">        "_version_": 1519109898464395293,</w:t>
      </w:r>
    </w:p>
    <w:p w14:paraId="4CB7C8AC" w14:textId="4AAE0B54" w:rsidR="0FEA0C3A" w:rsidRDefault="0FEA0C3A" w:rsidP="0FEA0C3A">
      <w:pPr>
        <w:spacing w:after="0"/>
      </w:pPr>
      <w:r w:rsidRPr="0FEA0C3A">
        <w:rPr>
          <w:rFonts w:ascii="Dotum" w:eastAsia="Dotum" w:hAnsi="Dotum" w:cs="Dotum"/>
          <w:sz w:val="18"/>
          <w:szCs w:val="18"/>
        </w:rPr>
        <w:t xml:space="preserve">        "score": 3.7954252</w:t>
      </w:r>
    </w:p>
    <w:p w14:paraId="38DE684E" w14:textId="158E734B" w:rsidR="0FEA0C3A" w:rsidRDefault="0FEA0C3A" w:rsidP="0FEA0C3A">
      <w:pPr>
        <w:spacing w:after="0"/>
      </w:pPr>
      <w:r w:rsidRPr="0FEA0C3A">
        <w:rPr>
          <w:rFonts w:ascii="Dotum" w:eastAsia="Dotum" w:hAnsi="Dotum" w:cs="Dotum"/>
          <w:sz w:val="18"/>
          <w:szCs w:val="18"/>
        </w:rPr>
        <w:t xml:space="preserve">      },</w:t>
      </w:r>
    </w:p>
    <w:p w14:paraId="2667B366" w14:textId="0AD2EDAA" w:rsidR="0FEA0C3A" w:rsidRDefault="0FEA0C3A" w:rsidP="0FEA0C3A">
      <w:pPr>
        <w:spacing w:after="0"/>
      </w:pPr>
      <w:r w:rsidRPr="0FEA0C3A">
        <w:rPr>
          <w:rFonts w:ascii="Dotum" w:eastAsia="Dotum" w:hAnsi="Dotum" w:cs="Dotum"/>
          <w:sz w:val="18"/>
          <w:szCs w:val="18"/>
        </w:rPr>
        <w:t xml:space="preserve">      {</w:t>
      </w:r>
    </w:p>
    <w:p w14:paraId="4C65391D" w14:textId="5644771E" w:rsidR="0FEA0C3A" w:rsidRDefault="0FEA0C3A" w:rsidP="0FEA0C3A">
      <w:pPr>
        <w:spacing w:after="0"/>
      </w:pPr>
      <w:r w:rsidRPr="0FEA0C3A">
        <w:rPr>
          <w:rFonts w:ascii="Dotum" w:eastAsia="Dotum" w:hAnsi="Dotum" w:cs="Dotum"/>
          <w:sz w:val="18"/>
          <w:szCs w:val="18"/>
        </w:rPr>
        <w:t xml:space="preserve">        "id": "9781843340874",</w:t>
      </w:r>
    </w:p>
    <w:p w14:paraId="493C6113" w14:textId="63A6C6DC" w:rsidR="0FEA0C3A" w:rsidRDefault="0FEA0C3A" w:rsidP="0FEA0C3A">
      <w:pPr>
        <w:spacing w:after="0"/>
      </w:pPr>
      <w:r w:rsidRPr="0FEA0C3A">
        <w:rPr>
          <w:rFonts w:ascii="Dotum" w:eastAsia="Dotum" w:hAnsi="Dotum" w:cs="Dotum"/>
          <w:sz w:val="18"/>
          <w:szCs w:val="18"/>
        </w:rPr>
        <w:t xml:space="preserve">        "titulo": [</w:t>
      </w:r>
    </w:p>
    <w:p w14:paraId="796C571C" w14:textId="59A38074" w:rsidR="0FEA0C3A" w:rsidRDefault="0FEA0C3A" w:rsidP="0FEA0C3A">
      <w:pPr>
        <w:spacing w:after="0"/>
      </w:pPr>
      <w:r w:rsidRPr="0FEA0C3A">
        <w:rPr>
          <w:rFonts w:ascii="Dotum" w:eastAsia="Dotum" w:hAnsi="Dotum" w:cs="Dotum"/>
          <w:sz w:val="18"/>
          <w:szCs w:val="18"/>
        </w:rPr>
        <w:t xml:space="preserve">          "The New Information Professional"</w:t>
      </w:r>
    </w:p>
    <w:p w14:paraId="4F36F3F3" w14:textId="74633DF1" w:rsidR="0FEA0C3A" w:rsidRDefault="0FEA0C3A" w:rsidP="0FEA0C3A">
      <w:pPr>
        <w:spacing w:after="0"/>
      </w:pPr>
      <w:r w:rsidRPr="0FEA0C3A">
        <w:rPr>
          <w:rFonts w:ascii="Dotum" w:eastAsia="Dotum" w:hAnsi="Dotum" w:cs="Dotum"/>
          <w:sz w:val="18"/>
          <w:szCs w:val="18"/>
        </w:rPr>
        <w:t xml:space="preserve">        ],</w:t>
      </w:r>
    </w:p>
    <w:p w14:paraId="17094413" w14:textId="53E02182" w:rsidR="0FEA0C3A" w:rsidRDefault="0FEA0C3A" w:rsidP="0FEA0C3A">
      <w:pPr>
        <w:spacing w:after="0"/>
      </w:pPr>
      <w:r w:rsidRPr="0FEA0C3A">
        <w:rPr>
          <w:rFonts w:ascii="Dotum" w:eastAsia="Dotum" w:hAnsi="Dotum" w:cs="Dotum"/>
          <w:sz w:val="18"/>
          <w:szCs w:val="18"/>
        </w:rPr>
        <w:t xml:space="preserve">        "ano": "2005",</w:t>
      </w:r>
    </w:p>
    <w:p w14:paraId="6C5549EA" w14:textId="638BD0FB" w:rsidR="0FEA0C3A" w:rsidRDefault="0FEA0C3A" w:rsidP="0FEA0C3A">
      <w:pPr>
        <w:spacing w:after="0"/>
      </w:pPr>
      <w:r w:rsidRPr="0FEA0C3A">
        <w:rPr>
          <w:rFonts w:ascii="Dotum" w:eastAsia="Dotum" w:hAnsi="Dotum" w:cs="Dotum"/>
          <w:sz w:val="18"/>
          <w:szCs w:val="18"/>
        </w:rPr>
        <w:t xml:space="preserve">        "titulo_serie": "Chandos Information Professional Series",</w:t>
      </w:r>
    </w:p>
    <w:p w14:paraId="05CAE923" w14:textId="336B9400" w:rsidR="0FEA0C3A" w:rsidRDefault="0FEA0C3A" w:rsidP="0FEA0C3A">
      <w:pPr>
        <w:spacing w:after="0"/>
      </w:pPr>
      <w:r w:rsidRPr="0FEA0C3A">
        <w:rPr>
          <w:rFonts w:ascii="Dotum" w:eastAsia="Dotum" w:hAnsi="Dotum" w:cs="Dotum"/>
          <w:sz w:val="18"/>
          <w:szCs w:val="18"/>
        </w:rPr>
        <w:t xml:space="preserve">        "editora": "Chandos Publishing",</w:t>
      </w:r>
    </w:p>
    <w:p w14:paraId="1E0A3254" w14:textId="3E08B080" w:rsidR="0FEA0C3A" w:rsidRDefault="0FEA0C3A" w:rsidP="0FEA0C3A">
      <w:pPr>
        <w:spacing w:after="0"/>
      </w:pPr>
      <w:r w:rsidRPr="0FEA0C3A">
        <w:rPr>
          <w:rFonts w:ascii="Dotum" w:eastAsia="Dotum" w:hAnsi="Dotum" w:cs="Dotum"/>
          <w:sz w:val="18"/>
          <w:szCs w:val="18"/>
        </w:rPr>
        <w:t xml:space="preserve">        "autor": "Myburgh, Sue",</w:t>
      </w:r>
    </w:p>
    <w:p w14:paraId="0887DB53" w14:textId="4E24C58E" w:rsidR="0FEA0C3A" w:rsidRDefault="0FEA0C3A" w:rsidP="0FEA0C3A">
      <w:pPr>
        <w:spacing w:after="0"/>
      </w:pPr>
      <w:r w:rsidRPr="0FEA0C3A">
        <w:rPr>
          <w:rFonts w:ascii="Dotum" w:eastAsia="Dotum" w:hAnsi="Dotum" w:cs="Dotum"/>
          <w:sz w:val="18"/>
          <w:szCs w:val="18"/>
        </w:rPr>
        <w:t xml:space="preserve">        "url": [</w:t>
      </w:r>
    </w:p>
    <w:p w14:paraId="229253C7" w14:textId="701386C1" w:rsidR="0FEA0C3A" w:rsidRDefault="0FEA0C3A" w:rsidP="0FEA0C3A">
      <w:pPr>
        <w:spacing w:after="0"/>
      </w:pPr>
      <w:r w:rsidRPr="0FEA0C3A">
        <w:rPr>
          <w:rFonts w:ascii="Dotum" w:eastAsia="Dotum" w:hAnsi="Dotum" w:cs="Dotum"/>
          <w:sz w:val="18"/>
          <w:szCs w:val="18"/>
        </w:rPr>
        <w:t xml:space="preserve">          "</w:t>
      </w:r>
      <w:hyperlink r:id="rId32">
        <w:r w:rsidRPr="0FEA0C3A">
          <w:rPr>
            <w:rFonts w:ascii="Dotum" w:eastAsia="Dotum" w:hAnsi="Dotum" w:cs="Dotum"/>
            <w:sz w:val="18"/>
            <w:szCs w:val="18"/>
          </w:rPr>
          <w:t>http://www.sciencedirect.com/science/book/9781843340874</w:t>
        </w:r>
      </w:hyperlink>
      <w:r w:rsidRPr="0FEA0C3A">
        <w:rPr>
          <w:rFonts w:ascii="Dotum" w:eastAsia="Dotum" w:hAnsi="Dotum" w:cs="Dotum"/>
          <w:sz w:val="18"/>
          <w:szCs w:val="18"/>
        </w:rPr>
        <w:t>"</w:t>
      </w:r>
    </w:p>
    <w:p w14:paraId="16C0EDC9" w14:textId="1DA1EB2E" w:rsidR="0FEA0C3A" w:rsidRDefault="0FEA0C3A" w:rsidP="0FEA0C3A">
      <w:pPr>
        <w:spacing w:after="0"/>
      </w:pPr>
      <w:r w:rsidRPr="0FEA0C3A">
        <w:rPr>
          <w:rFonts w:ascii="Dotum" w:eastAsia="Dotum" w:hAnsi="Dotum" w:cs="Dotum"/>
          <w:sz w:val="18"/>
          <w:szCs w:val="18"/>
        </w:rPr>
        <w:t xml:space="preserve">        ],</w:t>
      </w:r>
    </w:p>
    <w:p w14:paraId="66BF653D" w14:textId="578B355A" w:rsidR="0FEA0C3A" w:rsidRDefault="0FEA0C3A" w:rsidP="0FEA0C3A">
      <w:pPr>
        <w:spacing w:after="0"/>
      </w:pPr>
      <w:r w:rsidRPr="0FEA0C3A">
        <w:rPr>
          <w:rFonts w:ascii="Dotum" w:eastAsia="Dotum" w:hAnsi="Dotum" w:cs="Dotum"/>
          <w:sz w:val="18"/>
          <w:szCs w:val="18"/>
        </w:rPr>
        <w:t xml:space="preserve">        "_version_": 1519109898465443847,</w:t>
      </w:r>
    </w:p>
    <w:p w14:paraId="3C66548B" w14:textId="7FF2A5F8" w:rsidR="0FEA0C3A" w:rsidRDefault="0FEA0C3A" w:rsidP="0FEA0C3A">
      <w:pPr>
        <w:spacing w:after="0"/>
      </w:pPr>
      <w:r w:rsidRPr="0FEA0C3A">
        <w:rPr>
          <w:rFonts w:ascii="Dotum" w:eastAsia="Dotum" w:hAnsi="Dotum" w:cs="Dotum"/>
          <w:sz w:val="18"/>
          <w:szCs w:val="18"/>
        </w:rPr>
        <w:t xml:space="preserve">        "score": 3.7954252</w:t>
      </w:r>
    </w:p>
    <w:p w14:paraId="67FCD82A" w14:textId="1D17D369" w:rsidR="0FEA0C3A" w:rsidRDefault="0FEA0C3A" w:rsidP="0FEA0C3A">
      <w:pPr>
        <w:spacing w:after="0"/>
      </w:pPr>
      <w:r w:rsidRPr="0FEA0C3A">
        <w:rPr>
          <w:rFonts w:ascii="Dotum" w:eastAsia="Dotum" w:hAnsi="Dotum" w:cs="Dotum"/>
          <w:sz w:val="18"/>
          <w:szCs w:val="18"/>
        </w:rPr>
        <w:t xml:space="preserve">      },</w:t>
      </w:r>
    </w:p>
    <w:p w14:paraId="0699B340" w14:textId="2384E07E" w:rsidR="0FEA0C3A" w:rsidRDefault="0FEA0C3A" w:rsidP="0FEA0C3A">
      <w:pPr>
        <w:spacing w:after="0"/>
      </w:pPr>
      <w:r w:rsidRPr="0FEA0C3A">
        <w:rPr>
          <w:rFonts w:ascii="Dotum" w:eastAsia="Dotum" w:hAnsi="Dotum" w:cs="Dotum"/>
          <w:sz w:val="18"/>
          <w:szCs w:val="18"/>
        </w:rPr>
        <w:t xml:space="preserve">      {</w:t>
      </w:r>
    </w:p>
    <w:p w14:paraId="15DB912F" w14:textId="20AE489A" w:rsidR="0FEA0C3A" w:rsidRDefault="0FEA0C3A" w:rsidP="0FEA0C3A">
      <w:pPr>
        <w:spacing w:after="0"/>
      </w:pPr>
      <w:r w:rsidRPr="0FEA0C3A">
        <w:rPr>
          <w:rFonts w:ascii="Dotum" w:eastAsia="Dotum" w:hAnsi="Dotum" w:cs="Dotum"/>
          <w:sz w:val="18"/>
          <w:szCs w:val="18"/>
        </w:rPr>
        <w:t xml:space="preserve">        "id": "9780750688451",</w:t>
      </w:r>
    </w:p>
    <w:p w14:paraId="3E6DA33E" w14:textId="0AAFE948" w:rsidR="0FEA0C3A" w:rsidRDefault="0FEA0C3A" w:rsidP="0FEA0C3A">
      <w:pPr>
        <w:spacing w:after="0"/>
      </w:pPr>
      <w:r w:rsidRPr="0FEA0C3A">
        <w:rPr>
          <w:rFonts w:ascii="Dotum" w:eastAsia="Dotum" w:hAnsi="Dotum" w:cs="Dotum"/>
          <w:sz w:val="18"/>
          <w:szCs w:val="18"/>
        </w:rPr>
        <w:t xml:space="preserve">        "titulo": [</w:t>
      </w:r>
    </w:p>
    <w:p w14:paraId="299B2D0E" w14:textId="4BF50528" w:rsidR="0FEA0C3A" w:rsidRDefault="0FEA0C3A" w:rsidP="0FEA0C3A">
      <w:pPr>
        <w:spacing w:after="0"/>
      </w:pPr>
      <w:r w:rsidRPr="0FEA0C3A">
        <w:rPr>
          <w:rFonts w:ascii="Dotum" w:eastAsia="Dotum" w:hAnsi="Dotum" w:cs="Dotum"/>
          <w:sz w:val="18"/>
          <w:szCs w:val="18"/>
        </w:rPr>
        <w:t xml:space="preserve">          "The Professional Qualifying Examinations"</w:t>
      </w:r>
    </w:p>
    <w:p w14:paraId="3467A9E4" w14:textId="6205A521" w:rsidR="0FEA0C3A" w:rsidRDefault="0FEA0C3A" w:rsidP="0FEA0C3A">
      <w:pPr>
        <w:spacing w:after="0"/>
      </w:pPr>
      <w:r w:rsidRPr="0FEA0C3A">
        <w:rPr>
          <w:rFonts w:ascii="Dotum" w:eastAsia="Dotum" w:hAnsi="Dotum" w:cs="Dotum"/>
          <w:sz w:val="18"/>
          <w:szCs w:val="18"/>
        </w:rPr>
        <w:t xml:space="preserve">        ],</w:t>
      </w:r>
    </w:p>
    <w:p w14:paraId="3B86D2B9" w14:textId="58F31735" w:rsidR="0FEA0C3A" w:rsidRDefault="0FEA0C3A" w:rsidP="0FEA0C3A">
      <w:pPr>
        <w:spacing w:after="0"/>
      </w:pPr>
      <w:r w:rsidRPr="0FEA0C3A">
        <w:rPr>
          <w:rFonts w:ascii="Dotum" w:eastAsia="Dotum" w:hAnsi="Dotum" w:cs="Dotum"/>
          <w:sz w:val="18"/>
          <w:szCs w:val="18"/>
        </w:rPr>
        <w:t xml:space="preserve">        "ano": "2004",</w:t>
      </w:r>
    </w:p>
    <w:p w14:paraId="4ACFDF5B" w14:textId="6EF9A7CD" w:rsidR="0FEA0C3A" w:rsidRDefault="0FEA0C3A" w:rsidP="0FEA0C3A">
      <w:pPr>
        <w:spacing w:after="0"/>
      </w:pPr>
      <w:r w:rsidRPr="0FEA0C3A">
        <w:rPr>
          <w:rFonts w:ascii="Dotum" w:eastAsia="Dotum" w:hAnsi="Dotum" w:cs="Dotum"/>
          <w:sz w:val="18"/>
          <w:szCs w:val="18"/>
        </w:rPr>
        <w:t xml:space="preserve">        "editora": "Butterworth-Heinemann",</w:t>
      </w:r>
    </w:p>
    <w:p w14:paraId="09F1B60C" w14:textId="07D266A9" w:rsidR="0FEA0C3A" w:rsidRDefault="0FEA0C3A" w:rsidP="0FEA0C3A">
      <w:pPr>
        <w:spacing w:after="0"/>
      </w:pPr>
      <w:r w:rsidRPr="0FEA0C3A">
        <w:rPr>
          <w:rFonts w:ascii="Dotum" w:eastAsia="Dotum" w:hAnsi="Dotum" w:cs="Dotum"/>
          <w:sz w:val="18"/>
          <w:szCs w:val="18"/>
        </w:rPr>
        <w:t xml:space="preserve">        "autor": "Eperjesi",</w:t>
      </w:r>
    </w:p>
    <w:p w14:paraId="664E63E2" w14:textId="3E683E40" w:rsidR="0FEA0C3A" w:rsidRDefault="0FEA0C3A" w:rsidP="0FEA0C3A">
      <w:pPr>
        <w:spacing w:after="0"/>
      </w:pPr>
      <w:r w:rsidRPr="0FEA0C3A">
        <w:rPr>
          <w:rFonts w:ascii="Dotum" w:eastAsia="Dotum" w:hAnsi="Dotum" w:cs="Dotum"/>
          <w:sz w:val="18"/>
          <w:szCs w:val="18"/>
        </w:rPr>
        <w:t xml:space="preserve">        "url": [</w:t>
      </w:r>
    </w:p>
    <w:p w14:paraId="55814E9A" w14:textId="47445EFE" w:rsidR="0FEA0C3A" w:rsidRDefault="0FEA0C3A" w:rsidP="0FEA0C3A">
      <w:pPr>
        <w:spacing w:after="0"/>
      </w:pPr>
      <w:r w:rsidRPr="0FEA0C3A">
        <w:rPr>
          <w:rFonts w:ascii="Dotum" w:eastAsia="Dotum" w:hAnsi="Dotum" w:cs="Dotum"/>
          <w:sz w:val="18"/>
          <w:szCs w:val="18"/>
        </w:rPr>
        <w:t xml:space="preserve">          "</w:t>
      </w:r>
      <w:hyperlink r:id="rId33">
        <w:r w:rsidRPr="0FEA0C3A">
          <w:rPr>
            <w:rFonts w:ascii="Dotum" w:eastAsia="Dotum" w:hAnsi="Dotum" w:cs="Dotum"/>
            <w:sz w:val="18"/>
            <w:szCs w:val="18"/>
          </w:rPr>
          <w:t>http://www.sciencedirect.com/science/book/9780750688451</w:t>
        </w:r>
      </w:hyperlink>
      <w:r w:rsidRPr="0FEA0C3A">
        <w:rPr>
          <w:rFonts w:ascii="Dotum" w:eastAsia="Dotum" w:hAnsi="Dotum" w:cs="Dotum"/>
          <w:sz w:val="18"/>
          <w:szCs w:val="18"/>
        </w:rPr>
        <w:t>"</w:t>
      </w:r>
    </w:p>
    <w:p w14:paraId="3CE2C746" w14:textId="05041AD8" w:rsidR="0FEA0C3A" w:rsidRDefault="0FEA0C3A" w:rsidP="0FEA0C3A">
      <w:pPr>
        <w:spacing w:after="0"/>
      </w:pPr>
      <w:r w:rsidRPr="0FEA0C3A">
        <w:rPr>
          <w:rFonts w:ascii="Dotum" w:eastAsia="Dotum" w:hAnsi="Dotum" w:cs="Dotum"/>
          <w:sz w:val="18"/>
          <w:szCs w:val="18"/>
        </w:rPr>
        <w:t xml:space="preserve">        ],</w:t>
      </w:r>
    </w:p>
    <w:p w14:paraId="4BCE07B9" w14:textId="5740F89C" w:rsidR="0FEA0C3A" w:rsidRDefault="0FEA0C3A" w:rsidP="0FEA0C3A">
      <w:pPr>
        <w:spacing w:after="0"/>
      </w:pPr>
      <w:r w:rsidRPr="0FEA0C3A">
        <w:rPr>
          <w:rFonts w:ascii="Dotum" w:eastAsia="Dotum" w:hAnsi="Dotum" w:cs="Dotum"/>
          <w:sz w:val="18"/>
          <w:szCs w:val="18"/>
        </w:rPr>
        <w:t xml:space="preserve">        "_version_": 1519109898476978201,</w:t>
      </w:r>
    </w:p>
    <w:p w14:paraId="3D4C29F2" w14:textId="437B6118" w:rsidR="0FEA0C3A" w:rsidRDefault="0FEA0C3A" w:rsidP="0FEA0C3A">
      <w:pPr>
        <w:spacing w:after="0"/>
      </w:pPr>
      <w:r w:rsidRPr="0FEA0C3A">
        <w:rPr>
          <w:rFonts w:ascii="Dotum" w:eastAsia="Dotum" w:hAnsi="Dotum" w:cs="Dotum"/>
          <w:sz w:val="18"/>
          <w:szCs w:val="18"/>
        </w:rPr>
        <w:t xml:space="preserve">        "score": 3.7954252</w:t>
      </w:r>
    </w:p>
    <w:p w14:paraId="2FE38006" w14:textId="1331ABE2" w:rsidR="0FEA0C3A" w:rsidRDefault="0FEA0C3A" w:rsidP="0FEA0C3A">
      <w:pPr>
        <w:spacing w:after="0"/>
      </w:pPr>
      <w:r w:rsidRPr="0FEA0C3A">
        <w:rPr>
          <w:rFonts w:ascii="Dotum" w:eastAsia="Dotum" w:hAnsi="Dotum" w:cs="Dotum"/>
          <w:sz w:val="18"/>
          <w:szCs w:val="18"/>
        </w:rPr>
        <w:t xml:space="preserve">      },</w:t>
      </w:r>
    </w:p>
    <w:p w14:paraId="6164CD67" w14:textId="72B633A9" w:rsidR="0FEA0C3A" w:rsidRDefault="0FEA0C3A" w:rsidP="0FEA0C3A">
      <w:pPr>
        <w:spacing w:after="0"/>
      </w:pPr>
      <w:r w:rsidRPr="0FEA0C3A">
        <w:rPr>
          <w:rFonts w:ascii="Dotum" w:eastAsia="Dotum" w:hAnsi="Dotum" w:cs="Dotum"/>
          <w:sz w:val="18"/>
          <w:szCs w:val="18"/>
        </w:rPr>
        <w:t xml:space="preserve">      {</w:t>
      </w:r>
    </w:p>
    <w:p w14:paraId="26D0B123" w14:textId="5F019C03" w:rsidR="0FEA0C3A" w:rsidRDefault="0FEA0C3A" w:rsidP="0FEA0C3A">
      <w:pPr>
        <w:spacing w:after="0"/>
      </w:pPr>
      <w:r w:rsidRPr="0FEA0C3A">
        <w:rPr>
          <w:rFonts w:ascii="Dotum" w:eastAsia="Dotum" w:hAnsi="Dotum" w:cs="Dotum"/>
          <w:sz w:val="18"/>
          <w:szCs w:val="18"/>
        </w:rPr>
        <w:t xml:space="preserve">        "id": "9781597499934",</w:t>
      </w:r>
    </w:p>
    <w:p w14:paraId="51B1EEF2" w14:textId="6929F345" w:rsidR="0FEA0C3A" w:rsidRDefault="0FEA0C3A" w:rsidP="0FEA0C3A">
      <w:pPr>
        <w:spacing w:after="0"/>
      </w:pPr>
      <w:r w:rsidRPr="0FEA0C3A">
        <w:rPr>
          <w:rFonts w:ascii="Dotum" w:eastAsia="Dotum" w:hAnsi="Dotum" w:cs="Dotum"/>
          <w:sz w:val="18"/>
          <w:szCs w:val="18"/>
        </w:rPr>
        <w:t xml:space="preserve">        "titulo": [</w:t>
      </w:r>
    </w:p>
    <w:p w14:paraId="19B9DBB5" w14:textId="0C54B7AE" w:rsidR="0FEA0C3A" w:rsidRDefault="0FEA0C3A" w:rsidP="0FEA0C3A">
      <w:pPr>
        <w:spacing w:after="0"/>
      </w:pPr>
      <w:r w:rsidRPr="0FEA0C3A">
        <w:rPr>
          <w:rFonts w:ascii="Dotum" w:eastAsia="Dotum" w:hAnsi="Dotum" w:cs="Dotum"/>
          <w:sz w:val="18"/>
          <w:szCs w:val="18"/>
        </w:rPr>
        <w:t xml:space="preserve">          "Professional Penetration Testing (Second Edition)"</w:t>
      </w:r>
    </w:p>
    <w:p w14:paraId="02B8A7BC" w14:textId="5D70D239" w:rsidR="0FEA0C3A" w:rsidRDefault="0FEA0C3A" w:rsidP="0FEA0C3A">
      <w:pPr>
        <w:spacing w:after="0"/>
      </w:pPr>
      <w:r w:rsidRPr="0FEA0C3A">
        <w:rPr>
          <w:rFonts w:ascii="Dotum" w:eastAsia="Dotum" w:hAnsi="Dotum" w:cs="Dotum"/>
          <w:sz w:val="18"/>
          <w:szCs w:val="18"/>
        </w:rPr>
        <w:t xml:space="preserve">        ],</w:t>
      </w:r>
    </w:p>
    <w:p w14:paraId="729A499B" w14:textId="4CFE1C02" w:rsidR="0FEA0C3A" w:rsidRDefault="0FEA0C3A" w:rsidP="0FEA0C3A">
      <w:pPr>
        <w:spacing w:after="0"/>
      </w:pPr>
      <w:r w:rsidRPr="0FEA0C3A">
        <w:rPr>
          <w:rFonts w:ascii="Dotum" w:eastAsia="Dotum" w:hAnsi="Dotum" w:cs="Dotum"/>
          <w:sz w:val="18"/>
          <w:szCs w:val="18"/>
        </w:rPr>
        <w:t xml:space="preserve">        "ano": "2013",</w:t>
      </w:r>
    </w:p>
    <w:p w14:paraId="29056D77" w14:textId="74983CFE" w:rsidR="0FEA0C3A" w:rsidRDefault="0FEA0C3A" w:rsidP="0FEA0C3A">
      <w:pPr>
        <w:spacing w:after="0"/>
      </w:pPr>
      <w:r w:rsidRPr="0FEA0C3A">
        <w:rPr>
          <w:rFonts w:ascii="Dotum" w:eastAsia="Dotum" w:hAnsi="Dotum" w:cs="Dotum"/>
          <w:sz w:val="18"/>
          <w:szCs w:val="18"/>
        </w:rPr>
        <w:t xml:space="preserve">        "editora": "Syngress",</w:t>
      </w:r>
    </w:p>
    <w:p w14:paraId="2EA13CF9" w14:textId="43F9190D" w:rsidR="0FEA0C3A" w:rsidRDefault="0FEA0C3A" w:rsidP="0FEA0C3A">
      <w:pPr>
        <w:spacing w:after="0"/>
      </w:pPr>
      <w:r w:rsidRPr="0FEA0C3A">
        <w:rPr>
          <w:rFonts w:ascii="Dotum" w:eastAsia="Dotum" w:hAnsi="Dotum" w:cs="Dotum"/>
          <w:sz w:val="18"/>
          <w:szCs w:val="18"/>
        </w:rPr>
        <w:t xml:space="preserve">        "url": [</w:t>
      </w:r>
    </w:p>
    <w:p w14:paraId="57FE5371" w14:textId="44977850" w:rsidR="0FEA0C3A" w:rsidRDefault="0FEA0C3A" w:rsidP="0FEA0C3A">
      <w:pPr>
        <w:spacing w:after="0"/>
      </w:pPr>
      <w:r w:rsidRPr="0FEA0C3A">
        <w:rPr>
          <w:rFonts w:ascii="Dotum" w:eastAsia="Dotum" w:hAnsi="Dotum" w:cs="Dotum"/>
          <w:sz w:val="18"/>
          <w:szCs w:val="18"/>
        </w:rPr>
        <w:lastRenderedPageBreak/>
        <w:t xml:space="preserve">          "</w:t>
      </w:r>
      <w:hyperlink r:id="rId34">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5A7F8A28" w14:textId="69DE8E2E" w:rsidR="0FEA0C3A" w:rsidRDefault="0FEA0C3A" w:rsidP="0FEA0C3A">
      <w:pPr>
        <w:spacing w:after="0"/>
      </w:pPr>
      <w:r w:rsidRPr="0FEA0C3A">
        <w:rPr>
          <w:rFonts w:ascii="Dotum" w:eastAsia="Dotum" w:hAnsi="Dotum" w:cs="Dotum"/>
          <w:sz w:val="18"/>
          <w:szCs w:val="18"/>
        </w:rPr>
        <w:t xml:space="preserve">        ],</w:t>
      </w:r>
    </w:p>
    <w:p w14:paraId="6B584F99" w14:textId="4CA86E64" w:rsidR="0FEA0C3A" w:rsidRDefault="0FEA0C3A" w:rsidP="0FEA0C3A">
      <w:pPr>
        <w:spacing w:after="0"/>
      </w:pPr>
      <w:r w:rsidRPr="0FEA0C3A">
        <w:rPr>
          <w:rFonts w:ascii="Dotum" w:eastAsia="Dotum" w:hAnsi="Dotum" w:cs="Dotum"/>
          <w:sz w:val="18"/>
          <w:szCs w:val="18"/>
        </w:rPr>
        <w:t xml:space="preserve">        "_version_": 1519109897989390344,</w:t>
      </w:r>
    </w:p>
    <w:p w14:paraId="755A8A60" w14:textId="447E78BB" w:rsidR="0FEA0C3A" w:rsidRDefault="0FEA0C3A" w:rsidP="0FEA0C3A">
      <w:pPr>
        <w:spacing w:after="0"/>
      </w:pPr>
      <w:r w:rsidRPr="0FEA0C3A">
        <w:rPr>
          <w:rFonts w:ascii="Dotum" w:eastAsia="Dotum" w:hAnsi="Dotum" w:cs="Dotum"/>
          <w:sz w:val="18"/>
          <w:szCs w:val="18"/>
        </w:rPr>
        <w:t xml:space="preserve">        "score": 3.320997</w:t>
      </w:r>
    </w:p>
    <w:p w14:paraId="740444E8" w14:textId="529476E2" w:rsidR="0FEA0C3A" w:rsidRDefault="0FEA0C3A" w:rsidP="0FEA0C3A">
      <w:pPr>
        <w:spacing w:after="0"/>
      </w:pPr>
      <w:r w:rsidRPr="0FEA0C3A">
        <w:rPr>
          <w:rFonts w:ascii="Dotum" w:eastAsia="Dotum" w:hAnsi="Dotum" w:cs="Dotum"/>
          <w:sz w:val="18"/>
          <w:szCs w:val="18"/>
        </w:rPr>
        <w:t xml:space="preserve">      },</w:t>
      </w:r>
    </w:p>
    <w:p w14:paraId="74D957BA" w14:textId="58A28466" w:rsidR="0FEA0C3A" w:rsidRDefault="0FEA0C3A" w:rsidP="0FEA0C3A">
      <w:pPr>
        <w:spacing w:after="0"/>
      </w:pPr>
      <w:r w:rsidRPr="0FEA0C3A">
        <w:rPr>
          <w:rFonts w:ascii="Dotum" w:eastAsia="Dotum" w:hAnsi="Dotum" w:cs="Dotum"/>
          <w:sz w:val="18"/>
          <w:szCs w:val="18"/>
        </w:rPr>
        <w:t xml:space="preserve">      {</w:t>
      </w:r>
    </w:p>
    <w:p w14:paraId="0E2AAB44" w14:textId="2202E094" w:rsidR="0FEA0C3A" w:rsidRDefault="0FEA0C3A" w:rsidP="0FEA0C3A">
      <w:pPr>
        <w:spacing w:after="0"/>
      </w:pPr>
      <w:r w:rsidRPr="0FEA0C3A">
        <w:rPr>
          <w:rFonts w:ascii="Dotum" w:eastAsia="Dotum" w:hAnsi="Dotum" w:cs="Dotum"/>
          <w:sz w:val="18"/>
          <w:szCs w:val="18"/>
        </w:rPr>
        <w:t xml:space="preserve">        "id": "9780128005675",</w:t>
      </w:r>
    </w:p>
    <w:p w14:paraId="616F9545" w14:textId="4806125C" w:rsidR="0FEA0C3A" w:rsidRDefault="0FEA0C3A" w:rsidP="0FEA0C3A">
      <w:pPr>
        <w:spacing w:after="0"/>
      </w:pPr>
      <w:r w:rsidRPr="0FEA0C3A">
        <w:rPr>
          <w:rFonts w:ascii="Dotum" w:eastAsia="Dotum" w:hAnsi="Dotum" w:cs="Dotum"/>
          <w:sz w:val="18"/>
          <w:szCs w:val="18"/>
        </w:rPr>
        <w:t xml:space="preserve">        "titulo": [</w:t>
      </w:r>
    </w:p>
    <w:p w14:paraId="3229CC3D" w14:textId="01E98962" w:rsidR="0FEA0C3A" w:rsidRDefault="0FEA0C3A" w:rsidP="0FEA0C3A">
      <w:pPr>
        <w:spacing w:after="0"/>
      </w:pPr>
      <w:r w:rsidRPr="0FEA0C3A">
        <w:rPr>
          <w:rFonts w:ascii="Dotum" w:eastAsia="Dotum" w:hAnsi="Dotum" w:cs="Dotum"/>
          <w:sz w:val="18"/>
          <w:szCs w:val="18"/>
        </w:rPr>
        <w:t xml:space="preserve">          "Professional Issues in Forensic Science"</w:t>
      </w:r>
    </w:p>
    <w:p w14:paraId="4D1342B0" w14:textId="040B5C66" w:rsidR="0FEA0C3A" w:rsidRDefault="0FEA0C3A" w:rsidP="0FEA0C3A">
      <w:pPr>
        <w:spacing w:after="0"/>
      </w:pPr>
      <w:r w:rsidRPr="0FEA0C3A">
        <w:rPr>
          <w:rFonts w:ascii="Dotum" w:eastAsia="Dotum" w:hAnsi="Dotum" w:cs="Dotum"/>
          <w:sz w:val="18"/>
          <w:szCs w:val="18"/>
        </w:rPr>
        <w:t xml:space="preserve">        ],</w:t>
      </w:r>
    </w:p>
    <w:p w14:paraId="54ED1404" w14:textId="76905C45" w:rsidR="0FEA0C3A" w:rsidRDefault="0FEA0C3A" w:rsidP="0FEA0C3A">
      <w:pPr>
        <w:spacing w:after="0"/>
      </w:pPr>
      <w:r w:rsidRPr="0FEA0C3A">
        <w:rPr>
          <w:rFonts w:ascii="Dotum" w:eastAsia="Dotum" w:hAnsi="Dotum" w:cs="Dotum"/>
          <w:sz w:val="18"/>
          <w:szCs w:val="18"/>
        </w:rPr>
        <w:t xml:space="preserve">        "ano": "2015",</w:t>
      </w:r>
    </w:p>
    <w:p w14:paraId="670B0810" w14:textId="702966F1" w:rsidR="0FEA0C3A" w:rsidRDefault="0FEA0C3A" w:rsidP="0FEA0C3A">
      <w:pPr>
        <w:spacing w:after="0"/>
      </w:pPr>
      <w:r w:rsidRPr="0FEA0C3A">
        <w:rPr>
          <w:rFonts w:ascii="Dotum" w:eastAsia="Dotum" w:hAnsi="Dotum" w:cs="Dotum"/>
          <w:sz w:val="18"/>
          <w:szCs w:val="18"/>
        </w:rPr>
        <w:t xml:space="preserve">        "issn": "2352-6238",</w:t>
      </w:r>
    </w:p>
    <w:p w14:paraId="04991287" w14:textId="00389E44" w:rsidR="0FEA0C3A" w:rsidRDefault="0FEA0C3A" w:rsidP="0FEA0C3A">
      <w:pPr>
        <w:spacing w:after="0"/>
      </w:pPr>
      <w:r w:rsidRPr="0FEA0C3A">
        <w:rPr>
          <w:rFonts w:ascii="Dotum" w:eastAsia="Dotum" w:hAnsi="Dotum" w:cs="Dotum"/>
          <w:sz w:val="18"/>
          <w:szCs w:val="18"/>
        </w:rPr>
        <w:t xml:space="preserve">        "titulo_serie": "AFSS/Advanced Forensic Science Series",</w:t>
      </w:r>
    </w:p>
    <w:p w14:paraId="29B4A734" w14:textId="3A945528" w:rsidR="0FEA0C3A" w:rsidRDefault="0FEA0C3A" w:rsidP="0FEA0C3A">
      <w:pPr>
        <w:spacing w:after="0"/>
      </w:pPr>
      <w:r w:rsidRPr="0FEA0C3A">
        <w:rPr>
          <w:rFonts w:ascii="Dotum" w:eastAsia="Dotum" w:hAnsi="Dotum" w:cs="Dotum"/>
          <w:sz w:val="18"/>
          <w:szCs w:val="18"/>
        </w:rPr>
        <w:t xml:space="preserve">        "_version_": 1519109898176036898,</w:t>
      </w:r>
    </w:p>
    <w:p w14:paraId="3705DE67" w14:textId="08C64540" w:rsidR="0FEA0C3A" w:rsidRDefault="0FEA0C3A" w:rsidP="0FEA0C3A">
      <w:pPr>
        <w:spacing w:after="0"/>
      </w:pPr>
      <w:r w:rsidRPr="0FEA0C3A">
        <w:rPr>
          <w:rFonts w:ascii="Dotum" w:eastAsia="Dotum" w:hAnsi="Dotum" w:cs="Dotum"/>
          <w:sz w:val="18"/>
          <w:szCs w:val="18"/>
        </w:rPr>
        <w:t xml:space="preserve">        "score": 3.320997</w:t>
      </w:r>
    </w:p>
    <w:p w14:paraId="77CAF051" w14:textId="26939AD6" w:rsidR="0FEA0C3A" w:rsidRDefault="0FEA0C3A" w:rsidP="0FEA0C3A">
      <w:pPr>
        <w:spacing w:after="0"/>
      </w:pPr>
      <w:r w:rsidRPr="0FEA0C3A">
        <w:rPr>
          <w:rFonts w:ascii="Dotum" w:eastAsia="Dotum" w:hAnsi="Dotum" w:cs="Dotum"/>
          <w:sz w:val="18"/>
          <w:szCs w:val="18"/>
        </w:rPr>
        <w:t xml:space="preserve">      },</w:t>
      </w:r>
    </w:p>
    <w:p w14:paraId="0141A2DF" w14:textId="15B41ED6" w:rsidR="0FEA0C3A" w:rsidRDefault="0FEA0C3A" w:rsidP="0FEA0C3A">
      <w:pPr>
        <w:spacing w:after="0"/>
      </w:pPr>
      <w:r w:rsidRPr="0FEA0C3A">
        <w:rPr>
          <w:rFonts w:ascii="Dotum" w:eastAsia="Dotum" w:hAnsi="Dotum" w:cs="Dotum"/>
          <w:sz w:val="18"/>
          <w:szCs w:val="18"/>
        </w:rPr>
        <w:t xml:space="preserve">      {</w:t>
      </w:r>
    </w:p>
    <w:p w14:paraId="2DF168C8" w14:textId="2B6ECD13" w:rsidR="0FEA0C3A" w:rsidRDefault="0FEA0C3A" w:rsidP="0FEA0C3A">
      <w:pPr>
        <w:spacing w:after="0"/>
      </w:pPr>
      <w:r w:rsidRPr="0FEA0C3A">
        <w:rPr>
          <w:rFonts w:ascii="Dotum" w:eastAsia="Dotum" w:hAnsi="Dotum" w:cs="Dotum"/>
          <w:sz w:val="18"/>
          <w:szCs w:val="18"/>
        </w:rPr>
        <w:t xml:space="preserve">        "id": "9780080450339",</w:t>
      </w:r>
    </w:p>
    <w:p w14:paraId="6BE7F2B6" w14:textId="64E0A5D5" w:rsidR="0FEA0C3A" w:rsidRDefault="0FEA0C3A" w:rsidP="0FEA0C3A">
      <w:pPr>
        <w:spacing w:after="0"/>
      </w:pPr>
      <w:r w:rsidRPr="0FEA0C3A">
        <w:rPr>
          <w:rFonts w:ascii="Dotum" w:eastAsia="Dotum" w:hAnsi="Dotum" w:cs="Dotum"/>
          <w:sz w:val="18"/>
          <w:szCs w:val="18"/>
        </w:rPr>
        <w:t xml:space="preserve">        "titulo": [</w:t>
      </w:r>
    </w:p>
    <w:p w14:paraId="4A6FAA2D" w14:textId="4E4FB233" w:rsidR="0FEA0C3A" w:rsidRDefault="0FEA0C3A" w:rsidP="0FEA0C3A">
      <w:pPr>
        <w:spacing w:after="0"/>
      </w:pPr>
      <w:r w:rsidRPr="0FEA0C3A">
        <w:rPr>
          <w:rFonts w:ascii="Dotum" w:eastAsia="Dotum" w:hAnsi="Dotum" w:cs="Dotum"/>
          <w:sz w:val="18"/>
          <w:szCs w:val="18"/>
        </w:rPr>
        <w:t xml:space="preserve">          "Law &amp; Ethics for the Eye Care Professional"</w:t>
      </w:r>
    </w:p>
    <w:p w14:paraId="68D853F2" w14:textId="21F21DDA" w:rsidR="0FEA0C3A" w:rsidRDefault="0FEA0C3A" w:rsidP="0FEA0C3A">
      <w:pPr>
        <w:spacing w:after="0"/>
      </w:pPr>
      <w:r w:rsidRPr="0FEA0C3A">
        <w:rPr>
          <w:rFonts w:ascii="Dotum" w:eastAsia="Dotum" w:hAnsi="Dotum" w:cs="Dotum"/>
          <w:sz w:val="18"/>
          <w:szCs w:val="18"/>
        </w:rPr>
        <w:t xml:space="preserve">        ],</w:t>
      </w:r>
    </w:p>
    <w:p w14:paraId="4FD6F66E" w14:textId="5A9B8F9F" w:rsidR="0FEA0C3A" w:rsidRDefault="0FEA0C3A" w:rsidP="0FEA0C3A">
      <w:pPr>
        <w:spacing w:after="0"/>
      </w:pPr>
      <w:r w:rsidRPr="0FEA0C3A">
        <w:rPr>
          <w:rFonts w:ascii="Dotum" w:eastAsia="Dotum" w:hAnsi="Dotum" w:cs="Dotum"/>
          <w:sz w:val="18"/>
          <w:szCs w:val="18"/>
        </w:rPr>
        <w:t xml:space="preserve">        "ano": "2008",</w:t>
      </w:r>
    </w:p>
    <w:p w14:paraId="169ECB62" w14:textId="0CE07F58" w:rsidR="0FEA0C3A" w:rsidRDefault="0FEA0C3A" w:rsidP="0FEA0C3A">
      <w:pPr>
        <w:spacing w:after="0"/>
      </w:pPr>
      <w:r w:rsidRPr="0FEA0C3A">
        <w:rPr>
          <w:rFonts w:ascii="Dotum" w:eastAsia="Dotum" w:hAnsi="Dotum" w:cs="Dotum"/>
          <w:sz w:val="18"/>
          <w:szCs w:val="18"/>
        </w:rPr>
        <w:t xml:space="preserve">        "editora": "Butterworth-Heinemann",</w:t>
      </w:r>
    </w:p>
    <w:p w14:paraId="5343C661" w14:textId="09D94DB6" w:rsidR="0FEA0C3A" w:rsidRDefault="0FEA0C3A" w:rsidP="0FEA0C3A">
      <w:pPr>
        <w:spacing w:after="0"/>
      </w:pPr>
      <w:r w:rsidRPr="0FEA0C3A">
        <w:rPr>
          <w:rFonts w:ascii="Dotum" w:eastAsia="Dotum" w:hAnsi="Dotum" w:cs="Dotum"/>
          <w:sz w:val="18"/>
          <w:szCs w:val="18"/>
        </w:rPr>
        <w:t xml:space="preserve">        "autor": "Pierscionek",</w:t>
      </w:r>
    </w:p>
    <w:p w14:paraId="22B9DDE5" w14:textId="1850E2F2" w:rsidR="0FEA0C3A" w:rsidRDefault="0FEA0C3A" w:rsidP="0FEA0C3A">
      <w:pPr>
        <w:spacing w:after="0"/>
      </w:pPr>
      <w:r w:rsidRPr="0FEA0C3A">
        <w:rPr>
          <w:rFonts w:ascii="Dotum" w:eastAsia="Dotum" w:hAnsi="Dotum" w:cs="Dotum"/>
          <w:sz w:val="18"/>
          <w:szCs w:val="18"/>
        </w:rPr>
        <w:t xml:space="preserve">        "url": [</w:t>
      </w:r>
    </w:p>
    <w:p w14:paraId="006F7CC4" w14:textId="79718261" w:rsidR="0FEA0C3A" w:rsidRDefault="0FEA0C3A" w:rsidP="0FEA0C3A">
      <w:pPr>
        <w:spacing w:after="0"/>
      </w:pPr>
      <w:r w:rsidRPr="0FEA0C3A">
        <w:rPr>
          <w:rFonts w:ascii="Dotum" w:eastAsia="Dotum" w:hAnsi="Dotum" w:cs="Dotum"/>
          <w:sz w:val="18"/>
          <w:szCs w:val="18"/>
        </w:rPr>
        <w:t xml:space="preserve">          "</w:t>
      </w:r>
      <w:hyperlink r:id="rId35">
        <w:r w:rsidRPr="0FEA0C3A">
          <w:rPr>
            <w:rFonts w:ascii="Dotum" w:eastAsia="Dotum" w:hAnsi="Dotum" w:cs="Dotum"/>
            <w:sz w:val="18"/>
            <w:szCs w:val="18"/>
          </w:rPr>
          <w:t>http://www.sciencedirect.com/science/book/9780080450339</w:t>
        </w:r>
      </w:hyperlink>
      <w:r w:rsidRPr="0FEA0C3A">
        <w:rPr>
          <w:rFonts w:ascii="Dotum" w:eastAsia="Dotum" w:hAnsi="Dotum" w:cs="Dotum"/>
          <w:sz w:val="18"/>
          <w:szCs w:val="18"/>
        </w:rPr>
        <w:t>"</w:t>
      </w:r>
    </w:p>
    <w:p w14:paraId="3C46BDAF" w14:textId="19ED454E" w:rsidR="0FEA0C3A" w:rsidRDefault="0FEA0C3A" w:rsidP="0FEA0C3A">
      <w:pPr>
        <w:spacing w:after="0"/>
      </w:pPr>
      <w:r w:rsidRPr="0FEA0C3A">
        <w:rPr>
          <w:rFonts w:ascii="Dotum" w:eastAsia="Dotum" w:hAnsi="Dotum" w:cs="Dotum"/>
          <w:sz w:val="18"/>
          <w:szCs w:val="18"/>
        </w:rPr>
        <w:t xml:space="preserve">        ],</w:t>
      </w:r>
    </w:p>
    <w:p w14:paraId="077D7009" w14:textId="56DF361B" w:rsidR="0FEA0C3A" w:rsidRDefault="0FEA0C3A" w:rsidP="0FEA0C3A">
      <w:pPr>
        <w:spacing w:after="0"/>
      </w:pPr>
      <w:r w:rsidRPr="0FEA0C3A">
        <w:rPr>
          <w:rFonts w:ascii="Dotum" w:eastAsia="Dotum" w:hAnsi="Dotum" w:cs="Dotum"/>
          <w:sz w:val="18"/>
          <w:szCs w:val="18"/>
        </w:rPr>
        <w:t xml:space="preserve">        "_version_": 1519109898069082144,</w:t>
      </w:r>
    </w:p>
    <w:p w14:paraId="6BC398AF" w14:textId="56E7934D" w:rsidR="0FEA0C3A" w:rsidRDefault="0FEA0C3A" w:rsidP="0FEA0C3A">
      <w:pPr>
        <w:spacing w:after="0"/>
      </w:pPr>
      <w:r w:rsidRPr="0FEA0C3A">
        <w:rPr>
          <w:rFonts w:ascii="Dotum" w:eastAsia="Dotum" w:hAnsi="Dotum" w:cs="Dotum"/>
          <w:sz w:val="18"/>
          <w:szCs w:val="18"/>
        </w:rPr>
        <w:t xml:space="preserve">        "score": 2.8465688</w:t>
      </w:r>
    </w:p>
    <w:p w14:paraId="3D7B54B3" w14:textId="0B7D67C5" w:rsidR="0FEA0C3A" w:rsidRDefault="0FEA0C3A" w:rsidP="0FEA0C3A">
      <w:pPr>
        <w:spacing w:after="0"/>
      </w:pPr>
      <w:r w:rsidRPr="0FEA0C3A">
        <w:rPr>
          <w:rFonts w:ascii="Dotum" w:eastAsia="Dotum" w:hAnsi="Dotum" w:cs="Dotum"/>
          <w:sz w:val="18"/>
          <w:szCs w:val="18"/>
        </w:rPr>
        <w:t xml:space="preserve">      },</w:t>
      </w:r>
    </w:p>
    <w:p w14:paraId="27D323AA" w14:textId="659E9ACD" w:rsidR="0FEA0C3A" w:rsidRDefault="0FEA0C3A" w:rsidP="0FEA0C3A">
      <w:pPr>
        <w:spacing w:after="0"/>
      </w:pPr>
      <w:r w:rsidRPr="0FEA0C3A">
        <w:rPr>
          <w:rFonts w:ascii="Dotum" w:eastAsia="Dotum" w:hAnsi="Dotum" w:cs="Dotum"/>
          <w:sz w:val="18"/>
          <w:szCs w:val="18"/>
        </w:rPr>
        <w:t xml:space="preserve">      {</w:t>
      </w:r>
    </w:p>
    <w:p w14:paraId="179DDBD2" w14:textId="541B2E40" w:rsidR="0FEA0C3A" w:rsidRDefault="0FEA0C3A" w:rsidP="0FEA0C3A">
      <w:pPr>
        <w:spacing w:after="0"/>
      </w:pPr>
      <w:r w:rsidRPr="0FEA0C3A">
        <w:rPr>
          <w:rFonts w:ascii="Dotum" w:eastAsia="Dotum" w:hAnsi="Dotum" w:cs="Dotum"/>
          <w:sz w:val="18"/>
          <w:szCs w:val="18"/>
        </w:rPr>
        <w:t xml:space="preserve">        "id": "16_NO_ISBN_317",</w:t>
      </w:r>
    </w:p>
    <w:p w14:paraId="1C55AA09" w14:textId="43428335" w:rsidR="0FEA0C3A" w:rsidRDefault="0FEA0C3A" w:rsidP="0FEA0C3A">
      <w:pPr>
        <w:spacing w:after="0"/>
      </w:pPr>
      <w:r w:rsidRPr="0FEA0C3A">
        <w:rPr>
          <w:rFonts w:ascii="Dotum" w:eastAsia="Dotum" w:hAnsi="Dotum" w:cs="Dotum"/>
          <w:sz w:val="18"/>
          <w:szCs w:val="18"/>
        </w:rPr>
        <w:t xml:space="preserve">        "titulo": [</w:t>
      </w:r>
    </w:p>
    <w:p w14:paraId="1FB87AC2" w14:textId="37084A80" w:rsidR="0FEA0C3A" w:rsidRDefault="0FEA0C3A" w:rsidP="0FEA0C3A">
      <w:pPr>
        <w:spacing w:after="0"/>
      </w:pPr>
      <w:r w:rsidRPr="0FEA0C3A">
        <w:rPr>
          <w:rFonts w:ascii="Dotum" w:eastAsia="Dotum" w:hAnsi="Dotum" w:cs="Dotum"/>
          <w:sz w:val="18"/>
          <w:szCs w:val="18"/>
        </w:rPr>
        <w:t xml:space="preserve">          "The Academic Librarian as Blended Professional"</w:t>
      </w:r>
    </w:p>
    <w:p w14:paraId="566B6329" w14:textId="1F7312A8" w:rsidR="0FEA0C3A" w:rsidRDefault="0FEA0C3A" w:rsidP="0FEA0C3A">
      <w:pPr>
        <w:spacing w:after="0"/>
      </w:pPr>
      <w:r w:rsidRPr="0FEA0C3A">
        <w:rPr>
          <w:rFonts w:ascii="Dotum" w:eastAsia="Dotum" w:hAnsi="Dotum" w:cs="Dotum"/>
          <w:sz w:val="18"/>
          <w:szCs w:val="18"/>
        </w:rPr>
        <w:t xml:space="preserve">        ],</w:t>
      </w:r>
    </w:p>
    <w:p w14:paraId="1515F8AD" w14:textId="4FC4DF51" w:rsidR="0FEA0C3A" w:rsidRDefault="0FEA0C3A" w:rsidP="0FEA0C3A">
      <w:pPr>
        <w:spacing w:after="0"/>
      </w:pPr>
      <w:r w:rsidRPr="0FEA0C3A">
        <w:rPr>
          <w:rFonts w:ascii="Dotum" w:eastAsia="Dotum" w:hAnsi="Dotum" w:cs="Dotum"/>
          <w:sz w:val="18"/>
          <w:szCs w:val="18"/>
        </w:rPr>
        <w:t xml:space="preserve">        "ano": "2016",</w:t>
      </w:r>
    </w:p>
    <w:p w14:paraId="22B15AB3" w14:textId="018B1A1D" w:rsidR="0FEA0C3A" w:rsidRDefault="0FEA0C3A" w:rsidP="0FEA0C3A">
      <w:pPr>
        <w:spacing w:after="0"/>
      </w:pPr>
      <w:r w:rsidRPr="0FEA0C3A">
        <w:rPr>
          <w:rFonts w:ascii="Dotum" w:eastAsia="Dotum" w:hAnsi="Dotum" w:cs="Dotum"/>
          <w:sz w:val="18"/>
          <w:szCs w:val="18"/>
        </w:rPr>
        <w:t xml:space="preserve">        "_version_": 1519109898095296543,</w:t>
      </w:r>
    </w:p>
    <w:p w14:paraId="4BF52057" w14:textId="0709C118" w:rsidR="0FEA0C3A" w:rsidRDefault="0FEA0C3A" w:rsidP="0FEA0C3A">
      <w:pPr>
        <w:spacing w:after="0"/>
      </w:pPr>
      <w:r w:rsidRPr="0FEA0C3A">
        <w:rPr>
          <w:rFonts w:ascii="Dotum" w:eastAsia="Dotum" w:hAnsi="Dotum" w:cs="Dotum"/>
          <w:sz w:val="18"/>
          <w:szCs w:val="18"/>
        </w:rPr>
        <w:t xml:space="preserve">        "score": 2.8465688</w:t>
      </w:r>
    </w:p>
    <w:p w14:paraId="2FB9E730" w14:textId="16D00E55" w:rsidR="0FEA0C3A" w:rsidRDefault="0FEA0C3A" w:rsidP="0FEA0C3A">
      <w:pPr>
        <w:spacing w:after="0"/>
      </w:pPr>
      <w:r w:rsidRPr="0FEA0C3A">
        <w:rPr>
          <w:rFonts w:ascii="Dotum" w:eastAsia="Dotum" w:hAnsi="Dotum" w:cs="Dotum"/>
          <w:sz w:val="18"/>
          <w:szCs w:val="18"/>
        </w:rPr>
        <w:t xml:space="preserve">      },</w:t>
      </w:r>
    </w:p>
    <w:p w14:paraId="3E0F0349" w14:textId="1F598585" w:rsidR="0FEA0C3A" w:rsidRDefault="0FEA0C3A" w:rsidP="0FEA0C3A">
      <w:pPr>
        <w:spacing w:after="0"/>
      </w:pPr>
      <w:r w:rsidRPr="0FEA0C3A">
        <w:rPr>
          <w:rFonts w:ascii="Dotum" w:eastAsia="Dotum" w:hAnsi="Dotum" w:cs="Dotum"/>
          <w:sz w:val="18"/>
          <w:szCs w:val="18"/>
        </w:rPr>
        <w:t xml:space="preserve">      {</w:t>
      </w:r>
    </w:p>
    <w:p w14:paraId="06038B1B" w14:textId="3FD59D6B" w:rsidR="0FEA0C3A" w:rsidRDefault="0FEA0C3A" w:rsidP="0FEA0C3A">
      <w:pPr>
        <w:spacing w:after="0"/>
      </w:pPr>
      <w:r w:rsidRPr="0FEA0C3A">
        <w:rPr>
          <w:rFonts w:ascii="Dotum" w:eastAsia="Dotum" w:hAnsi="Dotum" w:cs="Dotum"/>
          <w:sz w:val="18"/>
          <w:szCs w:val="18"/>
        </w:rPr>
        <w:t xml:space="preserve">        "id": "9781843346494",</w:t>
      </w:r>
    </w:p>
    <w:p w14:paraId="54003CED" w14:textId="2FC510FC" w:rsidR="0FEA0C3A" w:rsidRDefault="0FEA0C3A" w:rsidP="0FEA0C3A">
      <w:pPr>
        <w:spacing w:after="0"/>
      </w:pPr>
      <w:r w:rsidRPr="0FEA0C3A">
        <w:rPr>
          <w:rFonts w:ascii="Dotum" w:eastAsia="Dotum" w:hAnsi="Dotum" w:cs="Dotum"/>
          <w:sz w:val="18"/>
          <w:szCs w:val="18"/>
        </w:rPr>
        <w:t xml:space="preserve">        "titulo": [</w:t>
      </w:r>
    </w:p>
    <w:p w14:paraId="70154CCC" w14:textId="04E1A450" w:rsidR="0FEA0C3A" w:rsidRDefault="0FEA0C3A" w:rsidP="0FEA0C3A">
      <w:pPr>
        <w:spacing w:after="0"/>
      </w:pPr>
      <w:r w:rsidRPr="0FEA0C3A">
        <w:rPr>
          <w:rFonts w:ascii="Dotum" w:eastAsia="Dotum" w:hAnsi="Dotum" w:cs="Dotum"/>
          <w:sz w:val="18"/>
          <w:szCs w:val="18"/>
        </w:rPr>
        <w:t xml:space="preserve">          "Service Science and the Information Professional"</w:t>
      </w:r>
    </w:p>
    <w:p w14:paraId="61DAA674" w14:textId="5B0EA395" w:rsidR="0FEA0C3A" w:rsidRDefault="0FEA0C3A" w:rsidP="0FEA0C3A">
      <w:pPr>
        <w:spacing w:after="0"/>
      </w:pPr>
      <w:r w:rsidRPr="0FEA0C3A">
        <w:rPr>
          <w:rFonts w:ascii="Dotum" w:eastAsia="Dotum" w:hAnsi="Dotum" w:cs="Dotum"/>
          <w:sz w:val="18"/>
          <w:szCs w:val="18"/>
        </w:rPr>
        <w:t xml:space="preserve">        ],</w:t>
      </w:r>
    </w:p>
    <w:p w14:paraId="2C339F8C" w14:textId="1BED2C25" w:rsidR="0FEA0C3A" w:rsidRDefault="0FEA0C3A" w:rsidP="0FEA0C3A">
      <w:pPr>
        <w:spacing w:after="0"/>
      </w:pPr>
      <w:r w:rsidRPr="0FEA0C3A">
        <w:rPr>
          <w:rFonts w:ascii="Dotum" w:eastAsia="Dotum" w:hAnsi="Dotum" w:cs="Dotum"/>
          <w:sz w:val="18"/>
          <w:szCs w:val="18"/>
        </w:rPr>
        <w:t xml:space="preserve">        "ano": "2015",</w:t>
      </w:r>
    </w:p>
    <w:p w14:paraId="59FDB149" w14:textId="2A9310EE" w:rsidR="0FEA0C3A" w:rsidRDefault="0FEA0C3A" w:rsidP="0FEA0C3A">
      <w:pPr>
        <w:spacing w:after="0"/>
      </w:pPr>
      <w:r w:rsidRPr="0FEA0C3A">
        <w:rPr>
          <w:rFonts w:ascii="Dotum" w:eastAsia="Dotum" w:hAnsi="Dotum" w:cs="Dotum"/>
          <w:sz w:val="18"/>
          <w:szCs w:val="18"/>
        </w:rPr>
        <w:t xml:space="preserve">        "editora": "Chandos Publishing",</w:t>
      </w:r>
    </w:p>
    <w:p w14:paraId="7E286835" w14:textId="09894577" w:rsidR="0FEA0C3A" w:rsidRDefault="0FEA0C3A" w:rsidP="0FEA0C3A">
      <w:pPr>
        <w:spacing w:after="0"/>
      </w:pPr>
      <w:r w:rsidRPr="0FEA0C3A">
        <w:rPr>
          <w:rFonts w:ascii="Dotum" w:eastAsia="Dotum" w:hAnsi="Dotum" w:cs="Dotum"/>
          <w:sz w:val="18"/>
          <w:szCs w:val="18"/>
        </w:rPr>
        <w:t xml:space="preserve">        "url": [</w:t>
      </w:r>
    </w:p>
    <w:p w14:paraId="1C525B79" w14:textId="291B9661" w:rsidR="0FEA0C3A" w:rsidRDefault="0FEA0C3A" w:rsidP="0FEA0C3A">
      <w:pPr>
        <w:spacing w:after="0"/>
      </w:pPr>
      <w:r w:rsidRPr="0FEA0C3A">
        <w:rPr>
          <w:rFonts w:ascii="Dotum" w:eastAsia="Dotum" w:hAnsi="Dotum" w:cs="Dotum"/>
          <w:sz w:val="18"/>
          <w:szCs w:val="18"/>
        </w:rPr>
        <w:t xml:space="preserve">          "</w:t>
      </w:r>
      <w:hyperlink r:id="rId36">
        <w:r w:rsidRPr="0FEA0C3A">
          <w:rPr>
            <w:rFonts w:ascii="Dotum" w:eastAsia="Dotum" w:hAnsi="Dotum" w:cs="Dotum"/>
            <w:sz w:val="18"/>
            <w:szCs w:val="18"/>
          </w:rPr>
          <w:t>http://www.sciencedirect.com/science/book/9781843346494</w:t>
        </w:r>
      </w:hyperlink>
      <w:r w:rsidRPr="0FEA0C3A">
        <w:rPr>
          <w:rFonts w:ascii="Dotum" w:eastAsia="Dotum" w:hAnsi="Dotum" w:cs="Dotum"/>
          <w:sz w:val="18"/>
          <w:szCs w:val="18"/>
        </w:rPr>
        <w:t>"</w:t>
      </w:r>
    </w:p>
    <w:p w14:paraId="35EE36CC" w14:textId="3A004658" w:rsidR="0FEA0C3A" w:rsidRDefault="0FEA0C3A" w:rsidP="0FEA0C3A">
      <w:pPr>
        <w:spacing w:after="0"/>
      </w:pPr>
      <w:r w:rsidRPr="0FEA0C3A">
        <w:rPr>
          <w:rFonts w:ascii="Dotum" w:eastAsia="Dotum" w:hAnsi="Dotum" w:cs="Dotum"/>
          <w:sz w:val="18"/>
          <w:szCs w:val="18"/>
        </w:rPr>
        <w:t xml:space="preserve">        ],</w:t>
      </w:r>
    </w:p>
    <w:p w14:paraId="00CAD904" w14:textId="60C7EDD8" w:rsidR="0FEA0C3A" w:rsidRDefault="0FEA0C3A" w:rsidP="0FEA0C3A">
      <w:pPr>
        <w:spacing w:after="0"/>
      </w:pPr>
      <w:r w:rsidRPr="0FEA0C3A">
        <w:rPr>
          <w:rFonts w:ascii="Dotum" w:eastAsia="Dotum" w:hAnsi="Dotum" w:cs="Dotum"/>
          <w:sz w:val="18"/>
          <w:szCs w:val="18"/>
        </w:rPr>
        <w:t xml:space="preserve">        "_version_": 1519109898163453970,</w:t>
      </w:r>
    </w:p>
    <w:p w14:paraId="35F891C6" w14:textId="091B147C" w:rsidR="0FEA0C3A" w:rsidRDefault="0FEA0C3A" w:rsidP="0FEA0C3A">
      <w:pPr>
        <w:spacing w:after="0"/>
      </w:pPr>
      <w:r w:rsidRPr="0FEA0C3A">
        <w:rPr>
          <w:rFonts w:ascii="Dotum" w:eastAsia="Dotum" w:hAnsi="Dotum" w:cs="Dotum"/>
          <w:sz w:val="18"/>
          <w:szCs w:val="18"/>
        </w:rPr>
        <w:t xml:space="preserve">        "score": 2.8465688</w:t>
      </w:r>
    </w:p>
    <w:p w14:paraId="5CC5196B" w14:textId="0A47DA38" w:rsidR="0FEA0C3A" w:rsidRDefault="0FEA0C3A" w:rsidP="0FEA0C3A">
      <w:pPr>
        <w:spacing w:after="0"/>
      </w:pPr>
      <w:r w:rsidRPr="0FEA0C3A">
        <w:rPr>
          <w:rFonts w:ascii="Dotum" w:eastAsia="Dotum" w:hAnsi="Dotum" w:cs="Dotum"/>
          <w:sz w:val="18"/>
          <w:szCs w:val="18"/>
        </w:rPr>
        <w:t xml:space="preserve">      },</w:t>
      </w:r>
    </w:p>
    <w:p w14:paraId="088C4083" w14:textId="0AA1B5D0" w:rsidR="0FEA0C3A" w:rsidRDefault="0FEA0C3A" w:rsidP="0FEA0C3A">
      <w:pPr>
        <w:spacing w:after="0"/>
      </w:pPr>
      <w:r w:rsidRPr="0FEA0C3A">
        <w:rPr>
          <w:rFonts w:ascii="Dotum" w:eastAsia="Dotum" w:hAnsi="Dotum" w:cs="Dotum"/>
          <w:sz w:val="18"/>
          <w:szCs w:val="18"/>
        </w:rPr>
        <w:t xml:space="preserve">      {</w:t>
      </w:r>
    </w:p>
    <w:p w14:paraId="5B217C19" w14:textId="71755751" w:rsidR="0FEA0C3A" w:rsidRDefault="0FEA0C3A" w:rsidP="0FEA0C3A">
      <w:pPr>
        <w:spacing w:after="0"/>
      </w:pPr>
      <w:r w:rsidRPr="0FEA0C3A">
        <w:rPr>
          <w:rFonts w:ascii="Dotum" w:eastAsia="Dotum" w:hAnsi="Dotum" w:cs="Dotum"/>
          <w:sz w:val="18"/>
          <w:szCs w:val="18"/>
        </w:rPr>
        <w:t xml:space="preserve">        "id": "9781928994800",</w:t>
      </w:r>
    </w:p>
    <w:p w14:paraId="4BC81494" w14:textId="7E64514D" w:rsidR="0FEA0C3A" w:rsidRDefault="0FEA0C3A" w:rsidP="0FEA0C3A">
      <w:pPr>
        <w:spacing w:after="0"/>
      </w:pPr>
      <w:r w:rsidRPr="0FEA0C3A">
        <w:rPr>
          <w:rFonts w:ascii="Dotum" w:eastAsia="Dotum" w:hAnsi="Dotum" w:cs="Dotum"/>
          <w:sz w:val="18"/>
          <w:szCs w:val="18"/>
        </w:rPr>
        <w:t xml:space="preserve">        "titulo": [</w:t>
      </w:r>
    </w:p>
    <w:p w14:paraId="41255FD7" w14:textId="649D67C7" w:rsidR="0FEA0C3A" w:rsidRDefault="0FEA0C3A" w:rsidP="0FEA0C3A">
      <w:pPr>
        <w:spacing w:after="0"/>
      </w:pPr>
      <w:r w:rsidRPr="0FEA0C3A">
        <w:rPr>
          <w:rFonts w:ascii="Dotum" w:eastAsia="Dotum" w:hAnsi="Dotum" w:cs="Dotum"/>
          <w:sz w:val="18"/>
          <w:szCs w:val="18"/>
        </w:rPr>
        <w:t xml:space="preserve">          "Configuring and Troubleshooting Windows XP Professional"</w:t>
      </w:r>
    </w:p>
    <w:p w14:paraId="3AB38657" w14:textId="211879D5" w:rsidR="0FEA0C3A" w:rsidRDefault="0FEA0C3A" w:rsidP="0FEA0C3A">
      <w:pPr>
        <w:spacing w:after="0"/>
      </w:pPr>
      <w:r w:rsidRPr="0FEA0C3A">
        <w:rPr>
          <w:rFonts w:ascii="Dotum" w:eastAsia="Dotum" w:hAnsi="Dotum" w:cs="Dotum"/>
          <w:sz w:val="18"/>
          <w:szCs w:val="18"/>
        </w:rPr>
        <w:t xml:space="preserve">        ],</w:t>
      </w:r>
    </w:p>
    <w:p w14:paraId="656C461E" w14:textId="68FA21A1" w:rsidR="0FEA0C3A" w:rsidRDefault="0FEA0C3A" w:rsidP="0FEA0C3A">
      <w:pPr>
        <w:spacing w:after="0"/>
      </w:pPr>
      <w:r w:rsidRPr="0FEA0C3A">
        <w:rPr>
          <w:rFonts w:ascii="Dotum" w:eastAsia="Dotum" w:hAnsi="Dotum" w:cs="Dotum"/>
          <w:sz w:val="18"/>
          <w:szCs w:val="18"/>
        </w:rPr>
        <w:t xml:space="preserve">        "ano": "2002",</w:t>
      </w:r>
    </w:p>
    <w:p w14:paraId="01BD9528" w14:textId="6F3595FA" w:rsidR="0FEA0C3A" w:rsidRDefault="0FEA0C3A" w:rsidP="0FEA0C3A">
      <w:pPr>
        <w:spacing w:after="0"/>
      </w:pPr>
      <w:r w:rsidRPr="0FEA0C3A">
        <w:rPr>
          <w:rFonts w:ascii="Dotum" w:eastAsia="Dotum" w:hAnsi="Dotum" w:cs="Dotum"/>
          <w:sz w:val="18"/>
          <w:szCs w:val="18"/>
        </w:rPr>
        <w:t xml:space="preserve">        "editora": "Syngress",</w:t>
      </w:r>
    </w:p>
    <w:p w14:paraId="7673AF88" w14:textId="0D14B637" w:rsidR="0FEA0C3A" w:rsidRDefault="0FEA0C3A" w:rsidP="0FEA0C3A">
      <w:pPr>
        <w:spacing w:after="0"/>
      </w:pPr>
      <w:r w:rsidRPr="0FEA0C3A">
        <w:rPr>
          <w:rFonts w:ascii="Dotum" w:eastAsia="Dotum" w:hAnsi="Dotum" w:cs="Dotum"/>
          <w:sz w:val="18"/>
          <w:szCs w:val="18"/>
        </w:rPr>
        <w:t xml:space="preserve">        "autor": "Syngress",</w:t>
      </w:r>
    </w:p>
    <w:p w14:paraId="40BF9364" w14:textId="3AEC7BB1" w:rsidR="0FEA0C3A" w:rsidRDefault="0FEA0C3A" w:rsidP="0FEA0C3A">
      <w:pPr>
        <w:spacing w:after="0"/>
      </w:pPr>
      <w:r w:rsidRPr="0FEA0C3A">
        <w:rPr>
          <w:rFonts w:ascii="Dotum" w:eastAsia="Dotum" w:hAnsi="Dotum" w:cs="Dotum"/>
          <w:sz w:val="18"/>
          <w:szCs w:val="18"/>
        </w:rPr>
        <w:t xml:space="preserve">        "url": [</w:t>
      </w:r>
    </w:p>
    <w:p w14:paraId="6767FA30" w14:textId="586D95DC" w:rsidR="0FEA0C3A" w:rsidRDefault="0FEA0C3A" w:rsidP="0FEA0C3A">
      <w:pPr>
        <w:spacing w:after="0"/>
      </w:pPr>
      <w:r w:rsidRPr="0FEA0C3A">
        <w:rPr>
          <w:rFonts w:ascii="Dotum" w:eastAsia="Dotum" w:hAnsi="Dotum" w:cs="Dotum"/>
          <w:sz w:val="18"/>
          <w:szCs w:val="18"/>
        </w:rPr>
        <w:t xml:space="preserve">          "</w:t>
      </w:r>
      <w:hyperlink r:id="rId37">
        <w:r w:rsidRPr="0FEA0C3A">
          <w:rPr>
            <w:rFonts w:ascii="Dotum" w:eastAsia="Dotum" w:hAnsi="Dotum" w:cs="Dotum"/>
            <w:sz w:val="18"/>
            <w:szCs w:val="18"/>
          </w:rPr>
          <w:t>http://www.sciencedirect.com/science/book/9781928994800</w:t>
        </w:r>
      </w:hyperlink>
      <w:r w:rsidRPr="0FEA0C3A">
        <w:rPr>
          <w:rFonts w:ascii="Dotum" w:eastAsia="Dotum" w:hAnsi="Dotum" w:cs="Dotum"/>
          <w:sz w:val="18"/>
          <w:szCs w:val="18"/>
        </w:rPr>
        <w:t>"</w:t>
      </w:r>
    </w:p>
    <w:p w14:paraId="04DF4FDE" w14:textId="01AB1B74" w:rsidR="0FEA0C3A" w:rsidRDefault="0FEA0C3A" w:rsidP="0FEA0C3A">
      <w:pPr>
        <w:spacing w:after="0"/>
      </w:pPr>
      <w:r w:rsidRPr="0FEA0C3A">
        <w:rPr>
          <w:rFonts w:ascii="Dotum" w:eastAsia="Dotum" w:hAnsi="Dotum" w:cs="Dotum"/>
          <w:sz w:val="18"/>
          <w:szCs w:val="18"/>
        </w:rPr>
        <w:t xml:space="preserve">        ],</w:t>
      </w:r>
    </w:p>
    <w:p w14:paraId="05129CBF" w14:textId="774C2A6E" w:rsidR="0FEA0C3A" w:rsidRDefault="0FEA0C3A" w:rsidP="0FEA0C3A">
      <w:pPr>
        <w:spacing w:after="0"/>
      </w:pPr>
      <w:r w:rsidRPr="0FEA0C3A">
        <w:rPr>
          <w:rFonts w:ascii="Dotum" w:eastAsia="Dotum" w:hAnsi="Dotum" w:cs="Dotum"/>
          <w:sz w:val="18"/>
          <w:szCs w:val="18"/>
        </w:rPr>
        <w:lastRenderedPageBreak/>
        <w:t xml:space="preserve">        "_version_": 1519109898296623115,</w:t>
      </w:r>
    </w:p>
    <w:p w14:paraId="1B8CC808" w14:textId="1EA20A31" w:rsidR="0FEA0C3A" w:rsidRDefault="0FEA0C3A" w:rsidP="0FEA0C3A">
      <w:pPr>
        <w:spacing w:after="0"/>
      </w:pPr>
      <w:r w:rsidRPr="0FEA0C3A">
        <w:rPr>
          <w:rFonts w:ascii="Dotum" w:eastAsia="Dotum" w:hAnsi="Dotum" w:cs="Dotum"/>
          <w:sz w:val="18"/>
          <w:szCs w:val="18"/>
        </w:rPr>
        <w:t xml:space="preserve">        "score": 2.8465688</w:t>
      </w:r>
    </w:p>
    <w:p w14:paraId="109FD1F7" w14:textId="337DEAA6" w:rsidR="0FEA0C3A" w:rsidRDefault="0FEA0C3A" w:rsidP="0FEA0C3A">
      <w:pPr>
        <w:spacing w:after="0"/>
      </w:pPr>
      <w:r w:rsidRPr="0FEA0C3A">
        <w:rPr>
          <w:rFonts w:ascii="Dotum" w:eastAsia="Dotum" w:hAnsi="Dotum" w:cs="Dotum"/>
          <w:sz w:val="18"/>
          <w:szCs w:val="18"/>
        </w:rPr>
        <w:t xml:space="preserve">      },</w:t>
      </w:r>
    </w:p>
    <w:p w14:paraId="054648E0" w14:textId="674E3744" w:rsidR="0FEA0C3A" w:rsidRDefault="0FEA0C3A" w:rsidP="0FEA0C3A">
      <w:pPr>
        <w:spacing w:after="0"/>
      </w:pPr>
      <w:r w:rsidRPr="0FEA0C3A">
        <w:rPr>
          <w:rFonts w:ascii="Dotum" w:eastAsia="Dotum" w:hAnsi="Dotum" w:cs="Dotum"/>
          <w:sz w:val="18"/>
          <w:szCs w:val="18"/>
        </w:rPr>
        <w:t xml:space="preserve">      {</w:t>
      </w:r>
    </w:p>
    <w:p w14:paraId="580B9C6F" w14:textId="7EF83767" w:rsidR="0FEA0C3A" w:rsidRDefault="0FEA0C3A" w:rsidP="0FEA0C3A">
      <w:pPr>
        <w:spacing w:after="0"/>
      </w:pPr>
      <w:r w:rsidRPr="0FEA0C3A">
        <w:rPr>
          <w:rFonts w:ascii="Dotum" w:eastAsia="Dotum" w:hAnsi="Dotum" w:cs="Dotum"/>
          <w:sz w:val="18"/>
          <w:szCs w:val="18"/>
        </w:rPr>
        <w:t xml:space="preserve">        "id": "9781855730069",</w:t>
      </w:r>
    </w:p>
    <w:p w14:paraId="64B6A9C2" w14:textId="77F34CE4" w:rsidR="0FEA0C3A" w:rsidRDefault="0FEA0C3A" w:rsidP="0FEA0C3A">
      <w:pPr>
        <w:spacing w:after="0"/>
      </w:pPr>
      <w:r w:rsidRPr="0FEA0C3A">
        <w:rPr>
          <w:rFonts w:ascii="Dotum" w:eastAsia="Dotum" w:hAnsi="Dotum" w:cs="Dotum"/>
          <w:sz w:val="18"/>
          <w:szCs w:val="18"/>
        </w:rPr>
        <w:t xml:space="preserve">        "titulo": [</w:t>
      </w:r>
    </w:p>
    <w:p w14:paraId="1284C7C6" w14:textId="25CA3903" w:rsidR="0FEA0C3A" w:rsidRDefault="0FEA0C3A" w:rsidP="0FEA0C3A">
      <w:pPr>
        <w:spacing w:after="0"/>
      </w:pPr>
      <w:r w:rsidRPr="0FEA0C3A">
        <w:rPr>
          <w:rFonts w:ascii="Dotum" w:eastAsia="Dotum" w:hAnsi="Dotum" w:cs="Dotum"/>
          <w:sz w:val="18"/>
          <w:szCs w:val="18"/>
        </w:rPr>
        <w:t xml:space="preserve">          "Professional Diver’s Manual on Wet-Welding"</w:t>
      </w:r>
    </w:p>
    <w:p w14:paraId="0F100FBE" w14:textId="2D01D9C8" w:rsidR="0FEA0C3A" w:rsidRDefault="0FEA0C3A" w:rsidP="0FEA0C3A">
      <w:pPr>
        <w:spacing w:after="0"/>
      </w:pPr>
      <w:r w:rsidRPr="0FEA0C3A">
        <w:rPr>
          <w:rFonts w:ascii="Dotum" w:eastAsia="Dotum" w:hAnsi="Dotum" w:cs="Dotum"/>
          <w:sz w:val="18"/>
          <w:szCs w:val="18"/>
        </w:rPr>
        <w:t xml:space="preserve">        ],</w:t>
      </w:r>
    </w:p>
    <w:p w14:paraId="5AF4A425" w14:textId="545CE785" w:rsidR="0FEA0C3A" w:rsidRDefault="0FEA0C3A" w:rsidP="0FEA0C3A">
      <w:pPr>
        <w:spacing w:after="0"/>
      </w:pPr>
      <w:r w:rsidRPr="0FEA0C3A">
        <w:rPr>
          <w:rFonts w:ascii="Dotum" w:eastAsia="Dotum" w:hAnsi="Dotum" w:cs="Dotum"/>
          <w:sz w:val="18"/>
          <w:szCs w:val="18"/>
        </w:rPr>
        <w:t xml:space="preserve">        "ano": "1990",</w:t>
      </w:r>
    </w:p>
    <w:p w14:paraId="2CFB3E2B" w14:textId="66094305" w:rsidR="0FEA0C3A" w:rsidRDefault="0FEA0C3A" w:rsidP="0FEA0C3A">
      <w:pPr>
        <w:spacing w:after="0"/>
      </w:pPr>
      <w:r w:rsidRPr="0FEA0C3A">
        <w:rPr>
          <w:rFonts w:ascii="Dotum" w:eastAsia="Dotum" w:hAnsi="Dotum" w:cs="Dotum"/>
          <w:sz w:val="18"/>
          <w:szCs w:val="18"/>
        </w:rPr>
        <w:t xml:space="preserve">        "editora": "Woodhead Publishing",</w:t>
      </w:r>
    </w:p>
    <w:p w14:paraId="5175A856" w14:textId="23DB45B2" w:rsidR="0FEA0C3A" w:rsidRDefault="0FEA0C3A" w:rsidP="0FEA0C3A">
      <w:pPr>
        <w:spacing w:after="0"/>
      </w:pPr>
      <w:r w:rsidRPr="0FEA0C3A">
        <w:rPr>
          <w:rFonts w:ascii="Dotum" w:eastAsia="Dotum" w:hAnsi="Dotum" w:cs="Dotum"/>
          <w:sz w:val="18"/>
          <w:szCs w:val="18"/>
        </w:rPr>
        <w:t xml:space="preserve">        "autor": "Keats, D",</w:t>
      </w:r>
    </w:p>
    <w:p w14:paraId="5B09E85F" w14:textId="2D078BBD" w:rsidR="0FEA0C3A" w:rsidRDefault="0FEA0C3A" w:rsidP="0FEA0C3A">
      <w:pPr>
        <w:spacing w:after="0"/>
      </w:pPr>
      <w:r w:rsidRPr="0FEA0C3A">
        <w:rPr>
          <w:rFonts w:ascii="Dotum" w:eastAsia="Dotum" w:hAnsi="Dotum" w:cs="Dotum"/>
          <w:sz w:val="18"/>
          <w:szCs w:val="18"/>
        </w:rPr>
        <w:t xml:space="preserve">        "url": [</w:t>
      </w:r>
    </w:p>
    <w:p w14:paraId="78177289" w14:textId="3CAF8340" w:rsidR="0FEA0C3A" w:rsidRDefault="0FEA0C3A" w:rsidP="0FEA0C3A">
      <w:pPr>
        <w:spacing w:after="0"/>
      </w:pPr>
      <w:r w:rsidRPr="0FEA0C3A">
        <w:rPr>
          <w:rFonts w:ascii="Dotum" w:eastAsia="Dotum" w:hAnsi="Dotum" w:cs="Dotum"/>
          <w:sz w:val="18"/>
          <w:szCs w:val="18"/>
        </w:rPr>
        <w:t xml:space="preserve">          "</w:t>
      </w:r>
      <w:hyperlink r:id="rId38">
        <w:r w:rsidRPr="0FEA0C3A">
          <w:rPr>
            <w:rFonts w:ascii="Dotum" w:eastAsia="Dotum" w:hAnsi="Dotum" w:cs="Dotum"/>
            <w:sz w:val="18"/>
            <w:szCs w:val="18"/>
          </w:rPr>
          <w:t>http://www.sciencedirect.com/science/book/9781855730069</w:t>
        </w:r>
      </w:hyperlink>
      <w:r w:rsidRPr="0FEA0C3A">
        <w:rPr>
          <w:rFonts w:ascii="Dotum" w:eastAsia="Dotum" w:hAnsi="Dotum" w:cs="Dotum"/>
          <w:sz w:val="18"/>
          <w:szCs w:val="18"/>
        </w:rPr>
        <w:t>"</w:t>
      </w:r>
    </w:p>
    <w:p w14:paraId="2F4C0777" w14:textId="49AF38AE" w:rsidR="0FEA0C3A" w:rsidRDefault="0FEA0C3A" w:rsidP="0FEA0C3A">
      <w:pPr>
        <w:spacing w:after="0"/>
      </w:pPr>
      <w:r w:rsidRPr="0FEA0C3A">
        <w:rPr>
          <w:rFonts w:ascii="Dotum" w:eastAsia="Dotum" w:hAnsi="Dotum" w:cs="Dotum"/>
          <w:sz w:val="18"/>
          <w:szCs w:val="18"/>
        </w:rPr>
        <w:t xml:space="preserve">        ],</w:t>
      </w:r>
    </w:p>
    <w:p w14:paraId="0F1F6880" w14:textId="4842330B" w:rsidR="0FEA0C3A" w:rsidRDefault="0FEA0C3A" w:rsidP="0FEA0C3A">
      <w:pPr>
        <w:spacing w:after="0"/>
      </w:pPr>
      <w:r w:rsidRPr="0FEA0C3A">
        <w:rPr>
          <w:rFonts w:ascii="Dotum" w:eastAsia="Dotum" w:hAnsi="Dotum" w:cs="Dotum"/>
          <w:sz w:val="18"/>
          <w:szCs w:val="18"/>
        </w:rPr>
        <w:t xml:space="preserve">        "_version_": 1519109898319691802,</w:t>
      </w:r>
    </w:p>
    <w:p w14:paraId="1C193CFF" w14:textId="0E0CE39B" w:rsidR="0FEA0C3A" w:rsidRDefault="0FEA0C3A" w:rsidP="0FEA0C3A">
      <w:pPr>
        <w:spacing w:after="0"/>
      </w:pPr>
      <w:r w:rsidRPr="0FEA0C3A">
        <w:rPr>
          <w:rFonts w:ascii="Dotum" w:eastAsia="Dotum" w:hAnsi="Dotum" w:cs="Dotum"/>
          <w:sz w:val="18"/>
          <w:szCs w:val="18"/>
        </w:rPr>
        <w:t xml:space="preserve">        "score": 2.8465688</w:t>
      </w:r>
    </w:p>
    <w:p w14:paraId="16A84C2D" w14:textId="5D0886E8" w:rsidR="0FEA0C3A" w:rsidRDefault="0FEA0C3A" w:rsidP="0FEA0C3A">
      <w:pPr>
        <w:spacing w:after="0"/>
      </w:pPr>
      <w:r w:rsidRPr="0FEA0C3A">
        <w:rPr>
          <w:rFonts w:ascii="Dotum" w:eastAsia="Dotum" w:hAnsi="Dotum" w:cs="Dotum"/>
          <w:sz w:val="18"/>
          <w:szCs w:val="18"/>
        </w:rPr>
        <w:t xml:space="preserve">      },</w:t>
      </w:r>
    </w:p>
    <w:p w14:paraId="59DF1C7B" w14:textId="5045AE5D" w:rsidR="0FEA0C3A" w:rsidRDefault="0FEA0C3A" w:rsidP="0FEA0C3A">
      <w:pPr>
        <w:spacing w:after="0"/>
      </w:pPr>
      <w:r w:rsidRPr="0FEA0C3A">
        <w:rPr>
          <w:rFonts w:ascii="Dotum" w:eastAsia="Dotum" w:hAnsi="Dotum" w:cs="Dotum"/>
          <w:sz w:val="18"/>
          <w:szCs w:val="18"/>
        </w:rPr>
        <w:t xml:space="preserve">      {</w:t>
      </w:r>
    </w:p>
    <w:p w14:paraId="0C750B9F" w14:textId="73BE5350" w:rsidR="0FEA0C3A" w:rsidRDefault="0FEA0C3A" w:rsidP="0FEA0C3A">
      <w:pPr>
        <w:spacing w:after="0"/>
      </w:pPr>
      <w:r w:rsidRPr="0FEA0C3A">
        <w:rPr>
          <w:rFonts w:ascii="Dotum" w:eastAsia="Dotum" w:hAnsi="Dotum" w:cs="Dotum"/>
          <w:sz w:val="18"/>
          <w:szCs w:val="18"/>
        </w:rPr>
        <w:t xml:space="preserve">        "id": "9780443103803",</w:t>
      </w:r>
    </w:p>
    <w:p w14:paraId="4E002039" w14:textId="690E8D4A" w:rsidR="0FEA0C3A" w:rsidRDefault="0FEA0C3A" w:rsidP="0FEA0C3A">
      <w:pPr>
        <w:spacing w:after="0"/>
      </w:pPr>
      <w:r w:rsidRPr="0FEA0C3A">
        <w:rPr>
          <w:rFonts w:ascii="Dotum" w:eastAsia="Dotum" w:hAnsi="Dotum" w:cs="Dotum"/>
          <w:sz w:val="18"/>
          <w:szCs w:val="18"/>
        </w:rPr>
        <w:t xml:space="preserve">        "titulo": [</w:t>
      </w:r>
    </w:p>
    <w:p w14:paraId="25177EDC" w14:textId="4A922B42" w:rsidR="0FEA0C3A" w:rsidRDefault="0FEA0C3A" w:rsidP="0FEA0C3A">
      <w:pPr>
        <w:spacing w:after="0"/>
      </w:pPr>
      <w:r w:rsidRPr="0FEA0C3A">
        <w:rPr>
          <w:rFonts w:ascii="Dotum" w:eastAsia="Dotum" w:hAnsi="Dotum" w:cs="Dotum"/>
          <w:sz w:val="18"/>
          <w:szCs w:val="18"/>
        </w:rPr>
        <w:t xml:space="preserve">          "Palliative Care: A Practical Guide for the Health Professional"</w:t>
      </w:r>
    </w:p>
    <w:p w14:paraId="0E9C5341" w14:textId="522D0DFE" w:rsidR="0FEA0C3A" w:rsidRDefault="0FEA0C3A" w:rsidP="0FEA0C3A">
      <w:pPr>
        <w:spacing w:after="0"/>
      </w:pPr>
      <w:r w:rsidRPr="0FEA0C3A">
        <w:rPr>
          <w:rFonts w:ascii="Dotum" w:eastAsia="Dotum" w:hAnsi="Dotum" w:cs="Dotum"/>
          <w:sz w:val="18"/>
          <w:szCs w:val="18"/>
        </w:rPr>
        <w:t xml:space="preserve">        ],</w:t>
      </w:r>
    </w:p>
    <w:p w14:paraId="1E4FA07C" w14:textId="55C5D347" w:rsidR="0FEA0C3A" w:rsidRDefault="0FEA0C3A" w:rsidP="0FEA0C3A">
      <w:pPr>
        <w:spacing w:after="0"/>
      </w:pPr>
      <w:r w:rsidRPr="0FEA0C3A">
        <w:rPr>
          <w:rFonts w:ascii="Dotum" w:eastAsia="Dotum" w:hAnsi="Dotum" w:cs="Dotum"/>
          <w:sz w:val="18"/>
          <w:szCs w:val="18"/>
        </w:rPr>
        <w:t xml:space="preserve">        "ano": "2008",</w:t>
      </w:r>
    </w:p>
    <w:p w14:paraId="748F6F6A" w14:textId="05943CF6" w:rsidR="0FEA0C3A" w:rsidRDefault="0FEA0C3A" w:rsidP="0FEA0C3A">
      <w:pPr>
        <w:spacing w:after="0"/>
      </w:pPr>
      <w:r w:rsidRPr="0FEA0C3A">
        <w:rPr>
          <w:rFonts w:ascii="Dotum" w:eastAsia="Dotum" w:hAnsi="Dotum" w:cs="Dotum"/>
          <w:sz w:val="18"/>
          <w:szCs w:val="18"/>
        </w:rPr>
        <w:t xml:space="preserve">        "editora": "Churchill Livingstone",</w:t>
      </w:r>
    </w:p>
    <w:p w14:paraId="71238A73" w14:textId="38B57B58" w:rsidR="0FEA0C3A" w:rsidRDefault="0FEA0C3A" w:rsidP="0FEA0C3A">
      <w:pPr>
        <w:spacing w:after="0"/>
      </w:pPr>
      <w:r w:rsidRPr="0FEA0C3A">
        <w:rPr>
          <w:rFonts w:ascii="Dotum" w:eastAsia="Dotum" w:hAnsi="Dotum" w:cs="Dotum"/>
          <w:sz w:val="18"/>
          <w:szCs w:val="18"/>
        </w:rPr>
        <w:t xml:space="preserve">        "autor": "Boog",</w:t>
      </w:r>
    </w:p>
    <w:p w14:paraId="72D35E6E" w14:textId="01985B9B" w:rsidR="0FEA0C3A" w:rsidRDefault="0FEA0C3A" w:rsidP="0FEA0C3A">
      <w:pPr>
        <w:spacing w:after="0"/>
      </w:pPr>
      <w:r w:rsidRPr="0FEA0C3A">
        <w:rPr>
          <w:rFonts w:ascii="Dotum" w:eastAsia="Dotum" w:hAnsi="Dotum" w:cs="Dotum"/>
          <w:sz w:val="18"/>
          <w:szCs w:val="18"/>
        </w:rPr>
        <w:t xml:space="preserve">        "url": [</w:t>
      </w:r>
    </w:p>
    <w:p w14:paraId="45FD59A5" w14:textId="75953747" w:rsidR="0FEA0C3A" w:rsidRDefault="0FEA0C3A" w:rsidP="0FEA0C3A">
      <w:pPr>
        <w:spacing w:after="0"/>
      </w:pPr>
      <w:r w:rsidRPr="0FEA0C3A">
        <w:rPr>
          <w:rFonts w:ascii="Dotum" w:eastAsia="Dotum" w:hAnsi="Dotum" w:cs="Dotum"/>
          <w:sz w:val="18"/>
          <w:szCs w:val="18"/>
        </w:rPr>
        <w:t xml:space="preserve">          "</w:t>
      </w:r>
      <w:hyperlink r:id="rId39">
        <w:r w:rsidRPr="0FEA0C3A">
          <w:rPr>
            <w:rFonts w:ascii="Dotum" w:eastAsia="Dotum" w:hAnsi="Dotum" w:cs="Dotum"/>
            <w:sz w:val="18"/>
            <w:szCs w:val="18"/>
          </w:rPr>
          <w:t>http://www.sciencedirect.com/science/book/9780443103803</w:t>
        </w:r>
      </w:hyperlink>
      <w:r w:rsidRPr="0FEA0C3A">
        <w:rPr>
          <w:rFonts w:ascii="Dotum" w:eastAsia="Dotum" w:hAnsi="Dotum" w:cs="Dotum"/>
          <w:sz w:val="18"/>
          <w:szCs w:val="18"/>
        </w:rPr>
        <w:t>"</w:t>
      </w:r>
    </w:p>
    <w:p w14:paraId="55F244EF" w14:textId="662B31D4" w:rsidR="0FEA0C3A" w:rsidRDefault="0FEA0C3A" w:rsidP="0FEA0C3A">
      <w:pPr>
        <w:spacing w:after="0"/>
      </w:pPr>
      <w:r w:rsidRPr="0FEA0C3A">
        <w:rPr>
          <w:rFonts w:ascii="Dotum" w:eastAsia="Dotum" w:hAnsi="Dotum" w:cs="Dotum"/>
          <w:sz w:val="18"/>
          <w:szCs w:val="18"/>
        </w:rPr>
        <w:t xml:space="preserve">        ],</w:t>
      </w:r>
    </w:p>
    <w:p w14:paraId="38866005" w14:textId="35F60CC7" w:rsidR="0FEA0C3A" w:rsidRDefault="0FEA0C3A" w:rsidP="0FEA0C3A">
      <w:pPr>
        <w:spacing w:after="0"/>
      </w:pPr>
      <w:r w:rsidRPr="0FEA0C3A">
        <w:rPr>
          <w:rFonts w:ascii="Dotum" w:eastAsia="Dotum" w:hAnsi="Dotum" w:cs="Dotum"/>
          <w:sz w:val="18"/>
          <w:szCs w:val="18"/>
        </w:rPr>
        <w:t xml:space="preserve">        "_version_": 1519109898070130690,</w:t>
      </w:r>
    </w:p>
    <w:p w14:paraId="765E1181" w14:textId="7458E8B6" w:rsidR="0FEA0C3A" w:rsidRDefault="0FEA0C3A" w:rsidP="0FEA0C3A">
      <w:pPr>
        <w:spacing w:after="0"/>
      </w:pPr>
      <w:r w:rsidRPr="0FEA0C3A">
        <w:rPr>
          <w:rFonts w:ascii="Dotum" w:eastAsia="Dotum" w:hAnsi="Dotum" w:cs="Dotum"/>
          <w:sz w:val="18"/>
          <w:szCs w:val="18"/>
        </w:rPr>
        <w:t xml:space="preserve">        "score": 2.3721406</w:t>
      </w:r>
    </w:p>
    <w:p w14:paraId="399EA25E" w14:textId="085077CF" w:rsidR="0FEA0C3A" w:rsidRDefault="0FEA0C3A" w:rsidP="0FEA0C3A">
      <w:pPr>
        <w:spacing w:after="0"/>
      </w:pPr>
      <w:r w:rsidRPr="0FEA0C3A">
        <w:rPr>
          <w:rFonts w:ascii="Dotum" w:eastAsia="Dotum" w:hAnsi="Dotum" w:cs="Dotum"/>
          <w:sz w:val="18"/>
          <w:szCs w:val="18"/>
        </w:rPr>
        <w:t xml:space="preserve">      }</w:t>
      </w:r>
    </w:p>
    <w:p w14:paraId="0216E8D1" w14:textId="48A2741E" w:rsidR="0FEA0C3A" w:rsidRDefault="0FEA0C3A" w:rsidP="0FEA0C3A">
      <w:pPr>
        <w:spacing w:after="0"/>
      </w:pPr>
      <w:r w:rsidRPr="0FEA0C3A">
        <w:rPr>
          <w:rFonts w:ascii="Dotum" w:eastAsia="Dotum" w:hAnsi="Dotum" w:cs="Dotum"/>
          <w:sz w:val="18"/>
          <w:szCs w:val="18"/>
        </w:rPr>
        <w:t xml:space="preserve">    ]</w:t>
      </w:r>
    </w:p>
    <w:p w14:paraId="05B97660" w14:textId="40C83F52" w:rsidR="0FEA0C3A" w:rsidRDefault="0FEA0C3A" w:rsidP="0FEA0C3A">
      <w:pPr>
        <w:spacing w:after="0"/>
      </w:pPr>
      <w:r w:rsidRPr="0FEA0C3A">
        <w:rPr>
          <w:rFonts w:ascii="Dotum" w:eastAsia="Dotum" w:hAnsi="Dotum" w:cs="Dotum"/>
          <w:sz w:val="18"/>
          <w:szCs w:val="18"/>
        </w:rPr>
        <w:t xml:space="preserve">  }</w:t>
      </w:r>
    </w:p>
    <w:p w14:paraId="5A6CA38A" w14:textId="1096F1A6" w:rsidR="0FEA0C3A" w:rsidRDefault="0FEA0C3A" w:rsidP="0FEA0C3A"/>
    <w:p w14:paraId="11AC8352" w14:textId="6526C1BB" w:rsidR="0FEA0C3A" w:rsidRDefault="0FEA0C3A" w:rsidP="0FEA0C3A">
      <w:r w:rsidRPr="0FEA0C3A">
        <w:t xml:space="preserve">Documentos retornados sem o </w:t>
      </w:r>
      <w:r w:rsidRPr="0FEA0C3A">
        <w:rPr>
          <w:i/>
          <w:iCs/>
        </w:rPr>
        <w:t>boosting</w:t>
      </w:r>
      <w:r w:rsidRPr="0FEA0C3A">
        <w:t>:</w:t>
      </w:r>
    </w:p>
    <w:p w14:paraId="76D0F87E" w14:textId="31A8092A" w:rsidR="0FEA0C3A" w:rsidRDefault="0FEA0C3A" w:rsidP="0FEA0C3A">
      <w:pPr>
        <w:spacing w:after="0"/>
      </w:pPr>
      <w:r w:rsidRPr="0FEA0C3A">
        <w:rPr>
          <w:rFonts w:ascii="Dotum" w:eastAsia="Dotum" w:hAnsi="Dotum" w:cs="Dotum"/>
          <w:sz w:val="18"/>
          <w:szCs w:val="18"/>
        </w:rPr>
        <w:t>"docs": [</w:t>
      </w:r>
    </w:p>
    <w:p w14:paraId="53C6A471" w14:textId="61E4576F" w:rsidR="0FEA0C3A" w:rsidRDefault="0FEA0C3A" w:rsidP="0FEA0C3A">
      <w:pPr>
        <w:spacing w:after="0"/>
      </w:pPr>
      <w:r w:rsidRPr="0FEA0C3A">
        <w:rPr>
          <w:rFonts w:ascii="Dotum" w:eastAsia="Dotum" w:hAnsi="Dotum" w:cs="Dotum"/>
          <w:sz w:val="18"/>
          <w:szCs w:val="18"/>
        </w:rPr>
        <w:t xml:space="preserve">      {</w:t>
      </w:r>
    </w:p>
    <w:p w14:paraId="7F10C1B4" w14:textId="251B60DB" w:rsidR="0FEA0C3A" w:rsidRDefault="0FEA0C3A" w:rsidP="0FEA0C3A">
      <w:pPr>
        <w:spacing w:after="0"/>
      </w:pPr>
      <w:r w:rsidRPr="0FEA0C3A">
        <w:rPr>
          <w:rFonts w:ascii="Dotum" w:eastAsia="Dotum" w:hAnsi="Dotum" w:cs="Dotum"/>
          <w:sz w:val="18"/>
          <w:szCs w:val="18"/>
        </w:rPr>
        <w:t xml:space="preserve">        "id": "9781843347705",</w:t>
      </w:r>
    </w:p>
    <w:p w14:paraId="62BD5A1D" w14:textId="71247E68" w:rsidR="0FEA0C3A" w:rsidRDefault="0FEA0C3A" w:rsidP="0FEA0C3A">
      <w:pPr>
        <w:spacing w:after="0"/>
      </w:pPr>
      <w:r w:rsidRPr="0FEA0C3A">
        <w:rPr>
          <w:rFonts w:ascii="Dotum" w:eastAsia="Dotum" w:hAnsi="Dotum" w:cs="Dotum"/>
          <w:sz w:val="18"/>
          <w:szCs w:val="18"/>
        </w:rPr>
        <w:t xml:space="preserve">        "titulo": [</w:t>
      </w:r>
    </w:p>
    <w:p w14:paraId="7FC3671B" w14:textId="77B208B0" w:rsidR="0FEA0C3A" w:rsidRDefault="0FEA0C3A" w:rsidP="0FEA0C3A">
      <w:pPr>
        <w:spacing w:after="0"/>
      </w:pPr>
      <w:r w:rsidRPr="0FEA0C3A">
        <w:rPr>
          <w:rFonts w:ascii="Dotum" w:eastAsia="Dotum" w:hAnsi="Dotum" w:cs="Dotum"/>
          <w:sz w:val="18"/>
          <w:szCs w:val="18"/>
        </w:rPr>
        <w:t xml:space="preserve">          "The Emerging Information Professional"</w:t>
      </w:r>
    </w:p>
    <w:p w14:paraId="32651599" w14:textId="7DF55359" w:rsidR="0FEA0C3A" w:rsidRDefault="0FEA0C3A" w:rsidP="0FEA0C3A">
      <w:pPr>
        <w:spacing w:after="0"/>
      </w:pPr>
      <w:r w:rsidRPr="0FEA0C3A">
        <w:rPr>
          <w:rFonts w:ascii="Dotum" w:eastAsia="Dotum" w:hAnsi="Dotum" w:cs="Dotum"/>
          <w:sz w:val="18"/>
          <w:szCs w:val="18"/>
        </w:rPr>
        <w:t xml:space="preserve">        ],</w:t>
      </w:r>
    </w:p>
    <w:p w14:paraId="396C9E87" w14:textId="3DE0507F" w:rsidR="0FEA0C3A" w:rsidRDefault="0FEA0C3A" w:rsidP="0FEA0C3A">
      <w:pPr>
        <w:spacing w:after="0"/>
      </w:pPr>
      <w:r w:rsidRPr="0FEA0C3A">
        <w:rPr>
          <w:rFonts w:ascii="Dotum" w:eastAsia="Dotum" w:hAnsi="Dotum" w:cs="Dotum"/>
          <w:sz w:val="18"/>
          <w:szCs w:val="18"/>
        </w:rPr>
        <w:t xml:space="preserve">        "ano": "2015",</w:t>
      </w:r>
    </w:p>
    <w:p w14:paraId="77E3A817" w14:textId="1B46E501" w:rsidR="0FEA0C3A" w:rsidRDefault="0FEA0C3A" w:rsidP="0FEA0C3A">
      <w:pPr>
        <w:spacing w:after="0"/>
      </w:pPr>
      <w:r w:rsidRPr="0FEA0C3A">
        <w:rPr>
          <w:rFonts w:ascii="Dotum" w:eastAsia="Dotum" w:hAnsi="Dotum" w:cs="Dotum"/>
          <w:sz w:val="18"/>
          <w:szCs w:val="18"/>
        </w:rPr>
        <w:t xml:space="preserve">        "_version_": 1519109898179182607,</w:t>
      </w:r>
    </w:p>
    <w:p w14:paraId="139705C8" w14:textId="09EDFC15" w:rsidR="0FEA0C3A" w:rsidRDefault="0FEA0C3A" w:rsidP="0FEA0C3A">
      <w:pPr>
        <w:spacing w:after="0"/>
      </w:pPr>
      <w:r w:rsidRPr="0FEA0C3A">
        <w:rPr>
          <w:rFonts w:ascii="Dotum" w:eastAsia="Dotum" w:hAnsi="Dotum" w:cs="Dotum"/>
          <w:sz w:val="18"/>
          <w:szCs w:val="18"/>
        </w:rPr>
        <w:t xml:space="preserve">        "score": 1.8939004</w:t>
      </w:r>
    </w:p>
    <w:p w14:paraId="45AA4227" w14:textId="28AC79D4" w:rsidR="0FEA0C3A" w:rsidRDefault="0FEA0C3A" w:rsidP="0FEA0C3A">
      <w:pPr>
        <w:spacing w:after="0"/>
      </w:pPr>
      <w:r w:rsidRPr="0FEA0C3A">
        <w:rPr>
          <w:rFonts w:ascii="Dotum" w:eastAsia="Dotum" w:hAnsi="Dotum" w:cs="Dotum"/>
          <w:sz w:val="18"/>
          <w:szCs w:val="18"/>
        </w:rPr>
        <w:t xml:space="preserve">      },</w:t>
      </w:r>
    </w:p>
    <w:p w14:paraId="201B81E9" w14:textId="7A7A7EE5" w:rsidR="0FEA0C3A" w:rsidRDefault="0FEA0C3A" w:rsidP="0FEA0C3A">
      <w:pPr>
        <w:spacing w:after="0"/>
      </w:pPr>
      <w:r w:rsidRPr="0FEA0C3A">
        <w:rPr>
          <w:rFonts w:ascii="Dotum" w:eastAsia="Dotum" w:hAnsi="Dotum" w:cs="Dotum"/>
          <w:sz w:val="18"/>
          <w:szCs w:val="18"/>
        </w:rPr>
        <w:t xml:space="preserve">      {</w:t>
      </w:r>
    </w:p>
    <w:p w14:paraId="15BB8BEC" w14:textId="2AC4FBFA" w:rsidR="0FEA0C3A" w:rsidRDefault="0FEA0C3A" w:rsidP="0FEA0C3A">
      <w:pPr>
        <w:spacing w:after="0"/>
      </w:pPr>
      <w:r w:rsidRPr="0FEA0C3A">
        <w:rPr>
          <w:rFonts w:ascii="Dotum" w:eastAsia="Dotum" w:hAnsi="Dotum" w:cs="Dotum"/>
          <w:sz w:val="18"/>
          <w:szCs w:val="18"/>
        </w:rPr>
        <w:t xml:space="preserve">        "id": "9780123855466",</w:t>
      </w:r>
    </w:p>
    <w:p w14:paraId="2C498D61" w14:textId="706D3D38" w:rsidR="0FEA0C3A" w:rsidRDefault="0FEA0C3A" w:rsidP="0FEA0C3A">
      <w:pPr>
        <w:spacing w:after="0"/>
      </w:pPr>
      <w:r w:rsidRPr="0FEA0C3A">
        <w:rPr>
          <w:rFonts w:ascii="Dotum" w:eastAsia="Dotum" w:hAnsi="Dotum" w:cs="Dotum"/>
          <w:sz w:val="18"/>
          <w:szCs w:val="18"/>
        </w:rPr>
        <w:t xml:space="preserve">        "titulo": [</w:t>
      </w:r>
    </w:p>
    <w:p w14:paraId="290912D6" w14:textId="5EF23707" w:rsidR="0FEA0C3A" w:rsidRDefault="0FEA0C3A" w:rsidP="0FEA0C3A">
      <w:pPr>
        <w:spacing w:after="0"/>
      </w:pPr>
      <w:r w:rsidRPr="0FEA0C3A">
        <w:rPr>
          <w:rFonts w:ascii="Dotum" w:eastAsia="Dotum" w:hAnsi="Dotum" w:cs="Dotum"/>
          <w:sz w:val="18"/>
          <w:szCs w:val="18"/>
        </w:rPr>
        <w:t xml:space="preserve">          "Petroleum Rock Mechanics"</w:t>
      </w:r>
    </w:p>
    <w:p w14:paraId="070F23E4" w14:textId="2E3F65B2" w:rsidR="0FEA0C3A" w:rsidRDefault="0FEA0C3A" w:rsidP="0FEA0C3A">
      <w:pPr>
        <w:spacing w:after="0"/>
      </w:pPr>
      <w:r w:rsidRPr="0FEA0C3A">
        <w:rPr>
          <w:rFonts w:ascii="Dotum" w:eastAsia="Dotum" w:hAnsi="Dotum" w:cs="Dotum"/>
          <w:sz w:val="18"/>
          <w:szCs w:val="18"/>
        </w:rPr>
        <w:t xml:space="preserve">        ],</w:t>
      </w:r>
    </w:p>
    <w:p w14:paraId="29BB9B17" w14:textId="67473828" w:rsidR="0FEA0C3A" w:rsidRDefault="0FEA0C3A" w:rsidP="0FEA0C3A">
      <w:pPr>
        <w:spacing w:after="0"/>
      </w:pPr>
      <w:r w:rsidRPr="0FEA0C3A">
        <w:rPr>
          <w:rFonts w:ascii="Dotum" w:eastAsia="Dotum" w:hAnsi="Dotum" w:cs="Dotum"/>
          <w:sz w:val="18"/>
          <w:szCs w:val="18"/>
        </w:rPr>
        <w:t xml:space="preserve">        "ano": "2012",</w:t>
      </w:r>
    </w:p>
    <w:p w14:paraId="5C31F7FC" w14:textId="77582594" w:rsidR="0FEA0C3A" w:rsidRDefault="0FEA0C3A" w:rsidP="0FEA0C3A">
      <w:pPr>
        <w:spacing w:after="0"/>
      </w:pPr>
      <w:r w:rsidRPr="0FEA0C3A">
        <w:rPr>
          <w:rFonts w:ascii="Dotum" w:eastAsia="Dotum" w:hAnsi="Dotum" w:cs="Dotum"/>
          <w:sz w:val="18"/>
          <w:szCs w:val="18"/>
        </w:rPr>
        <w:t xml:space="preserve">        "editora": "Gulf Professional Publishing",</w:t>
      </w:r>
    </w:p>
    <w:p w14:paraId="6A287E57" w14:textId="415AC1C2" w:rsidR="0FEA0C3A" w:rsidRDefault="0FEA0C3A" w:rsidP="0FEA0C3A">
      <w:pPr>
        <w:spacing w:after="0"/>
      </w:pPr>
      <w:r w:rsidRPr="0FEA0C3A">
        <w:rPr>
          <w:rFonts w:ascii="Dotum" w:eastAsia="Dotum" w:hAnsi="Dotum" w:cs="Dotum"/>
          <w:sz w:val="18"/>
          <w:szCs w:val="18"/>
        </w:rPr>
        <w:t xml:space="preserve">        "url": [</w:t>
      </w:r>
    </w:p>
    <w:p w14:paraId="608C4994" w14:textId="0C62C4B6" w:rsidR="0FEA0C3A" w:rsidRDefault="0FEA0C3A" w:rsidP="0FEA0C3A">
      <w:pPr>
        <w:spacing w:after="0"/>
      </w:pPr>
      <w:r w:rsidRPr="0FEA0C3A">
        <w:rPr>
          <w:rFonts w:ascii="Dotum" w:eastAsia="Dotum" w:hAnsi="Dotum" w:cs="Dotum"/>
          <w:sz w:val="18"/>
          <w:szCs w:val="18"/>
        </w:rPr>
        <w:t xml:space="preserve">          "</w:t>
      </w:r>
      <w:hyperlink r:id="rId40">
        <w:r w:rsidRPr="0FEA0C3A">
          <w:rPr>
            <w:rFonts w:ascii="Dotum" w:eastAsia="Dotum" w:hAnsi="Dotum" w:cs="Dotum"/>
            <w:sz w:val="18"/>
            <w:szCs w:val="18"/>
          </w:rPr>
          <w:t>http://www.sciencedirect.com/science/book/9780123855466</w:t>
        </w:r>
      </w:hyperlink>
      <w:r w:rsidRPr="0FEA0C3A">
        <w:rPr>
          <w:rFonts w:ascii="Dotum" w:eastAsia="Dotum" w:hAnsi="Dotum" w:cs="Dotum"/>
          <w:sz w:val="18"/>
          <w:szCs w:val="18"/>
        </w:rPr>
        <w:t>"</w:t>
      </w:r>
    </w:p>
    <w:p w14:paraId="5905C1FB" w14:textId="03238333" w:rsidR="0FEA0C3A" w:rsidRDefault="0FEA0C3A" w:rsidP="0FEA0C3A">
      <w:pPr>
        <w:spacing w:after="0"/>
      </w:pPr>
      <w:r w:rsidRPr="0FEA0C3A">
        <w:rPr>
          <w:rFonts w:ascii="Dotum" w:eastAsia="Dotum" w:hAnsi="Dotum" w:cs="Dotum"/>
          <w:sz w:val="18"/>
          <w:szCs w:val="18"/>
        </w:rPr>
        <w:t xml:space="preserve">        ],</w:t>
      </w:r>
    </w:p>
    <w:p w14:paraId="212CD22E" w14:textId="45684D2A" w:rsidR="0FEA0C3A" w:rsidRDefault="0FEA0C3A" w:rsidP="0FEA0C3A">
      <w:pPr>
        <w:spacing w:after="0"/>
      </w:pPr>
      <w:r w:rsidRPr="0FEA0C3A">
        <w:rPr>
          <w:rFonts w:ascii="Dotum" w:eastAsia="Dotum" w:hAnsi="Dotum" w:cs="Dotum"/>
          <w:sz w:val="18"/>
          <w:szCs w:val="18"/>
        </w:rPr>
        <w:t xml:space="preserve">        "_version_": 1519109897915990025,</w:t>
      </w:r>
    </w:p>
    <w:p w14:paraId="60ABF27D" w14:textId="54F6C441" w:rsidR="0FEA0C3A" w:rsidRDefault="0FEA0C3A" w:rsidP="0FEA0C3A">
      <w:pPr>
        <w:spacing w:after="0"/>
      </w:pPr>
      <w:r w:rsidRPr="0FEA0C3A">
        <w:rPr>
          <w:rFonts w:ascii="Dotum" w:eastAsia="Dotum" w:hAnsi="Dotum" w:cs="Dotum"/>
          <w:sz w:val="18"/>
          <w:szCs w:val="18"/>
        </w:rPr>
        <w:t xml:space="preserve">        "score": 1.6233432</w:t>
      </w:r>
    </w:p>
    <w:p w14:paraId="6968CE4A" w14:textId="484A9FC8" w:rsidR="0FEA0C3A" w:rsidRDefault="0FEA0C3A" w:rsidP="0FEA0C3A">
      <w:pPr>
        <w:spacing w:after="0"/>
      </w:pPr>
      <w:r w:rsidRPr="0FEA0C3A">
        <w:rPr>
          <w:rFonts w:ascii="Dotum" w:eastAsia="Dotum" w:hAnsi="Dotum" w:cs="Dotum"/>
          <w:sz w:val="18"/>
          <w:szCs w:val="18"/>
        </w:rPr>
        <w:t xml:space="preserve">      },</w:t>
      </w:r>
    </w:p>
    <w:p w14:paraId="0F46C0CC" w14:textId="492E82FA" w:rsidR="0FEA0C3A" w:rsidRDefault="0FEA0C3A" w:rsidP="0FEA0C3A">
      <w:pPr>
        <w:spacing w:after="0"/>
      </w:pPr>
      <w:r w:rsidRPr="0FEA0C3A">
        <w:rPr>
          <w:rFonts w:ascii="Dotum" w:eastAsia="Dotum" w:hAnsi="Dotum" w:cs="Dotum"/>
          <w:sz w:val="18"/>
          <w:szCs w:val="18"/>
        </w:rPr>
        <w:t xml:space="preserve">      {</w:t>
      </w:r>
    </w:p>
    <w:p w14:paraId="4677E91F" w14:textId="5A3D1385" w:rsidR="0FEA0C3A" w:rsidRDefault="0FEA0C3A" w:rsidP="0FEA0C3A">
      <w:pPr>
        <w:spacing w:after="0"/>
      </w:pPr>
      <w:r w:rsidRPr="0FEA0C3A">
        <w:rPr>
          <w:rFonts w:ascii="Dotum" w:eastAsia="Dotum" w:hAnsi="Dotum" w:cs="Dotum"/>
          <w:sz w:val="18"/>
          <w:szCs w:val="18"/>
        </w:rPr>
        <w:t xml:space="preserve">        "id": "9780123850799",</w:t>
      </w:r>
    </w:p>
    <w:p w14:paraId="768B5A3C" w14:textId="373330E9" w:rsidR="0FEA0C3A" w:rsidRDefault="0FEA0C3A" w:rsidP="0FEA0C3A">
      <w:pPr>
        <w:spacing w:after="0"/>
      </w:pPr>
      <w:r w:rsidRPr="0FEA0C3A">
        <w:rPr>
          <w:rFonts w:ascii="Dotum" w:eastAsia="Dotum" w:hAnsi="Dotum" w:cs="Dotum"/>
          <w:sz w:val="18"/>
          <w:szCs w:val="18"/>
        </w:rPr>
        <w:t xml:space="preserve">        "titulo": [</w:t>
      </w:r>
    </w:p>
    <w:p w14:paraId="2CD14B5A" w14:textId="7E414A6A" w:rsidR="0FEA0C3A" w:rsidRDefault="0FEA0C3A" w:rsidP="0FEA0C3A">
      <w:pPr>
        <w:spacing w:after="0"/>
      </w:pPr>
      <w:r w:rsidRPr="0FEA0C3A">
        <w:rPr>
          <w:rFonts w:ascii="Dotum" w:eastAsia="Dotum" w:hAnsi="Dotum" w:cs="Dotum"/>
          <w:sz w:val="18"/>
          <w:szCs w:val="18"/>
        </w:rPr>
        <w:lastRenderedPageBreak/>
        <w:t xml:space="preserve">          "Foundations of Professional Psychology"</w:t>
      </w:r>
    </w:p>
    <w:p w14:paraId="26AA01B6" w14:textId="6A936A42" w:rsidR="0FEA0C3A" w:rsidRDefault="0FEA0C3A" w:rsidP="0FEA0C3A">
      <w:pPr>
        <w:spacing w:after="0"/>
      </w:pPr>
      <w:r w:rsidRPr="0FEA0C3A">
        <w:rPr>
          <w:rFonts w:ascii="Dotum" w:eastAsia="Dotum" w:hAnsi="Dotum" w:cs="Dotum"/>
          <w:sz w:val="18"/>
          <w:szCs w:val="18"/>
        </w:rPr>
        <w:t xml:space="preserve">        ],</w:t>
      </w:r>
    </w:p>
    <w:p w14:paraId="0D9C3F83" w14:textId="2A6AE260" w:rsidR="0FEA0C3A" w:rsidRDefault="0FEA0C3A" w:rsidP="0FEA0C3A">
      <w:pPr>
        <w:spacing w:after="0"/>
      </w:pPr>
      <w:r w:rsidRPr="0FEA0C3A">
        <w:rPr>
          <w:rFonts w:ascii="Dotum" w:eastAsia="Dotum" w:hAnsi="Dotum" w:cs="Dotum"/>
          <w:sz w:val="18"/>
          <w:szCs w:val="18"/>
        </w:rPr>
        <w:t xml:space="preserve">        "ano": "2011",</w:t>
      </w:r>
    </w:p>
    <w:p w14:paraId="611CD53D" w14:textId="5B438059" w:rsidR="0FEA0C3A" w:rsidRDefault="0FEA0C3A" w:rsidP="0FEA0C3A">
      <w:pPr>
        <w:spacing w:after="0"/>
      </w:pPr>
      <w:r w:rsidRPr="0FEA0C3A">
        <w:rPr>
          <w:rFonts w:ascii="Dotum" w:eastAsia="Dotum" w:hAnsi="Dotum" w:cs="Dotum"/>
          <w:sz w:val="18"/>
          <w:szCs w:val="18"/>
        </w:rPr>
        <w:t xml:space="preserve">        "editora": "Elsevier",</w:t>
      </w:r>
    </w:p>
    <w:p w14:paraId="30A85BD5" w14:textId="60D3E874" w:rsidR="0FEA0C3A" w:rsidRDefault="0FEA0C3A" w:rsidP="0FEA0C3A">
      <w:pPr>
        <w:spacing w:after="0"/>
      </w:pPr>
      <w:r w:rsidRPr="0FEA0C3A">
        <w:rPr>
          <w:rFonts w:ascii="Dotum" w:eastAsia="Dotum" w:hAnsi="Dotum" w:cs="Dotum"/>
          <w:sz w:val="18"/>
          <w:szCs w:val="18"/>
        </w:rPr>
        <w:t xml:space="preserve">        "url": [</w:t>
      </w:r>
    </w:p>
    <w:p w14:paraId="0F0C5CB7" w14:textId="3E94BEB7" w:rsidR="0FEA0C3A" w:rsidRDefault="0FEA0C3A" w:rsidP="0FEA0C3A">
      <w:pPr>
        <w:spacing w:after="0"/>
      </w:pPr>
      <w:r w:rsidRPr="0FEA0C3A">
        <w:rPr>
          <w:rFonts w:ascii="Dotum" w:eastAsia="Dotum" w:hAnsi="Dotum" w:cs="Dotum"/>
          <w:sz w:val="18"/>
          <w:szCs w:val="18"/>
        </w:rPr>
        <w:t xml:space="preserve">          "</w:t>
      </w:r>
      <w:hyperlink r:id="rId41">
        <w:r w:rsidRPr="0FEA0C3A">
          <w:rPr>
            <w:rFonts w:ascii="Dotum" w:eastAsia="Dotum" w:hAnsi="Dotum" w:cs="Dotum"/>
            <w:sz w:val="18"/>
            <w:szCs w:val="18"/>
          </w:rPr>
          <w:t>http://www.sciencedirect.com/science/book/9780123850799</w:t>
        </w:r>
      </w:hyperlink>
      <w:r w:rsidRPr="0FEA0C3A">
        <w:rPr>
          <w:rFonts w:ascii="Dotum" w:eastAsia="Dotum" w:hAnsi="Dotum" w:cs="Dotum"/>
          <w:sz w:val="18"/>
          <w:szCs w:val="18"/>
        </w:rPr>
        <w:t>"</w:t>
      </w:r>
    </w:p>
    <w:p w14:paraId="178364BA" w14:textId="5D1CB1C0" w:rsidR="0FEA0C3A" w:rsidRDefault="0FEA0C3A" w:rsidP="0FEA0C3A">
      <w:pPr>
        <w:spacing w:after="0"/>
      </w:pPr>
      <w:r w:rsidRPr="0FEA0C3A">
        <w:rPr>
          <w:rFonts w:ascii="Dotum" w:eastAsia="Dotum" w:hAnsi="Dotum" w:cs="Dotum"/>
          <w:sz w:val="18"/>
          <w:szCs w:val="18"/>
        </w:rPr>
        <w:t xml:space="preserve">        ],</w:t>
      </w:r>
    </w:p>
    <w:p w14:paraId="6FC63B0C" w14:textId="2C050168" w:rsidR="0FEA0C3A" w:rsidRDefault="0FEA0C3A" w:rsidP="0FEA0C3A">
      <w:pPr>
        <w:spacing w:after="0"/>
      </w:pPr>
      <w:r w:rsidRPr="0FEA0C3A">
        <w:rPr>
          <w:rFonts w:ascii="Dotum" w:eastAsia="Dotum" w:hAnsi="Dotum" w:cs="Dotum"/>
          <w:sz w:val="18"/>
          <w:szCs w:val="18"/>
        </w:rPr>
        <w:t xml:space="preserve">        "_version_": 1519109897919135754,</w:t>
      </w:r>
    </w:p>
    <w:p w14:paraId="5B0C47A9" w14:textId="38441671" w:rsidR="0FEA0C3A" w:rsidRDefault="0FEA0C3A" w:rsidP="0FEA0C3A">
      <w:pPr>
        <w:spacing w:after="0"/>
      </w:pPr>
      <w:r w:rsidRPr="0FEA0C3A">
        <w:rPr>
          <w:rFonts w:ascii="Dotum" w:eastAsia="Dotum" w:hAnsi="Dotum" w:cs="Dotum"/>
          <w:sz w:val="18"/>
          <w:szCs w:val="18"/>
        </w:rPr>
        <w:t xml:space="preserve">        "score": 1.6233432</w:t>
      </w:r>
    </w:p>
    <w:p w14:paraId="64EE66EF" w14:textId="729FB394" w:rsidR="0FEA0C3A" w:rsidRDefault="0FEA0C3A" w:rsidP="0FEA0C3A">
      <w:pPr>
        <w:spacing w:after="0"/>
      </w:pPr>
      <w:r w:rsidRPr="0FEA0C3A">
        <w:rPr>
          <w:rFonts w:ascii="Dotum" w:eastAsia="Dotum" w:hAnsi="Dotum" w:cs="Dotum"/>
          <w:sz w:val="18"/>
          <w:szCs w:val="18"/>
        </w:rPr>
        <w:t xml:space="preserve">      },</w:t>
      </w:r>
    </w:p>
    <w:p w14:paraId="5E03F65C" w14:textId="22F249ED" w:rsidR="0FEA0C3A" w:rsidRDefault="0FEA0C3A" w:rsidP="0FEA0C3A">
      <w:pPr>
        <w:spacing w:after="0"/>
      </w:pPr>
      <w:r w:rsidRPr="0FEA0C3A">
        <w:rPr>
          <w:rFonts w:ascii="Dotum" w:eastAsia="Dotum" w:hAnsi="Dotum" w:cs="Dotum"/>
          <w:sz w:val="18"/>
          <w:szCs w:val="18"/>
        </w:rPr>
        <w:t xml:space="preserve">      {</w:t>
      </w:r>
    </w:p>
    <w:p w14:paraId="518F1523" w14:textId="68E246DF" w:rsidR="0FEA0C3A" w:rsidRDefault="0FEA0C3A" w:rsidP="0FEA0C3A">
      <w:pPr>
        <w:spacing w:after="0"/>
      </w:pPr>
      <w:r w:rsidRPr="0FEA0C3A">
        <w:rPr>
          <w:rFonts w:ascii="Dotum" w:eastAsia="Dotum" w:hAnsi="Dotum" w:cs="Dotum"/>
          <w:sz w:val="18"/>
          <w:szCs w:val="18"/>
        </w:rPr>
        <w:t xml:space="preserve">        "id": "9780123838483",</w:t>
      </w:r>
    </w:p>
    <w:p w14:paraId="6A0E0451" w14:textId="2FC8D48F" w:rsidR="0FEA0C3A" w:rsidRDefault="0FEA0C3A" w:rsidP="0FEA0C3A">
      <w:pPr>
        <w:spacing w:after="0"/>
      </w:pPr>
      <w:r w:rsidRPr="0FEA0C3A">
        <w:rPr>
          <w:rFonts w:ascii="Dotum" w:eastAsia="Dotum" w:hAnsi="Dotum" w:cs="Dotum"/>
          <w:sz w:val="18"/>
          <w:szCs w:val="18"/>
        </w:rPr>
        <w:t xml:space="preserve">        "titulo": [</w:t>
      </w:r>
    </w:p>
    <w:p w14:paraId="5BF11D12" w14:textId="30352A8C" w:rsidR="0FEA0C3A" w:rsidRDefault="0FEA0C3A" w:rsidP="0FEA0C3A">
      <w:pPr>
        <w:spacing w:after="0"/>
      </w:pPr>
      <w:r w:rsidRPr="0FEA0C3A">
        <w:rPr>
          <w:rFonts w:ascii="Dotum" w:eastAsia="Dotum" w:hAnsi="Dotum" w:cs="Dotum"/>
          <w:sz w:val="18"/>
          <w:szCs w:val="18"/>
        </w:rPr>
        <w:t xml:space="preserve">          "Petrophysics (Third Edition)"</w:t>
      </w:r>
    </w:p>
    <w:p w14:paraId="54E135D7" w14:textId="1EE806A6" w:rsidR="0FEA0C3A" w:rsidRDefault="0FEA0C3A" w:rsidP="0FEA0C3A">
      <w:pPr>
        <w:spacing w:after="0"/>
      </w:pPr>
      <w:r w:rsidRPr="0FEA0C3A">
        <w:rPr>
          <w:rFonts w:ascii="Dotum" w:eastAsia="Dotum" w:hAnsi="Dotum" w:cs="Dotum"/>
          <w:sz w:val="18"/>
          <w:szCs w:val="18"/>
        </w:rPr>
        <w:t xml:space="preserve">        ],</w:t>
      </w:r>
    </w:p>
    <w:p w14:paraId="3AF92A8D" w14:textId="23941E95" w:rsidR="0FEA0C3A" w:rsidRDefault="0FEA0C3A" w:rsidP="0FEA0C3A">
      <w:pPr>
        <w:spacing w:after="0"/>
      </w:pPr>
      <w:r w:rsidRPr="0FEA0C3A">
        <w:rPr>
          <w:rFonts w:ascii="Dotum" w:eastAsia="Dotum" w:hAnsi="Dotum" w:cs="Dotum"/>
          <w:sz w:val="18"/>
          <w:szCs w:val="18"/>
        </w:rPr>
        <w:t xml:space="preserve">        "ano": "2011",</w:t>
      </w:r>
    </w:p>
    <w:p w14:paraId="61EB5AC3" w14:textId="47F16E65" w:rsidR="0FEA0C3A" w:rsidRDefault="0FEA0C3A" w:rsidP="0FEA0C3A">
      <w:pPr>
        <w:spacing w:after="0"/>
      </w:pPr>
      <w:r w:rsidRPr="0FEA0C3A">
        <w:rPr>
          <w:rFonts w:ascii="Dotum" w:eastAsia="Dotum" w:hAnsi="Dotum" w:cs="Dotum"/>
          <w:sz w:val="18"/>
          <w:szCs w:val="18"/>
        </w:rPr>
        <w:t xml:space="preserve">        "editora": "Gulf Professional Publishing",</w:t>
      </w:r>
    </w:p>
    <w:p w14:paraId="69A02525" w14:textId="6B921653" w:rsidR="0FEA0C3A" w:rsidRDefault="0FEA0C3A" w:rsidP="0FEA0C3A">
      <w:pPr>
        <w:spacing w:after="0"/>
      </w:pPr>
      <w:r w:rsidRPr="0FEA0C3A">
        <w:rPr>
          <w:rFonts w:ascii="Dotum" w:eastAsia="Dotum" w:hAnsi="Dotum" w:cs="Dotum"/>
          <w:sz w:val="18"/>
          <w:szCs w:val="18"/>
        </w:rPr>
        <w:t xml:space="preserve">        "url": [</w:t>
      </w:r>
    </w:p>
    <w:p w14:paraId="33BD4A3F" w14:textId="4EC03768" w:rsidR="0FEA0C3A" w:rsidRDefault="0FEA0C3A" w:rsidP="0FEA0C3A">
      <w:pPr>
        <w:spacing w:after="0"/>
      </w:pPr>
      <w:r w:rsidRPr="0FEA0C3A">
        <w:rPr>
          <w:rFonts w:ascii="Dotum" w:eastAsia="Dotum" w:hAnsi="Dotum" w:cs="Dotum"/>
          <w:sz w:val="18"/>
          <w:szCs w:val="18"/>
        </w:rPr>
        <w:t xml:space="preserve">          "</w:t>
      </w:r>
      <w:hyperlink r:id="rId42">
        <w:r w:rsidRPr="0FEA0C3A">
          <w:rPr>
            <w:rFonts w:ascii="Dotum" w:eastAsia="Dotum" w:hAnsi="Dotum" w:cs="Dotum"/>
            <w:sz w:val="18"/>
            <w:szCs w:val="18"/>
          </w:rPr>
          <w:t>http://www.sciencedirect.com/science/book/9780123838483</w:t>
        </w:r>
      </w:hyperlink>
      <w:r w:rsidRPr="0FEA0C3A">
        <w:rPr>
          <w:rFonts w:ascii="Dotum" w:eastAsia="Dotum" w:hAnsi="Dotum" w:cs="Dotum"/>
          <w:sz w:val="18"/>
          <w:szCs w:val="18"/>
        </w:rPr>
        <w:t>"</w:t>
      </w:r>
    </w:p>
    <w:p w14:paraId="585F4149" w14:textId="2598078A" w:rsidR="0FEA0C3A" w:rsidRDefault="0FEA0C3A" w:rsidP="0FEA0C3A">
      <w:pPr>
        <w:spacing w:after="0"/>
      </w:pPr>
      <w:r w:rsidRPr="0FEA0C3A">
        <w:rPr>
          <w:rFonts w:ascii="Dotum" w:eastAsia="Dotum" w:hAnsi="Dotum" w:cs="Dotum"/>
          <w:sz w:val="18"/>
          <w:szCs w:val="18"/>
        </w:rPr>
        <w:t xml:space="preserve">        ],</w:t>
      </w:r>
    </w:p>
    <w:p w14:paraId="39A5FA47" w14:textId="7CEB3725" w:rsidR="0FEA0C3A" w:rsidRDefault="0FEA0C3A" w:rsidP="0FEA0C3A">
      <w:pPr>
        <w:spacing w:after="0"/>
      </w:pPr>
      <w:r w:rsidRPr="0FEA0C3A">
        <w:rPr>
          <w:rFonts w:ascii="Dotum" w:eastAsia="Dotum" w:hAnsi="Dotum" w:cs="Dotum"/>
          <w:sz w:val="18"/>
          <w:szCs w:val="18"/>
        </w:rPr>
        <w:t xml:space="preserve">        "_version_": 1519109897919135775,</w:t>
      </w:r>
    </w:p>
    <w:p w14:paraId="7380C5D2" w14:textId="4E95B025" w:rsidR="0FEA0C3A" w:rsidRDefault="0FEA0C3A" w:rsidP="0FEA0C3A">
      <w:pPr>
        <w:spacing w:after="0"/>
      </w:pPr>
      <w:r w:rsidRPr="0FEA0C3A">
        <w:rPr>
          <w:rFonts w:ascii="Dotum" w:eastAsia="Dotum" w:hAnsi="Dotum" w:cs="Dotum"/>
          <w:sz w:val="18"/>
          <w:szCs w:val="18"/>
        </w:rPr>
        <w:t xml:space="preserve">        "score": 1.6233432</w:t>
      </w:r>
    </w:p>
    <w:p w14:paraId="4175A71E" w14:textId="04D30A34" w:rsidR="0FEA0C3A" w:rsidRDefault="0FEA0C3A" w:rsidP="0FEA0C3A">
      <w:pPr>
        <w:spacing w:after="0"/>
      </w:pPr>
      <w:r w:rsidRPr="0FEA0C3A">
        <w:rPr>
          <w:rFonts w:ascii="Dotum" w:eastAsia="Dotum" w:hAnsi="Dotum" w:cs="Dotum"/>
          <w:sz w:val="18"/>
          <w:szCs w:val="18"/>
        </w:rPr>
        <w:t xml:space="preserve">      },</w:t>
      </w:r>
    </w:p>
    <w:p w14:paraId="5CA11BB4" w14:textId="5220FC7A" w:rsidR="0FEA0C3A" w:rsidRDefault="0FEA0C3A" w:rsidP="0FEA0C3A">
      <w:pPr>
        <w:spacing w:after="0"/>
      </w:pPr>
      <w:r w:rsidRPr="0FEA0C3A">
        <w:rPr>
          <w:rFonts w:ascii="Dotum" w:eastAsia="Dotum" w:hAnsi="Dotum" w:cs="Dotum"/>
          <w:sz w:val="18"/>
          <w:szCs w:val="18"/>
        </w:rPr>
        <w:t xml:space="preserve">      {</w:t>
      </w:r>
    </w:p>
    <w:p w14:paraId="4436B27B" w14:textId="7C0E7225" w:rsidR="0FEA0C3A" w:rsidRDefault="0FEA0C3A" w:rsidP="0FEA0C3A">
      <w:pPr>
        <w:spacing w:after="0"/>
      </w:pPr>
      <w:r w:rsidRPr="0FEA0C3A">
        <w:rPr>
          <w:rFonts w:ascii="Dotum" w:eastAsia="Dotum" w:hAnsi="Dotum" w:cs="Dotum"/>
          <w:sz w:val="18"/>
          <w:szCs w:val="18"/>
        </w:rPr>
        <w:t xml:space="preserve">        "id": "9781597494250",</w:t>
      </w:r>
    </w:p>
    <w:p w14:paraId="3733AA2E" w14:textId="698B87DD" w:rsidR="0FEA0C3A" w:rsidRDefault="0FEA0C3A" w:rsidP="0FEA0C3A">
      <w:pPr>
        <w:spacing w:after="0"/>
      </w:pPr>
      <w:r w:rsidRPr="0FEA0C3A">
        <w:rPr>
          <w:rFonts w:ascii="Dotum" w:eastAsia="Dotum" w:hAnsi="Dotum" w:cs="Dotum"/>
          <w:sz w:val="18"/>
          <w:szCs w:val="18"/>
        </w:rPr>
        <w:t xml:space="preserve">        "titulo": [</w:t>
      </w:r>
    </w:p>
    <w:p w14:paraId="1D8CC747" w14:textId="34083AA8" w:rsidR="0FEA0C3A" w:rsidRDefault="0FEA0C3A" w:rsidP="0FEA0C3A">
      <w:pPr>
        <w:spacing w:after="0"/>
      </w:pPr>
      <w:r w:rsidRPr="0FEA0C3A">
        <w:rPr>
          <w:rFonts w:ascii="Dotum" w:eastAsia="Dotum" w:hAnsi="Dotum" w:cs="Dotum"/>
          <w:sz w:val="18"/>
          <w:szCs w:val="18"/>
        </w:rPr>
        <w:t xml:space="preserve">          "Professional Penetration Testing"</w:t>
      </w:r>
    </w:p>
    <w:p w14:paraId="1B81E218" w14:textId="020E0F6B" w:rsidR="0FEA0C3A" w:rsidRDefault="0FEA0C3A" w:rsidP="0FEA0C3A">
      <w:pPr>
        <w:spacing w:after="0"/>
      </w:pPr>
      <w:r w:rsidRPr="0FEA0C3A">
        <w:rPr>
          <w:rFonts w:ascii="Dotum" w:eastAsia="Dotum" w:hAnsi="Dotum" w:cs="Dotum"/>
          <w:sz w:val="18"/>
          <w:szCs w:val="18"/>
        </w:rPr>
        <w:t xml:space="preserve">        ],</w:t>
      </w:r>
    </w:p>
    <w:p w14:paraId="4A168E94" w14:textId="28F2D544" w:rsidR="0FEA0C3A" w:rsidRDefault="0FEA0C3A" w:rsidP="0FEA0C3A">
      <w:pPr>
        <w:spacing w:after="0"/>
      </w:pPr>
      <w:r w:rsidRPr="0FEA0C3A">
        <w:rPr>
          <w:rFonts w:ascii="Dotum" w:eastAsia="Dotum" w:hAnsi="Dotum" w:cs="Dotum"/>
          <w:sz w:val="18"/>
          <w:szCs w:val="18"/>
        </w:rPr>
        <w:t xml:space="preserve">        "ano": "2009",</w:t>
      </w:r>
    </w:p>
    <w:p w14:paraId="09A716B5" w14:textId="433BBA8C" w:rsidR="0FEA0C3A" w:rsidRDefault="0FEA0C3A" w:rsidP="0FEA0C3A">
      <w:pPr>
        <w:spacing w:after="0"/>
      </w:pPr>
      <w:r w:rsidRPr="0FEA0C3A">
        <w:rPr>
          <w:rFonts w:ascii="Dotum" w:eastAsia="Dotum" w:hAnsi="Dotum" w:cs="Dotum"/>
          <w:sz w:val="18"/>
          <w:szCs w:val="18"/>
        </w:rPr>
        <w:t xml:space="preserve">        "editora": "Syngress",</w:t>
      </w:r>
    </w:p>
    <w:p w14:paraId="419B9036" w14:textId="046C9023" w:rsidR="0FEA0C3A" w:rsidRDefault="0FEA0C3A" w:rsidP="0FEA0C3A">
      <w:pPr>
        <w:spacing w:after="0"/>
      </w:pPr>
      <w:r w:rsidRPr="0FEA0C3A">
        <w:rPr>
          <w:rFonts w:ascii="Dotum" w:eastAsia="Dotum" w:hAnsi="Dotum" w:cs="Dotum"/>
          <w:sz w:val="18"/>
          <w:szCs w:val="18"/>
        </w:rPr>
        <w:t xml:space="preserve">        "autor": "Wilhelm, Thomas",</w:t>
      </w:r>
    </w:p>
    <w:p w14:paraId="258444FB" w14:textId="103B203F" w:rsidR="0FEA0C3A" w:rsidRDefault="0FEA0C3A" w:rsidP="0FEA0C3A">
      <w:pPr>
        <w:spacing w:after="0"/>
      </w:pPr>
      <w:r w:rsidRPr="0FEA0C3A">
        <w:rPr>
          <w:rFonts w:ascii="Dotum" w:eastAsia="Dotum" w:hAnsi="Dotum" w:cs="Dotum"/>
          <w:sz w:val="18"/>
          <w:szCs w:val="18"/>
        </w:rPr>
        <w:t xml:space="preserve">        "url": [</w:t>
      </w:r>
    </w:p>
    <w:p w14:paraId="2ABDE3EC" w14:textId="41BA4F31" w:rsidR="0FEA0C3A" w:rsidRDefault="0FEA0C3A" w:rsidP="0FEA0C3A">
      <w:pPr>
        <w:spacing w:after="0"/>
      </w:pPr>
      <w:r w:rsidRPr="0FEA0C3A">
        <w:rPr>
          <w:rFonts w:ascii="Dotum" w:eastAsia="Dotum" w:hAnsi="Dotum" w:cs="Dotum"/>
          <w:sz w:val="18"/>
          <w:szCs w:val="18"/>
        </w:rPr>
        <w:t xml:space="preserve">          "</w:t>
      </w:r>
      <w:hyperlink r:id="rId43">
        <w:r w:rsidRPr="0FEA0C3A">
          <w:rPr>
            <w:rFonts w:ascii="Dotum" w:eastAsia="Dotum" w:hAnsi="Dotum" w:cs="Dotum"/>
            <w:sz w:val="18"/>
            <w:szCs w:val="18"/>
          </w:rPr>
          <w:t>http://www.sciencedirect.com/science/book/9781597494250</w:t>
        </w:r>
      </w:hyperlink>
      <w:r w:rsidRPr="0FEA0C3A">
        <w:rPr>
          <w:rFonts w:ascii="Dotum" w:eastAsia="Dotum" w:hAnsi="Dotum" w:cs="Dotum"/>
          <w:sz w:val="18"/>
          <w:szCs w:val="18"/>
        </w:rPr>
        <w:t>"</w:t>
      </w:r>
    </w:p>
    <w:p w14:paraId="27EC0E5C" w14:textId="5CB1DD39" w:rsidR="0FEA0C3A" w:rsidRDefault="0FEA0C3A" w:rsidP="0FEA0C3A">
      <w:pPr>
        <w:spacing w:after="0"/>
      </w:pPr>
      <w:r w:rsidRPr="0FEA0C3A">
        <w:rPr>
          <w:rFonts w:ascii="Dotum" w:eastAsia="Dotum" w:hAnsi="Dotum" w:cs="Dotum"/>
          <w:sz w:val="18"/>
          <w:szCs w:val="18"/>
        </w:rPr>
        <w:t xml:space="preserve">        ],</w:t>
      </w:r>
    </w:p>
    <w:p w14:paraId="6F495101" w14:textId="7201CB48" w:rsidR="0FEA0C3A" w:rsidRDefault="0FEA0C3A" w:rsidP="0FEA0C3A">
      <w:pPr>
        <w:spacing w:after="0"/>
      </w:pPr>
      <w:r w:rsidRPr="0FEA0C3A">
        <w:rPr>
          <w:rFonts w:ascii="Dotum" w:eastAsia="Dotum" w:hAnsi="Dotum" w:cs="Dotum"/>
          <w:sz w:val="18"/>
          <w:szCs w:val="18"/>
        </w:rPr>
        <w:t xml:space="preserve">        "_version_": 1519109897932767242,</w:t>
      </w:r>
    </w:p>
    <w:p w14:paraId="004B6FD0" w14:textId="1C2D995E" w:rsidR="0FEA0C3A" w:rsidRDefault="0FEA0C3A" w:rsidP="0FEA0C3A">
      <w:pPr>
        <w:spacing w:after="0"/>
      </w:pPr>
      <w:r w:rsidRPr="0FEA0C3A">
        <w:rPr>
          <w:rFonts w:ascii="Dotum" w:eastAsia="Dotum" w:hAnsi="Dotum" w:cs="Dotum"/>
          <w:sz w:val="18"/>
          <w:szCs w:val="18"/>
        </w:rPr>
        <w:t xml:space="preserve">        "score": 1.6233432</w:t>
      </w:r>
    </w:p>
    <w:p w14:paraId="1E98A2A6" w14:textId="7423D0F8" w:rsidR="0FEA0C3A" w:rsidRDefault="0FEA0C3A" w:rsidP="0FEA0C3A">
      <w:pPr>
        <w:spacing w:after="0"/>
      </w:pPr>
      <w:r w:rsidRPr="0FEA0C3A">
        <w:rPr>
          <w:rFonts w:ascii="Dotum" w:eastAsia="Dotum" w:hAnsi="Dotum" w:cs="Dotum"/>
          <w:sz w:val="18"/>
          <w:szCs w:val="18"/>
        </w:rPr>
        <w:t xml:space="preserve">      },</w:t>
      </w:r>
    </w:p>
    <w:p w14:paraId="36BD9274" w14:textId="4F864C11" w:rsidR="0FEA0C3A" w:rsidRDefault="0FEA0C3A" w:rsidP="0FEA0C3A">
      <w:pPr>
        <w:spacing w:after="0"/>
      </w:pPr>
      <w:r w:rsidRPr="0FEA0C3A">
        <w:rPr>
          <w:rFonts w:ascii="Dotum" w:eastAsia="Dotum" w:hAnsi="Dotum" w:cs="Dotum"/>
          <w:sz w:val="18"/>
          <w:szCs w:val="18"/>
        </w:rPr>
        <w:t xml:space="preserve">      {</w:t>
      </w:r>
    </w:p>
    <w:p w14:paraId="702552F6" w14:textId="45256CB3" w:rsidR="0FEA0C3A" w:rsidRDefault="0FEA0C3A" w:rsidP="0FEA0C3A">
      <w:pPr>
        <w:spacing w:after="0"/>
      </w:pPr>
      <w:r w:rsidRPr="0FEA0C3A">
        <w:rPr>
          <w:rFonts w:ascii="Dotum" w:eastAsia="Dotum" w:hAnsi="Dotum" w:cs="Dotum"/>
          <w:sz w:val="18"/>
          <w:szCs w:val="18"/>
        </w:rPr>
        <w:t xml:space="preserve">        "id": "9780123854759",</w:t>
      </w:r>
    </w:p>
    <w:p w14:paraId="22C894A0" w14:textId="2099A285" w:rsidR="0FEA0C3A" w:rsidRDefault="0FEA0C3A" w:rsidP="0FEA0C3A">
      <w:pPr>
        <w:spacing w:after="0"/>
      </w:pPr>
      <w:r w:rsidRPr="0FEA0C3A">
        <w:rPr>
          <w:rFonts w:ascii="Dotum" w:eastAsia="Dotum" w:hAnsi="Dotum" w:cs="Dotum"/>
          <w:sz w:val="18"/>
          <w:szCs w:val="18"/>
        </w:rPr>
        <w:t xml:space="preserve">        "titulo": [</w:t>
      </w:r>
    </w:p>
    <w:p w14:paraId="13E2FA86" w14:textId="71B2C8E7" w:rsidR="0FEA0C3A" w:rsidRDefault="0FEA0C3A" w:rsidP="0FEA0C3A">
      <w:pPr>
        <w:spacing w:after="0"/>
      </w:pPr>
      <w:r w:rsidRPr="0FEA0C3A">
        <w:rPr>
          <w:rFonts w:ascii="Dotum" w:eastAsia="Dotum" w:hAnsi="Dotum" w:cs="Dotum"/>
          <w:sz w:val="18"/>
          <w:szCs w:val="18"/>
        </w:rPr>
        <w:t xml:space="preserve">          "Offshore Structures"</w:t>
      </w:r>
    </w:p>
    <w:p w14:paraId="2A9A93CC" w14:textId="5BFBFDD7" w:rsidR="0FEA0C3A" w:rsidRDefault="0FEA0C3A" w:rsidP="0FEA0C3A">
      <w:pPr>
        <w:spacing w:after="0"/>
      </w:pPr>
      <w:r w:rsidRPr="0FEA0C3A">
        <w:rPr>
          <w:rFonts w:ascii="Dotum" w:eastAsia="Dotum" w:hAnsi="Dotum" w:cs="Dotum"/>
          <w:sz w:val="18"/>
          <w:szCs w:val="18"/>
        </w:rPr>
        <w:t xml:space="preserve">        ],</w:t>
      </w:r>
    </w:p>
    <w:p w14:paraId="575A9194" w14:textId="41165BD8" w:rsidR="0FEA0C3A" w:rsidRDefault="0FEA0C3A" w:rsidP="0FEA0C3A">
      <w:pPr>
        <w:spacing w:after="0"/>
      </w:pPr>
      <w:r w:rsidRPr="0FEA0C3A">
        <w:rPr>
          <w:rFonts w:ascii="Dotum" w:eastAsia="Dotum" w:hAnsi="Dotum" w:cs="Dotum"/>
          <w:sz w:val="18"/>
          <w:szCs w:val="18"/>
        </w:rPr>
        <w:t xml:space="preserve">        "ano": "2012",</w:t>
      </w:r>
    </w:p>
    <w:p w14:paraId="16312E5B" w14:textId="33CF6190" w:rsidR="0FEA0C3A" w:rsidRDefault="0FEA0C3A" w:rsidP="0FEA0C3A">
      <w:pPr>
        <w:spacing w:after="0"/>
      </w:pPr>
      <w:r w:rsidRPr="0FEA0C3A">
        <w:rPr>
          <w:rFonts w:ascii="Dotum" w:eastAsia="Dotum" w:hAnsi="Dotum" w:cs="Dotum"/>
          <w:sz w:val="18"/>
          <w:szCs w:val="18"/>
        </w:rPr>
        <w:t xml:space="preserve">        "editora": "Gulf Professional Publishing",</w:t>
      </w:r>
    </w:p>
    <w:p w14:paraId="5D35CD4D" w14:textId="4D11DCBD" w:rsidR="0FEA0C3A" w:rsidRDefault="0FEA0C3A" w:rsidP="0FEA0C3A">
      <w:pPr>
        <w:spacing w:after="0"/>
      </w:pPr>
      <w:r w:rsidRPr="0FEA0C3A">
        <w:rPr>
          <w:rFonts w:ascii="Dotum" w:eastAsia="Dotum" w:hAnsi="Dotum" w:cs="Dotum"/>
          <w:sz w:val="18"/>
          <w:szCs w:val="18"/>
        </w:rPr>
        <w:t xml:space="preserve">        "url": [</w:t>
      </w:r>
    </w:p>
    <w:p w14:paraId="7717A3E1" w14:textId="70A29E32" w:rsidR="0FEA0C3A" w:rsidRDefault="0FEA0C3A" w:rsidP="0FEA0C3A">
      <w:pPr>
        <w:spacing w:after="0"/>
      </w:pPr>
      <w:r w:rsidRPr="0FEA0C3A">
        <w:rPr>
          <w:rFonts w:ascii="Dotum" w:eastAsia="Dotum" w:hAnsi="Dotum" w:cs="Dotum"/>
          <w:sz w:val="18"/>
          <w:szCs w:val="18"/>
        </w:rPr>
        <w:t xml:space="preserve">          "</w:t>
      </w:r>
      <w:hyperlink r:id="rId44">
        <w:r w:rsidRPr="0FEA0C3A">
          <w:rPr>
            <w:rFonts w:ascii="Dotum" w:eastAsia="Dotum" w:hAnsi="Dotum" w:cs="Dotum"/>
            <w:sz w:val="18"/>
            <w:szCs w:val="18"/>
          </w:rPr>
          <w:t>http://www.sciencedirect.com/science/book/9780123854759</w:t>
        </w:r>
      </w:hyperlink>
      <w:r w:rsidRPr="0FEA0C3A">
        <w:rPr>
          <w:rFonts w:ascii="Dotum" w:eastAsia="Dotum" w:hAnsi="Dotum" w:cs="Dotum"/>
          <w:sz w:val="18"/>
          <w:szCs w:val="18"/>
        </w:rPr>
        <w:t>"</w:t>
      </w:r>
    </w:p>
    <w:p w14:paraId="618F906F" w14:textId="24F457DE" w:rsidR="0FEA0C3A" w:rsidRDefault="0FEA0C3A" w:rsidP="0FEA0C3A">
      <w:pPr>
        <w:spacing w:after="0"/>
      </w:pPr>
      <w:r w:rsidRPr="0FEA0C3A">
        <w:rPr>
          <w:rFonts w:ascii="Dotum" w:eastAsia="Dotum" w:hAnsi="Dotum" w:cs="Dotum"/>
          <w:sz w:val="18"/>
          <w:szCs w:val="18"/>
        </w:rPr>
        <w:t xml:space="preserve">        ],</w:t>
      </w:r>
    </w:p>
    <w:p w14:paraId="2C8E6DDF" w14:textId="213D7B0E" w:rsidR="0FEA0C3A" w:rsidRDefault="0FEA0C3A" w:rsidP="0FEA0C3A">
      <w:pPr>
        <w:spacing w:after="0"/>
      </w:pPr>
      <w:r w:rsidRPr="0FEA0C3A">
        <w:rPr>
          <w:rFonts w:ascii="Dotum" w:eastAsia="Dotum" w:hAnsi="Dotum" w:cs="Dotum"/>
          <w:sz w:val="18"/>
          <w:szCs w:val="18"/>
        </w:rPr>
        <w:t xml:space="preserve">        "_version_": 1519109897971564548,</w:t>
      </w:r>
    </w:p>
    <w:p w14:paraId="771674F6" w14:textId="254A5653" w:rsidR="0FEA0C3A" w:rsidRDefault="0FEA0C3A" w:rsidP="0FEA0C3A">
      <w:pPr>
        <w:spacing w:after="0"/>
      </w:pPr>
      <w:r w:rsidRPr="0FEA0C3A">
        <w:rPr>
          <w:rFonts w:ascii="Dotum" w:eastAsia="Dotum" w:hAnsi="Dotum" w:cs="Dotum"/>
          <w:sz w:val="18"/>
          <w:szCs w:val="18"/>
        </w:rPr>
        <w:t xml:space="preserve">        "score": 1.6233432</w:t>
      </w:r>
    </w:p>
    <w:p w14:paraId="515E51DF" w14:textId="19B6B189" w:rsidR="0FEA0C3A" w:rsidRDefault="0FEA0C3A" w:rsidP="0FEA0C3A">
      <w:pPr>
        <w:spacing w:after="0"/>
      </w:pPr>
      <w:r w:rsidRPr="0FEA0C3A">
        <w:rPr>
          <w:rFonts w:ascii="Dotum" w:eastAsia="Dotum" w:hAnsi="Dotum" w:cs="Dotum"/>
          <w:sz w:val="18"/>
          <w:szCs w:val="18"/>
        </w:rPr>
        <w:t xml:space="preserve">      },</w:t>
      </w:r>
    </w:p>
    <w:p w14:paraId="01E75FB5" w14:textId="3F0C7852" w:rsidR="0FEA0C3A" w:rsidRDefault="0FEA0C3A" w:rsidP="0FEA0C3A">
      <w:pPr>
        <w:spacing w:after="0"/>
      </w:pPr>
      <w:r w:rsidRPr="0FEA0C3A">
        <w:rPr>
          <w:rFonts w:ascii="Dotum" w:eastAsia="Dotum" w:hAnsi="Dotum" w:cs="Dotum"/>
          <w:sz w:val="18"/>
          <w:szCs w:val="18"/>
        </w:rPr>
        <w:t xml:space="preserve">      {</w:t>
      </w:r>
    </w:p>
    <w:p w14:paraId="5FCC3297" w14:textId="645B69C5" w:rsidR="0FEA0C3A" w:rsidRDefault="0FEA0C3A" w:rsidP="0FEA0C3A">
      <w:pPr>
        <w:spacing w:after="0"/>
      </w:pPr>
      <w:r w:rsidRPr="0FEA0C3A">
        <w:rPr>
          <w:rFonts w:ascii="Dotum" w:eastAsia="Dotum" w:hAnsi="Dotum" w:cs="Dotum"/>
          <w:sz w:val="18"/>
          <w:szCs w:val="18"/>
        </w:rPr>
        <w:t xml:space="preserve">        "id": "9781597499934",</w:t>
      </w:r>
    </w:p>
    <w:p w14:paraId="01ED53A7" w14:textId="1383C301" w:rsidR="0FEA0C3A" w:rsidRDefault="0FEA0C3A" w:rsidP="0FEA0C3A">
      <w:pPr>
        <w:spacing w:after="0"/>
      </w:pPr>
      <w:r w:rsidRPr="0FEA0C3A">
        <w:rPr>
          <w:rFonts w:ascii="Dotum" w:eastAsia="Dotum" w:hAnsi="Dotum" w:cs="Dotum"/>
          <w:sz w:val="18"/>
          <w:szCs w:val="18"/>
        </w:rPr>
        <w:t xml:space="preserve">        "titulo": [</w:t>
      </w:r>
    </w:p>
    <w:p w14:paraId="6868D0E2" w14:textId="5E5F28D7" w:rsidR="0FEA0C3A" w:rsidRDefault="0FEA0C3A" w:rsidP="0FEA0C3A">
      <w:pPr>
        <w:spacing w:after="0"/>
      </w:pPr>
      <w:r w:rsidRPr="0FEA0C3A">
        <w:rPr>
          <w:rFonts w:ascii="Dotum" w:eastAsia="Dotum" w:hAnsi="Dotum" w:cs="Dotum"/>
          <w:sz w:val="18"/>
          <w:szCs w:val="18"/>
        </w:rPr>
        <w:t xml:space="preserve">          "Professional Penetration Testing (Second Edition)"</w:t>
      </w:r>
    </w:p>
    <w:p w14:paraId="2715514C" w14:textId="1E3FFD45" w:rsidR="0FEA0C3A" w:rsidRDefault="0FEA0C3A" w:rsidP="0FEA0C3A">
      <w:pPr>
        <w:spacing w:after="0"/>
      </w:pPr>
      <w:r w:rsidRPr="0FEA0C3A">
        <w:rPr>
          <w:rFonts w:ascii="Dotum" w:eastAsia="Dotum" w:hAnsi="Dotum" w:cs="Dotum"/>
          <w:sz w:val="18"/>
          <w:szCs w:val="18"/>
        </w:rPr>
        <w:t xml:space="preserve">        ],</w:t>
      </w:r>
    </w:p>
    <w:p w14:paraId="65E92333" w14:textId="5C29F6F8" w:rsidR="0FEA0C3A" w:rsidRDefault="0FEA0C3A" w:rsidP="0FEA0C3A">
      <w:pPr>
        <w:spacing w:after="0"/>
      </w:pPr>
      <w:r w:rsidRPr="0FEA0C3A">
        <w:rPr>
          <w:rFonts w:ascii="Dotum" w:eastAsia="Dotum" w:hAnsi="Dotum" w:cs="Dotum"/>
          <w:sz w:val="18"/>
          <w:szCs w:val="18"/>
        </w:rPr>
        <w:t xml:space="preserve">        "ano": "2013",</w:t>
      </w:r>
    </w:p>
    <w:p w14:paraId="75270595" w14:textId="237A3D45" w:rsidR="0FEA0C3A" w:rsidRDefault="0FEA0C3A" w:rsidP="0FEA0C3A">
      <w:pPr>
        <w:spacing w:after="0"/>
      </w:pPr>
      <w:r w:rsidRPr="0FEA0C3A">
        <w:rPr>
          <w:rFonts w:ascii="Dotum" w:eastAsia="Dotum" w:hAnsi="Dotum" w:cs="Dotum"/>
          <w:sz w:val="18"/>
          <w:szCs w:val="18"/>
        </w:rPr>
        <w:t xml:space="preserve">        "editora": "Syngress",</w:t>
      </w:r>
    </w:p>
    <w:p w14:paraId="219B3E36" w14:textId="03FDD601" w:rsidR="0FEA0C3A" w:rsidRDefault="0FEA0C3A" w:rsidP="0FEA0C3A">
      <w:pPr>
        <w:spacing w:after="0"/>
      </w:pPr>
      <w:r w:rsidRPr="0FEA0C3A">
        <w:rPr>
          <w:rFonts w:ascii="Dotum" w:eastAsia="Dotum" w:hAnsi="Dotum" w:cs="Dotum"/>
          <w:sz w:val="18"/>
          <w:szCs w:val="18"/>
        </w:rPr>
        <w:t xml:space="preserve">        "url": [</w:t>
      </w:r>
    </w:p>
    <w:p w14:paraId="21563177" w14:textId="6CC1FA35" w:rsidR="0FEA0C3A" w:rsidRDefault="0FEA0C3A" w:rsidP="0FEA0C3A">
      <w:pPr>
        <w:spacing w:after="0"/>
      </w:pPr>
      <w:r w:rsidRPr="0FEA0C3A">
        <w:rPr>
          <w:rFonts w:ascii="Dotum" w:eastAsia="Dotum" w:hAnsi="Dotum" w:cs="Dotum"/>
          <w:sz w:val="18"/>
          <w:szCs w:val="18"/>
        </w:rPr>
        <w:t xml:space="preserve">          "</w:t>
      </w:r>
      <w:hyperlink r:id="rId45">
        <w:r w:rsidRPr="0FEA0C3A">
          <w:rPr>
            <w:rFonts w:ascii="Dotum" w:eastAsia="Dotum" w:hAnsi="Dotum" w:cs="Dotum"/>
            <w:sz w:val="18"/>
            <w:szCs w:val="18"/>
          </w:rPr>
          <w:t>http://www.sciencedirect.com/science/book/9781597499934</w:t>
        </w:r>
      </w:hyperlink>
      <w:r w:rsidRPr="0FEA0C3A">
        <w:rPr>
          <w:rFonts w:ascii="Dotum" w:eastAsia="Dotum" w:hAnsi="Dotum" w:cs="Dotum"/>
          <w:sz w:val="18"/>
          <w:szCs w:val="18"/>
        </w:rPr>
        <w:t>"</w:t>
      </w:r>
    </w:p>
    <w:p w14:paraId="3C5E02FC" w14:textId="4BC4A952" w:rsidR="0FEA0C3A" w:rsidRDefault="0FEA0C3A" w:rsidP="0FEA0C3A">
      <w:pPr>
        <w:spacing w:after="0"/>
      </w:pPr>
      <w:r w:rsidRPr="0FEA0C3A">
        <w:rPr>
          <w:rFonts w:ascii="Dotum" w:eastAsia="Dotum" w:hAnsi="Dotum" w:cs="Dotum"/>
          <w:sz w:val="18"/>
          <w:szCs w:val="18"/>
        </w:rPr>
        <w:t xml:space="preserve">        ],</w:t>
      </w:r>
    </w:p>
    <w:p w14:paraId="5BAD553F" w14:textId="42FCF335" w:rsidR="0FEA0C3A" w:rsidRDefault="0FEA0C3A" w:rsidP="0FEA0C3A">
      <w:pPr>
        <w:spacing w:after="0"/>
      </w:pPr>
      <w:r w:rsidRPr="0FEA0C3A">
        <w:rPr>
          <w:rFonts w:ascii="Dotum" w:eastAsia="Dotum" w:hAnsi="Dotum" w:cs="Dotum"/>
          <w:sz w:val="18"/>
          <w:szCs w:val="18"/>
        </w:rPr>
        <w:t xml:space="preserve">        "_version_": 1519109897989390344,</w:t>
      </w:r>
    </w:p>
    <w:p w14:paraId="6714386C" w14:textId="25B8A04E" w:rsidR="0FEA0C3A" w:rsidRDefault="0FEA0C3A" w:rsidP="0FEA0C3A">
      <w:pPr>
        <w:spacing w:after="0"/>
      </w:pPr>
      <w:r w:rsidRPr="0FEA0C3A">
        <w:rPr>
          <w:rFonts w:ascii="Dotum" w:eastAsia="Dotum" w:hAnsi="Dotum" w:cs="Dotum"/>
          <w:sz w:val="18"/>
          <w:szCs w:val="18"/>
        </w:rPr>
        <w:t xml:space="preserve">        "score": 1.6233432</w:t>
      </w:r>
    </w:p>
    <w:p w14:paraId="3FAB158D" w14:textId="706752E6" w:rsidR="0FEA0C3A" w:rsidRDefault="0FEA0C3A" w:rsidP="0FEA0C3A">
      <w:pPr>
        <w:spacing w:after="0"/>
      </w:pPr>
      <w:r w:rsidRPr="0FEA0C3A">
        <w:rPr>
          <w:rFonts w:ascii="Dotum" w:eastAsia="Dotum" w:hAnsi="Dotum" w:cs="Dotum"/>
          <w:sz w:val="18"/>
          <w:szCs w:val="18"/>
        </w:rPr>
        <w:t xml:space="preserve">      },</w:t>
      </w:r>
    </w:p>
    <w:p w14:paraId="01388085" w14:textId="7B77264F" w:rsidR="0FEA0C3A" w:rsidRDefault="0FEA0C3A" w:rsidP="0FEA0C3A">
      <w:pPr>
        <w:spacing w:after="0"/>
      </w:pPr>
      <w:r w:rsidRPr="0FEA0C3A">
        <w:rPr>
          <w:rFonts w:ascii="Dotum" w:eastAsia="Dotum" w:hAnsi="Dotum" w:cs="Dotum"/>
          <w:sz w:val="18"/>
          <w:szCs w:val="18"/>
        </w:rPr>
        <w:lastRenderedPageBreak/>
        <w:t xml:space="preserve">      {</w:t>
      </w:r>
    </w:p>
    <w:p w14:paraId="1DCA0CAF" w14:textId="5D33636E" w:rsidR="0FEA0C3A" w:rsidRDefault="0FEA0C3A" w:rsidP="0FEA0C3A">
      <w:pPr>
        <w:spacing w:after="0"/>
      </w:pPr>
      <w:r w:rsidRPr="0FEA0C3A">
        <w:rPr>
          <w:rFonts w:ascii="Dotum" w:eastAsia="Dotum" w:hAnsi="Dotum" w:cs="Dotum"/>
          <w:sz w:val="18"/>
          <w:szCs w:val="18"/>
        </w:rPr>
        <w:t xml:space="preserve">        "id": "9780123878250",</w:t>
      </w:r>
    </w:p>
    <w:p w14:paraId="09ADE7F7" w14:textId="67B782BE" w:rsidR="0FEA0C3A" w:rsidRDefault="0FEA0C3A" w:rsidP="0FEA0C3A">
      <w:pPr>
        <w:spacing w:after="0"/>
      </w:pPr>
      <w:r w:rsidRPr="0FEA0C3A">
        <w:rPr>
          <w:rFonts w:ascii="Dotum" w:eastAsia="Dotum" w:hAnsi="Dotum" w:cs="Dotum"/>
          <w:sz w:val="18"/>
          <w:szCs w:val="18"/>
        </w:rPr>
        <w:t xml:space="preserve">        "titulo": [</w:t>
      </w:r>
    </w:p>
    <w:p w14:paraId="4BEE4A80" w14:textId="37C2FEF3" w:rsidR="0FEA0C3A" w:rsidRDefault="0FEA0C3A" w:rsidP="0FEA0C3A">
      <w:pPr>
        <w:spacing w:after="0"/>
      </w:pPr>
      <w:r w:rsidRPr="0FEA0C3A">
        <w:rPr>
          <w:rFonts w:ascii="Dotum" w:eastAsia="Dotum" w:hAnsi="Dotum" w:cs="Dotum"/>
          <w:sz w:val="18"/>
          <w:szCs w:val="18"/>
        </w:rPr>
        <w:t xml:space="preserve">          "Pipeline Integrity Handbook"</w:t>
      </w:r>
    </w:p>
    <w:p w14:paraId="3ACD8284" w14:textId="66A599D7" w:rsidR="0FEA0C3A" w:rsidRDefault="0FEA0C3A" w:rsidP="0FEA0C3A">
      <w:pPr>
        <w:spacing w:after="0"/>
      </w:pPr>
      <w:r w:rsidRPr="0FEA0C3A">
        <w:rPr>
          <w:rFonts w:ascii="Dotum" w:eastAsia="Dotum" w:hAnsi="Dotum" w:cs="Dotum"/>
          <w:sz w:val="18"/>
          <w:szCs w:val="18"/>
        </w:rPr>
        <w:t xml:space="preserve">        ],</w:t>
      </w:r>
    </w:p>
    <w:p w14:paraId="5D63B18B" w14:textId="08D511AD" w:rsidR="0FEA0C3A" w:rsidRDefault="0FEA0C3A" w:rsidP="0FEA0C3A">
      <w:pPr>
        <w:spacing w:after="0"/>
      </w:pPr>
      <w:r w:rsidRPr="0FEA0C3A">
        <w:rPr>
          <w:rFonts w:ascii="Dotum" w:eastAsia="Dotum" w:hAnsi="Dotum" w:cs="Dotum"/>
          <w:sz w:val="18"/>
          <w:szCs w:val="18"/>
        </w:rPr>
        <w:t xml:space="preserve">        "ano": "2014",</w:t>
      </w:r>
    </w:p>
    <w:p w14:paraId="28E29951" w14:textId="002DB10D" w:rsidR="0FEA0C3A" w:rsidRDefault="0FEA0C3A" w:rsidP="0FEA0C3A">
      <w:pPr>
        <w:spacing w:after="0"/>
      </w:pPr>
      <w:r w:rsidRPr="0FEA0C3A">
        <w:rPr>
          <w:rFonts w:ascii="Dotum" w:eastAsia="Dotum" w:hAnsi="Dotum" w:cs="Dotum"/>
          <w:sz w:val="18"/>
          <w:szCs w:val="18"/>
        </w:rPr>
        <w:t xml:space="preserve">        "editora": "Gulf Professional Publishing",</w:t>
      </w:r>
    </w:p>
    <w:p w14:paraId="054F4374" w14:textId="33D0A5E4" w:rsidR="0FEA0C3A" w:rsidRDefault="0FEA0C3A" w:rsidP="0FEA0C3A">
      <w:pPr>
        <w:spacing w:after="0"/>
      </w:pPr>
      <w:r w:rsidRPr="0FEA0C3A">
        <w:rPr>
          <w:rFonts w:ascii="Dotum" w:eastAsia="Dotum" w:hAnsi="Dotum" w:cs="Dotum"/>
          <w:sz w:val="18"/>
          <w:szCs w:val="18"/>
        </w:rPr>
        <w:t xml:space="preserve">        "url": [</w:t>
      </w:r>
    </w:p>
    <w:p w14:paraId="618CCE0A" w14:textId="299644DB" w:rsidR="0FEA0C3A" w:rsidRDefault="0FEA0C3A" w:rsidP="0FEA0C3A">
      <w:pPr>
        <w:spacing w:after="0"/>
      </w:pPr>
      <w:r w:rsidRPr="0FEA0C3A">
        <w:rPr>
          <w:rFonts w:ascii="Dotum" w:eastAsia="Dotum" w:hAnsi="Dotum" w:cs="Dotum"/>
          <w:sz w:val="18"/>
          <w:szCs w:val="18"/>
        </w:rPr>
        <w:t xml:space="preserve">          "</w:t>
      </w:r>
      <w:hyperlink r:id="rId46">
        <w:r w:rsidRPr="0FEA0C3A">
          <w:rPr>
            <w:rFonts w:ascii="Dotum" w:eastAsia="Dotum" w:hAnsi="Dotum" w:cs="Dotum"/>
            <w:sz w:val="18"/>
            <w:szCs w:val="18"/>
          </w:rPr>
          <w:t>http://www.sciencedirect.com/science/book/9780123878250</w:t>
        </w:r>
      </w:hyperlink>
      <w:r w:rsidRPr="0FEA0C3A">
        <w:rPr>
          <w:rFonts w:ascii="Dotum" w:eastAsia="Dotum" w:hAnsi="Dotum" w:cs="Dotum"/>
          <w:sz w:val="18"/>
          <w:szCs w:val="18"/>
        </w:rPr>
        <w:t>"</w:t>
      </w:r>
    </w:p>
    <w:p w14:paraId="7DDC8D1E" w14:textId="2E0956C8" w:rsidR="0FEA0C3A" w:rsidRDefault="0FEA0C3A" w:rsidP="0FEA0C3A">
      <w:pPr>
        <w:spacing w:after="0"/>
      </w:pPr>
      <w:r w:rsidRPr="0FEA0C3A">
        <w:rPr>
          <w:rFonts w:ascii="Dotum" w:eastAsia="Dotum" w:hAnsi="Dotum" w:cs="Dotum"/>
          <w:sz w:val="18"/>
          <w:szCs w:val="18"/>
        </w:rPr>
        <w:t xml:space="preserve">        ],</w:t>
      </w:r>
    </w:p>
    <w:p w14:paraId="5B5B0A93" w14:textId="375A1ECE" w:rsidR="0FEA0C3A" w:rsidRDefault="0FEA0C3A" w:rsidP="0FEA0C3A">
      <w:pPr>
        <w:spacing w:after="0"/>
      </w:pPr>
      <w:r w:rsidRPr="0FEA0C3A">
        <w:rPr>
          <w:rFonts w:ascii="Dotum" w:eastAsia="Dotum" w:hAnsi="Dotum" w:cs="Dotum"/>
          <w:sz w:val="18"/>
          <w:szCs w:val="18"/>
        </w:rPr>
        <w:t xml:space="preserve">        "_version_": 1519109897990438919,</w:t>
      </w:r>
    </w:p>
    <w:p w14:paraId="71D021A8" w14:textId="717BEFB8" w:rsidR="0FEA0C3A" w:rsidRDefault="0FEA0C3A" w:rsidP="0FEA0C3A">
      <w:pPr>
        <w:spacing w:after="0"/>
      </w:pPr>
      <w:r w:rsidRPr="0FEA0C3A">
        <w:rPr>
          <w:rFonts w:ascii="Dotum" w:eastAsia="Dotum" w:hAnsi="Dotum" w:cs="Dotum"/>
          <w:sz w:val="18"/>
          <w:szCs w:val="18"/>
        </w:rPr>
        <w:t xml:space="preserve">        "score": 1.6233432</w:t>
      </w:r>
    </w:p>
    <w:p w14:paraId="1FE4506C" w14:textId="5A9D19CB" w:rsidR="0FEA0C3A" w:rsidRDefault="0FEA0C3A" w:rsidP="0FEA0C3A">
      <w:pPr>
        <w:spacing w:after="0"/>
      </w:pPr>
      <w:r w:rsidRPr="0FEA0C3A">
        <w:rPr>
          <w:rFonts w:ascii="Dotum" w:eastAsia="Dotum" w:hAnsi="Dotum" w:cs="Dotum"/>
          <w:sz w:val="18"/>
          <w:szCs w:val="18"/>
        </w:rPr>
        <w:t xml:space="preserve">      },</w:t>
      </w:r>
    </w:p>
    <w:p w14:paraId="695789D3" w14:textId="7BC66AEB" w:rsidR="0FEA0C3A" w:rsidRDefault="0FEA0C3A" w:rsidP="0FEA0C3A">
      <w:pPr>
        <w:spacing w:after="0"/>
      </w:pPr>
      <w:r w:rsidRPr="0FEA0C3A">
        <w:rPr>
          <w:rFonts w:ascii="Dotum" w:eastAsia="Dotum" w:hAnsi="Dotum" w:cs="Dotum"/>
          <w:sz w:val="18"/>
          <w:szCs w:val="18"/>
        </w:rPr>
        <w:t xml:space="preserve">      {</w:t>
      </w:r>
    </w:p>
    <w:p w14:paraId="674E5AA8" w14:textId="3EB9AD1C" w:rsidR="0FEA0C3A" w:rsidRDefault="0FEA0C3A" w:rsidP="0FEA0C3A">
      <w:pPr>
        <w:spacing w:after="0"/>
      </w:pPr>
      <w:r w:rsidRPr="0FEA0C3A">
        <w:rPr>
          <w:rFonts w:ascii="Dotum" w:eastAsia="Dotum" w:hAnsi="Dotum" w:cs="Dotum"/>
          <w:sz w:val="18"/>
          <w:szCs w:val="18"/>
        </w:rPr>
        <w:t xml:space="preserve">        "id": "9780123865458",</w:t>
      </w:r>
    </w:p>
    <w:p w14:paraId="455934C3" w14:textId="10DD4F78" w:rsidR="0FEA0C3A" w:rsidRDefault="0FEA0C3A" w:rsidP="0FEA0C3A">
      <w:pPr>
        <w:spacing w:after="0"/>
      </w:pPr>
      <w:r w:rsidRPr="0FEA0C3A">
        <w:rPr>
          <w:rFonts w:ascii="Dotum" w:eastAsia="Dotum" w:hAnsi="Dotum" w:cs="Dotum"/>
          <w:sz w:val="18"/>
          <w:szCs w:val="18"/>
        </w:rPr>
        <w:t xml:space="preserve">        "titulo": [</w:t>
      </w:r>
    </w:p>
    <w:p w14:paraId="3B2155F2" w14:textId="2F496E82" w:rsidR="0FEA0C3A" w:rsidRDefault="0FEA0C3A" w:rsidP="0FEA0C3A">
      <w:pPr>
        <w:spacing w:after="0"/>
      </w:pPr>
      <w:r w:rsidRPr="0FEA0C3A">
        <w:rPr>
          <w:rFonts w:ascii="Dotum" w:eastAsia="Dotum" w:hAnsi="Dotum" w:cs="Dotum"/>
          <w:sz w:val="18"/>
          <w:szCs w:val="18"/>
        </w:rPr>
        <w:t xml:space="preserve">          "Enhanced Oil Recovery"</w:t>
      </w:r>
    </w:p>
    <w:p w14:paraId="66F4B27F" w14:textId="2FA11D31" w:rsidR="0FEA0C3A" w:rsidRDefault="0FEA0C3A" w:rsidP="0FEA0C3A">
      <w:pPr>
        <w:spacing w:after="0"/>
      </w:pPr>
      <w:r w:rsidRPr="0FEA0C3A">
        <w:rPr>
          <w:rFonts w:ascii="Dotum" w:eastAsia="Dotum" w:hAnsi="Dotum" w:cs="Dotum"/>
          <w:sz w:val="18"/>
          <w:szCs w:val="18"/>
        </w:rPr>
        <w:t xml:space="preserve">        ],</w:t>
      </w:r>
    </w:p>
    <w:p w14:paraId="0760C1C0" w14:textId="238C9652" w:rsidR="0FEA0C3A" w:rsidRDefault="0FEA0C3A" w:rsidP="0FEA0C3A">
      <w:pPr>
        <w:spacing w:after="0"/>
      </w:pPr>
      <w:r w:rsidRPr="0FEA0C3A">
        <w:rPr>
          <w:rFonts w:ascii="Dotum" w:eastAsia="Dotum" w:hAnsi="Dotum" w:cs="Dotum"/>
          <w:sz w:val="18"/>
          <w:szCs w:val="18"/>
        </w:rPr>
        <w:t xml:space="preserve">        "ano": "2013",</w:t>
      </w:r>
    </w:p>
    <w:p w14:paraId="38F4A38A" w14:textId="08D6529C" w:rsidR="0FEA0C3A" w:rsidRDefault="0FEA0C3A" w:rsidP="0FEA0C3A">
      <w:pPr>
        <w:spacing w:after="0"/>
      </w:pPr>
      <w:r w:rsidRPr="0FEA0C3A">
        <w:rPr>
          <w:rFonts w:ascii="Dotum" w:eastAsia="Dotum" w:hAnsi="Dotum" w:cs="Dotum"/>
          <w:sz w:val="18"/>
          <w:szCs w:val="18"/>
        </w:rPr>
        <w:t xml:space="preserve">        "editora": "Gulf Professional Publishing",</w:t>
      </w:r>
    </w:p>
    <w:p w14:paraId="69C565AB" w14:textId="47B107AA" w:rsidR="0FEA0C3A" w:rsidRDefault="0FEA0C3A" w:rsidP="0FEA0C3A">
      <w:pPr>
        <w:spacing w:after="0"/>
      </w:pPr>
      <w:r w:rsidRPr="0FEA0C3A">
        <w:rPr>
          <w:rFonts w:ascii="Dotum" w:eastAsia="Dotum" w:hAnsi="Dotum" w:cs="Dotum"/>
          <w:sz w:val="18"/>
          <w:szCs w:val="18"/>
        </w:rPr>
        <w:t xml:space="preserve">        "url": [</w:t>
      </w:r>
    </w:p>
    <w:p w14:paraId="4AE916F0" w14:textId="38FDD8EB" w:rsidR="0FEA0C3A" w:rsidRDefault="0FEA0C3A" w:rsidP="0FEA0C3A">
      <w:pPr>
        <w:spacing w:after="0"/>
      </w:pPr>
      <w:r w:rsidRPr="0FEA0C3A">
        <w:rPr>
          <w:rFonts w:ascii="Dotum" w:eastAsia="Dotum" w:hAnsi="Dotum" w:cs="Dotum"/>
          <w:sz w:val="18"/>
          <w:szCs w:val="18"/>
        </w:rPr>
        <w:t xml:space="preserve">          "</w:t>
      </w:r>
      <w:hyperlink r:id="rId47">
        <w:r w:rsidRPr="0FEA0C3A">
          <w:rPr>
            <w:rFonts w:ascii="Dotum" w:eastAsia="Dotum" w:hAnsi="Dotum" w:cs="Dotum"/>
            <w:sz w:val="18"/>
            <w:szCs w:val="18"/>
          </w:rPr>
          <w:t>http://www.sciencedirect.com/science/book/9780123865458</w:t>
        </w:r>
      </w:hyperlink>
      <w:r w:rsidRPr="0FEA0C3A">
        <w:rPr>
          <w:rFonts w:ascii="Dotum" w:eastAsia="Dotum" w:hAnsi="Dotum" w:cs="Dotum"/>
          <w:sz w:val="18"/>
          <w:szCs w:val="18"/>
        </w:rPr>
        <w:t>"</w:t>
      </w:r>
    </w:p>
    <w:p w14:paraId="6F7265BD" w14:textId="247E348E" w:rsidR="0FEA0C3A" w:rsidRDefault="0FEA0C3A" w:rsidP="0FEA0C3A">
      <w:pPr>
        <w:spacing w:after="0"/>
      </w:pPr>
      <w:r w:rsidRPr="0FEA0C3A">
        <w:rPr>
          <w:rFonts w:ascii="Dotum" w:eastAsia="Dotum" w:hAnsi="Dotum" w:cs="Dotum"/>
          <w:sz w:val="18"/>
          <w:szCs w:val="18"/>
        </w:rPr>
        <w:t xml:space="preserve">        ],</w:t>
      </w:r>
    </w:p>
    <w:p w14:paraId="2A93C844" w14:textId="07B0D9F5" w:rsidR="0FEA0C3A" w:rsidRDefault="0FEA0C3A" w:rsidP="0FEA0C3A">
      <w:pPr>
        <w:spacing w:after="0"/>
      </w:pPr>
      <w:r w:rsidRPr="0FEA0C3A">
        <w:rPr>
          <w:rFonts w:ascii="Dotum" w:eastAsia="Dotum" w:hAnsi="Dotum" w:cs="Dotum"/>
          <w:sz w:val="18"/>
          <w:szCs w:val="18"/>
        </w:rPr>
        <w:t xml:space="preserve">        "_version_": 1519109898006167571,</w:t>
      </w:r>
    </w:p>
    <w:p w14:paraId="1C82B65B" w14:textId="6DAEB64E" w:rsidR="0FEA0C3A" w:rsidRDefault="0FEA0C3A" w:rsidP="0FEA0C3A">
      <w:pPr>
        <w:spacing w:after="0"/>
      </w:pPr>
      <w:r w:rsidRPr="0FEA0C3A">
        <w:rPr>
          <w:rFonts w:ascii="Dotum" w:eastAsia="Dotum" w:hAnsi="Dotum" w:cs="Dotum"/>
          <w:sz w:val="18"/>
          <w:szCs w:val="18"/>
        </w:rPr>
        <w:t xml:space="preserve">        "score": 1.6233432</w:t>
      </w:r>
    </w:p>
    <w:p w14:paraId="771EDF74" w14:textId="447EB8FE" w:rsidR="0FEA0C3A" w:rsidRDefault="0FEA0C3A" w:rsidP="0FEA0C3A">
      <w:pPr>
        <w:spacing w:after="0"/>
      </w:pPr>
      <w:r w:rsidRPr="0FEA0C3A">
        <w:rPr>
          <w:rFonts w:ascii="Dotum" w:eastAsia="Dotum" w:hAnsi="Dotum" w:cs="Dotum"/>
          <w:sz w:val="18"/>
          <w:szCs w:val="18"/>
        </w:rPr>
        <w:t xml:space="preserve">      },</w:t>
      </w:r>
    </w:p>
    <w:p w14:paraId="0F560B53" w14:textId="79E06FB0" w:rsidR="0FEA0C3A" w:rsidRDefault="0FEA0C3A" w:rsidP="0FEA0C3A">
      <w:pPr>
        <w:spacing w:after="0"/>
      </w:pPr>
      <w:r w:rsidRPr="0FEA0C3A">
        <w:rPr>
          <w:rFonts w:ascii="Dotum" w:eastAsia="Dotum" w:hAnsi="Dotum" w:cs="Dotum"/>
          <w:sz w:val="18"/>
          <w:szCs w:val="18"/>
        </w:rPr>
        <w:t xml:space="preserve">      {</w:t>
      </w:r>
    </w:p>
    <w:p w14:paraId="2AD95980" w14:textId="21A68B66" w:rsidR="0FEA0C3A" w:rsidRDefault="0FEA0C3A" w:rsidP="0FEA0C3A">
      <w:pPr>
        <w:spacing w:after="0"/>
      </w:pPr>
      <w:r w:rsidRPr="0FEA0C3A">
        <w:rPr>
          <w:rFonts w:ascii="Dotum" w:eastAsia="Dotum" w:hAnsi="Dotum" w:cs="Dotum"/>
          <w:sz w:val="18"/>
          <w:szCs w:val="18"/>
        </w:rPr>
        <w:t xml:space="preserve">        "id": "9780124165847",</w:t>
      </w:r>
    </w:p>
    <w:p w14:paraId="172A865A" w14:textId="2585D0AD" w:rsidR="0FEA0C3A" w:rsidRDefault="0FEA0C3A" w:rsidP="0FEA0C3A">
      <w:pPr>
        <w:spacing w:after="0"/>
      </w:pPr>
      <w:r w:rsidRPr="0FEA0C3A">
        <w:rPr>
          <w:rFonts w:ascii="Dotum" w:eastAsia="Dotum" w:hAnsi="Dotum" w:cs="Dotum"/>
          <w:sz w:val="18"/>
          <w:szCs w:val="18"/>
        </w:rPr>
        <w:t xml:space="preserve">        "titulo": [</w:t>
      </w:r>
    </w:p>
    <w:p w14:paraId="28358BD1" w14:textId="66389D12" w:rsidR="0FEA0C3A" w:rsidRDefault="0FEA0C3A" w:rsidP="0FEA0C3A">
      <w:pPr>
        <w:spacing w:after="0"/>
      </w:pPr>
      <w:r w:rsidRPr="0FEA0C3A">
        <w:rPr>
          <w:rFonts w:ascii="Dotum" w:eastAsia="Dotum" w:hAnsi="Dotum" w:cs="Dotum"/>
          <w:sz w:val="18"/>
          <w:szCs w:val="18"/>
        </w:rPr>
        <w:t xml:space="preserve">          "Arctic Pipeline Planning"</w:t>
      </w:r>
    </w:p>
    <w:p w14:paraId="7EB998EC" w14:textId="65F51919" w:rsidR="0FEA0C3A" w:rsidRDefault="0FEA0C3A" w:rsidP="0FEA0C3A">
      <w:pPr>
        <w:spacing w:after="0"/>
      </w:pPr>
      <w:r w:rsidRPr="0FEA0C3A">
        <w:rPr>
          <w:rFonts w:ascii="Dotum" w:eastAsia="Dotum" w:hAnsi="Dotum" w:cs="Dotum"/>
          <w:sz w:val="18"/>
          <w:szCs w:val="18"/>
        </w:rPr>
        <w:t xml:space="preserve">        ],</w:t>
      </w:r>
    </w:p>
    <w:p w14:paraId="614F5160" w14:textId="4520F16C" w:rsidR="0FEA0C3A" w:rsidRDefault="0FEA0C3A" w:rsidP="0FEA0C3A">
      <w:pPr>
        <w:spacing w:after="0"/>
      </w:pPr>
      <w:r w:rsidRPr="0FEA0C3A">
        <w:rPr>
          <w:rFonts w:ascii="Dotum" w:eastAsia="Dotum" w:hAnsi="Dotum" w:cs="Dotum"/>
          <w:sz w:val="18"/>
          <w:szCs w:val="18"/>
        </w:rPr>
        <w:t xml:space="preserve">        "ano": "2013",</w:t>
      </w:r>
    </w:p>
    <w:p w14:paraId="189D2C61" w14:textId="5268ACA1" w:rsidR="0FEA0C3A" w:rsidRDefault="0FEA0C3A" w:rsidP="0FEA0C3A">
      <w:pPr>
        <w:spacing w:after="0"/>
      </w:pPr>
      <w:r w:rsidRPr="0FEA0C3A">
        <w:rPr>
          <w:rFonts w:ascii="Dotum" w:eastAsia="Dotum" w:hAnsi="Dotum" w:cs="Dotum"/>
          <w:sz w:val="18"/>
          <w:szCs w:val="18"/>
        </w:rPr>
        <w:t xml:space="preserve">        "editora": "Gulf Professional Publishing",</w:t>
      </w:r>
    </w:p>
    <w:p w14:paraId="0189285E" w14:textId="3DB84CF0" w:rsidR="0FEA0C3A" w:rsidRDefault="0FEA0C3A" w:rsidP="0FEA0C3A">
      <w:pPr>
        <w:spacing w:after="0"/>
      </w:pPr>
      <w:r w:rsidRPr="0FEA0C3A">
        <w:rPr>
          <w:rFonts w:ascii="Dotum" w:eastAsia="Dotum" w:hAnsi="Dotum" w:cs="Dotum"/>
          <w:sz w:val="18"/>
          <w:szCs w:val="18"/>
        </w:rPr>
        <w:t xml:space="preserve">        "url": [</w:t>
      </w:r>
    </w:p>
    <w:p w14:paraId="63CAEA11" w14:textId="39616ECC" w:rsidR="0FEA0C3A" w:rsidRDefault="0FEA0C3A" w:rsidP="0FEA0C3A">
      <w:pPr>
        <w:spacing w:after="0"/>
      </w:pPr>
      <w:r w:rsidRPr="0FEA0C3A">
        <w:rPr>
          <w:rFonts w:ascii="Dotum" w:eastAsia="Dotum" w:hAnsi="Dotum" w:cs="Dotum"/>
          <w:sz w:val="18"/>
          <w:szCs w:val="18"/>
        </w:rPr>
        <w:t xml:space="preserve">          "</w:t>
      </w:r>
      <w:hyperlink r:id="rId48">
        <w:r w:rsidRPr="0FEA0C3A">
          <w:rPr>
            <w:rFonts w:ascii="Dotum" w:eastAsia="Dotum" w:hAnsi="Dotum" w:cs="Dotum"/>
            <w:sz w:val="18"/>
            <w:szCs w:val="18"/>
          </w:rPr>
          <w:t>http://www.sciencedirect.com/science/book/9780124165847</w:t>
        </w:r>
      </w:hyperlink>
      <w:r w:rsidRPr="0FEA0C3A">
        <w:rPr>
          <w:rFonts w:ascii="Dotum" w:eastAsia="Dotum" w:hAnsi="Dotum" w:cs="Dotum"/>
          <w:sz w:val="18"/>
          <w:szCs w:val="18"/>
        </w:rPr>
        <w:t>"</w:t>
      </w:r>
    </w:p>
    <w:p w14:paraId="43F653BA" w14:textId="7868DF15" w:rsidR="0FEA0C3A" w:rsidRDefault="0FEA0C3A" w:rsidP="0FEA0C3A">
      <w:pPr>
        <w:spacing w:after="0"/>
      </w:pPr>
      <w:r w:rsidRPr="0FEA0C3A">
        <w:rPr>
          <w:rFonts w:ascii="Dotum" w:eastAsia="Dotum" w:hAnsi="Dotum" w:cs="Dotum"/>
          <w:sz w:val="18"/>
          <w:szCs w:val="18"/>
        </w:rPr>
        <w:t xml:space="preserve">        ],</w:t>
      </w:r>
    </w:p>
    <w:p w14:paraId="51F66DF4" w14:textId="71A49469" w:rsidR="0FEA0C3A" w:rsidRDefault="0FEA0C3A" w:rsidP="0FEA0C3A">
      <w:pPr>
        <w:spacing w:after="0"/>
      </w:pPr>
      <w:r w:rsidRPr="0FEA0C3A">
        <w:rPr>
          <w:rFonts w:ascii="Dotum" w:eastAsia="Dotum" w:hAnsi="Dotum" w:cs="Dotum"/>
          <w:sz w:val="18"/>
          <w:szCs w:val="18"/>
        </w:rPr>
        <w:t xml:space="preserve">        "_version_": 1519109898009313313,</w:t>
      </w:r>
    </w:p>
    <w:p w14:paraId="579D684D" w14:textId="1CCF8D6B" w:rsidR="0FEA0C3A" w:rsidRDefault="0FEA0C3A" w:rsidP="0FEA0C3A">
      <w:pPr>
        <w:spacing w:after="0"/>
      </w:pPr>
      <w:r w:rsidRPr="0FEA0C3A">
        <w:rPr>
          <w:rFonts w:ascii="Dotum" w:eastAsia="Dotum" w:hAnsi="Dotum" w:cs="Dotum"/>
          <w:sz w:val="18"/>
          <w:szCs w:val="18"/>
        </w:rPr>
        <w:t xml:space="preserve">        "score": 1.6233432</w:t>
      </w:r>
    </w:p>
    <w:p w14:paraId="2C1DED6B" w14:textId="004F27F9" w:rsidR="0FEA0C3A" w:rsidRDefault="0FEA0C3A" w:rsidP="0FEA0C3A">
      <w:pPr>
        <w:spacing w:after="0"/>
      </w:pPr>
      <w:r w:rsidRPr="0FEA0C3A">
        <w:rPr>
          <w:rFonts w:ascii="Dotum" w:eastAsia="Dotum" w:hAnsi="Dotum" w:cs="Dotum"/>
          <w:sz w:val="18"/>
          <w:szCs w:val="18"/>
        </w:rPr>
        <w:t xml:space="preserve">      },</w:t>
      </w:r>
    </w:p>
    <w:p w14:paraId="3FB05A32" w14:textId="36823016" w:rsidR="0FEA0C3A" w:rsidRDefault="0FEA0C3A" w:rsidP="0FEA0C3A">
      <w:pPr>
        <w:spacing w:after="0"/>
      </w:pPr>
      <w:r w:rsidRPr="0FEA0C3A">
        <w:rPr>
          <w:rFonts w:ascii="Dotum" w:eastAsia="Dotum" w:hAnsi="Dotum" w:cs="Dotum"/>
          <w:sz w:val="18"/>
          <w:szCs w:val="18"/>
        </w:rPr>
        <w:t xml:space="preserve">      {</w:t>
      </w:r>
    </w:p>
    <w:p w14:paraId="1A71D66D" w14:textId="4B7E7D1D" w:rsidR="0FEA0C3A" w:rsidRDefault="0FEA0C3A" w:rsidP="0FEA0C3A">
      <w:pPr>
        <w:spacing w:after="0"/>
      </w:pPr>
      <w:r w:rsidRPr="0FEA0C3A">
        <w:rPr>
          <w:rFonts w:ascii="Dotum" w:eastAsia="Dotum" w:hAnsi="Dotum" w:cs="Dotum"/>
          <w:sz w:val="18"/>
          <w:szCs w:val="18"/>
        </w:rPr>
        <w:t xml:space="preserve">        "id": "9781856176897",</w:t>
      </w:r>
    </w:p>
    <w:p w14:paraId="04439E08" w14:textId="5E4074A4" w:rsidR="0FEA0C3A" w:rsidRDefault="0FEA0C3A" w:rsidP="0FEA0C3A">
      <w:pPr>
        <w:spacing w:after="0"/>
      </w:pPr>
      <w:r w:rsidRPr="0FEA0C3A">
        <w:rPr>
          <w:rFonts w:ascii="Dotum" w:eastAsia="Dotum" w:hAnsi="Dotum" w:cs="Dotum"/>
          <w:sz w:val="18"/>
          <w:szCs w:val="18"/>
        </w:rPr>
        <w:t xml:space="preserve">        "titulo": [</w:t>
      </w:r>
    </w:p>
    <w:p w14:paraId="1992C433" w14:textId="53B735FF" w:rsidR="0FEA0C3A" w:rsidRDefault="0FEA0C3A" w:rsidP="0FEA0C3A">
      <w:pPr>
        <w:spacing w:after="0"/>
      </w:pPr>
      <w:r w:rsidRPr="0FEA0C3A">
        <w:rPr>
          <w:rFonts w:ascii="Dotum" w:eastAsia="Dotum" w:hAnsi="Dotum" w:cs="Dotum"/>
          <w:sz w:val="18"/>
          <w:szCs w:val="18"/>
        </w:rPr>
        <w:t xml:space="preserve">          "Subsea Engineering Handbook"</w:t>
      </w:r>
    </w:p>
    <w:p w14:paraId="0D0DA90F" w14:textId="271D26D1" w:rsidR="0FEA0C3A" w:rsidRDefault="0FEA0C3A" w:rsidP="0FEA0C3A">
      <w:pPr>
        <w:spacing w:after="0"/>
      </w:pPr>
      <w:r w:rsidRPr="0FEA0C3A">
        <w:rPr>
          <w:rFonts w:ascii="Dotum" w:eastAsia="Dotum" w:hAnsi="Dotum" w:cs="Dotum"/>
          <w:sz w:val="18"/>
          <w:szCs w:val="18"/>
        </w:rPr>
        <w:t xml:space="preserve">        ],</w:t>
      </w:r>
    </w:p>
    <w:p w14:paraId="57ED0C4F" w14:textId="4CB7B5DA" w:rsidR="0FEA0C3A" w:rsidRDefault="0FEA0C3A" w:rsidP="0FEA0C3A">
      <w:pPr>
        <w:spacing w:after="0"/>
      </w:pPr>
      <w:r w:rsidRPr="0FEA0C3A">
        <w:rPr>
          <w:rFonts w:ascii="Dotum" w:eastAsia="Dotum" w:hAnsi="Dotum" w:cs="Dotum"/>
          <w:sz w:val="18"/>
          <w:szCs w:val="18"/>
        </w:rPr>
        <w:t xml:space="preserve">        "ano": "2010",</w:t>
      </w:r>
    </w:p>
    <w:p w14:paraId="2CD0B1AC" w14:textId="42D0523A" w:rsidR="0FEA0C3A" w:rsidRDefault="0FEA0C3A" w:rsidP="0FEA0C3A">
      <w:pPr>
        <w:spacing w:after="0"/>
      </w:pPr>
      <w:r w:rsidRPr="0FEA0C3A">
        <w:rPr>
          <w:rFonts w:ascii="Dotum" w:eastAsia="Dotum" w:hAnsi="Dotum" w:cs="Dotum"/>
          <w:sz w:val="18"/>
          <w:szCs w:val="18"/>
        </w:rPr>
        <w:t xml:space="preserve">        "editora": "Gulf Professional Publishing",</w:t>
      </w:r>
    </w:p>
    <w:p w14:paraId="2E0D7CB9" w14:textId="4204424D" w:rsidR="0FEA0C3A" w:rsidRDefault="0FEA0C3A" w:rsidP="0FEA0C3A">
      <w:pPr>
        <w:spacing w:after="0"/>
      </w:pPr>
      <w:r w:rsidRPr="0FEA0C3A">
        <w:rPr>
          <w:rFonts w:ascii="Dotum" w:eastAsia="Dotum" w:hAnsi="Dotum" w:cs="Dotum"/>
          <w:sz w:val="18"/>
          <w:szCs w:val="18"/>
        </w:rPr>
        <w:t xml:space="preserve">        "url": [</w:t>
      </w:r>
    </w:p>
    <w:p w14:paraId="12DF5ABE" w14:textId="784262D8" w:rsidR="0FEA0C3A" w:rsidRDefault="0FEA0C3A" w:rsidP="0FEA0C3A">
      <w:pPr>
        <w:spacing w:after="0"/>
      </w:pPr>
      <w:r w:rsidRPr="0FEA0C3A">
        <w:rPr>
          <w:rFonts w:ascii="Dotum" w:eastAsia="Dotum" w:hAnsi="Dotum" w:cs="Dotum"/>
          <w:sz w:val="18"/>
          <w:szCs w:val="18"/>
        </w:rPr>
        <w:t xml:space="preserve">          "</w:t>
      </w:r>
      <w:hyperlink r:id="rId49">
        <w:r w:rsidRPr="0FEA0C3A">
          <w:rPr>
            <w:rFonts w:ascii="Dotum" w:eastAsia="Dotum" w:hAnsi="Dotum" w:cs="Dotum"/>
            <w:sz w:val="18"/>
            <w:szCs w:val="18"/>
          </w:rPr>
          <w:t>http://www.sciencedirect.com/science/book/9781856176897</w:t>
        </w:r>
      </w:hyperlink>
      <w:r w:rsidRPr="0FEA0C3A">
        <w:rPr>
          <w:rFonts w:ascii="Dotum" w:eastAsia="Dotum" w:hAnsi="Dotum" w:cs="Dotum"/>
          <w:sz w:val="18"/>
          <w:szCs w:val="18"/>
        </w:rPr>
        <w:t>"</w:t>
      </w:r>
    </w:p>
    <w:p w14:paraId="435BF565" w14:textId="27932380" w:rsidR="0FEA0C3A" w:rsidRDefault="0FEA0C3A" w:rsidP="0FEA0C3A">
      <w:pPr>
        <w:spacing w:after="0"/>
      </w:pPr>
      <w:r w:rsidRPr="0FEA0C3A">
        <w:rPr>
          <w:rFonts w:ascii="Dotum" w:eastAsia="Dotum" w:hAnsi="Dotum" w:cs="Dotum"/>
          <w:sz w:val="18"/>
          <w:szCs w:val="18"/>
        </w:rPr>
        <w:t xml:space="preserve">        ],</w:t>
      </w:r>
    </w:p>
    <w:p w14:paraId="399A298E" w14:textId="724AAD00" w:rsidR="0FEA0C3A" w:rsidRDefault="0FEA0C3A" w:rsidP="0FEA0C3A">
      <w:pPr>
        <w:spacing w:after="0"/>
      </w:pPr>
      <w:r w:rsidRPr="0FEA0C3A">
        <w:rPr>
          <w:rFonts w:ascii="Dotum" w:eastAsia="Dotum" w:hAnsi="Dotum" w:cs="Dotum"/>
          <w:sz w:val="18"/>
          <w:szCs w:val="18"/>
        </w:rPr>
        <w:t xml:space="preserve">        "_version_": 1519109898038673415,</w:t>
      </w:r>
    </w:p>
    <w:p w14:paraId="175D5C44" w14:textId="61E691F6" w:rsidR="0FEA0C3A" w:rsidRDefault="0FEA0C3A" w:rsidP="0FEA0C3A">
      <w:pPr>
        <w:spacing w:after="0"/>
      </w:pPr>
      <w:r w:rsidRPr="0FEA0C3A">
        <w:rPr>
          <w:rFonts w:ascii="Dotum" w:eastAsia="Dotum" w:hAnsi="Dotum" w:cs="Dotum"/>
          <w:sz w:val="18"/>
          <w:szCs w:val="18"/>
        </w:rPr>
        <w:t xml:space="preserve">        "score": 1.6233432</w:t>
      </w:r>
    </w:p>
    <w:p w14:paraId="1E7B21E7" w14:textId="5AC0A2E0" w:rsidR="0FEA0C3A" w:rsidRDefault="0FEA0C3A" w:rsidP="0FEA0C3A">
      <w:pPr>
        <w:spacing w:after="0"/>
      </w:pPr>
      <w:r w:rsidRPr="0FEA0C3A">
        <w:rPr>
          <w:rFonts w:ascii="Dotum" w:eastAsia="Dotum" w:hAnsi="Dotum" w:cs="Dotum"/>
          <w:sz w:val="18"/>
          <w:szCs w:val="18"/>
        </w:rPr>
        <w:t xml:space="preserve">      },</w:t>
      </w:r>
    </w:p>
    <w:p w14:paraId="3950DC5C" w14:textId="0BFFF639" w:rsidR="0FEA0C3A" w:rsidRDefault="0FEA0C3A" w:rsidP="0FEA0C3A">
      <w:pPr>
        <w:spacing w:after="0"/>
      </w:pPr>
      <w:r w:rsidRPr="0FEA0C3A">
        <w:rPr>
          <w:rFonts w:ascii="Dotum" w:eastAsia="Dotum" w:hAnsi="Dotum" w:cs="Dotum"/>
          <w:sz w:val="18"/>
          <w:szCs w:val="18"/>
        </w:rPr>
        <w:t xml:space="preserve">      {</w:t>
      </w:r>
    </w:p>
    <w:p w14:paraId="157202C6" w14:textId="6F44551B" w:rsidR="0FEA0C3A" w:rsidRDefault="0FEA0C3A" w:rsidP="0FEA0C3A">
      <w:pPr>
        <w:spacing w:after="0"/>
      </w:pPr>
      <w:r w:rsidRPr="0FEA0C3A">
        <w:rPr>
          <w:rFonts w:ascii="Dotum" w:eastAsia="Dotum" w:hAnsi="Dotum" w:cs="Dotum"/>
          <w:sz w:val="18"/>
          <w:szCs w:val="18"/>
        </w:rPr>
        <w:t xml:space="preserve">        "id": "16_NO_ISBN_317",</w:t>
      </w:r>
    </w:p>
    <w:p w14:paraId="035BBF81" w14:textId="6FF9F735" w:rsidR="0FEA0C3A" w:rsidRDefault="0FEA0C3A" w:rsidP="0FEA0C3A">
      <w:pPr>
        <w:spacing w:after="0"/>
      </w:pPr>
      <w:r w:rsidRPr="0FEA0C3A">
        <w:rPr>
          <w:rFonts w:ascii="Dotum" w:eastAsia="Dotum" w:hAnsi="Dotum" w:cs="Dotum"/>
          <w:sz w:val="18"/>
          <w:szCs w:val="18"/>
        </w:rPr>
        <w:t xml:space="preserve">        "titulo": [</w:t>
      </w:r>
    </w:p>
    <w:p w14:paraId="5BF6A7C4" w14:textId="5CCB50D2" w:rsidR="0FEA0C3A" w:rsidRDefault="0FEA0C3A" w:rsidP="0FEA0C3A">
      <w:pPr>
        <w:spacing w:after="0"/>
      </w:pPr>
      <w:r w:rsidRPr="0FEA0C3A">
        <w:rPr>
          <w:rFonts w:ascii="Dotum" w:eastAsia="Dotum" w:hAnsi="Dotum" w:cs="Dotum"/>
          <w:sz w:val="18"/>
          <w:szCs w:val="18"/>
        </w:rPr>
        <w:t xml:space="preserve">          "The Academic Librarian as Blended Professional"</w:t>
      </w:r>
    </w:p>
    <w:p w14:paraId="63E69D7A" w14:textId="5C385467" w:rsidR="0FEA0C3A" w:rsidRDefault="0FEA0C3A" w:rsidP="0FEA0C3A">
      <w:pPr>
        <w:spacing w:after="0"/>
      </w:pPr>
      <w:r w:rsidRPr="0FEA0C3A">
        <w:rPr>
          <w:rFonts w:ascii="Dotum" w:eastAsia="Dotum" w:hAnsi="Dotum" w:cs="Dotum"/>
          <w:sz w:val="18"/>
          <w:szCs w:val="18"/>
        </w:rPr>
        <w:t xml:space="preserve">        ],</w:t>
      </w:r>
    </w:p>
    <w:p w14:paraId="73CBA789" w14:textId="48040E1F" w:rsidR="0FEA0C3A" w:rsidRDefault="0FEA0C3A" w:rsidP="0FEA0C3A">
      <w:pPr>
        <w:spacing w:after="0"/>
      </w:pPr>
      <w:r w:rsidRPr="0FEA0C3A">
        <w:rPr>
          <w:rFonts w:ascii="Dotum" w:eastAsia="Dotum" w:hAnsi="Dotum" w:cs="Dotum"/>
          <w:sz w:val="18"/>
          <w:szCs w:val="18"/>
        </w:rPr>
        <w:t xml:space="preserve">        "ano": "2016",</w:t>
      </w:r>
    </w:p>
    <w:p w14:paraId="2CE1A677" w14:textId="7E1F5794" w:rsidR="0FEA0C3A" w:rsidRDefault="0FEA0C3A" w:rsidP="0FEA0C3A">
      <w:pPr>
        <w:spacing w:after="0"/>
      </w:pPr>
      <w:r w:rsidRPr="0FEA0C3A">
        <w:rPr>
          <w:rFonts w:ascii="Dotum" w:eastAsia="Dotum" w:hAnsi="Dotum" w:cs="Dotum"/>
          <w:sz w:val="18"/>
          <w:szCs w:val="18"/>
        </w:rPr>
        <w:t xml:space="preserve">        "_version_": 1519109898095296543,</w:t>
      </w:r>
    </w:p>
    <w:p w14:paraId="2CE3EE97" w14:textId="00FAE120" w:rsidR="0FEA0C3A" w:rsidRDefault="0FEA0C3A" w:rsidP="0FEA0C3A">
      <w:pPr>
        <w:spacing w:after="0"/>
      </w:pPr>
      <w:r w:rsidRPr="0FEA0C3A">
        <w:rPr>
          <w:rFonts w:ascii="Dotum" w:eastAsia="Dotum" w:hAnsi="Dotum" w:cs="Dotum"/>
          <w:sz w:val="18"/>
          <w:szCs w:val="18"/>
        </w:rPr>
        <w:t xml:space="preserve">        "score": 1.6233432</w:t>
      </w:r>
    </w:p>
    <w:p w14:paraId="73D72BE4" w14:textId="4E699F8B" w:rsidR="0FEA0C3A" w:rsidRDefault="0FEA0C3A" w:rsidP="0FEA0C3A">
      <w:pPr>
        <w:spacing w:after="0"/>
      </w:pPr>
      <w:r w:rsidRPr="0FEA0C3A">
        <w:rPr>
          <w:rFonts w:ascii="Dotum" w:eastAsia="Dotum" w:hAnsi="Dotum" w:cs="Dotum"/>
          <w:sz w:val="18"/>
          <w:szCs w:val="18"/>
        </w:rPr>
        <w:t xml:space="preserve">      },</w:t>
      </w:r>
    </w:p>
    <w:p w14:paraId="0EE9AB84" w14:textId="28936CC8" w:rsidR="0FEA0C3A" w:rsidRDefault="0FEA0C3A" w:rsidP="0FEA0C3A">
      <w:pPr>
        <w:spacing w:after="0"/>
      </w:pPr>
      <w:r w:rsidRPr="0FEA0C3A">
        <w:rPr>
          <w:rFonts w:ascii="Dotum" w:eastAsia="Dotum" w:hAnsi="Dotum" w:cs="Dotum"/>
          <w:sz w:val="18"/>
          <w:szCs w:val="18"/>
        </w:rPr>
        <w:t xml:space="preserve">      {</w:t>
      </w:r>
    </w:p>
    <w:p w14:paraId="3912EE0C" w14:textId="26F29E48" w:rsidR="0FEA0C3A" w:rsidRDefault="0FEA0C3A" w:rsidP="0FEA0C3A">
      <w:pPr>
        <w:spacing w:after="0"/>
      </w:pPr>
      <w:r w:rsidRPr="0FEA0C3A">
        <w:rPr>
          <w:rFonts w:ascii="Dotum" w:eastAsia="Dotum" w:hAnsi="Dotum" w:cs="Dotum"/>
          <w:sz w:val="18"/>
          <w:szCs w:val="18"/>
        </w:rPr>
        <w:t xml:space="preserve">        "id": "9780128003909",</w:t>
      </w:r>
    </w:p>
    <w:p w14:paraId="1408D503" w14:textId="5FE6BF90" w:rsidR="0FEA0C3A" w:rsidRDefault="0FEA0C3A" w:rsidP="0FEA0C3A">
      <w:pPr>
        <w:spacing w:after="0"/>
      </w:pPr>
      <w:r w:rsidRPr="0FEA0C3A">
        <w:rPr>
          <w:rFonts w:ascii="Dotum" w:eastAsia="Dotum" w:hAnsi="Dotum" w:cs="Dotum"/>
          <w:sz w:val="18"/>
          <w:szCs w:val="18"/>
        </w:rPr>
        <w:lastRenderedPageBreak/>
        <w:t xml:space="preserve">        "titulo": [</w:t>
      </w:r>
    </w:p>
    <w:p w14:paraId="5D6EA3B9" w14:textId="1AAA30CC" w:rsidR="0FEA0C3A" w:rsidRDefault="0FEA0C3A" w:rsidP="0FEA0C3A">
      <w:pPr>
        <w:spacing w:after="0"/>
      </w:pPr>
      <w:r w:rsidRPr="0FEA0C3A">
        <w:rPr>
          <w:rFonts w:ascii="Dotum" w:eastAsia="Dotum" w:hAnsi="Dotum" w:cs="Dotum"/>
          <w:sz w:val="18"/>
          <w:szCs w:val="18"/>
        </w:rPr>
        <w:t xml:space="preserve">          "Unconventional Gas Reservoirs"</w:t>
      </w:r>
    </w:p>
    <w:p w14:paraId="11BF8F2D" w14:textId="7B342BB7" w:rsidR="0FEA0C3A" w:rsidRDefault="0FEA0C3A" w:rsidP="0FEA0C3A">
      <w:pPr>
        <w:spacing w:after="0"/>
      </w:pPr>
      <w:r w:rsidRPr="0FEA0C3A">
        <w:rPr>
          <w:rFonts w:ascii="Dotum" w:eastAsia="Dotum" w:hAnsi="Dotum" w:cs="Dotum"/>
          <w:sz w:val="18"/>
          <w:szCs w:val="18"/>
        </w:rPr>
        <w:t xml:space="preserve">        ],</w:t>
      </w:r>
    </w:p>
    <w:p w14:paraId="299D72EC" w14:textId="228CC614" w:rsidR="0FEA0C3A" w:rsidRDefault="0FEA0C3A" w:rsidP="0FEA0C3A">
      <w:pPr>
        <w:spacing w:after="0"/>
      </w:pPr>
      <w:r w:rsidRPr="0FEA0C3A">
        <w:rPr>
          <w:rFonts w:ascii="Dotum" w:eastAsia="Dotum" w:hAnsi="Dotum" w:cs="Dotum"/>
          <w:sz w:val="18"/>
          <w:szCs w:val="18"/>
        </w:rPr>
        <w:t xml:space="preserve">        "ano": "2014",</w:t>
      </w:r>
    </w:p>
    <w:p w14:paraId="628ED2E8" w14:textId="11E53C49" w:rsidR="0FEA0C3A" w:rsidRDefault="0FEA0C3A" w:rsidP="0FEA0C3A">
      <w:pPr>
        <w:spacing w:after="0"/>
      </w:pPr>
      <w:r w:rsidRPr="0FEA0C3A">
        <w:rPr>
          <w:rFonts w:ascii="Dotum" w:eastAsia="Dotum" w:hAnsi="Dotum" w:cs="Dotum"/>
          <w:sz w:val="18"/>
          <w:szCs w:val="18"/>
        </w:rPr>
        <w:t xml:space="preserve">        "editora": "Gulf Professional Publishing",</w:t>
      </w:r>
    </w:p>
    <w:p w14:paraId="6716416B" w14:textId="1D9C20A0" w:rsidR="0FEA0C3A" w:rsidRDefault="0FEA0C3A" w:rsidP="0FEA0C3A">
      <w:pPr>
        <w:spacing w:after="0"/>
      </w:pPr>
      <w:r w:rsidRPr="0FEA0C3A">
        <w:rPr>
          <w:rFonts w:ascii="Dotum" w:eastAsia="Dotum" w:hAnsi="Dotum" w:cs="Dotum"/>
          <w:sz w:val="18"/>
          <w:szCs w:val="18"/>
        </w:rPr>
        <w:t xml:space="preserve">        "url": [</w:t>
      </w:r>
    </w:p>
    <w:p w14:paraId="783EAF5C" w14:textId="6D14B012" w:rsidR="0FEA0C3A" w:rsidRDefault="0FEA0C3A" w:rsidP="0FEA0C3A">
      <w:pPr>
        <w:spacing w:after="0"/>
      </w:pPr>
      <w:r w:rsidRPr="0FEA0C3A">
        <w:rPr>
          <w:rFonts w:ascii="Dotum" w:eastAsia="Dotum" w:hAnsi="Dotum" w:cs="Dotum"/>
          <w:sz w:val="18"/>
          <w:szCs w:val="18"/>
        </w:rPr>
        <w:t xml:space="preserve">          "</w:t>
      </w:r>
      <w:hyperlink r:id="rId50">
        <w:r w:rsidRPr="0FEA0C3A">
          <w:rPr>
            <w:rFonts w:ascii="Dotum" w:eastAsia="Dotum" w:hAnsi="Dotum" w:cs="Dotum"/>
            <w:sz w:val="18"/>
            <w:szCs w:val="18"/>
          </w:rPr>
          <w:t>http://www.sciencedirect.com/science/book/9780128003909</w:t>
        </w:r>
      </w:hyperlink>
      <w:r w:rsidRPr="0FEA0C3A">
        <w:rPr>
          <w:rFonts w:ascii="Dotum" w:eastAsia="Dotum" w:hAnsi="Dotum" w:cs="Dotum"/>
          <w:sz w:val="18"/>
          <w:szCs w:val="18"/>
        </w:rPr>
        <w:t>"</w:t>
      </w:r>
    </w:p>
    <w:p w14:paraId="0E2AFB00" w14:textId="4CC281F3" w:rsidR="0FEA0C3A" w:rsidRDefault="0FEA0C3A" w:rsidP="0FEA0C3A">
      <w:pPr>
        <w:spacing w:after="0"/>
      </w:pPr>
      <w:r w:rsidRPr="0FEA0C3A">
        <w:rPr>
          <w:rFonts w:ascii="Dotum" w:eastAsia="Dotum" w:hAnsi="Dotum" w:cs="Dotum"/>
          <w:sz w:val="18"/>
          <w:szCs w:val="18"/>
        </w:rPr>
        <w:t xml:space="preserve">        ],</w:t>
      </w:r>
    </w:p>
    <w:p w14:paraId="417BA41B" w14:textId="3635AE9F" w:rsidR="0FEA0C3A" w:rsidRDefault="0FEA0C3A" w:rsidP="0FEA0C3A">
      <w:pPr>
        <w:spacing w:after="0"/>
      </w:pPr>
      <w:r w:rsidRPr="0FEA0C3A">
        <w:rPr>
          <w:rFonts w:ascii="Dotum" w:eastAsia="Dotum" w:hAnsi="Dotum" w:cs="Dotum"/>
          <w:sz w:val="18"/>
          <w:szCs w:val="18"/>
        </w:rPr>
        <w:t xml:space="preserve">        "_version_": 1519109898101587972,</w:t>
      </w:r>
    </w:p>
    <w:p w14:paraId="0E6DC71C" w14:textId="741A789C" w:rsidR="0FEA0C3A" w:rsidRDefault="0FEA0C3A" w:rsidP="0FEA0C3A">
      <w:pPr>
        <w:spacing w:after="0"/>
      </w:pPr>
      <w:r w:rsidRPr="0FEA0C3A">
        <w:rPr>
          <w:rFonts w:ascii="Dotum" w:eastAsia="Dotum" w:hAnsi="Dotum" w:cs="Dotum"/>
          <w:sz w:val="18"/>
          <w:szCs w:val="18"/>
        </w:rPr>
        <w:t xml:space="preserve">        "score": 1.6233432</w:t>
      </w:r>
    </w:p>
    <w:p w14:paraId="0D315A28" w14:textId="4B3339AB" w:rsidR="0FEA0C3A" w:rsidRDefault="0FEA0C3A" w:rsidP="0FEA0C3A">
      <w:pPr>
        <w:spacing w:after="0"/>
      </w:pPr>
      <w:r w:rsidRPr="0FEA0C3A">
        <w:rPr>
          <w:rFonts w:ascii="Dotum" w:eastAsia="Dotum" w:hAnsi="Dotum" w:cs="Dotum"/>
          <w:sz w:val="18"/>
          <w:szCs w:val="18"/>
        </w:rPr>
        <w:t xml:space="preserve">      },</w:t>
      </w:r>
    </w:p>
    <w:p w14:paraId="4F64E20A" w14:textId="57A9FFBF" w:rsidR="0FEA0C3A" w:rsidRDefault="0FEA0C3A" w:rsidP="0FEA0C3A">
      <w:pPr>
        <w:spacing w:after="0"/>
      </w:pPr>
      <w:r w:rsidRPr="0FEA0C3A">
        <w:rPr>
          <w:rFonts w:ascii="Dotum" w:eastAsia="Dotum" w:hAnsi="Dotum" w:cs="Dotum"/>
          <w:sz w:val="18"/>
          <w:szCs w:val="18"/>
        </w:rPr>
        <w:t xml:space="preserve">      {</w:t>
      </w:r>
    </w:p>
    <w:p w14:paraId="102D6077" w14:textId="2C4B09E2" w:rsidR="0FEA0C3A" w:rsidRDefault="0FEA0C3A" w:rsidP="0FEA0C3A">
      <w:pPr>
        <w:spacing w:after="0"/>
      </w:pPr>
      <w:r w:rsidRPr="0FEA0C3A">
        <w:rPr>
          <w:rFonts w:ascii="Dotum" w:eastAsia="Dotum" w:hAnsi="Dotum" w:cs="Dotum"/>
          <w:sz w:val="18"/>
          <w:szCs w:val="18"/>
        </w:rPr>
        <w:t xml:space="preserve">        "id": "9780128012567",</w:t>
      </w:r>
    </w:p>
    <w:p w14:paraId="22D60E99" w14:textId="3DD6CCB0" w:rsidR="0FEA0C3A" w:rsidRDefault="0FEA0C3A" w:rsidP="0FEA0C3A">
      <w:pPr>
        <w:spacing w:after="0"/>
      </w:pPr>
      <w:r w:rsidRPr="0FEA0C3A">
        <w:rPr>
          <w:rFonts w:ascii="Dotum" w:eastAsia="Dotum" w:hAnsi="Dotum" w:cs="Dotum"/>
          <w:sz w:val="18"/>
          <w:szCs w:val="18"/>
        </w:rPr>
        <w:t xml:space="preserve">        "titulo": [</w:t>
      </w:r>
    </w:p>
    <w:p w14:paraId="3B687E87" w14:textId="514273E0" w:rsidR="0FEA0C3A" w:rsidRDefault="0FEA0C3A" w:rsidP="0FEA0C3A">
      <w:pPr>
        <w:spacing w:after="0"/>
      </w:pPr>
      <w:r w:rsidRPr="0FEA0C3A">
        <w:rPr>
          <w:rFonts w:ascii="Dotum" w:eastAsia="Dotum" w:hAnsi="Dotum" w:cs="Dotum"/>
          <w:sz w:val="18"/>
          <w:szCs w:val="18"/>
        </w:rPr>
        <w:t xml:space="preserve">          "Crude Oil Fouling"</w:t>
      </w:r>
    </w:p>
    <w:p w14:paraId="787A26B4" w14:textId="71704B22" w:rsidR="0FEA0C3A" w:rsidRDefault="0FEA0C3A" w:rsidP="0FEA0C3A">
      <w:pPr>
        <w:spacing w:after="0"/>
      </w:pPr>
      <w:r w:rsidRPr="0FEA0C3A">
        <w:rPr>
          <w:rFonts w:ascii="Dotum" w:eastAsia="Dotum" w:hAnsi="Dotum" w:cs="Dotum"/>
          <w:sz w:val="18"/>
          <w:szCs w:val="18"/>
        </w:rPr>
        <w:t xml:space="preserve">        ],</w:t>
      </w:r>
    </w:p>
    <w:p w14:paraId="6D31EFFA" w14:textId="5876EEF6" w:rsidR="0FEA0C3A" w:rsidRDefault="0FEA0C3A" w:rsidP="0FEA0C3A">
      <w:pPr>
        <w:spacing w:after="0"/>
      </w:pPr>
      <w:r w:rsidRPr="0FEA0C3A">
        <w:rPr>
          <w:rFonts w:ascii="Dotum" w:eastAsia="Dotum" w:hAnsi="Dotum" w:cs="Dotum"/>
          <w:sz w:val="18"/>
          <w:szCs w:val="18"/>
        </w:rPr>
        <w:t xml:space="preserve">        "ano": "2015",</w:t>
      </w:r>
    </w:p>
    <w:p w14:paraId="6F46CAA6" w14:textId="1BCB6D7A" w:rsidR="0FEA0C3A" w:rsidRDefault="0FEA0C3A" w:rsidP="0FEA0C3A">
      <w:pPr>
        <w:spacing w:after="0"/>
      </w:pPr>
      <w:r w:rsidRPr="0FEA0C3A">
        <w:rPr>
          <w:rFonts w:ascii="Dotum" w:eastAsia="Dotum" w:hAnsi="Dotum" w:cs="Dotum"/>
          <w:sz w:val="18"/>
          <w:szCs w:val="18"/>
        </w:rPr>
        <w:t xml:space="preserve">        "editora": "Gulf Professional Publishing",</w:t>
      </w:r>
    </w:p>
    <w:p w14:paraId="0054A945" w14:textId="582612B1" w:rsidR="0FEA0C3A" w:rsidRDefault="0FEA0C3A" w:rsidP="0FEA0C3A">
      <w:pPr>
        <w:spacing w:after="0"/>
      </w:pPr>
      <w:r w:rsidRPr="0FEA0C3A">
        <w:rPr>
          <w:rFonts w:ascii="Dotum" w:eastAsia="Dotum" w:hAnsi="Dotum" w:cs="Dotum"/>
          <w:sz w:val="18"/>
          <w:szCs w:val="18"/>
        </w:rPr>
        <w:t xml:space="preserve">        "url": [</w:t>
      </w:r>
    </w:p>
    <w:p w14:paraId="57D91F7D" w14:textId="184F1348" w:rsidR="0FEA0C3A" w:rsidRDefault="0FEA0C3A" w:rsidP="0FEA0C3A">
      <w:pPr>
        <w:spacing w:after="0"/>
      </w:pPr>
      <w:r w:rsidRPr="0FEA0C3A">
        <w:rPr>
          <w:rFonts w:ascii="Dotum" w:eastAsia="Dotum" w:hAnsi="Dotum" w:cs="Dotum"/>
          <w:sz w:val="18"/>
          <w:szCs w:val="18"/>
        </w:rPr>
        <w:t xml:space="preserve">          "</w:t>
      </w:r>
      <w:hyperlink r:id="rId51">
        <w:r w:rsidRPr="0FEA0C3A">
          <w:rPr>
            <w:rFonts w:ascii="Dotum" w:eastAsia="Dotum" w:hAnsi="Dotum" w:cs="Dotum"/>
            <w:sz w:val="18"/>
            <w:szCs w:val="18"/>
          </w:rPr>
          <w:t>http://www.sciencedirect.com/science/book/9780128012567</w:t>
        </w:r>
      </w:hyperlink>
      <w:r w:rsidRPr="0FEA0C3A">
        <w:rPr>
          <w:rFonts w:ascii="Dotum" w:eastAsia="Dotum" w:hAnsi="Dotum" w:cs="Dotum"/>
          <w:sz w:val="18"/>
          <w:szCs w:val="18"/>
        </w:rPr>
        <w:t>"</w:t>
      </w:r>
    </w:p>
    <w:p w14:paraId="18764725" w14:textId="1FB2AE77" w:rsidR="0FEA0C3A" w:rsidRDefault="0FEA0C3A" w:rsidP="0FEA0C3A">
      <w:pPr>
        <w:spacing w:after="0"/>
      </w:pPr>
      <w:r w:rsidRPr="0FEA0C3A">
        <w:rPr>
          <w:rFonts w:ascii="Dotum" w:eastAsia="Dotum" w:hAnsi="Dotum" w:cs="Dotum"/>
          <w:sz w:val="18"/>
          <w:szCs w:val="18"/>
        </w:rPr>
        <w:t xml:space="preserve">        ],</w:t>
      </w:r>
    </w:p>
    <w:p w14:paraId="02FD83EA" w14:textId="24EFF2E5" w:rsidR="0FEA0C3A" w:rsidRDefault="0FEA0C3A" w:rsidP="0FEA0C3A">
      <w:pPr>
        <w:spacing w:after="0"/>
      </w:pPr>
      <w:r w:rsidRPr="0FEA0C3A">
        <w:rPr>
          <w:rFonts w:ascii="Dotum" w:eastAsia="Dotum" w:hAnsi="Dotum" w:cs="Dotum"/>
          <w:sz w:val="18"/>
          <w:szCs w:val="18"/>
        </w:rPr>
        <w:t xml:space="preserve">        "_version_": 1519109898103685149,</w:t>
      </w:r>
    </w:p>
    <w:p w14:paraId="65711FFA" w14:textId="088AAA7D" w:rsidR="0FEA0C3A" w:rsidRDefault="0FEA0C3A" w:rsidP="0FEA0C3A">
      <w:pPr>
        <w:spacing w:after="0"/>
      </w:pPr>
      <w:r w:rsidRPr="0FEA0C3A">
        <w:rPr>
          <w:rFonts w:ascii="Dotum" w:eastAsia="Dotum" w:hAnsi="Dotum" w:cs="Dotum"/>
          <w:sz w:val="18"/>
          <w:szCs w:val="18"/>
        </w:rPr>
        <w:t xml:space="preserve">        "score": 1.6233432</w:t>
      </w:r>
    </w:p>
    <w:p w14:paraId="0C5C1CDE" w14:textId="0B4B6C02" w:rsidR="0FEA0C3A" w:rsidRDefault="0FEA0C3A" w:rsidP="0FEA0C3A">
      <w:pPr>
        <w:spacing w:after="0"/>
      </w:pPr>
      <w:r w:rsidRPr="0FEA0C3A">
        <w:rPr>
          <w:rFonts w:ascii="Dotum" w:eastAsia="Dotum" w:hAnsi="Dotum" w:cs="Dotum"/>
          <w:sz w:val="18"/>
          <w:szCs w:val="18"/>
        </w:rPr>
        <w:t xml:space="preserve">      },</w:t>
      </w:r>
    </w:p>
    <w:p w14:paraId="7DC22875" w14:textId="2FBB0055" w:rsidR="0FEA0C3A" w:rsidRDefault="0FEA0C3A" w:rsidP="0FEA0C3A">
      <w:pPr>
        <w:spacing w:after="0"/>
      </w:pPr>
      <w:r w:rsidRPr="0FEA0C3A">
        <w:rPr>
          <w:rFonts w:ascii="Dotum" w:eastAsia="Dotum" w:hAnsi="Dotum" w:cs="Dotum"/>
          <w:sz w:val="18"/>
          <w:szCs w:val="18"/>
        </w:rPr>
        <w:t xml:space="preserve">      {</w:t>
      </w:r>
    </w:p>
    <w:p w14:paraId="2B15306B" w14:textId="6DD33F1B" w:rsidR="0FEA0C3A" w:rsidRDefault="0FEA0C3A" w:rsidP="0FEA0C3A">
      <w:pPr>
        <w:spacing w:after="0"/>
      </w:pPr>
      <w:r w:rsidRPr="0FEA0C3A">
        <w:rPr>
          <w:rFonts w:ascii="Dotum" w:eastAsia="Dotum" w:hAnsi="Dotum" w:cs="Dotum"/>
          <w:sz w:val="18"/>
          <w:szCs w:val="18"/>
        </w:rPr>
        <w:t xml:space="preserve">        "id": "9780080999715",</w:t>
      </w:r>
    </w:p>
    <w:p w14:paraId="782A18E2" w14:textId="34A23A55" w:rsidR="0FEA0C3A" w:rsidRDefault="0FEA0C3A" w:rsidP="0FEA0C3A">
      <w:pPr>
        <w:spacing w:after="0"/>
      </w:pPr>
      <w:r w:rsidRPr="0FEA0C3A">
        <w:rPr>
          <w:rFonts w:ascii="Dotum" w:eastAsia="Dotum" w:hAnsi="Dotum" w:cs="Dotum"/>
          <w:sz w:val="18"/>
          <w:szCs w:val="18"/>
        </w:rPr>
        <w:t xml:space="preserve">        "titulo": [</w:t>
      </w:r>
    </w:p>
    <w:p w14:paraId="7A30613F" w14:textId="1E00D7FE" w:rsidR="0FEA0C3A" w:rsidRDefault="0FEA0C3A" w:rsidP="0FEA0C3A">
      <w:pPr>
        <w:spacing w:after="0"/>
      </w:pPr>
      <w:r w:rsidRPr="0FEA0C3A">
        <w:rPr>
          <w:rFonts w:ascii="Dotum" w:eastAsia="Dotum" w:hAnsi="Dotum" w:cs="Dotum"/>
          <w:sz w:val="18"/>
          <w:szCs w:val="18"/>
        </w:rPr>
        <w:t xml:space="preserve">          "Natural Gas Processing"</w:t>
      </w:r>
    </w:p>
    <w:p w14:paraId="142CF044" w14:textId="52CCE37E" w:rsidR="0FEA0C3A" w:rsidRDefault="0FEA0C3A" w:rsidP="0FEA0C3A">
      <w:pPr>
        <w:spacing w:after="0"/>
      </w:pPr>
      <w:r w:rsidRPr="0FEA0C3A">
        <w:rPr>
          <w:rFonts w:ascii="Dotum" w:eastAsia="Dotum" w:hAnsi="Dotum" w:cs="Dotum"/>
          <w:sz w:val="18"/>
          <w:szCs w:val="18"/>
        </w:rPr>
        <w:t xml:space="preserve">        ],</w:t>
      </w:r>
    </w:p>
    <w:p w14:paraId="18D5BDB2" w14:textId="04C44137" w:rsidR="0FEA0C3A" w:rsidRDefault="0FEA0C3A" w:rsidP="0FEA0C3A">
      <w:pPr>
        <w:spacing w:after="0"/>
      </w:pPr>
      <w:r w:rsidRPr="0FEA0C3A">
        <w:rPr>
          <w:rFonts w:ascii="Dotum" w:eastAsia="Dotum" w:hAnsi="Dotum" w:cs="Dotum"/>
          <w:sz w:val="18"/>
          <w:szCs w:val="18"/>
        </w:rPr>
        <w:t xml:space="preserve">        "ano": "2014",</w:t>
      </w:r>
    </w:p>
    <w:p w14:paraId="2DFD9C57" w14:textId="37A637E0" w:rsidR="0FEA0C3A" w:rsidRDefault="0FEA0C3A" w:rsidP="0FEA0C3A">
      <w:pPr>
        <w:spacing w:after="0"/>
      </w:pPr>
      <w:r w:rsidRPr="0FEA0C3A">
        <w:rPr>
          <w:rFonts w:ascii="Dotum" w:eastAsia="Dotum" w:hAnsi="Dotum" w:cs="Dotum"/>
          <w:sz w:val="18"/>
          <w:szCs w:val="18"/>
        </w:rPr>
        <w:t xml:space="preserve">        "editora": "Gulf Professional Publishing",</w:t>
      </w:r>
    </w:p>
    <w:p w14:paraId="532BA7F2" w14:textId="24E186B0" w:rsidR="0FEA0C3A" w:rsidRDefault="0FEA0C3A" w:rsidP="0FEA0C3A">
      <w:pPr>
        <w:spacing w:after="0"/>
      </w:pPr>
      <w:r w:rsidRPr="0FEA0C3A">
        <w:rPr>
          <w:rFonts w:ascii="Dotum" w:eastAsia="Dotum" w:hAnsi="Dotum" w:cs="Dotum"/>
          <w:sz w:val="18"/>
          <w:szCs w:val="18"/>
        </w:rPr>
        <w:t xml:space="preserve">        "url": [</w:t>
      </w:r>
    </w:p>
    <w:p w14:paraId="0F6079F9" w14:textId="56D7F558" w:rsidR="0FEA0C3A" w:rsidRDefault="0FEA0C3A" w:rsidP="0FEA0C3A">
      <w:pPr>
        <w:spacing w:after="0"/>
      </w:pPr>
      <w:r w:rsidRPr="0FEA0C3A">
        <w:rPr>
          <w:rFonts w:ascii="Dotum" w:eastAsia="Dotum" w:hAnsi="Dotum" w:cs="Dotum"/>
          <w:sz w:val="18"/>
          <w:szCs w:val="18"/>
        </w:rPr>
        <w:t xml:space="preserve">          "</w:t>
      </w:r>
      <w:hyperlink r:id="rId52">
        <w:r w:rsidRPr="0FEA0C3A">
          <w:rPr>
            <w:rFonts w:ascii="Dotum" w:eastAsia="Dotum" w:hAnsi="Dotum" w:cs="Dotum"/>
            <w:sz w:val="18"/>
            <w:szCs w:val="18"/>
          </w:rPr>
          <w:t>http://www.sciencedirect.com/science/book/9780080999715</w:t>
        </w:r>
      </w:hyperlink>
      <w:r w:rsidRPr="0FEA0C3A">
        <w:rPr>
          <w:rFonts w:ascii="Dotum" w:eastAsia="Dotum" w:hAnsi="Dotum" w:cs="Dotum"/>
          <w:sz w:val="18"/>
          <w:szCs w:val="18"/>
        </w:rPr>
        <w:t>"</w:t>
      </w:r>
    </w:p>
    <w:p w14:paraId="597E7879" w14:textId="4C0F354C" w:rsidR="0FEA0C3A" w:rsidRDefault="0FEA0C3A" w:rsidP="0FEA0C3A">
      <w:pPr>
        <w:spacing w:after="0"/>
      </w:pPr>
      <w:r w:rsidRPr="0FEA0C3A">
        <w:rPr>
          <w:rFonts w:ascii="Dotum" w:eastAsia="Dotum" w:hAnsi="Dotum" w:cs="Dotum"/>
          <w:sz w:val="18"/>
          <w:szCs w:val="18"/>
        </w:rPr>
        <w:t xml:space="preserve">        ],</w:t>
      </w:r>
    </w:p>
    <w:p w14:paraId="48743DEB" w14:textId="675DB54D" w:rsidR="0FEA0C3A" w:rsidRDefault="0FEA0C3A" w:rsidP="0FEA0C3A">
      <w:pPr>
        <w:spacing w:after="0"/>
      </w:pPr>
      <w:r w:rsidRPr="0FEA0C3A">
        <w:rPr>
          <w:rFonts w:ascii="Dotum" w:eastAsia="Dotum" w:hAnsi="Dotum" w:cs="Dotum"/>
          <w:sz w:val="18"/>
          <w:szCs w:val="18"/>
        </w:rPr>
        <w:t xml:space="preserve">        "_version_": 1519109898114170890,</w:t>
      </w:r>
    </w:p>
    <w:p w14:paraId="19A6499B" w14:textId="1946DAC9" w:rsidR="0FEA0C3A" w:rsidRDefault="0FEA0C3A" w:rsidP="0FEA0C3A">
      <w:pPr>
        <w:spacing w:after="0"/>
      </w:pPr>
      <w:r w:rsidRPr="0FEA0C3A">
        <w:rPr>
          <w:rFonts w:ascii="Dotum" w:eastAsia="Dotum" w:hAnsi="Dotum" w:cs="Dotum"/>
          <w:sz w:val="18"/>
          <w:szCs w:val="18"/>
        </w:rPr>
        <w:t xml:space="preserve">        "score": 1.6233432</w:t>
      </w:r>
    </w:p>
    <w:p w14:paraId="24E113E1" w14:textId="01C17182" w:rsidR="0FEA0C3A" w:rsidRDefault="0FEA0C3A" w:rsidP="0FEA0C3A">
      <w:pPr>
        <w:spacing w:after="0"/>
      </w:pPr>
      <w:r w:rsidRPr="0FEA0C3A">
        <w:rPr>
          <w:rFonts w:ascii="Dotum" w:eastAsia="Dotum" w:hAnsi="Dotum" w:cs="Dotum"/>
          <w:sz w:val="18"/>
          <w:szCs w:val="18"/>
        </w:rPr>
        <w:t xml:space="preserve">      }</w:t>
      </w:r>
    </w:p>
    <w:p w14:paraId="22E46A65" w14:textId="443A5ECD" w:rsidR="0FEA0C3A" w:rsidRDefault="0FEA0C3A" w:rsidP="0FEA0C3A">
      <w:pPr>
        <w:spacing w:after="0"/>
      </w:pPr>
      <w:r w:rsidRPr="0FEA0C3A">
        <w:rPr>
          <w:rFonts w:ascii="Dotum" w:eastAsia="Dotum" w:hAnsi="Dotum" w:cs="Dotum"/>
          <w:sz w:val="18"/>
          <w:szCs w:val="18"/>
        </w:rPr>
        <w:t xml:space="preserve">    ]</w:t>
      </w:r>
    </w:p>
    <w:p w14:paraId="44B4CF1B" w14:textId="18FE8AFE" w:rsidR="0FEA0C3A" w:rsidRDefault="0FEA0C3A" w:rsidP="0FEA0C3A">
      <w:pPr>
        <w:spacing w:after="0"/>
      </w:pPr>
      <w:r w:rsidRPr="0FEA0C3A">
        <w:rPr>
          <w:rFonts w:ascii="Dotum" w:eastAsia="Dotum" w:hAnsi="Dotum" w:cs="Dotum"/>
          <w:sz w:val="18"/>
          <w:szCs w:val="18"/>
        </w:rPr>
        <w:t xml:space="preserve">  }</w:t>
      </w:r>
    </w:p>
    <w:p w14:paraId="5C8F7BDF" w14:textId="773B49EE" w:rsidR="0FEA0C3A" w:rsidRDefault="0FEA0C3A" w:rsidP="0FEA0C3A"/>
    <w:p w14:paraId="66CC9EEA" w14:textId="6946EC6B" w:rsidR="0FEA0C3A" w:rsidRDefault="0FEA0C3A" w:rsidP="0FEA0C3A">
      <w:r w:rsidRPr="0FEA0C3A">
        <w:t>Conclusão do teste:</w:t>
      </w:r>
    </w:p>
    <w:p w14:paraId="3BCED1BD" w14:textId="1ABBF2D0" w:rsidR="0FEA0C3A" w:rsidRDefault="0FEA0C3A" w:rsidP="0FEA0C3A">
      <w:pPr>
        <w:ind w:firstLine="720"/>
        <w:jc w:val="both"/>
      </w:pPr>
      <w:r w:rsidRPr="0FEA0C3A">
        <w:t xml:space="preserve">Os documentos retornados quando a funcionalidade </w:t>
      </w:r>
      <w:r w:rsidRPr="0FEA0C3A">
        <w:rPr>
          <w:i/>
          <w:iCs/>
        </w:rPr>
        <w:t>boosting</w:t>
      </w:r>
      <w:r w:rsidRPr="0FEA0C3A">
        <w:t xml:space="preserve"> estava habilitada possuíam o termo </w:t>
      </w:r>
      <w:r w:rsidRPr="0FEA0C3A">
        <w:rPr>
          <w:rFonts w:ascii="Dotum" w:eastAsia="Dotum" w:hAnsi="Dotum" w:cs="Dotum"/>
          <w:sz w:val="20"/>
          <w:szCs w:val="20"/>
        </w:rPr>
        <w:t xml:space="preserve">professional </w:t>
      </w:r>
      <w:r w:rsidRPr="0FEA0C3A">
        <w:t xml:space="preserve">no campo </w:t>
      </w:r>
      <w:r w:rsidRPr="0FEA0C3A">
        <w:rPr>
          <w:rFonts w:ascii="Dotum" w:eastAsia="Dotum" w:hAnsi="Dotum" w:cs="Dotum"/>
          <w:sz w:val="20"/>
          <w:szCs w:val="20"/>
        </w:rPr>
        <w:t>titulo</w:t>
      </w:r>
      <w:r w:rsidRPr="0FEA0C3A">
        <w:t xml:space="preserve">. Por outro lado, quando a funcionalidade estava desabilitada, o termo </w:t>
      </w:r>
      <w:r w:rsidRPr="0FEA0C3A">
        <w:rPr>
          <w:rFonts w:ascii="Dotum" w:eastAsia="Dotum" w:hAnsi="Dotum" w:cs="Dotum"/>
          <w:sz w:val="20"/>
          <w:szCs w:val="20"/>
        </w:rPr>
        <w:t>professional</w:t>
      </w:r>
      <w:r w:rsidRPr="0FEA0C3A">
        <w:t xml:space="preserve"> não estava presente no campo </w:t>
      </w:r>
      <w:r w:rsidRPr="0FEA0C3A">
        <w:rPr>
          <w:rFonts w:ascii="Dotum" w:eastAsia="Dotum" w:hAnsi="Dotum" w:cs="Dotum"/>
          <w:sz w:val="20"/>
          <w:szCs w:val="20"/>
        </w:rPr>
        <w:t>titulo</w:t>
      </w:r>
      <w:r w:rsidRPr="0FEA0C3A">
        <w:t xml:space="preserve"> em alguns documentos, mas somente nos campos </w:t>
      </w:r>
      <w:r w:rsidRPr="0FEA0C3A">
        <w:rPr>
          <w:rFonts w:ascii="Dotum" w:eastAsia="Dotum" w:hAnsi="Dotum" w:cs="Dotum"/>
          <w:sz w:val="20"/>
          <w:szCs w:val="20"/>
        </w:rPr>
        <w:t>editora</w:t>
      </w:r>
      <w:r w:rsidRPr="0FEA0C3A">
        <w:t>, por exemplo.</w:t>
      </w:r>
    </w:p>
    <w:p w14:paraId="30239D32" w14:textId="1B82A0CD" w:rsidR="0FEA0C3A" w:rsidRDefault="0FEA0C3A" w:rsidP="0FEA0C3A">
      <w:pPr>
        <w:ind w:firstLine="720"/>
        <w:jc w:val="both"/>
      </w:pPr>
      <w:r w:rsidRPr="0FEA0C3A">
        <w:t xml:space="preserve">Pode-se verificar, então, que habilitar o </w:t>
      </w:r>
      <w:r w:rsidRPr="0FEA0C3A">
        <w:rPr>
          <w:i/>
          <w:iCs/>
        </w:rPr>
        <w:t>boosting</w:t>
      </w:r>
      <w:r w:rsidRPr="0FEA0C3A">
        <w:t xml:space="preserve"> para o campo </w:t>
      </w:r>
      <w:r w:rsidRPr="0FEA0C3A">
        <w:rPr>
          <w:rFonts w:ascii="Dotum" w:eastAsia="Dotum" w:hAnsi="Dotum" w:cs="Dotum"/>
          <w:sz w:val="20"/>
          <w:szCs w:val="20"/>
        </w:rPr>
        <w:t>titulo</w:t>
      </w:r>
      <w:r w:rsidRPr="0FEA0C3A">
        <w:t xml:space="preserve"> faz o efeito desejado, dando mais relevância a esse campo.</w:t>
      </w:r>
    </w:p>
    <w:p w14:paraId="5A7DD094" w14:textId="3780DB4F" w:rsidR="0FEA0C3A" w:rsidRDefault="0FEA0C3A" w:rsidP="0FEA0C3A"/>
    <w:p w14:paraId="6D7BE4C1" w14:textId="204A179C" w:rsidR="0FEA0C3A" w:rsidRDefault="0FEA0C3A" w:rsidP="0FEA0C3A">
      <w:pPr>
        <w:pStyle w:val="Ttulo4"/>
      </w:pPr>
      <w:r w:rsidRPr="0FEA0C3A">
        <w:rPr>
          <w:color w:val="0070C0"/>
        </w:rPr>
        <w:t>Conclusões acerca dos testes</w:t>
      </w:r>
    </w:p>
    <w:p w14:paraId="7AA7D01A" w14:textId="1D79CA88" w:rsidR="0FEA0C3A" w:rsidRDefault="0FEA0C3A" w:rsidP="0FEA0C3A">
      <w:pPr>
        <w:ind w:firstLine="720"/>
        <w:jc w:val="both"/>
      </w:pPr>
      <w:r w:rsidRPr="0FEA0C3A">
        <w:t xml:space="preserve">Pode-se verificar que para todas as consultas, o número máximo de documentos retornados foi 15, como configurado no arquivo </w:t>
      </w:r>
      <w:r w:rsidRPr="0FEA0C3A">
        <w:rPr>
          <w:rFonts w:ascii="Dotum" w:eastAsia="Dotum" w:hAnsi="Dotum" w:cs="Dotum"/>
          <w:sz w:val="20"/>
          <w:szCs w:val="20"/>
        </w:rPr>
        <w:t>solrconfig.xml</w:t>
      </w:r>
      <w:r w:rsidRPr="0FEA0C3A">
        <w:t>.</w:t>
      </w:r>
    </w:p>
    <w:p w14:paraId="1B1E4E56" w14:textId="679B0D94" w:rsidR="0FEA0C3A" w:rsidRDefault="0FEA0C3A" w:rsidP="0FEA0C3A">
      <w:pPr>
        <w:ind w:firstLine="720"/>
        <w:jc w:val="both"/>
      </w:pPr>
      <w:r w:rsidRPr="0FEA0C3A">
        <w:t xml:space="preserve">Além disso, como configurado, todos os documentos possuem um campo informando o </w:t>
      </w:r>
      <w:r w:rsidRPr="0FEA0C3A">
        <w:rPr>
          <w:i/>
          <w:iCs/>
        </w:rPr>
        <w:t>score</w:t>
      </w:r>
      <w:r w:rsidRPr="0FEA0C3A">
        <w:t xml:space="preserve"> recebido pelo sistema de recuperação de informação para o </w:t>
      </w:r>
      <w:r w:rsidRPr="0FEA0C3A">
        <w:rPr>
          <w:i/>
          <w:iCs/>
        </w:rPr>
        <w:t>rankeamento</w:t>
      </w:r>
      <w:r w:rsidRPr="0FEA0C3A">
        <w:t>.</w:t>
      </w:r>
    </w:p>
    <w:p w14:paraId="50E6D24F" w14:textId="6F8AAC43" w:rsidR="0FEA0C3A" w:rsidRDefault="0FEA0C3A" w:rsidP="0FEA0C3A">
      <w:pPr>
        <w:ind w:firstLine="720"/>
        <w:jc w:val="both"/>
      </w:pPr>
      <w:r w:rsidRPr="0FEA0C3A">
        <w:lastRenderedPageBreak/>
        <w:t xml:space="preserve">Para o </w:t>
      </w:r>
      <w:r w:rsidRPr="0FEA0C3A">
        <w:rPr>
          <w:i/>
          <w:iCs/>
        </w:rPr>
        <w:t>spellcheck</w:t>
      </w:r>
      <w:r w:rsidRPr="0FEA0C3A">
        <w:t xml:space="preserve"> e </w:t>
      </w:r>
      <w:r w:rsidRPr="0FEA0C3A">
        <w:rPr>
          <w:i/>
          <w:iCs/>
        </w:rPr>
        <w:t>suggest</w:t>
      </w:r>
      <w:r w:rsidRPr="0FEA0C3A">
        <w:t>, é possível verificar que ambas as funcionalidades retornam somente uma sugestão, como requerido no arquivo de confuguração.</w:t>
      </w:r>
    </w:p>
    <w:p w14:paraId="76DD0A80" w14:textId="7E765EA1" w:rsidR="0FEA0C3A" w:rsidRDefault="0FEA0C3A" w:rsidP="0FEA0C3A">
      <w:pPr>
        <w:ind w:firstLine="720"/>
        <w:jc w:val="both"/>
      </w:pPr>
      <w:r w:rsidRPr="0FEA0C3A">
        <w:t xml:space="preserve">Em relação aos </w:t>
      </w:r>
      <w:r w:rsidRPr="0FEA0C3A">
        <w:rPr>
          <w:i/>
          <w:iCs/>
        </w:rPr>
        <w:t>facets</w:t>
      </w:r>
      <w:r w:rsidRPr="0FEA0C3A">
        <w:t xml:space="preserve">, pelo </w:t>
      </w:r>
      <w:r w:rsidRPr="0FEA0C3A">
        <w:rPr>
          <w:rFonts w:ascii="Dotum" w:eastAsia="Dotum" w:hAnsi="Dotum" w:cs="Dotum"/>
          <w:sz w:val="20"/>
          <w:szCs w:val="20"/>
        </w:rPr>
        <w:t>teste 1</w:t>
      </w:r>
      <w:r w:rsidRPr="0FEA0C3A">
        <w:t xml:space="preserve"> é possível afirmar que só são listados os anos dos documentos presentes no resultado. São excluídos da listagem de </w:t>
      </w:r>
      <w:r w:rsidRPr="0FEA0C3A">
        <w:rPr>
          <w:i/>
          <w:iCs/>
        </w:rPr>
        <w:t>facets</w:t>
      </w:r>
      <w:r w:rsidRPr="0FEA0C3A">
        <w:t xml:space="preserve"> a quantidade de documentos que não possuem valores para o campo ano, como requerido na configuração.</w:t>
      </w:r>
    </w:p>
    <w:p w14:paraId="5A906AC8" w14:textId="22CFBA8E" w:rsidR="0FEA0C3A" w:rsidRDefault="0FEA0C3A" w:rsidP="0FEA0C3A">
      <w:pPr>
        <w:ind w:firstLine="720"/>
        <w:jc w:val="both"/>
      </w:pPr>
      <w:r w:rsidRPr="0FEA0C3A">
        <w:t>Por fim, pode-se concluir que, pelos testes explicitados aqui (e diversos outros que não foram reportados), as configurações funcionam de modo harmonioso provendo um sistema de recuperação de informação satisfatório.</w:t>
      </w:r>
    </w:p>
    <w:p w14:paraId="0D8DE121" w14:textId="0E5199C0" w:rsidR="0FEA0C3A" w:rsidRDefault="0FEA0C3A" w:rsidP="0FEA0C3A"/>
    <w:p w14:paraId="0E45B1EE" w14:textId="6C5E2AEA" w:rsidR="3B65BA35" w:rsidRDefault="5542DBAF" w:rsidP="5542DBAF">
      <w:pPr>
        <w:pStyle w:val="Ttulo2"/>
      </w:pPr>
      <w:r w:rsidRPr="5542DBAF">
        <w:rPr>
          <w:color w:val="0070C0"/>
        </w:rPr>
        <w:t>Estatísticas</w:t>
      </w:r>
    </w:p>
    <w:p w14:paraId="1B62EB80" w14:textId="2606C3B8" w:rsidR="0FEA0C3A" w:rsidRDefault="0FEA0C3A" w:rsidP="0FEA0C3A">
      <w:pPr>
        <w:ind w:firstLine="720"/>
        <w:jc w:val="both"/>
      </w:pPr>
      <w:r>
        <w:t xml:space="preserve">A coleção do projeto possui um total de 14394 livros. Os dados foram retirados de 11 arquivos </w:t>
      </w:r>
      <w:r w:rsidRPr="0FEA0C3A">
        <w:rPr>
          <w:rFonts w:ascii="Dotum" w:eastAsia="Dotum" w:hAnsi="Dotum" w:cs="Dotum"/>
          <w:sz w:val="20"/>
          <w:szCs w:val="20"/>
        </w:rPr>
        <w:t>.xlsx</w:t>
      </w:r>
      <w:r>
        <w:t>.</w:t>
      </w:r>
    </w:p>
    <w:p w14:paraId="2275526A" w14:textId="2B3F9887" w:rsidR="0FEA0C3A" w:rsidRDefault="0FEA0C3A">
      <w:r>
        <w:br w:type="page"/>
      </w:r>
    </w:p>
    <w:p w14:paraId="5DC9AA7E" w14:textId="6F3039E4" w:rsidR="0FEA0C3A" w:rsidRDefault="0FEA0C3A" w:rsidP="0FEA0C3A">
      <w:pPr>
        <w:pStyle w:val="Ttulo1"/>
      </w:pPr>
      <w:r w:rsidRPr="0FEA0C3A">
        <w:rPr>
          <w:color w:val="0070C0"/>
          <w:sz w:val="40"/>
          <w:szCs w:val="40"/>
        </w:rPr>
        <w:lastRenderedPageBreak/>
        <w:t>Considerações finais</w:t>
      </w:r>
    </w:p>
    <w:p w14:paraId="31F17C5A" w14:textId="7AA6AE11" w:rsidR="0FEA0C3A" w:rsidRDefault="0FEA0C3A" w:rsidP="0FEA0C3A">
      <w:pPr>
        <w:ind w:firstLine="720"/>
        <w:jc w:val="both"/>
      </w:pPr>
      <w:r>
        <w:t xml:space="preserve">Ao final desse projeto o objetivo estipulado inicialmente foi concluído. Foi possível obter um bom conhecimento acerca do sistema de recuperação de informação </w:t>
      </w:r>
      <w:r w:rsidRPr="0FEA0C3A">
        <w:rPr>
          <w:i/>
          <w:iCs/>
        </w:rPr>
        <w:t>Solr</w:t>
      </w:r>
      <w:r>
        <w:t xml:space="preserve"> e também houve um aprendizado útil acerca dos procedimentos de configuração do mesmo.</w:t>
      </w:r>
    </w:p>
    <w:p w14:paraId="71B63DD0" w14:textId="0A94F128" w:rsidR="0FEA0C3A" w:rsidRDefault="0FEA0C3A" w:rsidP="0FEA0C3A">
      <w:pPr>
        <w:ind w:firstLine="720"/>
        <w:jc w:val="both"/>
      </w:pPr>
      <w:r>
        <w:t xml:space="preserve">Em suma, foi possível vincular diversas funcionalidades do Solr com conceitos vistos durante o decorrer da disciplina, como o </w:t>
      </w:r>
      <w:r w:rsidRPr="0FEA0C3A">
        <w:rPr>
          <w:i/>
          <w:iCs/>
        </w:rPr>
        <w:t>spellcheck</w:t>
      </w:r>
      <w:r>
        <w:t xml:space="preserve">, </w:t>
      </w:r>
      <w:r w:rsidRPr="0FEA0C3A">
        <w:rPr>
          <w:i/>
          <w:iCs/>
        </w:rPr>
        <w:t>snippets</w:t>
      </w:r>
      <w:r>
        <w:t xml:space="preserve">, </w:t>
      </w:r>
      <w:r w:rsidRPr="0FEA0C3A">
        <w:rPr>
          <w:i/>
          <w:iCs/>
        </w:rPr>
        <w:t>stopwords</w:t>
      </w:r>
      <w:r>
        <w:t xml:space="preserve">, sinônimos, </w:t>
      </w:r>
      <w:r w:rsidRPr="0FEA0C3A">
        <w:rPr>
          <w:i/>
          <w:iCs/>
        </w:rPr>
        <w:t>rankeamento</w:t>
      </w:r>
      <w:r>
        <w:t xml:space="preserve"> por zonas de arquivo etc..</w:t>
      </w:r>
    </w:p>
    <w:sectPr w:rsidR="0FEA0C3A">
      <w:headerReference w:type="default" r:id="rId53"/>
      <w:footerReference w:type="default" r:id="rId54"/>
      <w:headerReference w:type="first" r:id="rId55"/>
      <w:footerReference w:type="first" r:id="rId56"/>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1B300" w14:textId="77777777" w:rsidR="00DB52C0" w:rsidRDefault="009B0F0C">
      <w:pPr>
        <w:spacing w:after="0" w:line="240" w:lineRule="auto"/>
      </w:pPr>
      <w:r>
        <w:separator/>
      </w:r>
    </w:p>
  </w:endnote>
  <w:endnote w:type="continuationSeparator" w:id="0">
    <w:p w14:paraId="5EB9F813" w14:textId="77777777" w:rsidR="00DB52C0" w:rsidRDefault="009B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Dot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1D55C9B2" w14:textId="77777777" w:rsidTr="5542DBAF">
      <w:tc>
        <w:tcPr>
          <w:tcW w:w="3009" w:type="dxa"/>
        </w:tcPr>
        <w:p w14:paraId="1946FC86" w14:textId="2DD99D2B" w:rsidR="5542DBAF" w:rsidRDefault="5542DBAF" w:rsidP="5542DBAF">
          <w:pPr>
            <w:pStyle w:val="Encabezado"/>
            <w:ind w:left="-115"/>
          </w:pPr>
          <w:r w:rsidRPr="5542DBAF">
            <w:t>Armazenamento e Recuperação de Informação</w:t>
          </w:r>
        </w:p>
      </w:tc>
      <w:tc>
        <w:tcPr>
          <w:tcW w:w="3009" w:type="dxa"/>
        </w:tcPr>
        <w:p w14:paraId="3BD4B9F2" w14:textId="56B8AC31" w:rsidR="5542DBAF" w:rsidRDefault="5542DBAF" w:rsidP="5542DBAF">
          <w:pPr>
            <w:pStyle w:val="Encabezado"/>
            <w:jc w:val="center"/>
          </w:pPr>
          <w:r w:rsidRPr="5542DBAF">
            <w:t>Marcelo Hiroshi Noguti</w:t>
          </w:r>
        </w:p>
        <w:p w14:paraId="16EA547E" w14:textId="47C6BD32" w:rsidR="5542DBAF" w:rsidRDefault="009B0F0C" w:rsidP="5542DBAF">
          <w:pPr>
            <w:pStyle w:val="Encabezado"/>
            <w:jc w:val="center"/>
          </w:pPr>
          <w:r>
            <w:t>Walter Perez Urcia</w:t>
          </w:r>
        </w:p>
      </w:tc>
      <w:tc>
        <w:tcPr>
          <w:tcW w:w="3009" w:type="dxa"/>
        </w:tcPr>
        <w:p w14:paraId="71D72A15" w14:textId="26611720" w:rsidR="5542DBAF" w:rsidRDefault="5542DBAF" w:rsidP="5542DBAF">
          <w:pPr>
            <w:pStyle w:val="Encabezado"/>
            <w:ind w:right="-115"/>
            <w:jc w:val="right"/>
          </w:pPr>
          <w:r w:rsidRPr="5542DBAF">
            <w:t>Dezembro de 2015</w:t>
          </w:r>
        </w:p>
        <w:p w14:paraId="56B9EB2C" w14:textId="75C15EE4" w:rsidR="5542DBAF" w:rsidRDefault="5542DBAF" w:rsidP="5542DBAF">
          <w:pPr>
            <w:pStyle w:val="Encabezado"/>
            <w:ind w:right="-115"/>
            <w:jc w:val="right"/>
          </w:pPr>
          <w:r>
            <w:fldChar w:fldCharType="begin"/>
          </w:r>
          <w:r>
            <w:instrText>PAGE</w:instrText>
          </w:r>
          <w:r>
            <w:fldChar w:fldCharType="separate"/>
          </w:r>
          <w:r w:rsidR="008745FD">
            <w:rPr>
              <w:noProof/>
            </w:rPr>
            <w:t>3</w:t>
          </w:r>
          <w:r>
            <w:fldChar w:fldCharType="end"/>
          </w:r>
        </w:p>
      </w:tc>
    </w:tr>
  </w:tbl>
  <w:p w14:paraId="72256770" w14:textId="304B2E32" w:rsidR="5542DBAF" w:rsidRDefault="5542DBAF" w:rsidP="5542DBA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60E7D318" w14:textId="77777777" w:rsidTr="5542DBAF">
      <w:tc>
        <w:tcPr>
          <w:tcW w:w="3009" w:type="dxa"/>
        </w:tcPr>
        <w:p w14:paraId="0DF11C9B" w14:textId="7E37523E" w:rsidR="5542DBAF" w:rsidRDefault="5542DBAF" w:rsidP="5542DBAF">
          <w:pPr>
            <w:pStyle w:val="Encabezado"/>
            <w:ind w:left="-115"/>
          </w:pPr>
        </w:p>
      </w:tc>
      <w:tc>
        <w:tcPr>
          <w:tcW w:w="3009" w:type="dxa"/>
        </w:tcPr>
        <w:p w14:paraId="4977F3C5" w14:textId="61127A31" w:rsidR="5542DBAF" w:rsidRDefault="5542DBAF" w:rsidP="5542DBAF">
          <w:pPr>
            <w:pStyle w:val="Encabezado"/>
            <w:jc w:val="center"/>
          </w:pPr>
        </w:p>
      </w:tc>
      <w:tc>
        <w:tcPr>
          <w:tcW w:w="3009" w:type="dxa"/>
        </w:tcPr>
        <w:p w14:paraId="35F2379C" w14:textId="74B08BB5" w:rsidR="5542DBAF" w:rsidRDefault="5542DBAF" w:rsidP="5542DBAF">
          <w:pPr>
            <w:pStyle w:val="Encabezado"/>
            <w:ind w:right="-115"/>
            <w:jc w:val="right"/>
          </w:pPr>
        </w:p>
      </w:tc>
    </w:tr>
  </w:tbl>
  <w:p w14:paraId="75AE04D0" w14:textId="44DE7FEB" w:rsidR="5542DBAF" w:rsidRDefault="5542DBAF" w:rsidP="5542DBA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7E54" w14:textId="77777777" w:rsidR="00DB52C0" w:rsidRDefault="009B0F0C">
      <w:pPr>
        <w:spacing w:after="0" w:line="240" w:lineRule="auto"/>
      </w:pPr>
      <w:r>
        <w:separator/>
      </w:r>
    </w:p>
  </w:footnote>
  <w:footnote w:type="continuationSeparator" w:id="0">
    <w:p w14:paraId="6BB03FC3" w14:textId="77777777" w:rsidR="00DB52C0" w:rsidRDefault="009B0F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A30D278" w14:textId="77777777" w:rsidTr="5542DBAF">
      <w:tc>
        <w:tcPr>
          <w:tcW w:w="3009" w:type="dxa"/>
        </w:tcPr>
        <w:p w14:paraId="312CE9DB" w14:textId="4EEC8123" w:rsidR="5542DBAF" w:rsidRDefault="5542DBAF" w:rsidP="5542DBAF">
          <w:pPr>
            <w:pStyle w:val="Encabezado"/>
            <w:ind w:left="-115"/>
          </w:pPr>
        </w:p>
      </w:tc>
      <w:tc>
        <w:tcPr>
          <w:tcW w:w="3009" w:type="dxa"/>
        </w:tcPr>
        <w:p w14:paraId="22262B46" w14:textId="260AA05B" w:rsidR="5542DBAF" w:rsidRDefault="5542DBAF" w:rsidP="5542DBAF">
          <w:pPr>
            <w:pStyle w:val="Encabezado"/>
            <w:jc w:val="center"/>
          </w:pPr>
        </w:p>
      </w:tc>
      <w:tc>
        <w:tcPr>
          <w:tcW w:w="3009" w:type="dxa"/>
        </w:tcPr>
        <w:p w14:paraId="40E84587" w14:textId="5E274ED3" w:rsidR="5542DBAF" w:rsidRDefault="5542DBAF" w:rsidP="5542DBAF">
          <w:pPr>
            <w:pStyle w:val="Encabezado"/>
            <w:ind w:right="-115"/>
            <w:jc w:val="right"/>
          </w:pPr>
        </w:p>
      </w:tc>
    </w:tr>
  </w:tbl>
  <w:p w14:paraId="309D73F8" w14:textId="6B5D3D2F" w:rsidR="5542DBAF" w:rsidRDefault="5542DBAF" w:rsidP="5542DBA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5542DBAF" w14:paraId="010AB0FC" w14:textId="77777777" w:rsidTr="5542DBAF">
      <w:tc>
        <w:tcPr>
          <w:tcW w:w="3009" w:type="dxa"/>
        </w:tcPr>
        <w:p w14:paraId="60FC2045" w14:textId="14917023" w:rsidR="5542DBAF" w:rsidRDefault="5542DBAF" w:rsidP="5542DBAF">
          <w:pPr>
            <w:pStyle w:val="Encabezado"/>
            <w:ind w:left="-115"/>
          </w:pPr>
        </w:p>
      </w:tc>
      <w:tc>
        <w:tcPr>
          <w:tcW w:w="3009" w:type="dxa"/>
        </w:tcPr>
        <w:p w14:paraId="16FCC08F" w14:textId="7127A9E8" w:rsidR="5542DBAF" w:rsidRDefault="5542DBAF" w:rsidP="5542DBAF">
          <w:pPr>
            <w:pStyle w:val="Encabezado"/>
            <w:jc w:val="center"/>
          </w:pPr>
        </w:p>
      </w:tc>
      <w:tc>
        <w:tcPr>
          <w:tcW w:w="3009" w:type="dxa"/>
        </w:tcPr>
        <w:p w14:paraId="724B9CC7" w14:textId="60921D77" w:rsidR="5542DBAF" w:rsidRDefault="5542DBAF" w:rsidP="5542DBAF">
          <w:pPr>
            <w:pStyle w:val="Encabezado"/>
            <w:ind w:right="-115"/>
            <w:jc w:val="right"/>
          </w:pPr>
        </w:p>
      </w:tc>
    </w:tr>
  </w:tbl>
  <w:p w14:paraId="0A2DDE40" w14:textId="6B1EF0AA" w:rsidR="5542DBAF" w:rsidRDefault="5542DBAF" w:rsidP="5542DBAF">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430"/>
    <w:multiLevelType w:val="hybridMultilevel"/>
    <w:tmpl w:val="374A773A"/>
    <w:lvl w:ilvl="0" w:tplc="73261DF4">
      <w:start w:val="1"/>
      <w:numFmt w:val="bullet"/>
      <w:lvlText w:val=""/>
      <w:lvlJc w:val="left"/>
      <w:pPr>
        <w:ind w:left="720" w:hanging="360"/>
      </w:pPr>
      <w:rPr>
        <w:rFonts w:ascii="Symbol" w:hAnsi="Symbol" w:hint="default"/>
      </w:rPr>
    </w:lvl>
    <w:lvl w:ilvl="1" w:tplc="79CE4C9E">
      <w:start w:val="1"/>
      <w:numFmt w:val="bullet"/>
      <w:lvlText w:val="o"/>
      <w:lvlJc w:val="left"/>
      <w:pPr>
        <w:ind w:left="1440" w:hanging="360"/>
      </w:pPr>
      <w:rPr>
        <w:rFonts w:ascii="Courier New" w:hAnsi="Courier New" w:hint="default"/>
      </w:rPr>
    </w:lvl>
    <w:lvl w:ilvl="2" w:tplc="A4409472">
      <w:start w:val="1"/>
      <w:numFmt w:val="bullet"/>
      <w:lvlText w:val=""/>
      <w:lvlJc w:val="left"/>
      <w:pPr>
        <w:ind w:left="2160" w:hanging="360"/>
      </w:pPr>
      <w:rPr>
        <w:rFonts w:ascii="Wingdings" w:hAnsi="Wingdings" w:hint="default"/>
      </w:rPr>
    </w:lvl>
    <w:lvl w:ilvl="3" w:tplc="6FE66EC2">
      <w:start w:val="1"/>
      <w:numFmt w:val="bullet"/>
      <w:lvlText w:val=""/>
      <w:lvlJc w:val="left"/>
      <w:pPr>
        <w:ind w:left="2880" w:hanging="360"/>
      </w:pPr>
      <w:rPr>
        <w:rFonts w:ascii="Symbol" w:hAnsi="Symbol" w:hint="default"/>
      </w:rPr>
    </w:lvl>
    <w:lvl w:ilvl="4" w:tplc="9752A10C">
      <w:start w:val="1"/>
      <w:numFmt w:val="bullet"/>
      <w:lvlText w:val="o"/>
      <w:lvlJc w:val="left"/>
      <w:pPr>
        <w:ind w:left="3600" w:hanging="360"/>
      </w:pPr>
      <w:rPr>
        <w:rFonts w:ascii="Courier New" w:hAnsi="Courier New" w:hint="default"/>
      </w:rPr>
    </w:lvl>
    <w:lvl w:ilvl="5" w:tplc="BF0A7836">
      <w:start w:val="1"/>
      <w:numFmt w:val="bullet"/>
      <w:lvlText w:val=""/>
      <w:lvlJc w:val="left"/>
      <w:pPr>
        <w:ind w:left="4320" w:hanging="360"/>
      </w:pPr>
      <w:rPr>
        <w:rFonts w:ascii="Wingdings" w:hAnsi="Wingdings" w:hint="default"/>
      </w:rPr>
    </w:lvl>
    <w:lvl w:ilvl="6" w:tplc="5432841E">
      <w:start w:val="1"/>
      <w:numFmt w:val="bullet"/>
      <w:lvlText w:val=""/>
      <w:lvlJc w:val="left"/>
      <w:pPr>
        <w:ind w:left="5040" w:hanging="360"/>
      </w:pPr>
      <w:rPr>
        <w:rFonts w:ascii="Symbol" w:hAnsi="Symbol" w:hint="default"/>
      </w:rPr>
    </w:lvl>
    <w:lvl w:ilvl="7" w:tplc="1AAC8AC0">
      <w:start w:val="1"/>
      <w:numFmt w:val="bullet"/>
      <w:lvlText w:val="o"/>
      <w:lvlJc w:val="left"/>
      <w:pPr>
        <w:ind w:left="5760" w:hanging="360"/>
      </w:pPr>
      <w:rPr>
        <w:rFonts w:ascii="Courier New" w:hAnsi="Courier New" w:hint="default"/>
      </w:rPr>
    </w:lvl>
    <w:lvl w:ilvl="8" w:tplc="87229564">
      <w:start w:val="1"/>
      <w:numFmt w:val="bullet"/>
      <w:lvlText w:val=""/>
      <w:lvlJc w:val="left"/>
      <w:pPr>
        <w:ind w:left="6480" w:hanging="360"/>
      </w:pPr>
      <w:rPr>
        <w:rFonts w:ascii="Wingdings" w:hAnsi="Wingdings" w:hint="default"/>
      </w:rPr>
    </w:lvl>
  </w:abstractNum>
  <w:abstractNum w:abstractNumId="1">
    <w:nsid w:val="182C0BD1"/>
    <w:multiLevelType w:val="hybridMultilevel"/>
    <w:tmpl w:val="291808F6"/>
    <w:lvl w:ilvl="0" w:tplc="229C1418">
      <w:start w:val="1"/>
      <w:numFmt w:val="bullet"/>
      <w:lvlText w:val=""/>
      <w:lvlJc w:val="left"/>
      <w:pPr>
        <w:ind w:left="720" w:hanging="360"/>
      </w:pPr>
      <w:rPr>
        <w:rFonts w:ascii="Symbol" w:hAnsi="Symbol" w:hint="default"/>
      </w:rPr>
    </w:lvl>
    <w:lvl w:ilvl="1" w:tplc="2C46BE22">
      <w:start w:val="1"/>
      <w:numFmt w:val="bullet"/>
      <w:lvlText w:val="o"/>
      <w:lvlJc w:val="left"/>
      <w:pPr>
        <w:ind w:left="1440" w:hanging="360"/>
      </w:pPr>
      <w:rPr>
        <w:rFonts w:ascii="Courier New" w:hAnsi="Courier New" w:hint="default"/>
      </w:rPr>
    </w:lvl>
    <w:lvl w:ilvl="2" w:tplc="C6E01790">
      <w:start w:val="1"/>
      <w:numFmt w:val="bullet"/>
      <w:lvlText w:val=""/>
      <w:lvlJc w:val="left"/>
      <w:pPr>
        <w:ind w:left="2160" w:hanging="360"/>
      </w:pPr>
      <w:rPr>
        <w:rFonts w:ascii="Wingdings" w:hAnsi="Wingdings" w:hint="default"/>
      </w:rPr>
    </w:lvl>
    <w:lvl w:ilvl="3" w:tplc="5D54FDDA">
      <w:start w:val="1"/>
      <w:numFmt w:val="bullet"/>
      <w:lvlText w:val=""/>
      <w:lvlJc w:val="left"/>
      <w:pPr>
        <w:ind w:left="2880" w:hanging="360"/>
      </w:pPr>
      <w:rPr>
        <w:rFonts w:ascii="Symbol" w:hAnsi="Symbol" w:hint="default"/>
      </w:rPr>
    </w:lvl>
    <w:lvl w:ilvl="4" w:tplc="2F8695DE">
      <w:start w:val="1"/>
      <w:numFmt w:val="bullet"/>
      <w:lvlText w:val="o"/>
      <w:lvlJc w:val="left"/>
      <w:pPr>
        <w:ind w:left="3600" w:hanging="360"/>
      </w:pPr>
      <w:rPr>
        <w:rFonts w:ascii="Courier New" w:hAnsi="Courier New" w:hint="default"/>
      </w:rPr>
    </w:lvl>
    <w:lvl w:ilvl="5" w:tplc="05A02C3E">
      <w:start w:val="1"/>
      <w:numFmt w:val="bullet"/>
      <w:lvlText w:val=""/>
      <w:lvlJc w:val="left"/>
      <w:pPr>
        <w:ind w:left="4320" w:hanging="360"/>
      </w:pPr>
      <w:rPr>
        <w:rFonts w:ascii="Wingdings" w:hAnsi="Wingdings" w:hint="default"/>
      </w:rPr>
    </w:lvl>
    <w:lvl w:ilvl="6" w:tplc="BC6CF258">
      <w:start w:val="1"/>
      <w:numFmt w:val="bullet"/>
      <w:lvlText w:val=""/>
      <w:lvlJc w:val="left"/>
      <w:pPr>
        <w:ind w:left="5040" w:hanging="360"/>
      </w:pPr>
      <w:rPr>
        <w:rFonts w:ascii="Symbol" w:hAnsi="Symbol" w:hint="default"/>
      </w:rPr>
    </w:lvl>
    <w:lvl w:ilvl="7" w:tplc="BA82BD06">
      <w:start w:val="1"/>
      <w:numFmt w:val="bullet"/>
      <w:lvlText w:val="o"/>
      <w:lvlJc w:val="left"/>
      <w:pPr>
        <w:ind w:left="5760" w:hanging="360"/>
      </w:pPr>
      <w:rPr>
        <w:rFonts w:ascii="Courier New" w:hAnsi="Courier New" w:hint="default"/>
      </w:rPr>
    </w:lvl>
    <w:lvl w:ilvl="8" w:tplc="31DC1534">
      <w:start w:val="1"/>
      <w:numFmt w:val="bullet"/>
      <w:lvlText w:val=""/>
      <w:lvlJc w:val="left"/>
      <w:pPr>
        <w:ind w:left="6480" w:hanging="360"/>
      </w:pPr>
      <w:rPr>
        <w:rFonts w:ascii="Wingdings" w:hAnsi="Wingdings" w:hint="default"/>
      </w:rPr>
    </w:lvl>
  </w:abstractNum>
  <w:abstractNum w:abstractNumId="2">
    <w:nsid w:val="6E602322"/>
    <w:multiLevelType w:val="hybridMultilevel"/>
    <w:tmpl w:val="06EA8E9C"/>
    <w:lvl w:ilvl="0" w:tplc="A03EECB0">
      <w:start w:val="1"/>
      <w:numFmt w:val="bullet"/>
      <w:lvlText w:val=""/>
      <w:lvlJc w:val="left"/>
      <w:pPr>
        <w:ind w:left="720" w:hanging="360"/>
      </w:pPr>
      <w:rPr>
        <w:rFonts w:ascii="Symbol" w:hAnsi="Symbol" w:hint="default"/>
      </w:rPr>
    </w:lvl>
    <w:lvl w:ilvl="1" w:tplc="C09480C0">
      <w:start w:val="1"/>
      <w:numFmt w:val="bullet"/>
      <w:lvlText w:val="o"/>
      <w:lvlJc w:val="left"/>
      <w:pPr>
        <w:ind w:left="1440" w:hanging="360"/>
      </w:pPr>
      <w:rPr>
        <w:rFonts w:ascii="Courier New" w:hAnsi="Courier New" w:hint="default"/>
      </w:rPr>
    </w:lvl>
    <w:lvl w:ilvl="2" w:tplc="C21C62B2">
      <w:start w:val="1"/>
      <w:numFmt w:val="bullet"/>
      <w:lvlText w:val=""/>
      <w:lvlJc w:val="left"/>
      <w:pPr>
        <w:ind w:left="2160" w:hanging="360"/>
      </w:pPr>
      <w:rPr>
        <w:rFonts w:ascii="Wingdings" w:hAnsi="Wingdings" w:hint="default"/>
      </w:rPr>
    </w:lvl>
    <w:lvl w:ilvl="3" w:tplc="A10EFCEE">
      <w:start w:val="1"/>
      <w:numFmt w:val="bullet"/>
      <w:lvlText w:val=""/>
      <w:lvlJc w:val="left"/>
      <w:pPr>
        <w:ind w:left="2880" w:hanging="360"/>
      </w:pPr>
      <w:rPr>
        <w:rFonts w:ascii="Symbol" w:hAnsi="Symbol" w:hint="default"/>
      </w:rPr>
    </w:lvl>
    <w:lvl w:ilvl="4" w:tplc="EA9AD592">
      <w:start w:val="1"/>
      <w:numFmt w:val="bullet"/>
      <w:lvlText w:val="o"/>
      <w:lvlJc w:val="left"/>
      <w:pPr>
        <w:ind w:left="3600" w:hanging="360"/>
      </w:pPr>
      <w:rPr>
        <w:rFonts w:ascii="Courier New" w:hAnsi="Courier New" w:hint="default"/>
      </w:rPr>
    </w:lvl>
    <w:lvl w:ilvl="5" w:tplc="D14E1962">
      <w:start w:val="1"/>
      <w:numFmt w:val="bullet"/>
      <w:lvlText w:val=""/>
      <w:lvlJc w:val="left"/>
      <w:pPr>
        <w:ind w:left="4320" w:hanging="360"/>
      </w:pPr>
      <w:rPr>
        <w:rFonts w:ascii="Wingdings" w:hAnsi="Wingdings" w:hint="default"/>
      </w:rPr>
    </w:lvl>
    <w:lvl w:ilvl="6" w:tplc="34A28548">
      <w:start w:val="1"/>
      <w:numFmt w:val="bullet"/>
      <w:lvlText w:val=""/>
      <w:lvlJc w:val="left"/>
      <w:pPr>
        <w:ind w:left="5040" w:hanging="360"/>
      </w:pPr>
      <w:rPr>
        <w:rFonts w:ascii="Symbol" w:hAnsi="Symbol" w:hint="default"/>
      </w:rPr>
    </w:lvl>
    <w:lvl w:ilvl="7" w:tplc="AAA64976">
      <w:start w:val="1"/>
      <w:numFmt w:val="bullet"/>
      <w:lvlText w:val="o"/>
      <w:lvlJc w:val="left"/>
      <w:pPr>
        <w:ind w:left="5760" w:hanging="360"/>
      </w:pPr>
      <w:rPr>
        <w:rFonts w:ascii="Courier New" w:hAnsi="Courier New" w:hint="default"/>
      </w:rPr>
    </w:lvl>
    <w:lvl w:ilvl="8" w:tplc="9878C4D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BDE7105"/>
    <w:rsid w:val="007C41B4"/>
    <w:rsid w:val="008745FD"/>
    <w:rsid w:val="009B0F0C"/>
    <w:rsid w:val="00A76197"/>
    <w:rsid w:val="00DB52C0"/>
    <w:rsid w:val="00ED5643"/>
    <w:rsid w:val="0FEA0C3A"/>
    <w:rsid w:val="3B65BA35"/>
    <w:rsid w:val="5542DBAF"/>
    <w:rsid w:val="5BDE7105"/>
    <w:rsid w:val="7CE8883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160" w:line="256" w:lineRule="auto"/>
    </w:pPr>
    <w:rPr>
      <w:rFonts w:ascii="Calibri" w:eastAsia="WenQuanYi Micro Hei" w:hAnsi="Calibri" w:cs="Calibri"/>
      <w:sz w:val="22"/>
      <w:szCs w:val="22"/>
      <w:lang w:val="pt-BR"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customStyle="1"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character" w:customStyle="1" w:styleId="Ttulo1Car">
    <w:name w:val="Título 1 Car"/>
    <w:basedOn w:val="Fuentedeprrafopredeter"/>
    <w:link w:val="Ttulo1"/>
    <w:uiPriority w:val="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B0F0C"/>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B0F0C"/>
    <w:rPr>
      <w:rFonts w:ascii="Lucida Grande" w:eastAsia="WenQuanYi Micro Hei" w:hAnsi="Lucida Grande" w:cs="Calibri"/>
      <w:sz w:val="18"/>
      <w:szCs w:val="18"/>
      <w:lang w:val="pt-B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book/9781597492867" TargetMode="External"/><Relationship Id="rId14" Type="http://schemas.openxmlformats.org/officeDocument/2006/relationships/hyperlink" Target="http://www.sciencedirect.com/science/book/9780444504258" TargetMode="External"/><Relationship Id="rId15" Type="http://schemas.openxmlformats.org/officeDocument/2006/relationships/hyperlink" Target="http://www.sciencedirect.com/science/book/9781843344490" TargetMode="External"/><Relationship Id="rId16" Type="http://schemas.openxmlformats.org/officeDocument/2006/relationships/hyperlink" Target="http://www.sciencedirect.com/science/book/9780123725493" TargetMode="External"/><Relationship Id="rId17" Type="http://schemas.openxmlformats.org/officeDocument/2006/relationships/hyperlink" Target="http://www.sciencedirect.com/science/book/9780444520425" TargetMode="External"/><Relationship Id="rId18" Type="http://schemas.openxmlformats.org/officeDocument/2006/relationships/hyperlink" Target="http://www.sciencedirect.com/science/book/9781555582890" TargetMode="External"/><Relationship Id="rId19" Type="http://schemas.openxmlformats.org/officeDocument/2006/relationships/hyperlink" Target="http://www.sciencedirect.com/science/book/9781558608740" TargetMode="External"/><Relationship Id="rId50" Type="http://schemas.openxmlformats.org/officeDocument/2006/relationships/hyperlink" Target="http://www.sciencedirect.com/science/book/9780128003909" TargetMode="External"/><Relationship Id="rId51" Type="http://schemas.openxmlformats.org/officeDocument/2006/relationships/hyperlink" Target="http://www.sciencedirect.com/science/book/9780128012567" TargetMode="External"/><Relationship Id="rId52" Type="http://schemas.openxmlformats.org/officeDocument/2006/relationships/hyperlink" Target="http://www.sciencedirect.com/science/book/9780080999715"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sciencedirect.com/science/book/9780123855466" TargetMode="External"/><Relationship Id="rId41" Type="http://schemas.openxmlformats.org/officeDocument/2006/relationships/hyperlink" Target="http://www.sciencedirect.com/science/book/9780123850799" TargetMode="External"/><Relationship Id="rId42" Type="http://schemas.openxmlformats.org/officeDocument/2006/relationships/hyperlink" Target="http://www.sciencedirect.com/science/book/9780123838483" TargetMode="External"/><Relationship Id="rId43" Type="http://schemas.openxmlformats.org/officeDocument/2006/relationships/hyperlink" Target="http://www.sciencedirect.com/science/book/9781597494250" TargetMode="External"/><Relationship Id="rId44" Type="http://schemas.openxmlformats.org/officeDocument/2006/relationships/hyperlink" Target="http://www.sciencedirect.com/science/book/9780123854759" TargetMode="External"/><Relationship Id="rId45" Type="http://schemas.openxmlformats.org/officeDocument/2006/relationships/hyperlink" Target="http://www.sciencedirect.com/science/book/9781597499934" TargetMode="External"/><Relationship Id="rId46" Type="http://schemas.openxmlformats.org/officeDocument/2006/relationships/hyperlink" Target="http://www.sciencedirect.com/science/book/9780123878250" TargetMode="External"/><Relationship Id="rId47" Type="http://schemas.openxmlformats.org/officeDocument/2006/relationships/hyperlink" Target="http://www.sciencedirect.com/science/book/9780123865458" TargetMode="External"/><Relationship Id="rId48" Type="http://schemas.openxmlformats.org/officeDocument/2006/relationships/hyperlink" Target="http://www.sciencedirect.com/science/book/9780124165847" TargetMode="External"/><Relationship Id="rId49" Type="http://schemas.openxmlformats.org/officeDocument/2006/relationships/hyperlink" Target="http://www.sciencedirect.com/science/book/9781856176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www.sciencedirect.com/science/book/9781843346692" TargetMode="External"/><Relationship Id="rId31" Type="http://schemas.openxmlformats.org/officeDocument/2006/relationships/hyperlink" Target="http://www.sciencedirect.com/science/book/9781843340812" TargetMode="External"/><Relationship Id="rId32" Type="http://schemas.openxmlformats.org/officeDocument/2006/relationships/hyperlink" Target="http://www.sciencedirect.com/science/book/9781843340874" TargetMode="External"/><Relationship Id="rId33" Type="http://schemas.openxmlformats.org/officeDocument/2006/relationships/hyperlink" Target="http://www.sciencedirect.com/science/book/9780750688451" TargetMode="External"/><Relationship Id="rId34" Type="http://schemas.openxmlformats.org/officeDocument/2006/relationships/hyperlink" Target="http://www.sciencedirect.com/science/book/9781597499934" TargetMode="External"/><Relationship Id="rId35" Type="http://schemas.openxmlformats.org/officeDocument/2006/relationships/hyperlink" Target="http://www.sciencedirect.com/science/book/9780080450339" TargetMode="External"/><Relationship Id="rId36" Type="http://schemas.openxmlformats.org/officeDocument/2006/relationships/hyperlink" Target="http://www.sciencedirect.com/science/book/9781843346494" TargetMode="External"/><Relationship Id="rId37" Type="http://schemas.openxmlformats.org/officeDocument/2006/relationships/hyperlink" Target="http://www.sciencedirect.com/science/book/9781928994800" TargetMode="External"/><Relationship Id="rId38" Type="http://schemas.openxmlformats.org/officeDocument/2006/relationships/hyperlink" Target="http://www.sciencedirect.com/science/book/9781855730069" TargetMode="External"/><Relationship Id="rId39" Type="http://schemas.openxmlformats.org/officeDocument/2006/relationships/hyperlink" Target="http://www.sciencedirect.com/science/book/9780443103803" TargetMode="External"/><Relationship Id="rId20" Type="http://schemas.openxmlformats.org/officeDocument/2006/relationships/hyperlink" Target="http://www.sciencedirect.com/science/book/9780122120510" TargetMode="External"/><Relationship Id="rId21" Type="http://schemas.openxmlformats.org/officeDocument/2006/relationships/hyperlink" Target="http://www.sciencedirect.com/science/book/9780750650458" TargetMode="External"/><Relationship Id="rId22" Type="http://schemas.openxmlformats.org/officeDocument/2006/relationships/hyperlink" Target="http://www.sciencedirect.com/science/book/9780750642828" TargetMode="External"/><Relationship Id="rId23" Type="http://schemas.openxmlformats.org/officeDocument/2006/relationships/hyperlink" Target="http://www.sciencedirect.com/science/book/9780750644198" TargetMode="External"/><Relationship Id="rId24" Type="http://schemas.openxmlformats.org/officeDocument/2006/relationships/hyperlink" Target="http://www.sciencedirect.com/science/book/9780340652626" TargetMode="External"/><Relationship Id="rId25" Type="http://schemas.openxmlformats.org/officeDocument/2006/relationships/hyperlink" Target="http://www.sciencedirect.com/science/book/9780750659055" TargetMode="External"/><Relationship Id="rId26" Type="http://schemas.openxmlformats.org/officeDocument/2006/relationships/hyperlink" Target="http://www.sciencedirect.com/science/book/9780750656672" TargetMode="External"/><Relationship Id="rId27" Type="http://schemas.openxmlformats.org/officeDocument/2006/relationships/hyperlink" Target="http://www.sciencedirect.com/science/book/9780750659031" TargetMode="External"/><Relationship Id="rId28" Type="http://schemas.openxmlformats.org/officeDocument/2006/relationships/hyperlink" Target="http://www.sciencedirect.com/science/book/9780123850799" TargetMode="External"/><Relationship Id="rId29" Type="http://schemas.openxmlformats.org/officeDocument/2006/relationships/hyperlink" Target="http://www.sciencedirect.com/science/book/9781597494250"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8722</Words>
  <Characters>47977</Characters>
  <Application>Microsoft Macintosh Word</Application>
  <DocSecurity>0</DocSecurity>
  <Lines>399</Lines>
  <Paragraphs>113</Paragraphs>
  <ScaleCrop>false</ScaleCrop>
  <Company>codestill</Company>
  <LinksUpToDate>false</LinksUpToDate>
  <CharactersWithSpaces>56586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Perez</cp:lastModifiedBy>
  <cp:revision>10</cp:revision>
  <dcterms:created xsi:type="dcterms:W3CDTF">2012-08-07T03:57:00Z</dcterms:created>
  <dcterms:modified xsi:type="dcterms:W3CDTF">2015-12-01T16:18:00Z</dcterms:modified>
</cp:coreProperties>
</file>