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5270" w14:textId="07C76F54" w:rsidR="00521678" w:rsidRDefault="00521678" w:rsidP="00D849B3">
      <w:pPr>
        <w:ind w:firstLine="720"/>
        <w:jc w:val="center"/>
      </w:pPr>
      <w:r>
        <w:t>Mô Phỏng Bài 6</w:t>
      </w:r>
    </w:p>
    <w:p w14:paraId="18086B86" w14:textId="0923B08A" w:rsidR="00521678" w:rsidRDefault="00521678" w:rsidP="00521678">
      <w:r>
        <w:t xml:space="preserve">Đầu tiên chỉnh thông số mosfet N theo cầu đề Vtn = 1 , Kp= 1m </w:t>
      </w:r>
    </w:p>
    <w:p w14:paraId="43A4DC8E" w14:textId="77777777" w:rsidR="00521678" w:rsidRDefault="00521678" w:rsidP="00521678"/>
    <w:p w14:paraId="7ECCFA30" w14:textId="06EA9AE9" w:rsidR="00521678" w:rsidRDefault="00521678" w:rsidP="00521678">
      <w:r w:rsidRPr="00521678">
        <w:rPr>
          <w:noProof/>
        </w:rPr>
        <w:drawing>
          <wp:inline distT="0" distB="0" distL="0" distR="0" wp14:anchorId="714598E2" wp14:editId="749D3D40">
            <wp:extent cx="5791734" cy="3693814"/>
            <wp:effectExtent l="0" t="0" r="0" b="1905"/>
            <wp:docPr id="185718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85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147" cy="36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33D8" w14:textId="77777777" w:rsidR="00521678" w:rsidRDefault="00521678" w:rsidP="00521678"/>
    <w:p w14:paraId="54C2906A" w14:textId="7C62BA79" w:rsidR="00521678" w:rsidRDefault="00521678" w:rsidP="00521678">
      <w:r>
        <w:t>a/ Điểm hoạt động của của các transistor</w:t>
      </w:r>
    </w:p>
    <w:p w14:paraId="4C2183CD" w14:textId="7E25C762" w:rsidR="00521678" w:rsidRDefault="00521678" w:rsidP="00521678">
      <w:r w:rsidRPr="00521678">
        <w:rPr>
          <w:noProof/>
        </w:rPr>
        <w:lastRenderedPageBreak/>
        <w:drawing>
          <wp:inline distT="0" distB="0" distL="0" distR="0" wp14:anchorId="0A5EFA0F" wp14:editId="33FB23DA">
            <wp:extent cx="5295523" cy="5369357"/>
            <wp:effectExtent l="0" t="0" r="635" b="3175"/>
            <wp:docPr id="176982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21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343" cy="53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1747" w14:textId="4B390125" w:rsidR="00521678" w:rsidRDefault="00521678" w:rsidP="00521678">
      <w:r>
        <w:t>Điểm hoạt Đông Q1 ( ID = 0.159 mA, VDS= 11.173 )</w:t>
      </w:r>
      <w:r w:rsidR="003F13C7">
        <w:t xml:space="preserve"> -&gt; xài cthuc tính ra thì con mosfet này vô vùng bão hòa rồi -&gt; đang khuếch đại</w:t>
      </w:r>
    </w:p>
    <w:p w14:paraId="7C1358F2" w14:textId="1DB9C90B" w:rsidR="00521678" w:rsidRDefault="003F13C7" w:rsidP="00521678">
      <w:r w:rsidRPr="003F13C7">
        <w:rPr>
          <w:noProof/>
        </w:rPr>
        <w:lastRenderedPageBreak/>
        <w:drawing>
          <wp:inline distT="0" distB="0" distL="0" distR="0" wp14:anchorId="7B627C24" wp14:editId="1B8DDF51">
            <wp:extent cx="5506085" cy="4623206"/>
            <wp:effectExtent l="0" t="0" r="0" b="6350"/>
            <wp:docPr id="205204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4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491" cy="46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F9E6" w14:textId="7F8EF28F" w:rsidR="003F13C7" w:rsidRDefault="003F13C7" w:rsidP="00521678">
      <w:r>
        <w:t>Q2( ICQ2 = 1.227 m A, VCEQ = 7.2v )</w:t>
      </w:r>
    </w:p>
    <w:p w14:paraId="50AC2377" w14:textId="1EE77A92" w:rsidR="003F13C7" w:rsidRDefault="003F13C7" w:rsidP="00521678">
      <w:r>
        <w:t>Điểm làm vc tốt maxswing tốt -&gt; khuếch đại tốt tuyến tính, ít méo</w:t>
      </w:r>
    </w:p>
    <w:p w14:paraId="49679161" w14:textId="0D810494" w:rsidR="003F13C7" w:rsidRDefault="00E07A8F" w:rsidP="00521678">
      <w:r w:rsidRPr="00E07A8F">
        <w:rPr>
          <w:noProof/>
        </w:rPr>
        <w:lastRenderedPageBreak/>
        <w:drawing>
          <wp:inline distT="0" distB="0" distL="0" distR="0" wp14:anchorId="299953F8" wp14:editId="2F4614B5">
            <wp:extent cx="5514975" cy="4615891"/>
            <wp:effectExtent l="0" t="0" r="0" b="0"/>
            <wp:docPr id="19670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6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81" cy="46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BD0" w14:textId="25F24CE2" w:rsidR="00E07A8F" w:rsidRDefault="00E07A8F" w:rsidP="00521678">
      <w:r>
        <w:t>Q3( ICQ= 2.838 m A, VCEQ= 8.693 V )</w:t>
      </w:r>
    </w:p>
    <w:p w14:paraId="47FE40A4" w14:textId="46B63A34" w:rsidR="00E07A8F" w:rsidRDefault="00E07A8F" w:rsidP="00521678">
      <w:r>
        <w:t>Điểm phân cực ổn maxswing k bằng Q3 nhưng mà ko quan trọng do Q3 đóng vai trò như mạch đệm ( emiiter follower ) , Nếu ta xét tín hiệu sóng vsig lớn lúc nào Q3 có thể gây méo tín hiệu đầu ra</w:t>
      </w:r>
    </w:p>
    <w:p w14:paraId="5339D462" w14:textId="228AE9CB" w:rsidR="00E07A8F" w:rsidRDefault="00F02EB0" w:rsidP="00521678">
      <w:r>
        <w:t xml:space="preserve">b/ </w:t>
      </w:r>
    </w:p>
    <w:p w14:paraId="683B24AA" w14:textId="3641F533" w:rsidR="00F02EB0" w:rsidRDefault="00F02EB0" w:rsidP="00521678">
      <w:r w:rsidRPr="00F02EB0">
        <w:rPr>
          <w:noProof/>
        </w:rPr>
        <w:lastRenderedPageBreak/>
        <w:drawing>
          <wp:inline distT="0" distB="0" distL="0" distR="0" wp14:anchorId="1B68654B" wp14:editId="6830154C">
            <wp:extent cx="5942965" cy="3160166"/>
            <wp:effectExtent l="0" t="0" r="635" b="2540"/>
            <wp:docPr id="127911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005" cy="31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B58A" w14:textId="6806A23A" w:rsidR="00400DE0" w:rsidRDefault="00400DE0" w:rsidP="00521678">
      <w:r w:rsidRPr="00400DE0">
        <w:rPr>
          <w:noProof/>
        </w:rPr>
        <w:drawing>
          <wp:inline distT="0" distB="0" distL="0" distR="0" wp14:anchorId="618A814E" wp14:editId="3B598A41">
            <wp:extent cx="5943600" cy="1434465"/>
            <wp:effectExtent l="0" t="0" r="0" b="0"/>
            <wp:docPr id="6855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1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D5F" w14:textId="77777777" w:rsidR="00400DE0" w:rsidRDefault="00400DE0" w:rsidP="00521678"/>
    <w:p w14:paraId="76C98A92" w14:textId="4D4DD92B" w:rsidR="00400DE0" w:rsidRDefault="00400DE0" w:rsidP="00521678">
      <w:r>
        <w:t xml:space="preserve">Av ổn định 165 từ dải gần 100khz đổ </w:t>
      </w:r>
      <w:r w:rsidR="00D849B3">
        <w:t>lên,</w:t>
      </w:r>
      <w:r w:rsidR="006A5FE4">
        <w:t xml:space="preserve"> bang thông rộng</w:t>
      </w:r>
    </w:p>
    <w:p w14:paraId="5F64748D" w14:textId="77777777" w:rsidR="006A5FE4" w:rsidRDefault="006A5FE4" w:rsidP="00521678"/>
    <w:p w14:paraId="7FB01077" w14:textId="77777777" w:rsidR="00DD7AB9" w:rsidRDefault="00DD7AB9" w:rsidP="00521678"/>
    <w:p w14:paraId="62C0E6D3" w14:textId="77777777" w:rsidR="00DD7AB9" w:rsidRDefault="00DD7AB9" w:rsidP="00521678"/>
    <w:p w14:paraId="228D739C" w14:textId="77777777" w:rsidR="00DD7AB9" w:rsidRDefault="00DD7AB9" w:rsidP="00521678"/>
    <w:p w14:paraId="30F351C2" w14:textId="77777777" w:rsidR="00DD7AB9" w:rsidRDefault="00DD7AB9" w:rsidP="00521678"/>
    <w:p w14:paraId="321C76A5" w14:textId="77777777" w:rsidR="00DD7AB9" w:rsidRDefault="00DD7AB9" w:rsidP="00521678"/>
    <w:p w14:paraId="6DB2EA03" w14:textId="77777777" w:rsidR="00DD7AB9" w:rsidRDefault="00DD7AB9" w:rsidP="00521678"/>
    <w:p w14:paraId="3BD14553" w14:textId="77777777" w:rsidR="00DD7AB9" w:rsidRDefault="00DD7AB9" w:rsidP="00521678"/>
    <w:p w14:paraId="23CF5299" w14:textId="77777777" w:rsidR="00DD7AB9" w:rsidRDefault="00DD7AB9" w:rsidP="00521678"/>
    <w:p w14:paraId="21B0067F" w14:textId="17C54E9F" w:rsidR="006A5FE4" w:rsidRDefault="00DD7AB9" w:rsidP="00521678">
      <w:r>
        <w:lastRenderedPageBreak/>
        <w:t>GV</w:t>
      </w:r>
    </w:p>
    <w:p w14:paraId="6D4C37A5" w14:textId="1494038B" w:rsidR="00DD7AB9" w:rsidRDefault="00DD7AB9" w:rsidP="00521678">
      <w:r w:rsidRPr="00DD7AB9">
        <w:rPr>
          <w:noProof/>
        </w:rPr>
        <w:drawing>
          <wp:inline distT="0" distB="0" distL="0" distR="0" wp14:anchorId="0D58A438" wp14:editId="0FE3CE94">
            <wp:extent cx="5943078" cy="2077517"/>
            <wp:effectExtent l="0" t="0" r="635" b="0"/>
            <wp:docPr id="114781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3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863" cy="20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3282" w14:textId="77777777" w:rsidR="00DD7AB9" w:rsidRDefault="00DD7AB9" w:rsidP="00521678"/>
    <w:p w14:paraId="554A0FD4" w14:textId="675475E0" w:rsidR="000F631B" w:rsidRDefault="00DD7AB9" w:rsidP="00521678">
      <w:r>
        <w:t xml:space="preserve">Vì đề k hiểu cầu tần số cắt và đây cũng là mạch tiền khuếch đại với band thông rộng -&gt; cần </w:t>
      </w:r>
      <w:r w:rsidR="000F631B">
        <w:t xml:space="preserve">mở rộng </w:t>
      </w:r>
      <w:r>
        <w:t>miền KĐ xuống càng thấp càng tốt nên chộn F</w:t>
      </w:r>
      <w:r w:rsidR="000F631B">
        <w:t>L</w:t>
      </w:r>
      <w:r>
        <w:t xml:space="preserve"> = 10hz từ đó tính ra các tụ </w:t>
      </w:r>
    </w:p>
    <w:p w14:paraId="281CCDC8" w14:textId="77777777" w:rsidR="000F631B" w:rsidRDefault="000F631B" w:rsidP="00521678"/>
    <w:p w14:paraId="05102F84" w14:textId="77777777" w:rsidR="000F631B" w:rsidRDefault="000F631B" w:rsidP="00521678"/>
    <w:p w14:paraId="480C472E" w14:textId="6D1A2BD7" w:rsidR="000F631B" w:rsidRDefault="000F631B" w:rsidP="00521678">
      <w:r>
        <w:t xml:space="preserve">Về pha thì ; </w:t>
      </w:r>
      <w:r w:rsidRPr="000F631B">
        <w:t xml:space="preserve">Pha tổng cộng giảm dần từ khoảng </w:t>
      </w:r>
      <w:r w:rsidRPr="000F631B">
        <w:rPr>
          <w:rFonts w:ascii="Times New Roman" w:hAnsi="Times New Roman" w:cs="Times New Roman"/>
        </w:rPr>
        <w:t>−150° đến −360°,</w:t>
      </w:r>
      <w:r w:rsidRPr="000F631B">
        <w:t xml:space="preserve"> tương ứng với 2 tầng CE đảo pha và 1 tầng emitter follower không đảo.</w:t>
      </w:r>
      <w:r w:rsidR="00AF6C5F">
        <w:t>Tầng đầu fet hoạt động tạo khuếch đại nên pha là 150 độ nhưng thêm tính chất RC nữa pha trễ + hoặc – 20 độ tùy . Sau đó qua tầng thứ 2 CE tiếp lại xoay thêm 180 là 340 độ đến tầng cuối cùng là mạch đệm KĐ không đảo pha =0 với đặc tính pha trên thì mạch đang hoạt động đúng</w:t>
      </w:r>
    </w:p>
    <w:p w14:paraId="40CD6746" w14:textId="77777777" w:rsidR="00AF6C5F" w:rsidRDefault="00AF6C5F" w:rsidP="00521678"/>
    <w:p w14:paraId="30CB6E31" w14:textId="77777777" w:rsidR="00136671" w:rsidRDefault="00136671" w:rsidP="00521678"/>
    <w:p w14:paraId="020F977F" w14:textId="77777777" w:rsidR="00136671" w:rsidRDefault="00136671" w:rsidP="00521678"/>
    <w:p w14:paraId="752B9673" w14:textId="77777777" w:rsidR="00136671" w:rsidRDefault="00136671" w:rsidP="00521678"/>
    <w:p w14:paraId="054BED86" w14:textId="77777777" w:rsidR="00136671" w:rsidRDefault="00136671" w:rsidP="00521678"/>
    <w:p w14:paraId="5C4D3832" w14:textId="77777777" w:rsidR="00136671" w:rsidRDefault="00136671" w:rsidP="00521678"/>
    <w:p w14:paraId="3A294026" w14:textId="77777777" w:rsidR="00136671" w:rsidRDefault="00136671" w:rsidP="00521678"/>
    <w:p w14:paraId="0CE88FFE" w14:textId="77777777" w:rsidR="00136671" w:rsidRDefault="00136671" w:rsidP="00521678"/>
    <w:p w14:paraId="0AE8933A" w14:textId="77777777" w:rsidR="00136671" w:rsidRDefault="00136671" w:rsidP="00521678"/>
    <w:p w14:paraId="11D020CD" w14:textId="77777777" w:rsidR="00136671" w:rsidRDefault="00136671" w:rsidP="00521678"/>
    <w:p w14:paraId="2B6F6798" w14:textId="6D19DB50" w:rsidR="00AF6C5F" w:rsidRDefault="00136671" w:rsidP="00521678">
      <w:r>
        <w:lastRenderedPageBreak/>
        <w:t>Rout=Vpp/ipp = 1.33/5.32mA= 262 (ohm)</w:t>
      </w:r>
    </w:p>
    <w:p w14:paraId="5A7EE711" w14:textId="55201966" w:rsidR="00136671" w:rsidRDefault="00136671" w:rsidP="00521678">
      <w:r w:rsidRPr="00136671">
        <w:rPr>
          <w:noProof/>
        </w:rPr>
        <w:drawing>
          <wp:inline distT="0" distB="0" distL="0" distR="0" wp14:anchorId="4B7B37E5" wp14:editId="5E20E002">
            <wp:extent cx="5943600" cy="2732405"/>
            <wp:effectExtent l="0" t="0" r="0" b="0"/>
            <wp:docPr id="17045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C36B" w14:textId="77777777" w:rsidR="00136671" w:rsidRDefault="00136671" w:rsidP="00521678"/>
    <w:p w14:paraId="15E4437A" w14:textId="77777777" w:rsidR="00136671" w:rsidRDefault="00136671" w:rsidP="00521678"/>
    <w:p w14:paraId="56F835B3" w14:textId="66B23F75" w:rsidR="000F631B" w:rsidRDefault="00136671" w:rsidP="00521678">
      <w:r>
        <w:t>Rin=(9.85mV/12.03pA)= 820k</w:t>
      </w:r>
    </w:p>
    <w:p w14:paraId="149E0B57" w14:textId="77777777" w:rsidR="00136671" w:rsidRDefault="00136671" w:rsidP="00521678"/>
    <w:p w14:paraId="5B95C1CE" w14:textId="64DCF0DA" w:rsidR="00136671" w:rsidRDefault="00136671" w:rsidP="00521678">
      <w:r w:rsidRPr="00136671">
        <w:rPr>
          <w:noProof/>
        </w:rPr>
        <w:drawing>
          <wp:inline distT="0" distB="0" distL="0" distR="0" wp14:anchorId="0B10C6DF" wp14:editId="7818CE5B">
            <wp:extent cx="5943484" cy="3379622"/>
            <wp:effectExtent l="0" t="0" r="635" b="0"/>
            <wp:docPr id="178987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8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214" cy="3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4D56" w14:textId="77777777" w:rsidR="00136671" w:rsidRDefault="00136671" w:rsidP="00521678"/>
    <w:p w14:paraId="56515580" w14:textId="7052667C" w:rsidR="00136671" w:rsidRDefault="00FB1DD9" w:rsidP="00521678">
      <w:r>
        <w:lastRenderedPageBreak/>
        <w:t>Sóng ngõ ra và vào trc khi ghép tụ của Q1</w:t>
      </w:r>
    </w:p>
    <w:p w14:paraId="40F09693" w14:textId="1B8FE01A" w:rsidR="00FB1DD9" w:rsidRDefault="00FB1DD9" w:rsidP="00521678">
      <w:r w:rsidRPr="00FB1DD9">
        <w:rPr>
          <w:noProof/>
        </w:rPr>
        <w:drawing>
          <wp:inline distT="0" distB="0" distL="0" distR="0" wp14:anchorId="799513F8" wp14:editId="0AFC60FF">
            <wp:extent cx="5943600" cy="3338195"/>
            <wp:effectExtent l="0" t="0" r="0" b="0"/>
            <wp:docPr id="21414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1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F2CE" w14:textId="77777777" w:rsidR="00FB1DD9" w:rsidRDefault="00FB1DD9" w:rsidP="00521678"/>
    <w:p w14:paraId="516FDBD3" w14:textId="3CC01066" w:rsidR="00FB1DD9" w:rsidRDefault="00FB1DD9" w:rsidP="00521678">
      <w:r>
        <w:t>M tự viết công thức nha :</w:t>
      </w:r>
    </w:p>
    <w:p w14:paraId="12A907A7" w14:textId="37C846AC" w:rsidR="00FB1DD9" w:rsidRDefault="00081CEC" w:rsidP="00521678">
      <w:r>
        <w:t>Vout2 và Vs2= Vout 1 ( trước tụ )</w:t>
      </w:r>
    </w:p>
    <w:p w14:paraId="5ED1E0D1" w14:textId="34AA9F2C" w:rsidR="00081CEC" w:rsidRDefault="00081CEC" w:rsidP="00521678">
      <w:r w:rsidRPr="00081CEC">
        <w:rPr>
          <w:noProof/>
        </w:rPr>
        <w:drawing>
          <wp:inline distT="0" distB="0" distL="0" distR="0" wp14:anchorId="49C952B0" wp14:editId="17979E1F">
            <wp:extent cx="5943600" cy="2918765"/>
            <wp:effectExtent l="0" t="0" r="0" b="0"/>
            <wp:docPr id="174474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48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158" cy="29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1F72" w14:textId="23595C68" w:rsidR="00081CEC" w:rsidRDefault="00081CEC" w:rsidP="00521678">
      <w:r>
        <w:t>M tự viết CT nha</w:t>
      </w:r>
    </w:p>
    <w:p w14:paraId="39CF2237" w14:textId="04DBE641" w:rsidR="00081CEC" w:rsidRDefault="00081CEC" w:rsidP="00521678">
      <w:r>
        <w:lastRenderedPageBreak/>
        <w:t>Dạng sóng Vout3 và Vs3=Vout2</w:t>
      </w:r>
    </w:p>
    <w:p w14:paraId="100D8F57" w14:textId="03DA2F49" w:rsidR="00081CEC" w:rsidRDefault="00081CEC" w:rsidP="00521678">
      <w:r w:rsidRPr="00081CEC">
        <w:rPr>
          <w:noProof/>
        </w:rPr>
        <w:drawing>
          <wp:inline distT="0" distB="0" distL="0" distR="0" wp14:anchorId="6454C049" wp14:editId="28070B7B">
            <wp:extent cx="5943600" cy="2809240"/>
            <wp:effectExtent l="0" t="0" r="0" b="0"/>
            <wp:docPr id="101955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50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A6C6" w14:textId="6FFE5FEC" w:rsidR="00081CEC" w:rsidRDefault="00081CEC" w:rsidP="00521678">
      <w:r>
        <w:t>M tự viết Công thức nha</w:t>
      </w:r>
    </w:p>
    <w:p w14:paraId="44B9F0F4" w14:textId="77777777" w:rsidR="00081CEC" w:rsidRDefault="00081CEC" w:rsidP="00521678"/>
    <w:p w14:paraId="088B81CB" w14:textId="77777777" w:rsidR="00400DE0" w:rsidRDefault="00400DE0" w:rsidP="00521678"/>
    <w:p w14:paraId="519DB9B5" w14:textId="77777777" w:rsidR="00400DE0" w:rsidRDefault="00400DE0" w:rsidP="00521678"/>
    <w:p w14:paraId="0CE9E77B" w14:textId="79ECDB5D" w:rsidR="00F02EB0" w:rsidRDefault="00F02EB0" w:rsidP="00521678"/>
    <w:p w14:paraId="439054FF" w14:textId="77777777" w:rsidR="00E07A8F" w:rsidRDefault="00E07A8F" w:rsidP="00521678"/>
    <w:p w14:paraId="201242C5" w14:textId="77777777" w:rsidR="00E07A8F" w:rsidRDefault="00E07A8F" w:rsidP="00521678"/>
    <w:sectPr w:rsidR="00E0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78"/>
    <w:rsid w:val="00081CEC"/>
    <w:rsid w:val="000F631B"/>
    <w:rsid w:val="00136671"/>
    <w:rsid w:val="003F13C7"/>
    <w:rsid w:val="00400DE0"/>
    <w:rsid w:val="00521678"/>
    <w:rsid w:val="006A5FE4"/>
    <w:rsid w:val="008528F2"/>
    <w:rsid w:val="008D269E"/>
    <w:rsid w:val="00AF6C5F"/>
    <w:rsid w:val="00CB6F80"/>
    <w:rsid w:val="00D849B3"/>
    <w:rsid w:val="00DD7AB9"/>
    <w:rsid w:val="00E07A8F"/>
    <w:rsid w:val="00F02EB0"/>
    <w:rsid w:val="00F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BA19"/>
  <w15:chartTrackingRefBased/>
  <w15:docId w15:val="{E815D931-4D51-4143-B0AB-B001909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Tien Dung</dc:creator>
  <cp:keywords/>
  <dc:description/>
  <cp:lastModifiedBy>nguyen dong</cp:lastModifiedBy>
  <cp:revision>2</cp:revision>
  <dcterms:created xsi:type="dcterms:W3CDTF">2025-10-16T01:26:00Z</dcterms:created>
  <dcterms:modified xsi:type="dcterms:W3CDTF">2025-10-17T10:36:00Z</dcterms:modified>
</cp:coreProperties>
</file>