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0ECE1" w14:textId="7D44D94B" w:rsidR="00AA0739" w:rsidRPr="00F15A37" w:rsidRDefault="00CB5B2D">
      <w:pPr>
        <w:rPr>
          <w:rFonts w:ascii="Times New Roman" w:hAnsi="Times New Roman" w:cs="Times New Roman"/>
          <w:sz w:val="26"/>
          <w:szCs w:val="26"/>
        </w:rPr>
      </w:pPr>
      <w:r w:rsidRPr="00F15A37">
        <w:rPr>
          <w:rFonts w:ascii="Times New Roman" w:hAnsi="Times New Roman" w:cs="Times New Roman"/>
          <w:sz w:val="26"/>
          <w:szCs w:val="26"/>
        </w:rPr>
        <w:t>Câu 3:</w:t>
      </w:r>
    </w:p>
    <w:p w14:paraId="0CD8B3CD" w14:textId="77777777" w:rsidR="00BB5757" w:rsidRPr="00BB5757" w:rsidRDefault="007E2EE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B5757">
        <w:rPr>
          <w:rFonts w:ascii="Times New Roman" w:hAnsi="Times New Roman" w:cs="Times New Roman"/>
          <w:b/>
          <w:bCs/>
          <w:sz w:val="26"/>
          <w:szCs w:val="26"/>
        </w:rPr>
        <w:t>a)</w:t>
      </w:r>
      <w:r w:rsidR="00BB5757" w:rsidRPr="00BB5757">
        <w:rPr>
          <w:b/>
          <w:bCs/>
        </w:rPr>
        <w:t xml:space="preserve"> </w:t>
      </w:r>
      <w:r w:rsidR="00143123" w:rsidRPr="00BB5757">
        <w:rPr>
          <w:rFonts w:ascii="Times New Roman" w:hAnsi="Times New Roman" w:cs="Times New Roman"/>
          <w:b/>
          <w:bCs/>
          <w:sz w:val="26"/>
          <w:szCs w:val="26"/>
        </w:rPr>
        <w:t>Tìm điểm hoạt động Q của BJT</w:t>
      </w:r>
    </w:p>
    <w:p w14:paraId="76D27DD4" w14:textId="73980F01" w:rsidR="007E2EE0" w:rsidRPr="00F15A37" w:rsidRDefault="00143123">
      <w:pPr>
        <w:rPr>
          <w:rFonts w:ascii="Times New Roman" w:hAnsi="Times New Roman" w:cs="Times New Roman"/>
          <w:sz w:val="26"/>
          <w:szCs w:val="26"/>
        </w:rPr>
      </w:pPr>
      <w:r w:rsidRPr="00143123">
        <w:rPr>
          <w:rFonts w:ascii="Times New Roman" w:hAnsi="Times New Roman" w:cs="Times New Roman"/>
          <w:sz w:val="26"/>
          <w:szCs w:val="26"/>
        </w:rPr>
        <w:t xml:space="preserve"> Xét hoạt động chế độ DC cho toàn mạch.</w:t>
      </w:r>
    </w:p>
    <w:p w14:paraId="2F4E29FB" w14:textId="56725998" w:rsidR="00F15A37" w:rsidRDefault="00F15A37" w:rsidP="00424E92">
      <w:pPr>
        <w:jc w:val="center"/>
        <w:rPr>
          <w:rFonts w:ascii="Times New Roman" w:hAnsi="Times New Roman" w:cs="Times New Roman"/>
          <w:sz w:val="26"/>
          <w:szCs w:val="26"/>
        </w:rPr>
      </w:pPr>
      <w:r w:rsidRPr="00F15A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E41034" wp14:editId="71538D2F">
            <wp:extent cx="5144201" cy="2778198"/>
            <wp:effectExtent l="0" t="0" r="0" b="3175"/>
            <wp:docPr id="1243731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311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239" cy="278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4711" w14:textId="0FF924BB" w:rsidR="003A746D" w:rsidRPr="003A746D" w:rsidRDefault="003A746D" w:rsidP="003A746D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3A746D">
        <w:rPr>
          <w:rFonts w:ascii="Times New Roman" w:hAnsi="Times New Roman" w:cs="Times New Roman"/>
          <w:i/>
          <w:iCs/>
          <w:sz w:val="26"/>
          <w:szCs w:val="26"/>
        </w:rPr>
        <w:t>Hình 1: Tìm giá trị VBE của mạch.</w:t>
      </w:r>
    </w:p>
    <w:p w14:paraId="1026AC2F" w14:textId="6402CD55" w:rsidR="003A746D" w:rsidRDefault="003A746D">
      <w:pPr>
        <w:rPr>
          <w:rFonts w:ascii="Times New Roman" w:hAnsi="Times New Roman" w:cs="Times New Roman"/>
          <w:sz w:val="26"/>
          <w:szCs w:val="26"/>
        </w:rPr>
      </w:pPr>
      <w:r w:rsidRPr="003A746D">
        <w:rPr>
          <w:rFonts w:ascii="Times New Roman" w:hAnsi="Times New Roman" w:cs="Times New Roman"/>
          <w:sz w:val="26"/>
          <w:szCs w:val="26"/>
        </w:rPr>
        <w:t>Ta sử dụng một chế độ DC Sweep để tìm giá trị VBE dẫn của mạch. Sau khi chạy tool ta có kết quả như sau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3F0016EC" w14:textId="77777777" w:rsidR="00424E92" w:rsidRDefault="0016010B" w:rsidP="00424E92">
      <w:pPr>
        <w:jc w:val="center"/>
        <w:rPr>
          <w:rFonts w:ascii="Times New Roman" w:hAnsi="Times New Roman" w:cs="Times New Roman"/>
          <w:sz w:val="26"/>
          <w:szCs w:val="26"/>
        </w:rPr>
      </w:pPr>
      <w:r w:rsidRPr="0016010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A0E65C" wp14:editId="294B79CD">
            <wp:extent cx="5391033" cy="2765784"/>
            <wp:effectExtent l="0" t="0" r="635" b="0"/>
            <wp:docPr id="10633809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8099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306" cy="27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2F2A" w14:textId="13253255" w:rsidR="008E76AF" w:rsidRPr="008E76AF" w:rsidRDefault="00424E92" w:rsidP="008E76AF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E76AF">
        <w:rPr>
          <w:rFonts w:ascii="Times New Roman" w:hAnsi="Times New Roman" w:cs="Times New Roman"/>
          <w:i/>
          <w:iCs/>
          <w:sz w:val="26"/>
          <w:szCs w:val="26"/>
        </w:rPr>
        <w:t>Hình 2: Kết quả sau khi chạy DC Sweep để tìm VBE.</w:t>
      </w:r>
    </w:p>
    <w:p w14:paraId="02B2B446" w14:textId="4793CAEB" w:rsidR="00424E92" w:rsidRDefault="00424E92">
      <w:pPr>
        <w:rPr>
          <w:rFonts w:ascii="Times New Roman" w:hAnsi="Times New Roman" w:cs="Times New Roman"/>
          <w:sz w:val="26"/>
          <w:szCs w:val="26"/>
        </w:rPr>
      </w:pPr>
      <w:r w:rsidRPr="00424E92">
        <w:rPr>
          <w:rFonts w:ascii="Times New Roman" w:hAnsi="Times New Roman" w:cs="Times New Roman"/>
          <w:sz w:val="26"/>
          <w:szCs w:val="26"/>
        </w:rPr>
        <w:lastRenderedPageBreak/>
        <w:t xml:space="preserve">Nhìn vậy hình ta thấy được điện áp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BE</m:t>
            </m:r>
          </m:sub>
        </m:sSub>
      </m:oMath>
      <w:r w:rsidRPr="00424E92">
        <w:rPr>
          <w:rFonts w:ascii="Times New Roman" w:hAnsi="Times New Roman" w:cs="Times New Roman"/>
          <w:sz w:val="26"/>
          <w:szCs w:val="26"/>
        </w:rPr>
        <w:t xml:space="preserve"> của BJT dẫn rơi vào tầm ≈ 0.774mA. Từ đó, nhóm em chọn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BE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=0.774 mA </m:t>
        </m:r>
      </m:oMath>
      <w:r w:rsidRPr="00424E92">
        <w:rPr>
          <w:rFonts w:ascii="Times New Roman" w:hAnsi="Times New Roman" w:cs="Times New Roman"/>
          <w:sz w:val="26"/>
          <w:szCs w:val="26"/>
        </w:rPr>
        <w:t xml:space="preserve">cho câu </w:t>
      </w:r>
      <w:r w:rsidR="008E76AF">
        <w:rPr>
          <w:rFonts w:ascii="Times New Roman" w:hAnsi="Times New Roman" w:cs="Times New Roman"/>
          <w:sz w:val="26"/>
          <w:szCs w:val="26"/>
        </w:rPr>
        <w:t>3.</w:t>
      </w:r>
    </w:p>
    <w:p w14:paraId="59D80A08" w14:textId="77777777" w:rsidR="00084C31" w:rsidRDefault="008E76A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E76AF">
        <w:rPr>
          <w:rFonts w:ascii="Times New Roman" w:hAnsi="Times New Roman" w:cs="Times New Roman"/>
          <w:sz w:val="26"/>
          <w:szCs w:val="26"/>
        </w:rPr>
        <w:t xml:space="preserve">Tìm giá trị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CQ</m:t>
            </m:r>
          </m:sub>
        </m:sSub>
      </m:oMath>
    </w:p>
    <w:p w14:paraId="5CE75D9C" w14:textId="0C70CCAC" w:rsidR="007D3A2F" w:rsidRPr="00084C31" w:rsidRDefault="004715F8">
      <w:pPr>
        <w:rPr>
          <w:rFonts w:ascii="Times New Roman" w:eastAsiaTheme="minorEastAsia" w:hAnsi="Times New Roman" w:cs="Times New Roman"/>
          <w:sz w:val="26"/>
          <w:szCs w:val="26"/>
        </w:rPr>
      </w:pPr>
      <w:r w:rsidRPr="004715F8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5E688D0B" wp14:editId="349FA609">
            <wp:extent cx="5943600" cy="3169285"/>
            <wp:effectExtent l="0" t="0" r="0" b="0"/>
            <wp:docPr id="1664878451" name="Picture 1" descr="A diagram of electrical diagra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78451" name="Picture 1" descr="A diagram of electrical diagram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45AB" w14:textId="41A7B503" w:rsidR="004C3F1F" w:rsidRPr="00084C31" w:rsidRDefault="004C3F1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Thevenin ta có:</w:t>
      </w:r>
    </w:p>
    <w:p w14:paraId="6E9481F6" w14:textId="47367A4C" w:rsidR="004C3F1F" w:rsidRPr="00692E8B" w:rsidRDefault="002A538A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∕∕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=5k </m:t>
          </m:r>
        </m:oMath>
      </m:oMathPara>
    </w:p>
    <w:bookmarkStart w:id="0" w:name="_Hlk211705427"/>
    <w:p w14:paraId="75BCC971" w14:textId="70E222A9" w:rsidR="00692E8B" w:rsidRPr="00841A04" w:rsidRDefault="002A538A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th</m:t>
              </m:r>
            </m:sub>
          </m:sSub>
          <w:bookmarkEnd w:id="0"/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⋅9-9⋅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14:paraId="5BED80F0" w14:textId="1650BD71" w:rsidR="00841A04" w:rsidRDefault="00841A04">
      <w:pPr>
        <w:rPr>
          <w:rFonts w:ascii="Times New Roman" w:eastAsiaTheme="minorEastAsia" w:hAnsi="Times New Roman" w:cs="Times New Roman"/>
          <w:sz w:val="26"/>
          <w:szCs w:val="26"/>
        </w:rPr>
      </w:pPr>
      <w:r w:rsidRPr="00841A04">
        <w:rPr>
          <w:rFonts w:ascii="Times New Roman" w:eastAsiaTheme="minorEastAsia" w:hAnsi="Times New Roman" w:cs="Times New Roman"/>
          <w:sz w:val="26"/>
          <w:szCs w:val="26"/>
        </w:rPr>
        <w:t>Áp dụng K</w:t>
      </w:r>
      <w:r>
        <w:rPr>
          <w:rFonts w:ascii="Times New Roman" w:eastAsiaTheme="minorEastAsia" w:hAnsi="Times New Roman" w:cs="Times New Roman"/>
          <w:sz w:val="26"/>
          <w:szCs w:val="26"/>
        </w:rPr>
        <w:t>V</w:t>
      </w:r>
      <w:r w:rsidRPr="00841A04">
        <w:rPr>
          <w:rFonts w:ascii="Times New Roman" w:eastAsiaTheme="minorEastAsia" w:hAnsi="Times New Roman" w:cs="Times New Roman"/>
          <w:sz w:val="26"/>
          <w:szCs w:val="26"/>
        </w:rPr>
        <w:t>L cho vòng (1):</w:t>
      </w:r>
    </w:p>
    <w:p w14:paraId="7F4322F2" w14:textId="150DC0C8" w:rsidR="00507653" w:rsidRPr="009F4688" w:rsidRDefault="002A538A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-9=0</m:t>
          </m:r>
        </m:oMath>
      </m:oMathPara>
    </w:p>
    <w:p w14:paraId="5E031EE8" w14:textId="2CA0C7C6" w:rsidR="009F4688" w:rsidRDefault="009F468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có:</w:t>
      </w:r>
      <w:r w:rsidR="00ED161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β+1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sub>
        </m:sSub>
      </m:oMath>
    </w:p>
    <w:p w14:paraId="775A480C" w14:textId="753552A4" w:rsidR="00C1667F" w:rsidRPr="00872528" w:rsidRDefault="00753EE6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9-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th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β+1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9-0.774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100+1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×0.5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=0.148 mA</m:t>
          </m:r>
        </m:oMath>
      </m:oMathPara>
    </w:p>
    <w:p w14:paraId="426E2FD2" w14:textId="6AC81F95" w:rsidR="00872528" w:rsidRPr="00FE3EF3" w:rsidRDefault="0087252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có: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=β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=100×0.148 mA=14.8 mA</m:t>
        </m:r>
      </m:oMath>
    </w:p>
    <w:p w14:paraId="7B102632" w14:textId="45ADC8F1" w:rsidR="00FE3EF3" w:rsidRDefault="00FE3EF3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Tìm giá trị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CEQ</m:t>
            </m:r>
          </m:sub>
        </m:sSub>
      </m:oMath>
    </w:p>
    <w:p w14:paraId="7AD78EED" w14:textId="14F3EAEA" w:rsidR="006D3700" w:rsidRPr="00FE3EF3" w:rsidRDefault="006D3700">
      <w:pPr>
        <w:rPr>
          <w:rFonts w:ascii="Times New Roman" w:eastAsiaTheme="minorEastAsia" w:hAnsi="Times New Roman" w:cs="Times New Roman"/>
          <w:sz w:val="26"/>
          <w:szCs w:val="26"/>
        </w:rPr>
      </w:pPr>
      <w:r w:rsidRPr="006D3700">
        <w:rPr>
          <w:rFonts w:ascii="Times New Roman" w:eastAsiaTheme="minorEastAsia" w:hAnsi="Times New Roman" w:cs="Times New Roman"/>
          <w:sz w:val="26"/>
          <w:szCs w:val="26"/>
        </w:rPr>
        <w:t>Áp dụng K</w:t>
      </w:r>
      <w:r>
        <w:rPr>
          <w:rFonts w:ascii="Times New Roman" w:eastAsiaTheme="minorEastAsia" w:hAnsi="Times New Roman" w:cs="Times New Roman"/>
          <w:sz w:val="26"/>
          <w:szCs w:val="26"/>
        </w:rPr>
        <w:t>V</w:t>
      </w:r>
      <w:r w:rsidRPr="006D3700">
        <w:rPr>
          <w:rFonts w:ascii="Times New Roman" w:eastAsiaTheme="minorEastAsia" w:hAnsi="Times New Roman" w:cs="Times New Roman"/>
          <w:sz w:val="26"/>
          <w:szCs w:val="26"/>
        </w:rPr>
        <w:t>L cho vòng (2):</w:t>
      </w:r>
    </w:p>
    <w:p w14:paraId="5C308552" w14:textId="10A3308A" w:rsidR="006D3700" w:rsidRPr="00F47F83" w:rsidRDefault="00E66343" w:rsidP="006D370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-9+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-9=0</m:t>
          </m:r>
        </m:oMath>
      </m:oMathPara>
    </w:p>
    <w:p w14:paraId="17B8B1D8" w14:textId="39211081" w:rsidR="00F47F83" w:rsidRDefault="00F47F83" w:rsidP="006D370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Ta có: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β+1</m:t>
                </m:r>
              </m:e>
            </m:d>
          </m:den>
        </m:f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sub>
        </m:sSub>
      </m:oMath>
    </w:p>
    <w:p w14:paraId="728F95D6" w14:textId="40446131" w:rsidR="00144CAC" w:rsidRPr="005325F0" w:rsidRDefault="00144CAC" w:rsidP="00144CAC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=18-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β+1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β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=10.526 V</m:t>
          </m:r>
        </m:oMath>
      </m:oMathPara>
    </w:p>
    <w:p w14:paraId="379A64BB" w14:textId="189C3DD8" w:rsidR="005325F0" w:rsidRDefault="005325F0" w:rsidP="00144CA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</w:t>
      </w:r>
      <w:r w:rsidRPr="005325F0">
        <w:rPr>
          <w:rFonts w:ascii="Times New Roman" w:eastAsiaTheme="minorEastAsia" w:hAnsi="Times New Roman" w:cs="Times New Roman"/>
          <w:sz w:val="26"/>
          <w:szCs w:val="26"/>
        </w:rPr>
        <w:t>ậy điểm làm việc Q của t</w:t>
      </w:r>
      <w:r>
        <w:rPr>
          <w:rFonts w:ascii="Times New Roman" w:eastAsiaTheme="minorEastAsia" w:hAnsi="Times New Roman" w:cs="Times New Roman"/>
          <w:sz w:val="26"/>
          <w:szCs w:val="26"/>
        </w:rPr>
        <w:t>ầng</w:t>
      </w:r>
      <w:r w:rsidRPr="005325F0">
        <w:rPr>
          <w:rFonts w:ascii="Times New Roman" w:eastAsiaTheme="minorEastAsia" w:hAnsi="Times New Roman" w:cs="Times New Roman"/>
          <w:sz w:val="26"/>
          <w:szCs w:val="26"/>
        </w:rPr>
        <w:t xml:space="preserve"> 2 là :</w:t>
      </w:r>
      <w:r w:rsidR="00C0375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CQ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CEQ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14.8 mA,10.526 V</m:t>
            </m:r>
          </m:e>
        </m:d>
      </m:oMath>
    </w:p>
    <w:p w14:paraId="741D3752" w14:textId="1502FC9F" w:rsidR="008E76AF" w:rsidRPr="00094880" w:rsidRDefault="0009488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Kiểm chứng kết quả:</w:t>
      </w:r>
    </w:p>
    <w:p w14:paraId="71890874" w14:textId="171DD09D" w:rsidR="007E2EE0" w:rsidRDefault="007E2EE0">
      <w:pPr>
        <w:rPr>
          <w:rFonts w:ascii="Times New Roman" w:hAnsi="Times New Roman" w:cs="Times New Roman"/>
          <w:sz w:val="26"/>
          <w:szCs w:val="26"/>
        </w:rPr>
      </w:pPr>
      <w:r w:rsidRPr="00F15A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D8E050" wp14:editId="13CF835C">
            <wp:extent cx="5943600" cy="3730625"/>
            <wp:effectExtent l="0" t="0" r="0" b="3175"/>
            <wp:docPr id="11306937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937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3A2D" w14:textId="77777777" w:rsidR="00094880" w:rsidRDefault="00094880">
      <w:pPr>
        <w:rPr>
          <w:rFonts w:ascii="Times New Roman" w:hAnsi="Times New Roman" w:cs="Times New Roman"/>
          <w:sz w:val="26"/>
          <w:szCs w:val="26"/>
        </w:rPr>
      </w:pPr>
    </w:p>
    <w:p w14:paraId="7C374B9A" w14:textId="77777777" w:rsidR="00A71970" w:rsidRDefault="00A76C81">
      <w:pPr>
        <w:rPr>
          <w:rFonts w:ascii="Times New Roman" w:hAnsi="Times New Roman" w:cs="Times New Roman"/>
          <w:sz w:val="26"/>
          <w:szCs w:val="26"/>
        </w:rPr>
      </w:pPr>
      <w:r w:rsidRPr="00A76C81">
        <w:rPr>
          <w:rFonts w:ascii="Times New Roman" w:hAnsi="Times New Roman" w:cs="Times New Roman"/>
          <w:sz w:val="26"/>
          <w:szCs w:val="26"/>
        </w:rPr>
        <w:t xml:space="preserve">b) Đặt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sin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ωt</m:t>
            </m:r>
          </m:e>
        </m:d>
      </m:oMath>
      <w:r w:rsidRPr="00A76C81">
        <w:rPr>
          <w:rFonts w:ascii="Times New Roman" w:hAnsi="Times New Roman" w:cs="Times New Roman"/>
          <w:sz w:val="26"/>
          <w:szCs w:val="26"/>
        </w:rPr>
        <w:t>vào mạch. Ngõ ra nối với tải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=1k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Ω</m:t>
        </m:r>
      </m:oMath>
      <w:r w:rsidRPr="00A76C81">
        <w:rPr>
          <w:rFonts w:ascii="Times New Roman" w:hAnsi="Times New Roman" w:cs="Times New Roman"/>
          <w:sz w:val="26"/>
          <w:szCs w:val="26"/>
        </w:rPr>
        <w:t xml:space="preserve">. Tìm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vo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o</m:t>
            </m:r>
          </m:sub>
        </m:sSub>
      </m:oMath>
      <w:r w:rsidR="000D09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76C81">
        <w:rPr>
          <w:rFonts w:ascii="Times New Roman" w:hAnsi="Times New Roman" w:cs="Times New Roman"/>
          <w:sz w:val="26"/>
          <w:szCs w:val="26"/>
        </w:rPr>
        <w:t xml:space="preserve">của mạch. </w:t>
      </w:r>
    </w:p>
    <w:p w14:paraId="3CF0B11E" w14:textId="705C4942" w:rsidR="00A76C81" w:rsidRDefault="00A76C81">
      <w:pPr>
        <w:rPr>
          <w:rFonts w:ascii="Times New Roman" w:hAnsi="Times New Roman" w:cs="Times New Roman"/>
          <w:sz w:val="26"/>
          <w:szCs w:val="26"/>
        </w:rPr>
      </w:pPr>
      <w:r w:rsidRPr="00A76C81">
        <w:rPr>
          <w:rFonts w:ascii="Times New Roman" w:hAnsi="Times New Roman" w:cs="Times New Roman"/>
          <w:sz w:val="26"/>
          <w:szCs w:val="26"/>
        </w:rPr>
        <w:t>Xét hoạt động chế độ AC cho toàn mạch</w:t>
      </w:r>
    </w:p>
    <w:p w14:paraId="13991989" w14:textId="49C38C28" w:rsidR="004B1504" w:rsidRPr="00FB5E82" w:rsidRDefault="002A538A" w:rsidP="00FB5E8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=0.169 </m:t>
        </m:r>
      </m:oMath>
      <w:r w:rsidR="00DD1CA5" w:rsidRPr="00457367">
        <w:rPr>
          <w:rFonts w:ascii="Times New Roman" w:eastAsiaTheme="minorEastAsia" w:hAnsi="Times New Roman" w:cs="Times New Roman"/>
          <w:sz w:val="26"/>
          <w:szCs w:val="26"/>
        </w:rPr>
        <w:t>𝑘Ω</w:t>
      </w:r>
    </w:p>
    <w:p w14:paraId="5BCE98D7" w14:textId="63D75951" w:rsidR="00FB5E82" w:rsidRPr="00432D3A" w:rsidRDefault="002A538A" w:rsidP="00FB5E8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o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100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14.8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=6.76 k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Ω</m:t>
        </m:r>
      </m:oMath>
    </w:p>
    <w:p w14:paraId="6D479391" w14:textId="2BE87BFB" w:rsidR="00432D3A" w:rsidRPr="00CE378F" w:rsidRDefault="002A538A" w:rsidP="00FB5E8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vo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β+1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0.5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0.169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+0.5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=0.997 V/V</m:t>
        </m:r>
      </m:oMath>
    </w:p>
    <w:p w14:paraId="03C51969" w14:textId="77777777" w:rsidR="00CE378F" w:rsidRPr="00CE378F" w:rsidRDefault="00CE378F" w:rsidP="00CE378F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CB4640D" w14:textId="503AC16E" w:rsidR="00491329" w:rsidRPr="007B1333" w:rsidRDefault="002A538A" w:rsidP="0049132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∕∕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//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β+1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//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o</m:t>
                </m:r>
              </m:sub>
            </m:sSub>
          </m:e>
        </m:d>
      </m:oMath>
    </w:p>
    <w:p w14:paraId="4DCAE0C8" w14:textId="791B6D67" w:rsidR="00DD1CA5" w:rsidRDefault="00846C52" w:rsidP="00CE378F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      =10k//10k//101×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β+1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+500//6.76k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=4.52k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</w:p>
    <w:p w14:paraId="544840DA" w14:textId="65D0985C" w:rsidR="00846C52" w:rsidRPr="009C0379" w:rsidRDefault="002A538A" w:rsidP="00846C5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o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//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//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o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=0.5k//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0.167k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101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//6.76k=1.65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</w:p>
    <w:p w14:paraId="44DDBE02" w14:textId="3D1FA27D" w:rsidR="009C0379" w:rsidRPr="009C0379" w:rsidRDefault="002A538A" w:rsidP="00846C5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sig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o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vo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4.52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4.52+1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300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300+1.65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∙0.997=0.81 V/V</m:t>
        </m:r>
      </m:oMath>
    </w:p>
    <w:p w14:paraId="22BE32A5" w14:textId="4603026C" w:rsidR="009C0379" w:rsidRDefault="009C0379" w:rsidP="009C037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Kiểm tra kết quả</w:t>
      </w:r>
    </w:p>
    <w:p w14:paraId="7FF70F24" w14:textId="7B180E1A" w:rsidR="008F73ED" w:rsidRDefault="00322948">
      <w:pPr>
        <w:rPr>
          <w:rFonts w:ascii="Times New Roman" w:eastAsiaTheme="minorEastAsia" w:hAnsi="Times New Roman" w:cs="Times New Roman"/>
          <w:sz w:val="26"/>
          <w:szCs w:val="26"/>
        </w:rPr>
      </w:pPr>
      <w:r w:rsidRPr="00322948"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918ED0F" wp14:editId="70A33CE8">
            <wp:extent cx="6102350" cy="3666626"/>
            <wp:effectExtent l="0" t="0" r="0" b="0"/>
            <wp:docPr id="1561125979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25979" name="Picture 1" descr="A diagram of a circuit boar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8" cy="367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3ED" w:rsidRPr="008F73ED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7748EB2E" wp14:editId="786129AB">
            <wp:extent cx="5943600" cy="3640455"/>
            <wp:effectExtent l="0" t="0" r="0" b="0"/>
            <wp:docPr id="9435801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80186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493A" w14:textId="5CC0AB43" w:rsidR="007C7979" w:rsidRDefault="007C7979" w:rsidP="007C7979">
      <w:pPr>
        <w:jc w:val="center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 w:rsidRPr="007C7979">
        <w:rPr>
          <w:rFonts w:ascii="Times New Roman" w:eastAsiaTheme="minorEastAsia" w:hAnsi="Times New Roman" w:cs="Times New Roman"/>
          <w:i/>
          <w:iCs/>
          <w:sz w:val="26"/>
          <w:szCs w:val="26"/>
        </w:rPr>
        <w:t>Hình 4: Dạng sóng ngõ vào và ngõ ra của mạch.</w:t>
      </w:r>
    </w:p>
    <w:p w14:paraId="457856F4" w14:textId="77777777" w:rsidR="00DB079D" w:rsidRDefault="00DB079D" w:rsidP="007C7979">
      <w:pPr>
        <w:jc w:val="center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</w:p>
    <w:p w14:paraId="6054F682" w14:textId="647C6D34" w:rsidR="00DB079D" w:rsidRDefault="00DB079D" w:rsidP="00DB079D">
      <w:pPr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 w:rsidRPr="00DB079D">
        <w:rPr>
          <w:rFonts w:ascii="Times New Roman" w:eastAsiaTheme="minorEastAsia" w:hAnsi="Times New Roman" w:cs="Times New Roman"/>
          <w:i/>
          <w:iCs/>
          <w:noProof/>
          <w:sz w:val="26"/>
          <w:szCs w:val="26"/>
        </w:rPr>
        <w:lastRenderedPageBreak/>
        <w:drawing>
          <wp:inline distT="0" distB="0" distL="0" distR="0" wp14:anchorId="14763F28" wp14:editId="76384DF0">
            <wp:extent cx="5943600" cy="2945765"/>
            <wp:effectExtent l="0" t="0" r="0" b="6985"/>
            <wp:docPr id="238521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2183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C2FE" w14:textId="6FFFADFA" w:rsidR="00DB079D" w:rsidRPr="007C7979" w:rsidRDefault="00DB079D" w:rsidP="00DB079D">
      <w:pPr>
        <w:jc w:val="center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 w:rsidRPr="00322948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Hình 5: Tiến hành đo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vo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= -0.08dB ≈ 0.997 V/V.</m:t>
        </m:r>
      </m:oMath>
    </w:p>
    <w:p w14:paraId="70710379" w14:textId="2CAC0AC9" w:rsidR="00322948" w:rsidRDefault="007C7979">
      <w:pPr>
        <w:rPr>
          <w:rFonts w:ascii="Times New Roman" w:eastAsiaTheme="minorEastAsia" w:hAnsi="Times New Roman" w:cs="Times New Roman"/>
          <w:sz w:val="26"/>
          <w:szCs w:val="26"/>
        </w:rPr>
      </w:pPr>
      <w:r w:rsidRPr="007C7979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5F2687C0" wp14:editId="7F0B8057">
            <wp:extent cx="5943600" cy="2833370"/>
            <wp:effectExtent l="0" t="0" r="0" b="5080"/>
            <wp:docPr id="735878066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78066" name="Picture 1" descr="A screen 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5798" w14:textId="08DFF0C5" w:rsidR="00322948" w:rsidRPr="00322948" w:rsidRDefault="00322948" w:rsidP="00322948">
      <w:pPr>
        <w:jc w:val="center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 w:rsidRPr="00322948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Hình 5: Tiến hành đo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vo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= -2.035dB ≈ 0.81 V/V.</m:t>
        </m:r>
      </m:oMath>
    </w:p>
    <w:p w14:paraId="3F74F77D" w14:textId="5A30A240" w:rsidR="004B1504" w:rsidRPr="004B1504" w:rsidRDefault="004B1504">
      <w:pPr>
        <w:rPr>
          <w:rFonts w:ascii="Times New Roman" w:eastAsiaTheme="minorEastAsia" w:hAnsi="Times New Roman" w:cs="Times New Roman"/>
          <w:sz w:val="26"/>
          <w:szCs w:val="26"/>
        </w:rPr>
      </w:pPr>
    </w:p>
    <w:sectPr w:rsidR="004B1504" w:rsidRPr="004B1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46E78"/>
    <w:multiLevelType w:val="hybridMultilevel"/>
    <w:tmpl w:val="01BA83CE"/>
    <w:lvl w:ilvl="0" w:tplc="1A34836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179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2D"/>
    <w:rsid w:val="00010683"/>
    <w:rsid w:val="00017ECF"/>
    <w:rsid w:val="00084C31"/>
    <w:rsid w:val="00094880"/>
    <w:rsid w:val="000D0987"/>
    <w:rsid w:val="00132F75"/>
    <w:rsid w:val="00143123"/>
    <w:rsid w:val="00144CAC"/>
    <w:rsid w:val="0016010B"/>
    <w:rsid w:val="001B5FD8"/>
    <w:rsid w:val="002A538A"/>
    <w:rsid w:val="002E3216"/>
    <w:rsid w:val="00322948"/>
    <w:rsid w:val="00364075"/>
    <w:rsid w:val="00372A89"/>
    <w:rsid w:val="003A746D"/>
    <w:rsid w:val="003C642C"/>
    <w:rsid w:val="003F33F8"/>
    <w:rsid w:val="00424E92"/>
    <w:rsid w:val="00432D3A"/>
    <w:rsid w:val="00457367"/>
    <w:rsid w:val="004715F8"/>
    <w:rsid w:val="00491329"/>
    <w:rsid w:val="004B1504"/>
    <w:rsid w:val="004C3F1F"/>
    <w:rsid w:val="00507653"/>
    <w:rsid w:val="005325F0"/>
    <w:rsid w:val="005828A5"/>
    <w:rsid w:val="00583B42"/>
    <w:rsid w:val="0062647B"/>
    <w:rsid w:val="00692E8B"/>
    <w:rsid w:val="006B1ED7"/>
    <w:rsid w:val="006D3700"/>
    <w:rsid w:val="006F4E80"/>
    <w:rsid w:val="00711965"/>
    <w:rsid w:val="00753EE6"/>
    <w:rsid w:val="007678C2"/>
    <w:rsid w:val="007710C3"/>
    <w:rsid w:val="007B1333"/>
    <w:rsid w:val="007B471E"/>
    <w:rsid w:val="007C7979"/>
    <w:rsid w:val="007D2150"/>
    <w:rsid w:val="007D3A2F"/>
    <w:rsid w:val="007E2EE0"/>
    <w:rsid w:val="0082284B"/>
    <w:rsid w:val="00841A04"/>
    <w:rsid w:val="00846C52"/>
    <w:rsid w:val="008516B4"/>
    <w:rsid w:val="00860852"/>
    <w:rsid w:val="00861B17"/>
    <w:rsid w:val="00870FCA"/>
    <w:rsid w:val="00872528"/>
    <w:rsid w:val="008E76AF"/>
    <w:rsid w:val="008F73ED"/>
    <w:rsid w:val="0095078E"/>
    <w:rsid w:val="009B0D0D"/>
    <w:rsid w:val="009C0379"/>
    <w:rsid w:val="009E1231"/>
    <w:rsid w:val="009F4688"/>
    <w:rsid w:val="00A04D75"/>
    <w:rsid w:val="00A1357F"/>
    <w:rsid w:val="00A64F77"/>
    <w:rsid w:val="00A71970"/>
    <w:rsid w:val="00A74051"/>
    <w:rsid w:val="00A76C81"/>
    <w:rsid w:val="00AA0739"/>
    <w:rsid w:val="00AA66C4"/>
    <w:rsid w:val="00B34702"/>
    <w:rsid w:val="00BB5757"/>
    <w:rsid w:val="00BE2C58"/>
    <w:rsid w:val="00C03757"/>
    <w:rsid w:val="00C1667F"/>
    <w:rsid w:val="00CB5B2D"/>
    <w:rsid w:val="00CE378F"/>
    <w:rsid w:val="00DB079D"/>
    <w:rsid w:val="00DD1CA5"/>
    <w:rsid w:val="00E35B0F"/>
    <w:rsid w:val="00E66343"/>
    <w:rsid w:val="00ED1619"/>
    <w:rsid w:val="00F15A37"/>
    <w:rsid w:val="00F47F83"/>
    <w:rsid w:val="00FB5E82"/>
    <w:rsid w:val="00FE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43CE"/>
  <w15:chartTrackingRefBased/>
  <w15:docId w15:val="{A0B880C7-773A-45ED-AD4E-6732733D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B2D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E32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92394-19FE-4C83-90F7-FD66A0556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Trâm Ánh</dc:creator>
  <cp:keywords/>
  <dc:description/>
  <cp:lastModifiedBy>Trâm Ánh</cp:lastModifiedBy>
  <cp:revision>2</cp:revision>
  <dcterms:created xsi:type="dcterms:W3CDTF">2025-10-18T16:17:00Z</dcterms:created>
  <dcterms:modified xsi:type="dcterms:W3CDTF">2025-10-18T16:17:00Z</dcterms:modified>
</cp:coreProperties>
</file>