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0401" w14:textId="1E15499F" w:rsidR="0055596E" w:rsidRPr="004626E5" w:rsidRDefault="0055596E">
      <w:pPr>
        <w:rPr>
          <w:rFonts w:ascii="Times New Roman" w:hAnsi="Times New Roman" w:cs="Times New Roman"/>
        </w:rPr>
      </w:pPr>
      <w:r w:rsidRPr="004626E5">
        <w:rPr>
          <w:rFonts w:ascii="Times New Roman" w:hAnsi="Times New Roman" w:cs="Times New Roman"/>
        </w:rPr>
        <w:t xml:space="preserve">Câu 1: </w:t>
      </w:r>
      <w:r w:rsidRPr="004626E5">
        <w:rPr>
          <w:rFonts w:ascii="Times New Roman" w:hAnsi="Times New Roman" w:cs="Times New Roman"/>
          <w:noProof/>
        </w:rPr>
        <w:drawing>
          <wp:inline distT="0" distB="0" distL="0" distR="0" wp14:anchorId="0399B292" wp14:editId="76F9F387">
            <wp:extent cx="4762280" cy="838996"/>
            <wp:effectExtent l="0" t="0" r="635" b="0"/>
            <wp:docPr id="78094348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3481" name="Picture 1" descr="A math equation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785" cy="84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C423" w14:textId="3EF99BA1" w:rsidR="0055596E" w:rsidRPr="004626E5" w:rsidRDefault="0055596E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hAnsi="Times New Roman" w:cs="Times New Roman"/>
        </w:rPr>
        <w:t xml:space="preserve">a) Ta có: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2V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3V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6V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</w:p>
    <w:p w14:paraId="7B925A42" w14:textId="0E13516E" w:rsidR="0055596E" w:rsidRPr="004626E5" w:rsidRDefault="0055596E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Chọn mạch khuếch đại đảo để thiết kế tầng 1:</w:t>
      </w:r>
    </w:p>
    <w:p w14:paraId="09FF56F9" w14:textId="46D1F0DC" w:rsidR="0055596E" w:rsidRPr="004626E5" w:rsidRDefault="0055596E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Thiết kế: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o1</m:t>
            </m:r>
          </m:sub>
        </m:sSub>
        <m:r>
          <w:rPr>
            <w:rFonts w:ascii="Cambria Math" w:hAnsi="Cambria Math" w:cs="Times New Roman"/>
          </w:rPr>
          <m:t>=-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2V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3V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6E3CA5A4" w14:textId="125DD29E" w:rsidR="0055596E" w:rsidRPr="004626E5" w:rsidRDefault="0055596E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Chọn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=30k</m:t>
        </m:r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4626E5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=15k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=10k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</m:eqArr>
          </m:e>
        </m:d>
      </m:oMath>
    </w:p>
    <w:p w14:paraId="454583BC" w14:textId="7B14395A" w:rsidR="0055596E" w:rsidRPr="004626E5" w:rsidRDefault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1E926E2" wp14:editId="634472DE">
            <wp:extent cx="4714710" cy="2526601"/>
            <wp:effectExtent l="0" t="0" r="0" b="7620"/>
            <wp:docPr id="117487041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70415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1019" cy="25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1907" w14:textId="2AF40E42" w:rsidR="00B34B4D" w:rsidRPr="004626E5" w:rsidRDefault="00B34B4D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Chọn mạch khuếch đại đảo để thiết kế tầng 2:</w:t>
      </w:r>
    </w:p>
    <w:p w14:paraId="0ACC0D12" w14:textId="551F5730" w:rsidR="00B34B4D" w:rsidRPr="004626E5" w:rsidRDefault="00B34B4D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Thiết kế: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w:rPr>
            <w:rFonts w:ascii="Cambria Math" w:hAnsi="Cambria Math" w:cs="Times New Roman"/>
          </w:rPr>
          <m:t>=-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o1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6V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</w:p>
    <w:p w14:paraId="511E11D4" w14:textId="22887845" w:rsidR="00B34B4D" w:rsidRPr="004626E5" w:rsidRDefault="00B34B4D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Chọn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  <m:r>
          <w:rPr>
            <w:rFonts w:ascii="Cambria Math" w:hAnsi="Cambria Math" w:cs="Times New Roman"/>
          </w:rPr>
          <m:t>=60k</m:t>
        </m:r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4626E5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=10k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=60k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e>
            </m:eqArr>
          </m:e>
        </m:d>
      </m:oMath>
    </w:p>
    <w:p w14:paraId="1924CB70" w14:textId="4F9B4D24" w:rsidR="00B34B4D" w:rsidRPr="004626E5" w:rsidRDefault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1EBA77D" wp14:editId="187448DF">
            <wp:extent cx="3804048" cy="1997938"/>
            <wp:effectExtent l="0" t="0" r="6350" b="2540"/>
            <wp:docPr id="161322409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4096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654" cy="200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2E93" w14:textId="015E5C53" w:rsidR="00B34B4D" w:rsidRPr="004626E5" w:rsidRDefault="00B34B4D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lastRenderedPageBreak/>
        <w:t>Mạch đã thiết kế:</w:t>
      </w:r>
    </w:p>
    <w:p w14:paraId="10C5764B" w14:textId="0F01F233" w:rsidR="00B34B4D" w:rsidRPr="004626E5" w:rsidRDefault="00B34B4D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8B5448D" wp14:editId="0A6DCF99">
            <wp:extent cx="5943600" cy="1739900"/>
            <wp:effectExtent l="0" t="0" r="0" b="0"/>
            <wp:docPr id="31080832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08327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E737" w14:textId="6A82D156" w:rsidR="00B34B4D" w:rsidRPr="004626E5" w:rsidRDefault="00B34B4D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Mô phỏng:</w:t>
      </w:r>
    </w:p>
    <w:p w14:paraId="30BDBA96" w14:textId="7AAA590D" w:rsidR="006915FB" w:rsidRPr="004626E5" w:rsidRDefault="00C60B06" w:rsidP="00B34B4D">
      <w:pPr>
        <w:rPr>
          <w:rFonts w:ascii="Times New Roman" w:eastAsiaTheme="minorEastAsia" w:hAnsi="Times New Roman" w:cs="Times New Roman"/>
        </w:rPr>
      </w:pPr>
      <w:r w:rsidRPr="00C60B06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42752CA" wp14:editId="73208BBF">
            <wp:extent cx="5943600" cy="2586355"/>
            <wp:effectExtent l="0" t="0" r="0" b="4445"/>
            <wp:docPr id="153198145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81454" name="Picture 1" descr="A computer screen 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11BA" w14:textId="63320F96" w:rsidR="006915FB" w:rsidRPr="004626E5" w:rsidRDefault="006915FB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b)</w:t>
      </w:r>
    </w:p>
    <w:p w14:paraId="729D534F" w14:textId="28B5BE8F" w:rsidR="006B7AD1" w:rsidRPr="004626E5" w:rsidRDefault="006B7AD1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Xét tầng 1:</w:t>
      </w:r>
    </w:p>
    <w:p w14:paraId="6DDFCC94" w14:textId="534DBF20" w:rsidR="006B7AD1" w:rsidRPr="004626E5" w:rsidRDefault="006B7AD1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io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600D7824" w14:textId="4534A211" w:rsidR="006B7AD1" w:rsidRPr="004626E5" w:rsidRDefault="00000000" w:rsidP="00C60B06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io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6.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io</m:t>
              </m:r>
            </m:sub>
          </m:sSub>
          <m:r>
            <w:rPr>
              <w:rFonts w:ascii="Cambria Math" w:hAnsi="Cambria Math" w:cs="Times New Roman"/>
            </w:rPr>
            <m:t>=600μV</m:t>
          </m:r>
        </m:oMath>
      </m:oMathPara>
    </w:p>
    <w:p w14:paraId="40F089CA" w14:textId="2CB62DB7" w:rsidR="001E40C4" w:rsidRDefault="001E40C4" w:rsidP="001E40C4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io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ib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04584072" w14:textId="47FF9B31" w:rsidR="001E40C4" w:rsidRPr="001E40C4" w:rsidRDefault="00000000" w:rsidP="001E40C4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io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ib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 w:cs="Times New Roman"/>
            </w:rPr>
            <m:t>⟹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=16nA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=20nA</m:t>
                  </m:r>
                </m:e>
              </m:eqArr>
            </m:e>
          </m:d>
        </m:oMath>
      </m:oMathPara>
    </w:p>
    <w:p w14:paraId="3BF7B104" w14:textId="648844DA" w:rsidR="001E40C4" w:rsidRPr="001E40C4" w:rsidRDefault="00000000" w:rsidP="001E40C4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⟹</m:t>
              </m:r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=600μV</m:t>
          </m:r>
        </m:oMath>
      </m:oMathPara>
    </w:p>
    <w:p w14:paraId="6A3197AF" w14:textId="55A9C31C" w:rsidR="001E40C4" w:rsidRPr="00713CF0" w:rsidRDefault="00000000" w:rsidP="001E40C4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⟹</m:t>
              </m:r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o1</m:t>
              </m:r>
            </m:sub>
          </m:sSub>
          <m:r>
            <w:rPr>
              <w:rFonts w:ascii="Cambria Math" w:hAnsi="Cambria Math" w:cs="Times New Roman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2V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3V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±</m:t>
          </m:r>
          <m:r>
            <w:rPr>
              <w:rFonts w:ascii="Cambria Math" w:eastAsiaTheme="minorEastAsia" w:hAnsi="Cambria Math" w:cs="Times New Roman"/>
              <w:color w:val="000000" w:themeColor="text1"/>
            </w:rPr>
            <m:t>600</m:t>
          </m:r>
          <m:r>
            <w:rPr>
              <w:rFonts w:ascii="Cambria Math" w:hAnsi="Cambria Math" w:cs="Times New Roman"/>
              <w:color w:val="000000" w:themeColor="text1"/>
            </w:rPr>
            <m:t>μV±600μV</m:t>
          </m:r>
        </m:oMath>
      </m:oMathPara>
    </w:p>
    <w:p w14:paraId="0BDA1565" w14:textId="048D0F48" w:rsidR="00713CF0" w:rsidRPr="004626E5" w:rsidRDefault="00713CF0" w:rsidP="00713CF0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lastRenderedPageBreak/>
        <w:t xml:space="preserve">Xét tầng </w:t>
      </w:r>
      <w:r>
        <w:rPr>
          <w:rFonts w:ascii="Times New Roman" w:eastAsiaTheme="minorEastAsia" w:hAnsi="Times New Roman" w:cs="Times New Roman"/>
        </w:rPr>
        <w:t>2</w:t>
      </w:r>
      <w:r w:rsidRPr="004626E5">
        <w:rPr>
          <w:rFonts w:ascii="Times New Roman" w:eastAsiaTheme="minorEastAsia" w:hAnsi="Times New Roman" w:cs="Times New Roman"/>
        </w:rPr>
        <w:t>:</w:t>
      </w:r>
    </w:p>
    <w:p w14:paraId="487371D9" w14:textId="77777777" w:rsidR="00713CF0" w:rsidRPr="004626E5" w:rsidRDefault="00713CF0" w:rsidP="00713CF0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io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0FE3677A" w14:textId="5C6FF0CE" w:rsidR="00713CF0" w:rsidRPr="004626E5" w:rsidRDefault="00000000" w:rsidP="00EB20BE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io</m:t>
              </m:r>
            </m:sub>
          </m:sSub>
          <m:r>
            <w:rPr>
              <w:rFonts w:ascii="Cambria Math" w:hAnsi="Cambria Math" w:cs="Times New Roman"/>
            </w:rPr>
            <m:t>=8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io</m:t>
              </m:r>
            </m:sub>
          </m:sSub>
          <m:r>
            <w:rPr>
              <w:rFonts w:ascii="Cambria Math" w:hAnsi="Cambria Math" w:cs="Times New Roman"/>
            </w:rPr>
            <m:t>=800μV</m:t>
          </m:r>
        </m:oMath>
      </m:oMathPara>
    </w:p>
    <w:p w14:paraId="22057E67" w14:textId="77777777" w:rsidR="00713CF0" w:rsidRDefault="00713CF0" w:rsidP="00713CF0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io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ib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66F97A6A" w14:textId="3695C124" w:rsidR="00713CF0" w:rsidRPr="00713CF0" w:rsidRDefault="00000000" w:rsidP="001E40C4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=1.2mV</m:t>
          </m:r>
        </m:oMath>
      </m:oMathPara>
    </w:p>
    <w:p w14:paraId="38104F51" w14:textId="09AF90D2" w:rsidR="00713CF0" w:rsidRDefault="00713CF0" w:rsidP="001E40C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Ảnh hưởng do tầng 1 gây ra:</w:t>
      </w:r>
    </w:p>
    <w:p w14:paraId="32AE49A2" w14:textId="44BF3A1C" w:rsidR="00713CF0" w:rsidRPr="00F8639C" w:rsidRDefault="00000000" w:rsidP="001E40C4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o1</m:t>
              </m:r>
            </m:sub>
          </m:sSub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=0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</m:oMath>
      </m:oMathPara>
    </w:p>
    <w:p w14:paraId="5C41F2AF" w14:textId="4704CE50" w:rsidR="00F8639C" w:rsidRPr="00F8639C" w:rsidRDefault="00F8639C" w:rsidP="001E40C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60k</m:t>
              </m:r>
            </m:num>
            <m:den>
              <m:r>
                <w:rPr>
                  <w:rFonts w:ascii="Cambria Math" w:hAnsi="Cambria Math" w:cs="Times New Roman"/>
                </w:rPr>
                <m:t>60k</m:t>
              </m:r>
            </m:den>
          </m:f>
          <m:r>
            <w:rPr>
              <w:rFonts w:ascii="Cambria Math" w:hAnsi="Cambria Math" w:cs="Times New Roman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60k</m:t>
              </m:r>
            </m:num>
            <m:den>
              <m:r>
                <w:rPr>
                  <w:rFonts w:ascii="Cambria Math" w:hAnsi="Cambria Math" w:cs="Times New Roman"/>
                </w:rPr>
                <m:t>60k</m:t>
              </m:r>
            </m:den>
          </m:f>
          <m:r>
            <w:rPr>
              <w:rFonts w:ascii="Cambria Math" w:hAnsi="Cambria Math" w:cs="Times New Roman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±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600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μV±600μV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=∓</m:t>
          </m:r>
          <m:r>
            <w:rPr>
              <w:rFonts w:ascii="Cambria Math" w:eastAsiaTheme="minorEastAsia" w:hAnsi="Cambria Math" w:cs="Times New Roman"/>
              <w:color w:val="000000" w:themeColor="text1"/>
            </w:rPr>
            <m:t>600</m:t>
          </m:r>
          <m:r>
            <w:rPr>
              <w:rFonts w:ascii="Cambria Math" w:hAnsi="Cambria Math" w:cs="Times New Roman"/>
              <w:color w:val="000000" w:themeColor="text1"/>
            </w:rPr>
            <m:t>μV∓600μV</m:t>
          </m:r>
        </m:oMath>
      </m:oMathPara>
    </w:p>
    <w:p w14:paraId="4E4E78F4" w14:textId="734B09FB" w:rsidR="00713CF0" w:rsidRDefault="00713CF0" w:rsidP="001E40C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Ảnh hưởng của điều kiện không lý tưởng của Opamp gây ra:</w:t>
      </w:r>
    </w:p>
    <w:p w14:paraId="67D74B6B" w14:textId="034EBB7C" w:rsidR="00EB20BE" w:rsidRPr="005133E6" w:rsidRDefault="00000000" w:rsidP="001E40C4">
      <w:pPr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=±800μV±1.2mV</m:t>
          </m:r>
          <m:r>
            <w:rPr>
              <w:rFonts w:ascii="Cambria Math" w:hAnsi="Cambria Math" w:cs="Times New Roman"/>
              <w:color w:val="000000" w:themeColor="text1"/>
            </w:rPr>
            <m:t>∓</m:t>
          </m:r>
          <m:r>
            <w:rPr>
              <w:rFonts w:ascii="Cambria Math" w:eastAsiaTheme="minorEastAsia" w:hAnsi="Cambria Math" w:cs="Times New Roman"/>
              <w:color w:val="000000" w:themeColor="text1"/>
            </w:rPr>
            <m:t>600</m:t>
          </m:r>
          <m:r>
            <w:rPr>
              <w:rFonts w:ascii="Cambria Math" w:hAnsi="Cambria Math" w:cs="Times New Roman"/>
              <w:color w:val="000000" w:themeColor="text1"/>
            </w:rPr>
            <m:t>μV∓600μV</m:t>
          </m:r>
        </m:oMath>
      </m:oMathPara>
    </w:p>
    <w:p w14:paraId="2E75C74C" w14:textId="1AB6475D" w:rsidR="005133E6" w:rsidRPr="005133E6" w:rsidRDefault="00000000" w:rsidP="005133E6">
      <w:pPr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⟹</m:t>
              </m:r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2V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3V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6V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±800μV±1.2mV</m:t>
          </m:r>
          <m:r>
            <w:rPr>
              <w:rFonts w:ascii="Cambria Math" w:hAnsi="Cambria Math" w:cs="Times New Roman"/>
              <w:color w:val="000000" w:themeColor="text1"/>
            </w:rPr>
            <m:t>∓</m:t>
          </m:r>
          <m:r>
            <w:rPr>
              <w:rFonts w:ascii="Cambria Math" w:eastAsiaTheme="minorEastAsia" w:hAnsi="Cambria Math" w:cs="Times New Roman"/>
              <w:color w:val="000000" w:themeColor="text1"/>
            </w:rPr>
            <m:t>600</m:t>
          </m:r>
          <m:r>
            <w:rPr>
              <w:rFonts w:ascii="Cambria Math" w:hAnsi="Cambria Math" w:cs="Times New Roman"/>
              <w:color w:val="000000" w:themeColor="text1"/>
            </w:rPr>
            <m:t>μV∓600μV</m:t>
          </m:r>
        </m:oMath>
      </m:oMathPara>
    </w:p>
    <w:p w14:paraId="36FBCE22" w14:textId="7C95657F" w:rsidR="005133E6" w:rsidRDefault="00893676" w:rsidP="005133E6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Mô phỏng:</w:t>
      </w:r>
    </w:p>
    <w:p w14:paraId="2F1A8CBC" w14:textId="76E1F54A" w:rsidR="00893676" w:rsidRPr="00713CF0" w:rsidRDefault="00893676" w:rsidP="005133E6">
      <w:pPr>
        <w:rPr>
          <w:rFonts w:ascii="Times New Roman" w:eastAsiaTheme="minorEastAsia" w:hAnsi="Times New Roman" w:cs="Times New Roman"/>
        </w:rPr>
      </w:pPr>
      <w:r w:rsidRPr="00893676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58C0F78" wp14:editId="21C7911D">
            <wp:extent cx="5943600" cy="2502535"/>
            <wp:effectExtent l="0" t="0" r="0" b="0"/>
            <wp:docPr id="135404633" name="Picture 1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633" name="Picture 1" descr="A computer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8E79" w14:textId="77777777" w:rsidR="005133E6" w:rsidRDefault="005133E6" w:rsidP="001E40C4">
      <w:pPr>
        <w:rPr>
          <w:rFonts w:ascii="Times New Roman" w:eastAsiaTheme="minorEastAsia" w:hAnsi="Times New Roman" w:cs="Times New Roman"/>
        </w:rPr>
      </w:pPr>
    </w:p>
    <w:p w14:paraId="06762F38" w14:textId="77777777" w:rsidR="00893676" w:rsidRDefault="00893676" w:rsidP="001E40C4">
      <w:pPr>
        <w:rPr>
          <w:rFonts w:ascii="Times New Roman" w:eastAsiaTheme="minorEastAsia" w:hAnsi="Times New Roman" w:cs="Times New Roman"/>
        </w:rPr>
      </w:pPr>
    </w:p>
    <w:p w14:paraId="75B55106" w14:textId="77777777" w:rsidR="00893676" w:rsidRDefault="00893676" w:rsidP="001E40C4">
      <w:pPr>
        <w:rPr>
          <w:rFonts w:ascii="Times New Roman" w:eastAsiaTheme="minorEastAsia" w:hAnsi="Times New Roman" w:cs="Times New Roman"/>
        </w:rPr>
      </w:pPr>
    </w:p>
    <w:p w14:paraId="325F576D" w14:textId="77777777" w:rsidR="00893676" w:rsidRDefault="00893676" w:rsidP="001E40C4">
      <w:pPr>
        <w:rPr>
          <w:rFonts w:ascii="Times New Roman" w:eastAsiaTheme="minorEastAsia" w:hAnsi="Times New Roman" w:cs="Times New Roman"/>
        </w:rPr>
      </w:pPr>
    </w:p>
    <w:p w14:paraId="097A4AD7" w14:textId="61E02939" w:rsidR="002A1162" w:rsidRDefault="002A1162" w:rsidP="001E40C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Câu 2:</w:t>
      </w:r>
    </w:p>
    <w:p w14:paraId="120377FC" w14:textId="6CE651E2" w:rsidR="002A1162" w:rsidRDefault="002A1162" w:rsidP="001E40C4">
      <w:pPr>
        <w:rPr>
          <w:rFonts w:ascii="Times New Roman" w:eastAsiaTheme="minorEastAsia" w:hAnsi="Times New Roman" w:cs="Times New Roman"/>
        </w:rPr>
      </w:pPr>
      <w:r w:rsidRPr="002A1162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AE04532" wp14:editId="6154FA7C">
            <wp:extent cx="5543550" cy="2953599"/>
            <wp:effectExtent l="0" t="0" r="0" b="0"/>
            <wp:docPr id="204309408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94083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240" cy="29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82FF" w14:textId="75F6E01D" w:rsidR="002A1162" w:rsidRDefault="002A1162" w:rsidP="001E40C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Hình a</w:t>
      </w:r>
    </w:p>
    <w:p w14:paraId="342DF3D4" w14:textId="3908A998" w:rsidR="002A1162" w:rsidRDefault="002A116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a)</w:t>
      </w:r>
      <w:r w:rsidR="00BC516F" w:rsidRPr="00BC516F">
        <w:rPr>
          <w:noProof/>
        </w:rPr>
        <w:t xml:space="preserve"> </w:t>
      </w:r>
      <w:r w:rsidR="00BC516F" w:rsidRPr="00BC516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AC6F0E0" wp14:editId="767FE43D">
            <wp:extent cx="5943600" cy="2647315"/>
            <wp:effectExtent l="0" t="0" r="0" b="635"/>
            <wp:docPr id="113576574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5747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5888" w14:textId="1B1F2E02" w:rsidR="00460074" w:rsidRDefault="0046007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OpAmp 1:</w:t>
      </w:r>
    </w:p>
    <w:p w14:paraId="46C748FC" w14:textId="4315115F" w:rsidR="00460074" w:rsidRPr="00460074" w:rsidRDefault="00000000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</m:oMath>
      </m:oMathPara>
    </w:p>
    <w:p w14:paraId="444B80C3" w14:textId="4AEF5AD3" w:rsidR="00460074" w:rsidRPr="00460074" w:rsidRDefault="0046007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</m:oMath>
      </m:oMathPara>
    </w:p>
    <w:p w14:paraId="4896117E" w14:textId="06D2E489" w:rsidR="00460074" w:rsidRPr="00DB5513" w:rsidRDefault="00000000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⟹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=2V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+</m:t>
              </m:r>
            </m:sup>
          </m:sSup>
        </m:oMath>
      </m:oMathPara>
    </w:p>
    <w:p w14:paraId="12F3D51B" w14:textId="32E0958F" w:rsidR="00DB5513" w:rsidRPr="00460074" w:rsidRDefault="00DB5513" w:rsidP="00DB551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</m:oMath>
      </m:oMathPara>
    </w:p>
    <w:p w14:paraId="51DFD4CE" w14:textId="77777777" w:rsidR="00DB5513" w:rsidRDefault="00DB5513">
      <w:pPr>
        <w:rPr>
          <w:rFonts w:ascii="Times New Roman" w:eastAsiaTheme="minorEastAsia" w:hAnsi="Times New Roman" w:cs="Times New Roman"/>
        </w:rPr>
      </w:pPr>
    </w:p>
    <w:p w14:paraId="49FB51F2" w14:textId="67732109" w:rsidR="00460074" w:rsidRDefault="0046007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OpAmp 2:</w:t>
      </w:r>
    </w:p>
    <w:p w14:paraId="00A54F4F" w14:textId="77777777" w:rsidR="00EF51CA" w:rsidRDefault="00000000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+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</m:sup>
          </m:sSup>
          <m:r>
            <w:rPr>
              <w:rFonts w:ascii="Cambria Math" w:eastAsiaTheme="minorEastAsia" w:hAnsi="Cambria Math" w:cs="Times New Roman"/>
            </w:rPr>
            <m:t>⟹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</m:oMath>
      </m:oMathPara>
    </w:p>
    <w:p w14:paraId="23DF393D" w14:textId="77777777" w:rsidR="00460074" w:rsidRPr="00DB5513" w:rsidRDefault="00EF51CA" w:rsidP="00EF51CA">
      <w:pPr>
        <w:jc w:val="center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o2</m:t>
              </m:r>
            </m:sub>
          </m:sSub>
        </m:oMath>
      </m:oMathPara>
    </w:p>
    <w:p w14:paraId="64565545" w14:textId="77777777" w:rsidR="00DB5513" w:rsidRPr="00DB5513" w:rsidRDefault="00DB5513" w:rsidP="00DB551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 có: </w:t>
      </w:r>
    </w:p>
    <w:p w14:paraId="678505FD" w14:textId="3505ACC8" w:rsidR="00DB5513" w:rsidRPr="00DB5513" w:rsidRDefault="00000000" w:rsidP="00DB551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o2</m:t>
              </m:r>
            </m:sub>
          </m:sSub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</m:oMath>
      </m:oMathPara>
    </w:p>
    <w:p w14:paraId="12489DD1" w14:textId="77777777" w:rsidR="00DB5513" w:rsidRPr="00DB5513" w:rsidRDefault="00DB5513" w:rsidP="00DB5513">
      <w:pPr>
        <w:rPr>
          <w:rFonts w:ascii="Times New Roman" w:eastAsiaTheme="minorEastAsia" w:hAnsi="Times New Roman" w:cs="Times New Roman"/>
        </w:rPr>
      </w:pPr>
    </w:p>
    <w:p w14:paraId="584601BF" w14:textId="78D800A7" w:rsidR="00DB5513" w:rsidRDefault="00DB5513" w:rsidP="00DB551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</m:oMath>
      </m:oMathPara>
    </w:p>
    <w:p w14:paraId="2EE78C5F" w14:textId="5998A45E" w:rsidR="00460074" w:rsidRDefault="00DB5513" w:rsidP="00DB551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Mô phỏng:</w:t>
      </w:r>
    </w:p>
    <w:p w14:paraId="5C08B40F" w14:textId="2CAC6765" w:rsidR="00DB5513" w:rsidRDefault="00DB5513" w:rsidP="00DB551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b)</w:t>
      </w:r>
    </w:p>
    <w:p w14:paraId="4FEDA026" w14:textId="77777777" w:rsidR="00DB5513" w:rsidRDefault="00DB5513" w:rsidP="00DB5513">
      <w:pPr>
        <w:rPr>
          <w:rFonts w:ascii="Times New Roman" w:eastAsiaTheme="minorEastAsia" w:hAnsi="Times New Roman" w:cs="Times New Roman"/>
        </w:rPr>
      </w:pPr>
    </w:p>
    <w:p w14:paraId="0A4A4F5E" w14:textId="77777777" w:rsidR="00586173" w:rsidRDefault="00586173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Hình b</w:t>
      </w:r>
    </w:p>
    <w:p w14:paraId="3AAA2FEA" w14:textId="6720D72C" w:rsidR="00B653AD" w:rsidRDefault="00B653AD" w:rsidP="00586173">
      <w:pPr>
        <w:rPr>
          <w:rFonts w:ascii="Times New Roman" w:eastAsiaTheme="minorEastAsia" w:hAnsi="Times New Roman" w:cs="Times New Roman"/>
        </w:rPr>
      </w:pPr>
      <w:r w:rsidRPr="00B653AD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71EBA7B8" wp14:editId="133CD5DA">
            <wp:extent cx="5943600" cy="4342765"/>
            <wp:effectExtent l="0" t="0" r="0" b="635"/>
            <wp:docPr id="17316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2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F6ED" w14:textId="77777777" w:rsidR="00586173" w:rsidRDefault="00586173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a)</w:t>
      </w:r>
    </w:p>
    <w:p w14:paraId="54B6574E" w14:textId="77777777" w:rsidR="00FF6DD8" w:rsidRDefault="00FF6DD8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Opamp 1:</w:t>
      </w:r>
    </w:p>
    <w:p w14:paraId="0D364190" w14:textId="77777777" w:rsidR="00FF6DD8" w:rsidRDefault="00FF6DD8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 có:</w:t>
      </w:r>
    </w:p>
    <w:p w14:paraId="29967C36" w14:textId="757DE6E2" w:rsidR="00FF6DD8" w:rsidRDefault="00000000" w:rsidP="00FF6DD8">
      <w:pPr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+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</m:sup>
          </m:sSup>
        </m:oMath>
      </m:oMathPara>
    </w:p>
    <w:p w14:paraId="4EE62932" w14:textId="26C52154" w:rsidR="00FF6DD8" w:rsidRDefault="00000000" w:rsidP="00586173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</w:rPr>
                <m:t>+1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</m:oMath>
      </m:oMathPara>
    </w:p>
    <w:p w14:paraId="028021A8" w14:textId="06A8E03C" w:rsidR="002A1162" w:rsidRDefault="00FF6DD8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Opamp 2:</w:t>
      </w:r>
    </w:p>
    <w:p w14:paraId="65C15683" w14:textId="7B16AA22" w:rsidR="00FF6DD8" w:rsidRPr="00FF6DD8" w:rsidRDefault="00000000" w:rsidP="00FF6DD8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</w:rPr>
                <m:t>+1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+</m:t>
              </m:r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o2</m:t>
              </m:r>
            </m:sub>
          </m:sSub>
        </m:oMath>
      </m:oMathPara>
    </w:p>
    <w:p w14:paraId="53C976F2" w14:textId="44092B37" w:rsidR="00FF6DD8" w:rsidRDefault="00081B75" w:rsidP="00FF6DD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 có:</w:t>
      </w:r>
    </w:p>
    <w:p w14:paraId="30311362" w14:textId="08144036" w:rsidR="00FF6DD8" w:rsidRPr="00081B75" w:rsidRDefault="00000000" w:rsidP="00586173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</m:oMath>
      </m:oMathPara>
    </w:p>
    <w:p w14:paraId="5EA5CCEA" w14:textId="3B3F665C" w:rsidR="00081B75" w:rsidRPr="00081B75" w:rsidRDefault="00081B75" w:rsidP="0058617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</m:oMath>
      </m:oMathPara>
    </w:p>
    <w:p w14:paraId="54675062" w14:textId="3C477AC4" w:rsidR="00081B75" w:rsidRPr="00081B75" w:rsidRDefault="00000000" w:rsidP="0058617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</m:oMath>
      </m:oMathPara>
    </w:p>
    <w:p w14:paraId="6E6429E0" w14:textId="05674003" w:rsidR="00081B75" w:rsidRPr="00081B75" w:rsidRDefault="00081B75" w:rsidP="0058617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e>
          </m:d>
        </m:oMath>
      </m:oMathPara>
    </w:p>
    <w:p w14:paraId="1BA5086C" w14:textId="7A78E3A5" w:rsidR="00081B75" w:rsidRDefault="00081B75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Mô phỏng:</w:t>
      </w:r>
    </w:p>
    <w:p w14:paraId="5329D520" w14:textId="4B491E20" w:rsidR="00081B75" w:rsidRDefault="00081B75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b)</w:t>
      </w:r>
    </w:p>
    <w:p w14:paraId="08C503B5" w14:textId="77777777" w:rsidR="00081B75" w:rsidRDefault="00081B75" w:rsidP="00586173">
      <w:pPr>
        <w:rPr>
          <w:rFonts w:ascii="Times New Roman" w:eastAsiaTheme="minorEastAsia" w:hAnsi="Times New Roman" w:cs="Times New Roman"/>
        </w:rPr>
      </w:pPr>
    </w:p>
    <w:p w14:paraId="75B4405E" w14:textId="77777777" w:rsidR="00081B75" w:rsidRDefault="00081B75" w:rsidP="00586173">
      <w:pPr>
        <w:rPr>
          <w:rFonts w:ascii="Times New Roman" w:eastAsiaTheme="minorEastAsia" w:hAnsi="Times New Roman" w:cs="Times New Roman"/>
        </w:rPr>
      </w:pPr>
    </w:p>
    <w:p w14:paraId="3765E795" w14:textId="516E7C36" w:rsidR="00081B75" w:rsidRDefault="00081B75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Câu 3:</w:t>
      </w:r>
    </w:p>
    <w:p w14:paraId="13525D1A" w14:textId="4913F8F6" w:rsidR="00081B75" w:rsidRDefault="001E3948" w:rsidP="00586173">
      <w:pPr>
        <w:rPr>
          <w:rFonts w:ascii="Times New Roman" w:eastAsiaTheme="minorEastAsia" w:hAnsi="Times New Roman" w:cs="Times New Roman"/>
        </w:rPr>
      </w:pPr>
      <w:r w:rsidRPr="001E394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E42DDAB" wp14:editId="15E2323C">
            <wp:extent cx="5943600" cy="1103630"/>
            <wp:effectExtent l="0" t="0" r="0" b="1270"/>
            <wp:docPr id="43646647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6473" name="Picture 1" descr="A math equation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0BBD" w14:textId="48F3054D" w:rsidR="001E3948" w:rsidRDefault="001E3948" w:rsidP="00586173">
      <w:pPr>
        <w:rPr>
          <w:rFonts w:ascii="Times New Roman" w:eastAsiaTheme="minorEastAsia" w:hAnsi="Times New Roman" w:cs="Times New Roman"/>
        </w:rPr>
      </w:pPr>
      <w:r w:rsidRPr="001E394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E1F461F" wp14:editId="66C8A284">
            <wp:extent cx="4296375" cy="2800741"/>
            <wp:effectExtent l="0" t="0" r="9525" b="0"/>
            <wp:docPr id="196956110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61101" name="Picture 1" descr="A diagram of a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EEF0" w14:textId="1340621D" w:rsidR="001E3948" w:rsidRDefault="001E3948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a)</w:t>
      </w:r>
    </w:p>
    <w:p w14:paraId="5CF7397B" w14:textId="13650851" w:rsidR="00B653AD" w:rsidRDefault="00B653AD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Tầng 1:</w:t>
      </w:r>
    </w:p>
    <w:p w14:paraId="316F4B94" w14:textId="4AA5FA92" w:rsidR="001E3948" w:rsidRPr="00B653AD" w:rsidRDefault="00000000" w:rsidP="0058617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R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=-2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</m:oMath>
      </m:oMathPara>
    </w:p>
    <w:p w14:paraId="6BE11957" w14:textId="77777777" w:rsidR="00B653AD" w:rsidRPr="00B653AD" w:rsidRDefault="00B653AD" w:rsidP="00586173">
      <w:pPr>
        <w:rPr>
          <w:rFonts w:ascii="Times New Roman" w:eastAsiaTheme="minorEastAsia" w:hAnsi="Times New Roman" w:cs="Times New Roman"/>
        </w:rPr>
      </w:pPr>
    </w:p>
    <w:p w14:paraId="2F161D00" w14:textId="5786B25B" w:rsidR="00B653AD" w:rsidRDefault="00B653AD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Tầng 2:</w:t>
      </w:r>
    </w:p>
    <w:p w14:paraId="66BA2FDC" w14:textId="3945352F" w:rsidR="00B653AD" w:rsidRPr="00081B75" w:rsidRDefault="00000000" w:rsidP="0058617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R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2R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</m:oMath>
      </m:oMathPara>
    </w:p>
    <w:p w14:paraId="11625ADA" w14:textId="41E5C184" w:rsidR="00081B75" w:rsidRPr="009B6EF9" w:rsidRDefault="00B653AD" w:rsidP="0058617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=8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</m:oMath>
      </m:oMathPara>
    </w:p>
    <w:p w14:paraId="336A9C6B" w14:textId="0C5E2CD2" w:rsidR="009B6EF9" w:rsidRDefault="009B6EF9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Mô phỏng:</w:t>
      </w:r>
    </w:p>
    <w:p w14:paraId="17387092" w14:textId="321C5350" w:rsidR="009B6EF9" w:rsidRPr="001F3223" w:rsidRDefault="009B6EF9" w:rsidP="00586173">
      <w:pPr>
        <w:rPr>
          <w:rFonts w:ascii="Times New Roman" w:eastAsiaTheme="minorEastAsia" w:hAnsi="Times New Roman" w:cs="Times New Roman"/>
        </w:rPr>
      </w:pPr>
      <w:r w:rsidRPr="009B6EF9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03B50540" wp14:editId="31C012F1">
            <wp:extent cx="5943600" cy="2639060"/>
            <wp:effectExtent l="0" t="0" r="0" b="8890"/>
            <wp:docPr id="1560638850" name="Picture 1" descr="A computer screen with a screen and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38850" name="Picture 1" descr="A computer screen with a screen and a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60BF" w14:textId="11DE8F36" w:rsidR="001F3223" w:rsidRDefault="001F3223" w:rsidP="005861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b)</w:t>
      </w:r>
    </w:p>
    <w:p w14:paraId="0A2B2DE5" w14:textId="77777777" w:rsidR="001F3223" w:rsidRPr="004626E5" w:rsidRDefault="001F3223" w:rsidP="001F3223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Xét tầng 1:</w:t>
      </w:r>
    </w:p>
    <w:p w14:paraId="358C4F82" w14:textId="291F7CAA" w:rsidR="001F3223" w:rsidRPr="004626E5" w:rsidRDefault="001F3223" w:rsidP="001F3223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os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62D2F33C" w14:textId="14097FD3" w:rsidR="001F3223" w:rsidRPr="004626E5" w:rsidRDefault="00000000" w:rsidP="001F3223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2R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R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os</m:t>
              </m:r>
            </m:sub>
          </m:sSub>
          <m:r>
            <w:rPr>
              <w:rFonts w:ascii="Cambria Math" w:hAnsi="Cambria Math" w:cs="Times New Roman"/>
            </w:rPr>
            <m:t>=3.30μ=90μV</m:t>
          </m:r>
        </m:oMath>
      </m:oMathPara>
    </w:p>
    <w:p w14:paraId="51CA29CD" w14:textId="77777777" w:rsidR="001F3223" w:rsidRDefault="001F3223" w:rsidP="001F3223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io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ib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53B2719E" w14:textId="0ABE53B4" w:rsidR="001F3223" w:rsidRPr="001E40C4" w:rsidRDefault="00000000" w:rsidP="001F322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io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ib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 w:cs="Times New Roman"/>
            </w:rPr>
            <m:t>⟹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=20nA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=20nA</m:t>
                  </m:r>
                </m:e>
              </m:eqArr>
            </m:e>
          </m:d>
        </m:oMath>
      </m:oMathPara>
    </w:p>
    <w:p w14:paraId="7FBD938F" w14:textId="3B09E172" w:rsidR="001F3223" w:rsidRPr="001E40C4" w:rsidRDefault="00000000" w:rsidP="001F322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⟹</m:t>
              </m:r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2R=40R nV</m:t>
          </m:r>
        </m:oMath>
      </m:oMathPara>
    </w:p>
    <w:p w14:paraId="26D2DAFF" w14:textId="7998BE63" w:rsidR="001F3223" w:rsidRPr="00713CF0" w:rsidRDefault="00000000" w:rsidP="001F322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⟹</m:t>
              </m:r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±90μV±40R nV</m:t>
          </m:r>
        </m:oMath>
      </m:oMathPara>
    </w:p>
    <w:p w14:paraId="022840D5" w14:textId="77777777" w:rsidR="001F3223" w:rsidRPr="004626E5" w:rsidRDefault="001F3223" w:rsidP="001F3223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Xét tầng </w:t>
      </w:r>
      <w:r>
        <w:rPr>
          <w:rFonts w:ascii="Times New Roman" w:eastAsiaTheme="minorEastAsia" w:hAnsi="Times New Roman" w:cs="Times New Roman"/>
        </w:rPr>
        <w:t>2</w:t>
      </w:r>
      <w:r w:rsidRPr="004626E5">
        <w:rPr>
          <w:rFonts w:ascii="Times New Roman" w:eastAsiaTheme="minorEastAsia" w:hAnsi="Times New Roman" w:cs="Times New Roman"/>
        </w:rPr>
        <w:t>:</w:t>
      </w:r>
    </w:p>
    <w:p w14:paraId="5D4BD6D6" w14:textId="77777777" w:rsidR="001F3223" w:rsidRPr="004626E5" w:rsidRDefault="001F3223" w:rsidP="001F3223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io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417DB712" w14:textId="1753D203" w:rsidR="001F3223" w:rsidRPr="004626E5" w:rsidRDefault="00000000" w:rsidP="00893676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4R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R∥2R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io</m:t>
              </m:r>
            </m:sub>
          </m:sSub>
          <m:r>
            <w:rPr>
              <w:rFonts w:ascii="Cambria Math" w:hAnsi="Cambria Math" w:cs="Times New Roman"/>
            </w:rPr>
            <m:t>=7.30μ=210μV</m:t>
          </m:r>
        </m:oMath>
      </m:oMathPara>
    </w:p>
    <w:p w14:paraId="0EE50A87" w14:textId="77777777" w:rsidR="001F3223" w:rsidRDefault="001F3223" w:rsidP="001F3223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lastRenderedPageBreak/>
        <w:t xml:space="preserve">Ảnh hưởng do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io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ib</m:t>
            </m:r>
          </m:sub>
        </m:sSub>
      </m:oMath>
      <w:r w:rsidRPr="004626E5">
        <w:rPr>
          <w:rFonts w:ascii="Times New Roman" w:eastAsiaTheme="minorEastAsia" w:hAnsi="Times New Roman" w:cs="Times New Roman"/>
        </w:rPr>
        <w:t xml:space="preserve"> gây ra:</w:t>
      </w:r>
    </w:p>
    <w:p w14:paraId="03D1A07C" w14:textId="3AD0606E" w:rsidR="001F3223" w:rsidRPr="00713CF0" w:rsidRDefault="00000000" w:rsidP="001F322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  <m:r>
            <w:rPr>
              <w:rFonts w:ascii="Cambria Math" w:hAnsi="Cambria Math" w:cs="Times New Roman"/>
            </w:rPr>
            <m:t>4R=80R nV</m:t>
          </m:r>
        </m:oMath>
      </m:oMathPara>
    </w:p>
    <w:p w14:paraId="1C065472" w14:textId="77777777" w:rsidR="001F3223" w:rsidRDefault="001F3223" w:rsidP="001F322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Ảnh hưởng do tầng 1 gây ra:</w:t>
      </w:r>
    </w:p>
    <w:p w14:paraId="39E25103" w14:textId="20BFF2D7" w:rsidR="001F3223" w:rsidRPr="00B63047" w:rsidRDefault="00000000" w:rsidP="001F322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R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2R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4R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2R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=0</m:t>
              </m:r>
            </m:e>
          </m:d>
        </m:oMath>
      </m:oMathPara>
    </w:p>
    <w:p w14:paraId="774C3B7D" w14:textId="7DBB4268" w:rsidR="00B63047" w:rsidRPr="00713CF0" w:rsidRDefault="00B63047" w:rsidP="001F322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=-4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=∓360μV∓160R nV</m:t>
          </m:r>
        </m:oMath>
      </m:oMathPara>
    </w:p>
    <w:p w14:paraId="3A4AB163" w14:textId="77777777" w:rsidR="001F3223" w:rsidRDefault="001F3223" w:rsidP="001F322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Ảnh hưởng của điều kiện không lý tưởng của Opamp gây ra:</w:t>
      </w:r>
    </w:p>
    <w:p w14:paraId="2207D7B1" w14:textId="3E392E21" w:rsidR="00B167E9" w:rsidRPr="009B6EF9" w:rsidRDefault="00B63047" w:rsidP="00B167E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±</m:t>
          </m:r>
          <m:r>
            <w:rPr>
              <w:rFonts w:ascii="Cambria Math" w:hAnsi="Cambria Math" w:cs="Times New Roman"/>
            </w:rPr>
            <m:t>210μV±80R nV∓360μV∓160R nV</m:t>
          </m:r>
        </m:oMath>
      </m:oMathPara>
    </w:p>
    <w:p w14:paraId="79DCA575" w14:textId="1C59F0A5" w:rsidR="00B167E9" w:rsidRPr="009B6EF9" w:rsidRDefault="009B6EF9" w:rsidP="00B167E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Để loại bỏ ảnh hưởng của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ib</m:t>
            </m:r>
          </m:sub>
        </m:sSub>
        <m:r>
          <w:rPr>
            <w:rFonts w:ascii="Cambria Math" w:eastAsiaTheme="minorEastAsia" w:hAnsi="Cambria Math" w:cs="Times New Roman"/>
          </w:rPr>
          <m:t>⟹</m:t>
        </m:r>
        <m:r>
          <w:rPr>
            <w:rFonts w:ascii="Cambria Math" w:hAnsi="Cambria Math" w:cs="Times New Roman"/>
          </w:rPr>
          <m:t>160R nV≪210μV</m:t>
        </m:r>
      </m:oMath>
    </w:p>
    <w:p w14:paraId="731E0254" w14:textId="7841997D" w:rsidR="00BE035F" w:rsidRPr="00BE035F" w:rsidRDefault="009B6EF9" w:rsidP="00B167E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⟹0.</m:t>
          </m:r>
          <m:r>
            <w:rPr>
              <w:rFonts w:ascii="Cambria Math" w:hAnsi="Cambria Math" w:cs="Times New Roman"/>
            </w:rPr>
            <m:t>16R≪21</m:t>
          </m:r>
          <m:r>
            <w:rPr>
              <w:rFonts w:ascii="Cambria Math" w:eastAsiaTheme="minorEastAsia" w:hAnsi="Cambria Math" w:cs="Times New Roman"/>
            </w:rPr>
            <m:t>⟹</m:t>
          </m:r>
          <m:r>
            <w:rPr>
              <w:rFonts w:ascii="Cambria Math" w:hAnsi="Cambria Math" w:cs="Times New Roman"/>
            </w:rPr>
            <m:t>R≤</m:t>
          </m:r>
          <m:r>
            <w:rPr>
              <w:rFonts w:ascii="Cambria Math" w:eastAsiaTheme="minorEastAsia" w:hAnsi="Cambria Math" w:cs="Times New Roman"/>
            </w:rPr>
            <m:t>131.25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Ω</m:t>
          </m:r>
        </m:oMath>
      </m:oMathPara>
    </w:p>
    <w:p w14:paraId="45B7AECA" w14:textId="5B24AE27" w:rsidR="002A1162" w:rsidRPr="00BE035F" w:rsidRDefault="00BE035F" w:rsidP="001E40C4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⟹</m:t>
          </m:r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eastAsiaTheme="minorEastAsia" w:hAnsi="Cambria Math" w:cs="Times New Roman"/>
            </w:rPr>
            <m:t>=130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Ω</m:t>
          </m:r>
        </m:oMath>
      </m:oMathPara>
    </w:p>
    <w:p w14:paraId="3112BD88" w14:textId="38820FE3" w:rsidR="00BE035F" w:rsidRDefault="00BE035F" w:rsidP="001E40C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Mô phỏng:</w:t>
      </w:r>
    </w:p>
    <w:p w14:paraId="02F0BE46" w14:textId="3AB3D05C" w:rsidR="00BE035F" w:rsidRPr="004626E5" w:rsidRDefault="00BE035F" w:rsidP="001E40C4">
      <w:pPr>
        <w:rPr>
          <w:rFonts w:ascii="Times New Roman" w:eastAsiaTheme="minorEastAsia" w:hAnsi="Times New Roman" w:cs="Times New Roman"/>
        </w:rPr>
      </w:pPr>
      <w:r w:rsidRPr="00BE035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F4D27B9" wp14:editId="72A33234">
            <wp:extent cx="5943600" cy="2617470"/>
            <wp:effectExtent l="0" t="0" r="0" b="0"/>
            <wp:docPr id="282941941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1941" name="Picture 1" descr="A computer screen shot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D985" w14:textId="77777777" w:rsidR="00AC6D7A" w:rsidRDefault="00AC6D7A" w:rsidP="00B34B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410E2E63" w14:textId="02A1DB75" w:rsidR="006915FB" w:rsidRDefault="00DA6B01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lastRenderedPageBreak/>
        <w:t>Câu 4:</w:t>
      </w:r>
    </w:p>
    <w:p w14:paraId="1F81BCE7" w14:textId="71D27D46" w:rsidR="00AC6D7A" w:rsidRPr="004626E5" w:rsidRDefault="00AC6D7A" w:rsidP="00B34B4D">
      <w:pPr>
        <w:rPr>
          <w:rFonts w:ascii="Times New Roman" w:eastAsiaTheme="minorEastAsia" w:hAnsi="Times New Roman" w:cs="Times New Roman"/>
        </w:rPr>
      </w:pPr>
      <w:r w:rsidRPr="00AC6D7A">
        <w:rPr>
          <w:rFonts w:ascii="Times New Roman" w:eastAsiaTheme="minorEastAsia" w:hAnsi="Times New Roman" w:cs="Times New Roman"/>
        </w:rPr>
        <w:drawing>
          <wp:inline distT="0" distB="0" distL="0" distR="0" wp14:anchorId="7C602697" wp14:editId="0B0E8AB6">
            <wp:extent cx="5943600" cy="1327785"/>
            <wp:effectExtent l="0" t="0" r="0" b="5715"/>
            <wp:docPr id="40609503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5033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D7A">
        <w:rPr>
          <w:rFonts w:ascii="Times New Roman" w:eastAsiaTheme="minorEastAsia" w:hAnsi="Times New Roman" w:cs="Times New Roman"/>
        </w:rPr>
        <w:drawing>
          <wp:inline distT="0" distB="0" distL="0" distR="0" wp14:anchorId="331CDB9E" wp14:editId="383A6E24">
            <wp:extent cx="3877216" cy="2876951"/>
            <wp:effectExtent l="0" t="0" r="9525" b="0"/>
            <wp:docPr id="18579709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0946" name="Picture 1" descr="A diagram of a circu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EBA" w14:textId="50578C8B" w:rsidR="00DA6B01" w:rsidRPr="004626E5" w:rsidRDefault="00DA6B01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a) Opamp lý tưởng.</w:t>
      </w:r>
    </w:p>
    <w:p w14:paraId="21AA5243" w14:textId="3F6F2937" w:rsidR="00DA6B01" w:rsidRPr="004626E5" w:rsidRDefault="00DA6B01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Xét Op-Amp 1</w:t>
      </w:r>
    </w:p>
    <w:p w14:paraId="08B7E261" w14:textId="2331646E" w:rsidR="00DA6B01" w:rsidRPr="004626E5" w:rsidRDefault="00000000" w:rsidP="00B34B4D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10R</m:t>
              </m:r>
            </m:den>
          </m:f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10R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-V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R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(1)</m:t>
          </m:r>
        </m:oMath>
      </m:oMathPara>
    </w:p>
    <w:p w14:paraId="4ADC9D21" w14:textId="3663E13A" w:rsidR="00DA6B01" w:rsidRPr="004626E5" w:rsidRDefault="00DA6B01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Xét Op-Amp 2</w:t>
      </w:r>
    </w:p>
    <w:p w14:paraId="11D9A365" w14:textId="56064D79" w:rsidR="00DA6B01" w:rsidRPr="004626E5" w:rsidRDefault="00000000" w:rsidP="00DA6B01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2R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R</m:t>
              </m:r>
            </m:den>
          </m:f>
          <m:r>
            <w:rPr>
              <w:rFonts w:ascii="Cambria Math" w:eastAsiaTheme="minorEastAsia" w:hAnsi="Cambria Math" w:cs="Times New Roman"/>
            </w:rPr>
            <m:t>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=2 (2)</m:t>
          </m:r>
        </m:oMath>
      </m:oMathPara>
    </w:p>
    <w:p w14:paraId="72263886" w14:textId="63B3BFF5" w:rsidR="00DA6B01" w:rsidRPr="004626E5" w:rsidRDefault="004626E5" w:rsidP="00B34B4D">
      <w:pPr>
        <w:rPr>
          <w:rFonts w:ascii="Times New Roman" w:eastAsiaTheme="minorEastAsia" w:hAnsi="Times New Roman" w:cs="Times New Roman"/>
        </w:rPr>
      </w:pPr>
      <w:r w:rsidRPr="004626E5">
        <w:rPr>
          <w:rFonts w:ascii="Times New Roman" w:eastAsiaTheme="minorEastAsia" w:hAnsi="Times New Roman" w:cs="Times New Roman"/>
        </w:rPr>
        <w:t>Từ (1) và (2), ta có:</w:t>
      </w:r>
    </w:p>
    <w:p w14:paraId="5FBA7091" w14:textId="74FAAD7D" w:rsidR="004626E5" w:rsidRPr="004626E5" w:rsidRDefault="00000000" w:rsidP="00B34B4D">
      <w:pPr>
        <w:rPr>
          <w:rFonts w:ascii="Times New Roman" w:eastAsiaTheme="minorEastAsia" w:hAnsi="Times New Roman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10R</m:t>
              </m:r>
            </m:den>
          </m:f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o2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10R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-V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in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R</m:t>
              </m:r>
            </m:den>
          </m:f>
          <m:r>
            <w:rPr>
              <w:rFonts w:ascii="Cambria Math" w:eastAsiaTheme="minorEastAsia" w:hAnsi="Cambria Math" w:cs="Times New Roman"/>
            </w:rPr>
            <m:t>⇒3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-10V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in</m:t>
              </m:r>
            </m:sub>
          </m:sSub>
        </m:oMath>
      </m:oMathPara>
    </w:p>
    <w:p w14:paraId="2897C795" w14:textId="5BC0540F" w:rsidR="004626E5" w:rsidRPr="004626E5" w:rsidRDefault="004626E5" w:rsidP="00B34B4D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⇒</m:t>
          </m:r>
          <m:d>
            <m:dPr>
              <m:begChr m:val="[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o1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o1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den>
                  </m:f>
                </m:den>
              </m:f>
            </m:e>
          </m:d>
        </m:oMath>
      </m:oMathPara>
    </w:p>
    <w:p w14:paraId="642A10B4" w14:textId="08C0B18D" w:rsidR="004626E5" w:rsidRDefault="004626E5" w:rsidP="00B34B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b)</w:t>
      </w:r>
    </w:p>
    <w:p w14:paraId="2EB34CC0" w14:textId="47BAC5E6" w:rsidR="004626E5" w:rsidRDefault="004626E5" w:rsidP="00B34B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Tầng 1:</w:t>
      </w:r>
    </w:p>
    <w:p w14:paraId="3184CD12" w14:textId="512BA04C" w:rsidR="004626E5" w:rsidRDefault="004626E5" w:rsidP="00B34B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Ảnh hưởng của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os</m:t>
            </m:r>
          </m:sub>
        </m:sSub>
      </m:oMath>
      <w:r w:rsidR="00AC6D7A">
        <w:rPr>
          <w:rFonts w:ascii="Times New Roman" w:eastAsiaTheme="minorEastAsia" w:hAnsi="Times New Roman" w:cs="Times New Roman"/>
        </w:rPr>
        <w:t>:</w:t>
      </w:r>
    </w:p>
    <w:p w14:paraId="5B01E5F8" w14:textId="77777777" w:rsidR="00AC6D7A" w:rsidRPr="004626E5" w:rsidRDefault="00AC6D7A" w:rsidP="00B34B4D">
      <w:pPr>
        <w:rPr>
          <w:rFonts w:ascii="Times New Roman" w:eastAsiaTheme="minorEastAsia" w:hAnsi="Times New Roman" w:cs="Times New Roman"/>
        </w:rPr>
      </w:pPr>
    </w:p>
    <w:sectPr w:rsidR="00AC6D7A" w:rsidRPr="004626E5" w:rsidSect="00FA560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98"/>
    <w:rsid w:val="00076F98"/>
    <w:rsid w:val="00081B75"/>
    <w:rsid w:val="00192F6B"/>
    <w:rsid w:val="001E3948"/>
    <w:rsid w:val="001E40C4"/>
    <w:rsid w:val="001F3223"/>
    <w:rsid w:val="002A1162"/>
    <w:rsid w:val="002B208D"/>
    <w:rsid w:val="002F7819"/>
    <w:rsid w:val="003D010D"/>
    <w:rsid w:val="00460074"/>
    <w:rsid w:val="004626E5"/>
    <w:rsid w:val="005133E6"/>
    <w:rsid w:val="0055596E"/>
    <w:rsid w:val="00586173"/>
    <w:rsid w:val="00602FE4"/>
    <w:rsid w:val="00645284"/>
    <w:rsid w:val="006915FB"/>
    <w:rsid w:val="006B7AD1"/>
    <w:rsid w:val="00704C0F"/>
    <w:rsid w:val="00713CF0"/>
    <w:rsid w:val="007678C2"/>
    <w:rsid w:val="0082284B"/>
    <w:rsid w:val="0085035A"/>
    <w:rsid w:val="00893676"/>
    <w:rsid w:val="00991C8B"/>
    <w:rsid w:val="00994BA8"/>
    <w:rsid w:val="009B6EF9"/>
    <w:rsid w:val="00A04D75"/>
    <w:rsid w:val="00A806F7"/>
    <w:rsid w:val="00AA0739"/>
    <w:rsid w:val="00AA66C4"/>
    <w:rsid w:val="00AC6D7A"/>
    <w:rsid w:val="00B167E9"/>
    <w:rsid w:val="00B34B4D"/>
    <w:rsid w:val="00B63047"/>
    <w:rsid w:val="00B653AD"/>
    <w:rsid w:val="00BC516F"/>
    <w:rsid w:val="00BE035F"/>
    <w:rsid w:val="00C465E1"/>
    <w:rsid w:val="00C60B06"/>
    <w:rsid w:val="00DA6B01"/>
    <w:rsid w:val="00DA6D9F"/>
    <w:rsid w:val="00DB5513"/>
    <w:rsid w:val="00DC6951"/>
    <w:rsid w:val="00E35B0F"/>
    <w:rsid w:val="00EB20BE"/>
    <w:rsid w:val="00EF51CA"/>
    <w:rsid w:val="00F8639C"/>
    <w:rsid w:val="00FA5606"/>
    <w:rsid w:val="00FF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87F1"/>
  <w15:chartTrackingRefBased/>
  <w15:docId w15:val="{29A08540-5810-4560-A4D5-72B377DB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9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559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46207-B3BD-4021-9193-A39350429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Ánh</dc:creator>
  <cp:keywords/>
  <dc:description/>
  <cp:lastModifiedBy>Trâm Ánh</cp:lastModifiedBy>
  <cp:revision>11</cp:revision>
  <dcterms:created xsi:type="dcterms:W3CDTF">2025-10-29T15:00:00Z</dcterms:created>
  <dcterms:modified xsi:type="dcterms:W3CDTF">2025-11-05T17:55:00Z</dcterms:modified>
</cp:coreProperties>
</file>