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AA317" w14:textId="1B168790" w:rsidR="00770725" w:rsidRPr="00770725" w:rsidRDefault="00770725" w:rsidP="00770725">
      <w:pPr>
        <w:pStyle w:val="Kop1"/>
        <w:spacing w:before="0" w:after="0"/>
        <w:rPr>
          <w:b/>
          <w:bCs/>
        </w:rPr>
      </w:pPr>
      <w:r w:rsidRPr="00770725">
        <w:rPr>
          <w:b/>
          <w:bCs/>
        </w:rPr>
        <w:t>Op afstand bestuurbare auto met arduino</w:t>
      </w:r>
    </w:p>
    <w:p w14:paraId="5510562D" w14:textId="192C07F9" w:rsidR="00D54217" w:rsidRPr="00770725" w:rsidRDefault="00D54217" w:rsidP="00770725">
      <w:pPr>
        <w:pStyle w:val="Kop2"/>
        <w:spacing w:before="0" w:after="0"/>
        <w:rPr>
          <w:b/>
          <w:bCs/>
        </w:rPr>
      </w:pPr>
      <w:r w:rsidRPr="00770725">
        <w:rPr>
          <w:b/>
          <w:bCs/>
        </w:rPr>
        <w:t>Productomschrijving:</w:t>
      </w:r>
    </w:p>
    <w:p w14:paraId="33DF8713" w14:textId="671386E6" w:rsidR="00643F20" w:rsidRDefault="0082401C" w:rsidP="00770725">
      <w:pPr>
        <w:spacing w:after="0"/>
      </w:pPr>
      <w:r>
        <w:t xml:space="preserve">Wij hebben </w:t>
      </w:r>
      <w:r w:rsidR="002916C7">
        <w:t>een op afstand bestuurbare auto geprobeerd te maken met controller</w:t>
      </w:r>
      <w:r w:rsidR="00643F20">
        <w:t>.</w:t>
      </w:r>
    </w:p>
    <w:p w14:paraId="551CEDC5" w14:textId="1C02E717" w:rsidR="00643F20" w:rsidRDefault="00A560EC" w:rsidP="00770725">
      <w:pPr>
        <w:spacing w:after="0"/>
      </w:pPr>
      <w:r>
        <w:t xml:space="preserve">Met deze controller kan je met de joystick de auto </w:t>
      </w:r>
      <w:r w:rsidR="0041100F">
        <w:t>de kant op bewegen waar je heen stuurt.</w:t>
      </w:r>
      <w:r w:rsidR="00EA6D25">
        <w:t xml:space="preserve"> Er zijn vier knoppen met de volgende functies:</w:t>
      </w:r>
    </w:p>
    <w:p w14:paraId="51888AFB" w14:textId="276A8C9F" w:rsidR="00EA6D25" w:rsidRDefault="00C25344" w:rsidP="00770725">
      <w:pPr>
        <w:pStyle w:val="Lijstalinea"/>
        <w:numPr>
          <w:ilvl w:val="0"/>
          <w:numId w:val="2"/>
        </w:numPr>
        <w:spacing w:after="0"/>
      </w:pPr>
      <w:r>
        <w:t>Ga vooruit voor 1 seconde</w:t>
      </w:r>
    </w:p>
    <w:p w14:paraId="532DBE3E" w14:textId="0E219EAD" w:rsidR="00EA6D25" w:rsidRDefault="00C25344" w:rsidP="00770725">
      <w:pPr>
        <w:pStyle w:val="Lijstalinea"/>
        <w:numPr>
          <w:ilvl w:val="0"/>
          <w:numId w:val="2"/>
        </w:numPr>
        <w:spacing w:after="0"/>
      </w:pPr>
      <w:r>
        <w:t>Ga achteruit voor 1 seconde</w:t>
      </w:r>
    </w:p>
    <w:p w14:paraId="5006259B" w14:textId="76547520" w:rsidR="00EA6D25" w:rsidRDefault="00C25344" w:rsidP="00770725">
      <w:pPr>
        <w:pStyle w:val="Lijstalinea"/>
        <w:numPr>
          <w:ilvl w:val="0"/>
          <w:numId w:val="2"/>
        </w:numPr>
        <w:spacing w:after="0"/>
      </w:pPr>
      <w:r>
        <w:t>Draai 90</w:t>
      </w:r>
      <w:r w:rsidR="00492C8F" w:rsidRPr="00492C8F">
        <w:t>°</w:t>
      </w:r>
      <w:r w:rsidR="00492C8F">
        <w:t xml:space="preserve"> links</w:t>
      </w:r>
    </w:p>
    <w:p w14:paraId="5F70F06E" w14:textId="2807455C" w:rsidR="00D54217" w:rsidRDefault="00492C8F" w:rsidP="00764D84">
      <w:pPr>
        <w:pStyle w:val="Lijstalinea"/>
        <w:numPr>
          <w:ilvl w:val="0"/>
          <w:numId w:val="2"/>
        </w:numPr>
        <w:spacing w:after="0"/>
      </w:pPr>
      <w:r>
        <w:t xml:space="preserve">Draai </w:t>
      </w:r>
      <w:r w:rsidR="00EA6D25">
        <w:t>90</w:t>
      </w:r>
      <w:r w:rsidRPr="00492C8F">
        <w:t>°</w:t>
      </w:r>
      <w:r w:rsidR="00EA6D25">
        <w:t xml:space="preserve"> </w:t>
      </w:r>
      <w:r>
        <w:t>rechts</w:t>
      </w:r>
    </w:p>
    <w:p w14:paraId="32E2FD67" w14:textId="78ECBCF7" w:rsidR="00D54217" w:rsidRDefault="00E27B34" w:rsidP="00770725">
      <w:pPr>
        <w:pStyle w:val="Kop2"/>
        <w:spacing w:before="0" w:after="0"/>
        <w:rPr>
          <w:b/>
          <w:bCs/>
        </w:rPr>
      </w:pPr>
      <w:r>
        <w:rPr>
          <w:b/>
          <w:bCs/>
        </w:rPr>
        <w:t>Bouw-</w:t>
      </w:r>
      <w:r w:rsidR="00B9272F">
        <w:rPr>
          <w:b/>
          <w:bCs/>
        </w:rPr>
        <w:t xml:space="preserve"> </w:t>
      </w:r>
      <w:r>
        <w:rPr>
          <w:b/>
          <w:bCs/>
        </w:rPr>
        <w:t>en aansluitinstructies</w:t>
      </w:r>
    </w:p>
    <w:p w14:paraId="5AA897EF" w14:textId="727ED837" w:rsidR="00C40338" w:rsidRDefault="00C40338" w:rsidP="00770725">
      <w:pPr>
        <w:pStyle w:val="Kop3"/>
        <w:spacing w:before="0" w:after="0"/>
      </w:pPr>
      <w:r>
        <w:t>Benodigdheden:</w:t>
      </w:r>
    </w:p>
    <w:p w14:paraId="6FB5BAA6" w14:textId="6D16D8D8" w:rsidR="00F420C5" w:rsidRDefault="007C5D04" w:rsidP="00770725">
      <w:pPr>
        <w:spacing w:after="0"/>
      </w:pPr>
      <w:r>
        <w:t>5V power supply</w:t>
      </w:r>
      <w:r>
        <w:br/>
      </w:r>
      <w:r w:rsidR="00F420C5">
        <w:t>Toegang tot lasersnijder.</w:t>
      </w:r>
      <w:r>
        <w:br/>
      </w:r>
      <w:r w:rsidR="000E04E1">
        <w:t>Schroefjes</w:t>
      </w:r>
    </w:p>
    <w:p w14:paraId="7070A7F7" w14:textId="3EFEE8A8" w:rsidR="000E04E1" w:rsidRDefault="000E04E1" w:rsidP="00770725">
      <w:pPr>
        <w:spacing w:after="0"/>
      </w:pPr>
      <w:r>
        <w:t>2 arduino’s</w:t>
      </w:r>
    </w:p>
    <w:p w14:paraId="5957B4D3" w14:textId="2FB3620E" w:rsidR="000E04E1" w:rsidRDefault="000E04E1" w:rsidP="00770725">
      <w:pPr>
        <w:spacing w:after="0"/>
      </w:pPr>
      <w:r>
        <w:t>2 wielen</w:t>
      </w:r>
    </w:p>
    <w:p w14:paraId="27F8BA91" w14:textId="16F7F114" w:rsidR="000E04E1" w:rsidRDefault="000E04E1" w:rsidP="00770725">
      <w:pPr>
        <w:spacing w:after="0"/>
      </w:pPr>
      <w:r>
        <w:t>1 accu</w:t>
      </w:r>
    </w:p>
    <w:p w14:paraId="2BCD8C12" w14:textId="33E70DE2" w:rsidR="000E04E1" w:rsidRDefault="000E04E1" w:rsidP="00770725">
      <w:pPr>
        <w:spacing w:after="0"/>
      </w:pPr>
      <w:r>
        <w:t>1 batterijhouder</w:t>
      </w:r>
    </w:p>
    <w:p w14:paraId="56C30180" w14:textId="0B64CEB4" w:rsidR="000E04E1" w:rsidRDefault="00D10878" w:rsidP="00770725">
      <w:pPr>
        <w:spacing w:after="0"/>
      </w:pPr>
      <w:r>
        <w:t xml:space="preserve">2 </w:t>
      </w:r>
      <w:r w:rsidR="00CC4426">
        <w:t>aandrijfbare wielen</w:t>
      </w:r>
    </w:p>
    <w:p w14:paraId="300B80F4" w14:textId="2C52B073" w:rsidR="008C7411" w:rsidRPr="009D23BF" w:rsidRDefault="008C7411" w:rsidP="00770725">
      <w:pPr>
        <w:spacing w:after="0"/>
        <w:rPr>
          <w:lang w:val="en-US"/>
        </w:rPr>
      </w:pPr>
      <w:r w:rsidRPr="009D23BF">
        <w:rPr>
          <w:lang w:val="en-US"/>
        </w:rPr>
        <w:t>1 rolwieltje</w:t>
      </w:r>
    </w:p>
    <w:p w14:paraId="1548AD5B" w14:textId="1349BC93" w:rsidR="008C7411" w:rsidRPr="009D23BF" w:rsidRDefault="008C7411" w:rsidP="00770725">
      <w:pPr>
        <w:spacing w:after="0"/>
        <w:rPr>
          <w:lang w:val="en-US"/>
        </w:rPr>
      </w:pPr>
      <w:r w:rsidRPr="009D23BF">
        <w:rPr>
          <w:lang w:val="en-US"/>
        </w:rPr>
        <w:t>1 breadboard</w:t>
      </w:r>
    </w:p>
    <w:p w14:paraId="1ED943AE" w14:textId="3E01183D" w:rsidR="003B20AC" w:rsidRPr="009D23BF" w:rsidRDefault="003B20AC" w:rsidP="00770725">
      <w:pPr>
        <w:spacing w:after="0"/>
        <w:rPr>
          <w:lang w:val="en-US"/>
        </w:rPr>
      </w:pPr>
      <w:r w:rsidRPr="009D23BF">
        <w:rPr>
          <w:lang w:val="en-US"/>
        </w:rPr>
        <w:t>1 L293D H-Bridge IC</w:t>
      </w:r>
    </w:p>
    <w:p w14:paraId="77D66EDF" w14:textId="34835832" w:rsidR="008C7411" w:rsidRPr="009D23BF" w:rsidRDefault="00635F4B" w:rsidP="00770725">
      <w:pPr>
        <w:spacing w:after="0"/>
        <w:rPr>
          <w:lang w:val="en-US"/>
        </w:rPr>
      </w:pPr>
      <w:r w:rsidRPr="009D23BF">
        <w:rPr>
          <w:lang w:val="en-US"/>
        </w:rPr>
        <w:t>1 joystick</w:t>
      </w:r>
    </w:p>
    <w:p w14:paraId="4EF2A68E" w14:textId="6CCA00CB" w:rsidR="00635F4B" w:rsidRDefault="00635F4B" w:rsidP="00770725">
      <w:pPr>
        <w:spacing w:after="0"/>
      </w:pPr>
      <w:r>
        <w:t>4 knoppen</w:t>
      </w:r>
    </w:p>
    <w:p w14:paraId="744ED1E6" w14:textId="1795372A" w:rsidR="000B6A13" w:rsidRDefault="000B6A13" w:rsidP="00770725">
      <w:pPr>
        <w:spacing w:after="0"/>
      </w:pPr>
      <w:r>
        <w:t>Tape</w:t>
      </w:r>
    </w:p>
    <w:p w14:paraId="7CF8EB43" w14:textId="5D412E0C" w:rsidR="000B6A13" w:rsidRDefault="00FA062A" w:rsidP="00770725">
      <w:pPr>
        <w:spacing w:after="0"/>
      </w:pPr>
      <w:r>
        <w:t>2</w:t>
      </w:r>
      <w:r w:rsidR="000B6A13">
        <w:t xml:space="preserve"> </w:t>
      </w:r>
      <w:r>
        <w:t>nRF24L01</w:t>
      </w:r>
    </w:p>
    <w:p w14:paraId="49BA0DD2" w14:textId="62912968" w:rsidR="00FA062A" w:rsidRDefault="00FA062A" w:rsidP="00770725">
      <w:pPr>
        <w:spacing w:after="0"/>
      </w:pPr>
      <w:r>
        <w:t>Kabeltjes</w:t>
      </w:r>
    </w:p>
    <w:p w14:paraId="72FE2C7F" w14:textId="77777777" w:rsidR="00B9272F" w:rsidRDefault="00B9272F" w:rsidP="00770725">
      <w:pPr>
        <w:spacing w:after="0"/>
      </w:pPr>
    </w:p>
    <w:p w14:paraId="7B5B0AF4" w14:textId="3E932F94" w:rsidR="00B9272F" w:rsidRPr="00770725" w:rsidRDefault="00B9272F" w:rsidP="00770725">
      <w:pPr>
        <w:pStyle w:val="Kop3"/>
        <w:spacing w:before="0" w:after="0"/>
        <w:rPr>
          <w:b/>
          <w:bCs/>
        </w:rPr>
      </w:pPr>
      <w:r w:rsidRPr="00770725">
        <w:rPr>
          <w:b/>
          <w:bCs/>
        </w:rPr>
        <w:t>Bouw- en aansluitinstructies</w:t>
      </w:r>
    </w:p>
    <w:p w14:paraId="3AA1D81B" w14:textId="5E1FE387" w:rsidR="00E27B34" w:rsidRDefault="00456319" w:rsidP="00770725">
      <w:pPr>
        <w:pStyle w:val="Lijstalinea"/>
        <w:numPr>
          <w:ilvl w:val="0"/>
          <w:numId w:val="1"/>
        </w:numPr>
        <w:spacing w:after="0"/>
      </w:pPr>
      <w:r w:rsidRPr="00456319">
        <w:t>Eerst moet j</w:t>
      </w:r>
      <w:r>
        <w:t>e een frame lasersnijden</w:t>
      </w:r>
      <w:r w:rsidR="0028259B">
        <w:t>. Het frame bestaat uit een boven- en onderkant met bijbehorende zijbalken die de boven</w:t>
      </w:r>
      <w:r w:rsidR="00D00498">
        <w:t>- en onderkant bij elkaar houden.</w:t>
      </w:r>
    </w:p>
    <w:p w14:paraId="7CDBF9CB" w14:textId="18E654EB" w:rsidR="00461AB8" w:rsidRDefault="00461AB8" w:rsidP="00770725">
      <w:pPr>
        <w:pStyle w:val="Lijstalinea"/>
        <w:numPr>
          <w:ilvl w:val="0"/>
          <w:numId w:val="1"/>
        </w:numPr>
        <w:spacing w:after="0"/>
      </w:pPr>
      <w:r>
        <w:t xml:space="preserve">Daarna </w:t>
      </w:r>
      <w:r w:rsidR="00163873">
        <w:t>moet je de aandrijfbare wielen aanbrengen aan de zijbalken</w:t>
      </w:r>
      <w:r w:rsidR="001717C3">
        <w:t xml:space="preserve"> en het rolwieltje aan de onderkant aanbrengen. Wij hebben ervoor gekozen om een verlaging van wat hout aan te brengen (0,8 cm). Om </w:t>
      </w:r>
      <w:r w:rsidR="006C2447">
        <w:t>de auto rechter te krijgen. Ons wieltje was iets kleiner dan gedacht. Met een groter rolwieltje zal dit niet nodig zijn.</w:t>
      </w:r>
    </w:p>
    <w:p w14:paraId="0A77CDD6" w14:textId="77144821" w:rsidR="006C2447" w:rsidRDefault="001535C0" w:rsidP="00770725">
      <w:pPr>
        <w:pStyle w:val="Lijstalinea"/>
        <w:numPr>
          <w:ilvl w:val="0"/>
          <w:numId w:val="1"/>
        </w:numPr>
        <w:spacing w:after="0"/>
      </w:pPr>
      <w:r>
        <w:t xml:space="preserve">Sluit daarna </w:t>
      </w:r>
      <w:r w:rsidR="008B007C">
        <w:t>de arduino</w:t>
      </w:r>
      <w:r w:rsidR="004068EF">
        <w:t>, het breadboard,</w:t>
      </w:r>
      <w:r w:rsidR="004C09CC">
        <w:t xml:space="preserve"> de H-Bridge,</w:t>
      </w:r>
      <w:r w:rsidR="004068EF">
        <w:t xml:space="preserve"> de wielen</w:t>
      </w:r>
      <w:r w:rsidR="00A926D1">
        <w:t>, de nRF24L01</w:t>
      </w:r>
      <w:r w:rsidR="004068EF">
        <w:t xml:space="preserve"> en de accu aan van de auto.</w:t>
      </w:r>
    </w:p>
    <w:p w14:paraId="544ABBD6" w14:textId="3B831A61" w:rsidR="00AD2193" w:rsidRDefault="00AD2193" w:rsidP="00AD2193">
      <w:pPr>
        <w:pStyle w:val="Lijstalinea"/>
        <w:numPr>
          <w:ilvl w:val="1"/>
          <w:numId w:val="1"/>
        </w:numPr>
        <w:spacing w:after="0"/>
      </w:pPr>
      <w:r>
        <w:lastRenderedPageBreak/>
        <w:t>nRF24L01 van de remote</w:t>
      </w:r>
    </w:p>
    <w:p w14:paraId="6EBF32F8" w14:textId="1C5F5820" w:rsidR="00AD2193" w:rsidRDefault="00E54EA1" w:rsidP="00AD2193">
      <w:pPr>
        <w:pStyle w:val="Lijstalinea"/>
        <w:numPr>
          <w:ilvl w:val="2"/>
          <w:numId w:val="1"/>
        </w:numPr>
        <w:spacing w:after="0"/>
      </w:pPr>
      <w:r>
        <w:t xml:space="preserve">VCC – arduino </w:t>
      </w:r>
      <w:r w:rsidR="008D5CF4">
        <w:t>3.3</w:t>
      </w:r>
      <w:r>
        <w:t>V</w:t>
      </w:r>
    </w:p>
    <w:p w14:paraId="04D6B220" w14:textId="51CF07EC" w:rsidR="00E54EA1" w:rsidRDefault="003B31BA" w:rsidP="00AD2193">
      <w:pPr>
        <w:pStyle w:val="Lijstalinea"/>
        <w:numPr>
          <w:ilvl w:val="2"/>
          <w:numId w:val="1"/>
        </w:numPr>
        <w:spacing w:after="0"/>
      </w:pPr>
      <w:r>
        <w:t>Gnd – arduino gnd</w:t>
      </w:r>
    </w:p>
    <w:p w14:paraId="7470A611" w14:textId="648CDC24" w:rsidR="003B31BA" w:rsidRDefault="00A97D95" w:rsidP="00AD2193">
      <w:pPr>
        <w:pStyle w:val="Lijstalinea"/>
        <w:numPr>
          <w:ilvl w:val="2"/>
          <w:numId w:val="1"/>
        </w:numPr>
        <w:spacing w:after="0"/>
      </w:pPr>
      <w:r>
        <w:t>CSM – arduino pin 10</w:t>
      </w:r>
    </w:p>
    <w:p w14:paraId="40504E43" w14:textId="3AE8B101" w:rsidR="00A97D95" w:rsidRDefault="00DE4094" w:rsidP="00AD2193">
      <w:pPr>
        <w:pStyle w:val="Lijstalinea"/>
        <w:numPr>
          <w:ilvl w:val="2"/>
          <w:numId w:val="1"/>
        </w:numPr>
        <w:spacing w:after="0"/>
      </w:pPr>
      <w:r>
        <w:t>CE – arduino 9</w:t>
      </w:r>
    </w:p>
    <w:p w14:paraId="77A93000" w14:textId="669CE417" w:rsidR="00DE4094" w:rsidRDefault="00317C5D" w:rsidP="00AD2193">
      <w:pPr>
        <w:pStyle w:val="Lijstalinea"/>
        <w:numPr>
          <w:ilvl w:val="2"/>
          <w:numId w:val="1"/>
        </w:numPr>
        <w:spacing w:after="0"/>
      </w:pPr>
      <w:r>
        <w:t xml:space="preserve">MOSI – arduino </w:t>
      </w:r>
      <w:r w:rsidR="008150D6">
        <w:t>11</w:t>
      </w:r>
    </w:p>
    <w:p w14:paraId="5F20D4EF" w14:textId="76F246DD" w:rsidR="008150D6" w:rsidRDefault="008150D6" w:rsidP="00AD2193">
      <w:pPr>
        <w:pStyle w:val="Lijstalinea"/>
        <w:numPr>
          <w:ilvl w:val="2"/>
          <w:numId w:val="1"/>
        </w:numPr>
        <w:spacing w:after="0"/>
      </w:pPr>
      <w:r>
        <w:t>SCK – arduino 13</w:t>
      </w:r>
    </w:p>
    <w:p w14:paraId="168B3EBB" w14:textId="6C324735" w:rsidR="008150D6" w:rsidRDefault="00975D5E" w:rsidP="00AD2193">
      <w:pPr>
        <w:pStyle w:val="Lijstalinea"/>
        <w:numPr>
          <w:ilvl w:val="2"/>
          <w:numId w:val="1"/>
        </w:numPr>
        <w:spacing w:after="0"/>
      </w:pPr>
      <w:r>
        <w:t>MISO – arduino 12</w:t>
      </w:r>
    </w:p>
    <w:p w14:paraId="13E11A3E" w14:textId="02E129A7" w:rsidR="005D2D34" w:rsidRDefault="005D2D34" w:rsidP="00AD2193">
      <w:pPr>
        <w:pStyle w:val="Lijstalinea"/>
        <w:numPr>
          <w:ilvl w:val="2"/>
          <w:numId w:val="1"/>
        </w:numPr>
        <w:spacing w:after="0"/>
      </w:pPr>
      <w:r>
        <w:t>IRQ – niet gebruikt</w:t>
      </w:r>
    </w:p>
    <w:p w14:paraId="2593AA5B" w14:textId="682AE986" w:rsidR="00975D5E" w:rsidRDefault="00975D5E" w:rsidP="00975D5E">
      <w:pPr>
        <w:pStyle w:val="Lijstalinea"/>
        <w:numPr>
          <w:ilvl w:val="1"/>
          <w:numId w:val="1"/>
        </w:numPr>
        <w:spacing w:after="0"/>
      </w:pPr>
      <w:r>
        <w:t>nRF24L01 van de robot</w:t>
      </w:r>
    </w:p>
    <w:p w14:paraId="2937FA72" w14:textId="67E40927" w:rsidR="00975D5E" w:rsidRDefault="00975D5E" w:rsidP="00975D5E">
      <w:pPr>
        <w:pStyle w:val="Lijstalinea"/>
        <w:numPr>
          <w:ilvl w:val="2"/>
          <w:numId w:val="1"/>
        </w:numPr>
        <w:spacing w:after="0"/>
      </w:pPr>
      <w:r>
        <w:t xml:space="preserve">VCC – arduino </w:t>
      </w:r>
      <w:r w:rsidR="008D5CF4">
        <w:t>3.3</w:t>
      </w:r>
      <w:r>
        <w:t>V</w:t>
      </w:r>
    </w:p>
    <w:p w14:paraId="6CB3D87E" w14:textId="6A7CAEA3" w:rsidR="00975D5E" w:rsidRDefault="00975D5E" w:rsidP="00975D5E">
      <w:pPr>
        <w:pStyle w:val="Lijstalinea"/>
        <w:numPr>
          <w:ilvl w:val="2"/>
          <w:numId w:val="1"/>
        </w:numPr>
        <w:spacing w:after="0"/>
      </w:pPr>
      <w:r>
        <w:t>Gnd – arduino gnd</w:t>
      </w:r>
    </w:p>
    <w:p w14:paraId="7C334019" w14:textId="37910810" w:rsidR="00975D5E" w:rsidRDefault="00975D5E" w:rsidP="00975D5E">
      <w:pPr>
        <w:pStyle w:val="Lijstalinea"/>
        <w:numPr>
          <w:ilvl w:val="2"/>
          <w:numId w:val="1"/>
        </w:numPr>
        <w:spacing w:after="0"/>
      </w:pPr>
      <w:r>
        <w:t xml:space="preserve">CSM – arduino </w:t>
      </w:r>
      <w:r w:rsidR="00920270">
        <w:t>pin 10</w:t>
      </w:r>
    </w:p>
    <w:p w14:paraId="5D9A914E" w14:textId="55640474" w:rsidR="00920270" w:rsidRDefault="00920270" w:rsidP="00975D5E">
      <w:pPr>
        <w:pStyle w:val="Lijstalinea"/>
        <w:numPr>
          <w:ilvl w:val="2"/>
          <w:numId w:val="1"/>
        </w:numPr>
        <w:spacing w:after="0"/>
      </w:pPr>
      <w:r>
        <w:t>CE – arduino 9</w:t>
      </w:r>
    </w:p>
    <w:p w14:paraId="51DAF14D" w14:textId="5C3DE8A1" w:rsidR="00920270" w:rsidRDefault="00920270" w:rsidP="00975D5E">
      <w:pPr>
        <w:pStyle w:val="Lijstalinea"/>
        <w:numPr>
          <w:ilvl w:val="2"/>
          <w:numId w:val="1"/>
        </w:numPr>
        <w:spacing w:after="0"/>
      </w:pPr>
      <w:r>
        <w:t>MOSI – arduino 11</w:t>
      </w:r>
    </w:p>
    <w:p w14:paraId="2F1CAFF4" w14:textId="21BFA897" w:rsidR="00920270" w:rsidRDefault="00920270" w:rsidP="00975D5E">
      <w:pPr>
        <w:pStyle w:val="Lijstalinea"/>
        <w:numPr>
          <w:ilvl w:val="2"/>
          <w:numId w:val="1"/>
        </w:numPr>
        <w:spacing w:after="0"/>
      </w:pPr>
      <w:r>
        <w:t>SCK – arduino 13</w:t>
      </w:r>
    </w:p>
    <w:p w14:paraId="0E98FBA5" w14:textId="2890C3AF" w:rsidR="00920270" w:rsidRDefault="00920270" w:rsidP="00975D5E">
      <w:pPr>
        <w:pStyle w:val="Lijstalinea"/>
        <w:numPr>
          <w:ilvl w:val="2"/>
          <w:numId w:val="1"/>
        </w:numPr>
        <w:spacing w:after="0"/>
      </w:pPr>
      <w:r>
        <w:t>MISO – arduino 12</w:t>
      </w:r>
    </w:p>
    <w:p w14:paraId="28CCC4F5" w14:textId="6CB2B3FE" w:rsidR="005D2D34" w:rsidRDefault="005D2D34" w:rsidP="00975D5E">
      <w:pPr>
        <w:pStyle w:val="Lijstalinea"/>
        <w:numPr>
          <w:ilvl w:val="2"/>
          <w:numId w:val="1"/>
        </w:numPr>
        <w:spacing w:after="0"/>
      </w:pPr>
      <w:r>
        <w:t>IRQ – niet gebruikt</w:t>
      </w:r>
    </w:p>
    <w:p w14:paraId="798D4F86" w14:textId="7E0CED67" w:rsidR="00920270" w:rsidRDefault="00920270" w:rsidP="00920270">
      <w:pPr>
        <w:pStyle w:val="Lijstalinea"/>
        <w:numPr>
          <w:ilvl w:val="1"/>
          <w:numId w:val="1"/>
        </w:numPr>
        <w:spacing w:after="0"/>
      </w:pPr>
      <w:r>
        <w:t>Joystick</w:t>
      </w:r>
    </w:p>
    <w:p w14:paraId="05149670" w14:textId="451F47E8" w:rsidR="00920270" w:rsidRDefault="008376BA" w:rsidP="00920270">
      <w:pPr>
        <w:pStyle w:val="Lijstalinea"/>
        <w:numPr>
          <w:ilvl w:val="2"/>
          <w:numId w:val="1"/>
        </w:numPr>
        <w:spacing w:after="0"/>
      </w:pPr>
      <w:r>
        <w:t>Gnd – arduino gnd</w:t>
      </w:r>
    </w:p>
    <w:p w14:paraId="652D0084" w14:textId="3B975EA0" w:rsidR="008376BA" w:rsidRDefault="008376BA" w:rsidP="00920270">
      <w:pPr>
        <w:pStyle w:val="Lijstalinea"/>
        <w:numPr>
          <w:ilvl w:val="2"/>
          <w:numId w:val="1"/>
        </w:numPr>
        <w:spacing w:after="0"/>
      </w:pPr>
      <w:r>
        <w:t>+5V – arduino 5V</w:t>
      </w:r>
    </w:p>
    <w:p w14:paraId="64FC79CC" w14:textId="6A1D9446" w:rsidR="00AC4F38" w:rsidRDefault="008376BA" w:rsidP="00AC4F38">
      <w:pPr>
        <w:pStyle w:val="Lijstalinea"/>
        <w:numPr>
          <w:ilvl w:val="2"/>
          <w:numId w:val="1"/>
        </w:numPr>
        <w:spacing w:after="0"/>
      </w:pPr>
      <w:r>
        <w:t xml:space="preserve">VRX </w:t>
      </w:r>
      <w:r w:rsidR="00AC4F38">
        <w:t>–</w:t>
      </w:r>
      <w:r>
        <w:t xml:space="preserve"> </w:t>
      </w:r>
      <w:r w:rsidR="00AC4F38">
        <w:t>arduino A0</w:t>
      </w:r>
    </w:p>
    <w:p w14:paraId="038ECCF6" w14:textId="5C6FC1F0" w:rsidR="008376BA" w:rsidRDefault="008376BA" w:rsidP="00920270">
      <w:pPr>
        <w:pStyle w:val="Lijstalinea"/>
        <w:numPr>
          <w:ilvl w:val="2"/>
          <w:numId w:val="1"/>
        </w:numPr>
        <w:spacing w:after="0"/>
      </w:pPr>
      <w:r>
        <w:t>VRY</w:t>
      </w:r>
      <w:r w:rsidR="00AC4F38">
        <w:t xml:space="preserve"> – arduino A1</w:t>
      </w:r>
    </w:p>
    <w:p w14:paraId="503366E5" w14:textId="0EA4F987" w:rsidR="00AC4F38" w:rsidRDefault="00AC4F38" w:rsidP="00AC4F38">
      <w:pPr>
        <w:pStyle w:val="Lijstalinea"/>
        <w:numPr>
          <w:ilvl w:val="2"/>
          <w:numId w:val="1"/>
        </w:numPr>
        <w:spacing w:after="0"/>
      </w:pPr>
      <w:r>
        <w:t>SW – niet gebruikt</w:t>
      </w:r>
    </w:p>
    <w:p w14:paraId="6339C3CF" w14:textId="2FB3D01F" w:rsidR="005D2D34" w:rsidRDefault="005D2D34" w:rsidP="005D2D34">
      <w:pPr>
        <w:pStyle w:val="Lijstalinea"/>
        <w:numPr>
          <w:ilvl w:val="1"/>
          <w:numId w:val="1"/>
        </w:numPr>
        <w:spacing w:after="0"/>
      </w:pPr>
      <w:r>
        <w:t>Knoppen</w:t>
      </w:r>
    </w:p>
    <w:p w14:paraId="6E93E3A6" w14:textId="70370221" w:rsidR="005D2D34" w:rsidRDefault="005D2D34" w:rsidP="005D2D34">
      <w:pPr>
        <w:pStyle w:val="Lijstalinea"/>
        <w:numPr>
          <w:ilvl w:val="2"/>
          <w:numId w:val="1"/>
        </w:numPr>
        <w:spacing w:after="0"/>
      </w:pPr>
      <w:r>
        <w:t xml:space="preserve">Sluit de </w:t>
      </w:r>
      <w:r w:rsidR="00390D6A">
        <w:t xml:space="preserve">Bovenste, groene knop aan op </w:t>
      </w:r>
      <w:r w:rsidR="009D532E">
        <w:t xml:space="preserve">pin 4, dit is de </w:t>
      </w:r>
      <w:r w:rsidR="00764D84">
        <w:t>ga vooruit knop</w:t>
      </w:r>
    </w:p>
    <w:p w14:paraId="435D9579" w14:textId="37ECE57E" w:rsidR="005E4B49" w:rsidRDefault="005E4B49" w:rsidP="005D2D34">
      <w:pPr>
        <w:pStyle w:val="Lijstalinea"/>
        <w:numPr>
          <w:ilvl w:val="2"/>
          <w:numId w:val="1"/>
        </w:numPr>
        <w:spacing w:after="0"/>
      </w:pPr>
      <w:r>
        <w:t>Sluit de linker, blauwe knop aan op pin 5, dit is de</w:t>
      </w:r>
      <w:r w:rsidR="00764D84">
        <w:t xml:space="preserve"> draai</w:t>
      </w:r>
      <w:r>
        <w:t xml:space="preserve"> </w:t>
      </w:r>
      <w:r w:rsidR="00764D84">
        <w:t xml:space="preserve">links </w:t>
      </w:r>
      <w:r>
        <w:t>knop</w:t>
      </w:r>
    </w:p>
    <w:p w14:paraId="57AC231A" w14:textId="05F9DD53" w:rsidR="005E4B49" w:rsidRDefault="005E4B49" w:rsidP="005D2D34">
      <w:pPr>
        <w:pStyle w:val="Lijstalinea"/>
        <w:numPr>
          <w:ilvl w:val="2"/>
          <w:numId w:val="1"/>
        </w:numPr>
        <w:spacing w:after="0"/>
      </w:pPr>
      <w:r>
        <w:t xml:space="preserve">Sluit de rechter, gele knop aan op pin </w:t>
      </w:r>
      <w:r w:rsidR="00A8084A">
        <w:t>7, dit is de turn right knop</w:t>
      </w:r>
    </w:p>
    <w:p w14:paraId="393240C9" w14:textId="5AAF1773" w:rsidR="00A8084A" w:rsidRDefault="00A8084A" w:rsidP="005D2D34">
      <w:pPr>
        <w:pStyle w:val="Lijstalinea"/>
        <w:numPr>
          <w:ilvl w:val="2"/>
          <w:numId w:val="1"/>
        </w:numPr>
        <w:spacing w:after="0"/>
      </w:pPr>
      <w:r>
        <w:t>Sluit de onderste, zwart knop aan op pin 6, dit is de go home knop</w:t>
      </w:r>
    </w:p>
    <w:p w14:paraId="3FE2970B" w14:textId="7DDB81AA" w:rsidR="00A56EED" w:rsidRDefault="00A8084A" w:rsidP="00A56EED">
      <w:pPr>
        <w:pStyle w:val="Lijstalinea"/>
        <w:numPr>
          <w:ilvl w:val="2"/>
          <w:numId w:val="1"/>
        </w:numPr>
        <w:spacing w:after="0"/>
      </w:pPr>
      <w:r>
        <w:t>Sluit de andere kant van de knop</w:t>
      </w:r>
      <w:r w:rsidR="00953566">
        <w:t xml:space="preserve"> diagonaal ertegenover aan op gnd</w:t>
      </w:r>
      <w:r w:rsidR="00EB3436">
        <w:t xml:space="preserve"> en pin 2, 3 en 8 die als extra ground pinnen dienen</w:t>
      </w:r>
    </w:p>
    <w:p w14:paraId="7397A383" w14:textId="177B0AFF" w:rsidR="00A56EED" w:rsidRDefault="00A56EED" w:rsidP="00A56EED">
      <w:pPr>
        <w:pStyle w:val="Lijstalinea"/>
        <w:numPr>
          <w:ilvl w:val="1"/>
          <w:numId w:val="1"/>
        </w:numPr>
        <w:spacing w:after="0"/>
      </w:pPr>
      <w:r>
        <w:t>L293D H-Bridge IC</w:t>
      </w:r>
    </w:p>
    <w:p w14:paraId="52775B4D" w14:textId="0EBC7568" w:rsidR="00B7117B" w:rsidRDefault="00B7117B" w:rsidP="00B7117B">
      <w:pPr>
        <w:pStyle w:val="Lijstalinea"/>
        <w:numPr>
          <w:ilvl w:val="2"/>
          <w:numId w:val="1"/>
        </w:numPr>
        <w:spacing w:after="0"/>
      </w:pPr>
      <w:r>
        <w:t>Druk de IC in de breadboard</w:t>
      </w:r>
    </w:p>
    <w:p w14:paraId="54090D56" w14:textId="3FC9731F" w:rsidR="00B7117B" w:rsidRDefault="008A2FB2" w:rsidP="00B7117B">
      <w:pPr>
        <w:pStyle w:val="Lijstalinea"/>
        <w:numPr>
          <w:ilvl w:val="2"/>
          <w:numId w:val="1"/>
        </w:numPr>
        <w:spacing w:after="0"/>
      </w:pPr>
      <w:r>
        <w:t>Pin 1 (</w:t>
      </w:r>
      <w:r w:rsidR="0052478A">
        <w:t>linksonder</w:t>
      </w:r>
      <w:r>
        <w:t xml:space="preserve"> als de inkeping links zit) (Enable 1,2) </w:t>
      </w:r>
      <w:r w:rsidR="00163D90">
        <w:t>–</w:t>
      </w:r>
      <w:r>
        <w:t xml:space="preserve"> </w:t>
      </w:r>
      <w:r w:rsidR="00163D90">
        <w:t>arduino pin 6</w:t>
      </w:r>
    </w:p>
    <w:p w14:paraId="01F6E18E" w14:textId="6B191516" w:rsidR="00163D90" w:rsidRDefault="00163D90" w:rsidP="00B7117B">
      <w:pPr>
        <w:pStyle w:val="Lijstalinea"/>
        <w:numPr>
          <w:ilvl w:val="2"/>
          <w:numId w:val="1"/>
        </w:numPr>
        <w:spacing w:after="0"/>
      </w:pPr>
      <w:r>
        <w:t xml:space="preserve">Pin 2 (Input 1) </w:t>
      </w:r>
      <w:r w:rsidR="00B17A93">
        <w:t>–</w:t>
      </w:r>
      <w:r>
        <w:t xml:space="preserve"> </w:t>
      </w:r>
      <w:r w:rsidR="00B17A93">
        <w:t>arduino 7</w:t>
      </w:r>
    </w:p>
    <w:p w14:paraId="1F5E013A" w14:textId="26A12ACC" w:rsidR="00B17A93" w:rsidRDefault="00B17A93" w:rsidP="00B7117B">
      <w:pPr>
        <w:pStyle w:val="Lijstalinea"/>
        <w:numPr>
          <w:ilvl w:val="2"/>
          <w:numId w:val="1"/>
        </w:numPr>
        <w:spacing w:after="0"/>
      </w:pPr>
      <w:r>
        <w:t xml:space="preserve">Pin 3 (Output 1) – </w:t>
      </w:r>
      <w:r w:rsidR="00B4589D">
        <w:t>rechter motor</w:t>
      </w:r>
    </w:p>
    <w:p w14:paraId="5439B820" w14:textId="29223427" w:rsidR="00F002C2" w:rsidRDefault="00B17A93" w:rsidP="00F002C2">
      <w:pPr>
        <w:pStyle w:val="Lijstalinea"/>
        <w:numPr>
          <w:ilvl w:val="2"/>
          <w:numId w:val="1"/>
        </w:numPr>
        <w:spacing w:after="0"/>
      </w:pPr>
      <w:r>
        <w:t>Pin 4</w:t>
      </w:r>
      <w:r w:rsidR="00F002C2">
        <w:t>-5 (Gnd) – niet gebruikt</w:t>
      </w:r>
    </w:p>
    <w:p w14:paraId="0C5AE0BE" w14:textId="2A4E7D7E" w:rsidR="00F002C2" w:rsidRDefault="00F002C2" w:rsidP="00F002C2">
      <w:pPr>
        <w:pStyle w:val="Lijstalinea"/>
        <w:numPr>
          <w:ilvl w:val="2"/>
          <w:numId w:val="1"/>
        </w:numPr>
        <w:spacing w:after="0"/>
      </w:pPr>
      <w:r>
        <w:t xml:space="preserve">Pin 6 (Output 2) – </w:t>
      </w:r>
      <w:r w:rsidR="00B4589D">
        <w:t>rechter motor</w:t>
      </w:r>
    </w:p>
    <w:p w14:paraId="0A215EA5" w14:textId="4D567D27" w:rsidR="00F002C2" w:rsidRDefault="00F002C2" w:rsidP="00F002C2">
      <w:pPr>
        <w:pStyle w:val="Lijstalinea"/>
        <w:numPr>
          <w:ilvl w:val="2"/>
          <w:numId w:val="1"/>
        </w:numPr>
        <w:spacing w:after="0"/>
      </w:pPr>
      <w:r>
        <w:t>Pin 7 (</w:t>
      </w:r>
      <w:r w:rsidR="005522F9">
        <w:t>Input 2) – arduino 5</w:t>
      </w:r>
    </w:p>
    <w:p w14:paraId="0D2A30C4" w14:textId="5D035E94" w:rsidR="005522F9" w:rsidRDefault="005522F9" w:rsidP="00F002C2">
      <w:pPr>
        <w:pStyle w:val="Lijstalinea"/>
        <w:numPr>
          <w:ilvl w:val="2"/>
          <w:numId w:val="1"/>
        </w:numPr>
        <w:spacing w:after="0"/>
        <w:rPr>
          <w:lang w:val="fr-FR"/>
        </w:rPr>
      </w:pPr>
      <w:r w:rsidRPr="00E04579">
        <w:rPr>
          <w:lang w:val="fr-FR"/>
        </w:rPr>
        <w:lastRenderedPageBreak/>
        <w:t xml:space="preserve">Pin 8 (Vcc 2 (Vs)) </w:t>
      </w:r>
      <w:r w:rsidR="00E04579" w:rsidRPr="00E04579">
        <w:rPr>
          <w:lang w:val="fr-FR"/>
        </w:rPr>
        <w:t>–</w:t>
      </w:r>
      <w:r w:rsidRPr="00E04579">
        <w:rPr>
          <w:lang w:val="fr-FR"/>
        </w:rPr>
        <w:t xml:space="preserve"> </w:t>
      </w:r>
      <w:r w:rsidR="00E04579" w:rsidRPr="00E04579">
        <w:rPr>
          <w:lang w:val="fr-FR"/>
        </w:rPr>
        <w:t>arduino 5V</w:t>
      </w:r>
    </w:p>
    <w:p w14:paraId="53BB1966" w14:textId="21BE619C" w:rsidR="00E04579" w:rsidRDefault="00E04579" w:rsidP="00F002C2">
      <w:pPr>
        <w:pStyle w:val="Lijstalinea"/>
        <w:numPr>
          <w:ilvl w:val="2"/>
          <w:numId w:val="1"/>
        </w:numPr>
        <w:spacing w:after="0"/>
      </w:pPr>
      <w:r w:rsidRPr="00FA2298">
        <w:t>Pin 9 (</w:t>
      </w:r>
      <w:r w:rsidR="0052478A" w:rsidRPr="00FA2298">
        <w:t>rechtsboven</w:t>
      </w:r>
      <w:r w:rsidR="00FA2298" w:rsidRPr="00FA2298">
        <w:t xml:space="preserve"> als d</w:t>
      </w:r>
      <w:r w:rsidR="00FA2298">
        <w:t xml:space="preserve">e inkeping links zit) (Enable 3,4) </w:t>
      </w:r>
      <w:r w:rsidR="00045C5F">
        <w:t>–</w:t>
      </w:r>
      <w:r w:rsidR="00FA2298">
        <w:t xml:space="preserve"> </w:t>
      </w:r>
      <w:r w:rsidR="00045C5F">
        <w:t>arduino 3</w:t>
      </w:r>
    </w:p>
    <w:p w14:paraId="3B054593" w14:textId="2F6834FE" w:rsidR="00045C5F" w:rsidRDefault="00045C5F" w:rsidP="00F002C2">
      <w:pPr>
        <w:pStyle w:val="Lijstalinea"/>
        <w:numPr>
          <w:ilvl w:val="2"/>
          <w:numId w:val="1"/>
        </w:numPr>
        <w:spacing w:after="0"/>
      </w:pPr>
      <w:r>
        <w:t xml:space="preserve">Pin 10 (Input 3) </w:t>
      </w:r>
      <w:r w:rsidR="00524FB0">
        <w:t>–</w:t>
      </w:r>
      <w:r>
        <w:t xml:space="preserve"> </w:t>
      </w:r>
      <w:r w:rsidR="00524FB0">
        <w:t>arduino 4</w:t>
      </w:r>
    </w:p>
    <w:p w14:paraId="7E222479" w14:textId="201CEEED" w:rsidR="00524FB0" w:rsidRPr="007E25D7" w:rsidRDefault="00524FB0" w:rsidP="00F002C2">
      <w:pPr>
        <w:pStyle w:val="Lijstalinea"/>
        <w:numPr>
          <w:ilvl w:val="2"/>
          <w:numId w:val="1"/>
        </w:numPr>
        <w:spacing w:after="0"/>
        <w:rPr>
          <w:lang w:val="en-US"/>
        </w:rPr>
      </w:pPr>
      <w:r w:rsidRPr="007E25D7">
        <w:rPr>
          <w:lang w:val="en-US"/>
        </w:rPr>
        <w:t xml:space="preserve">Pin 11 (Output 3) – </w:t>
      </w:r>
      <w:r w:rsidR="00B4589D">
        <w:rPr>
          <w:lang w:val="en-US"/>
        </w:rPr>
        <w:t>linker motor</w:t>
      </w:r>
    </w:p>
    <w:p w14:paraId="0F7016F9" w14:textId="4D7AB7EF" w:rsidR="00524FB0" w:rsidRDefault="00524FB0" w:rsidP="00F002C2">
      <w:pPr>
        <w:pStyle w:val="Lijstalinea"/>
        <w:numPr>
          <w:ilvl w:val="2"/>
          <w:numId w:val="1"/>
        </w:numPr>
        <w:spacing w:after="0"/>
      </w:pPr>
      <w:r>
        <w:t>Pin 12 (Gnd) – niet gebruikt</w:t>
      </w:r>
    </w:p>
    <w:p w14:paraId="2C11C19B" w14:textId="1FBA6577" w:rsidR="00524FB0" w:rsidRDefault="00524FB0" w:rsidP="00F002C2">
      <w:pPr>
        <w:pStyle w:val="Lijstalinea"/>
        <w:numPr>
          <w:ilvl w:val="2"/>
          <w:numId w:val="1"/>
        </w:numPr>
        <w:spacing w:after="0"/>
      </w:pPr>
      <w:r>
        <w:t>Pin 13 (Gnd) – arduino gnd</w:t>
      </w:r>
    </w:p>
    <w:p w14:paraId="61DA7E13" w14:textId="2C1B664D" w:rsidR="00524FB0" w:rsidRPr="007E25D7" w:rsidRDefault="00D91B20" w:rsidP="00F002C2">
      <w:pPr>
        <w:pStyle w:val="Lijstalinea"/>
        <w:numPr>
          <w:ilvl w:val="2"/>
          <w:numId w:val="1"/>
        </w:numPr>
        <w:spacing w:after="0"/>
        <w:rPr>
          <w:lang w:val="en-US"/>
        </w:rPr>
      </w:pPr>
      <w:r w:rsidRPr="007E25D7">
        <w:rPr>
          <w:lang w:val="en-US"/>
        </w:rPr>
        <w:t>Pin 14 (</w:t>
      </w:r>
      <w:r w:rsidR="00F95213" w:rsidRPr="007E25D7">
        <w:rPr>
          <w:lang w:val="en-US"/>
        </w:rPr>
        <w:t>Output 4) –</w:t>
      </w:r>
      <w:r w:rsidR="00B4589D">
        <w:rPr>
          <w:lang w:val="en-US"/>
        </w:rPr>
        <w:t xml:space="preserve"> linker motor</w:t>
      </w:r>
    </w:p>
    <w:p w14:paraId="0597782E" w14:textId="4AAC4A37" w:rsidR="00F95213" w:rsidRDefault="00F95213" w:rsidP="00F002C2">
      <w:pPr>
        <w:pStyle w:val="Lijstalinea"/>
        <w:numPr>
          <w:ilvl w:val="2"/>
          <w:numId w:val="1"/>
        </w:numPr>
        <w:spacing w:after="0"/>
      </w:pPr>
      <w:r>
        <w:t>Pin 15 (Input 4) – arduino 2</w:t>
      </w:r>
    </w:p>
    <w:p w14:paraId="1E473208" w14:textId="343C0B95" w:rsidR="00F95213" w:rsidRDefault="00F95213" w:rsidP="00F002C2">
      <w:pPr>
        <w:pStyle w:val="Lijstalinea"/>
        <w:numPr>
          <w:ilvl w:val="2"/>
          <w:numId w:val="1"/>
        </w:numPr>
        <w:spacing w:after="0"/>
      </w:pPr>
      <w:r>
        <w:t xml:space="preserve">Pin 16 (Vcc 1 (Vss)) </w:t>
      </w:r>
      <w:r w:rsidR="000B12E0">
        <w:t>–</w:t>
      </w:r>
      <w:r>
        <w:t xml:space="preserve"> </w:t>
      </w:r>
      <w:r w:rsidR="000B12E0">
        <w:t>arduino 5V</w:t>
      </w:r>
    </w:p>
    <w:p w14:paraId="1E9794A9" w14:textId="1D091AEA" w:rsidR="00622037" w:rsidRDefault="00622037" w:rsidP="00622037">
      <w:pPr>
        <w:pStyle w:val="Lijstalinea"/>
        <w:numPr>
          <w:ilvl w:val="1"/>
          <w:numId w:val="1"/>
        </w:numPr>
        <w:spacing w:after="0"/>
      </w:pPr>
      <w:r>
        <w:t>Power supply</w:t>
      </w:r>
    </w:p>
    <w:p w14:paraId="0107F543" w14:textId="67BF093F" w:rsidR="00622037" w:rsidRDefault="00622037" w:rsidP="00622037">
      <w:pPr>
        <w:pStyle w:val="Lijstalinea"/>
        <w:numPr>
          <w:ilvl w:val="2"/>
          <w:numId w:val="1"/>
        </w:numPr>
        <w:spacing w:after="0"/>
      </w:pPr>
      <w:r>
        <w:t xml:space="preserve">Sluit de 5V van de power supply zo dicht mogelijk bij pin </w:t>
      </w:r>
      <w:r w:rsidR="001B31FC">
        <w:t>8 (</w:t>
      </w:r>
      <w:r w:rsidR="004C17DB">
        <w:t>Vcc 2 (Vs)</w:t>
      </w:r>
      <w:r w:rsidR="001B31FC">
        <w:t>) van de H-bridge IC aan</w:t>
      </w:r>
    </w:p>
    <w:p w14:paraId="7BA92D25" w14:textId="1F5B2CE9" w:rsidR="004C17DB" w:rsidRDefault="004C17DB" w:rsidP="00622037">
      <w:pPr>
        <w:pStyle w:val="Lijstalinea"/>
        <w:numPr>
          <w:ilvl w:val="2"/>
          <w:numId w:val="1"/>
        </w:numPr>
        <w:spacing w:after="0"/>
      </w:pPr>
      <w:r>
        <w:t>Sluit de gnd van de power supply zo dicht mogelijk bij pin 13 (Gnd) van de H- bridge IC aan</w:t>
      </w:r>
    </w:p>
    <w:p w14:paraId="1B98F119" w14:textId="4CA773F5" w:rsidR="00B4589D" w:rsidRPr="00FA2298" w:rsidRDefault="00B4589D" w:rsidP="00B4589D">
      <w:pPr>
        <w:pStyle w:val="Lijstalinea"/>
        <w:numPr>
          <w:ilvl w:val="1"/>
          <w:numId w:val="1"/>
        </w:numPr>
        <w:spacing w:after="0"/>
      </w:pPr>
      <w:r>
        <w:t xml:space="preserve">Als 1 of allebei van de motoren </w:t>
      </w:r>
      <w:r w:rsidR="005615A4">
        <w:t>de verkeerde kant op draaien, verwissel dan de 2 aansluitingen van de motor.</w:t>
      </w:r>
    </w:p>
    <w:p w14:paraId="3CB33A89" w14:textId="04901D92" w:rsidR="004068EF" w:rsidRDefault="005E6A0C" w:rsidP="00770725">
      <w:pPr>
        <w:pStyle w:val="Lijstalinea"/>
        <w:numPr>
          <w:ilvl w:val="0"/>
          <w:numId w:val="1"/>
        </w:numPr>
        <w:spacing w:after="0"/>
      </w:pPr>
      <w:r>
        <w:t>Voor de controller</w:t>
      </w:r>
      <w:r w:rsidR="00395C25">
        <w:t xml:space="preserve"> moet je wederom een frame lasersnijden</w:t>
      </w:r>
      <w:r w:rsidR="00DC1309">
        <w:t xml:space="preserve">. Hier hebben wij 6 kanten gebruikt, die aan elkaar gelijmd en geplakt. Maar eerst moet je de knoppen </w:t>
      </w:r>
      <w:r w:rsidR="002447B8">
        <w:t xml:space="preserve">en joystick aanbrengen en die aansluiten op de arduino en de andere </w:t>
      </w:r>
      <w:r w:rsidR="001E322E">
        <w:t>Nrf24L01 en de batterijhouder.</w:t>
      </w:r>
    </w:p>
    <w:p w14:paraId="376E94A9" w14:textId="02A25435" w:rsidR="001E322E" w:rsidRPr="00456319" w:rsidRDefault="001E322E" w:rsidP="00770725">
      <w:pPr>
        <w:pStyle w:val="Lijstalinea"/>
        <w:numPr>
          <w:ilvl w:val="0"/>
          <w:numId w:val="1"/>
        </w:numPr>
        <w:spacing w:after="0"/>
      </w:pPr>
      <w:r>
        <w:t>Upload ten slotte de codes naar de arduino</w:t>
      </w:r>
      <w:r w:rsidR="00730194">
        <w:t>’</w:t>
      </w:r>
      <w:r>
        <w:t xml:space="preserve">s </w:t>
      </w:r>
      <w:r w:rsidR="00730194">
        <w:t xml:space="preserve">en </w:t>
      </w:r>
      <w:r w:rsidR="00711A7B">
        <w:t>doe de batterijen in de batterijhouder.</w:t>
      </w:r>
    </w:p>
    <w:p w14:paraId="462B257A" w14:textId="77777777" w:rsidR="00261FDB" w:rsidRDefault="00261FDB" w:rsidP="00770725">
      <w:pPr>
        <w:spacing w:after="0"/>
        <w:rPr>
          <w:b/>
          <w:bCs/>
        </w:rPr>
      </w:pPr>
    </w:p>
    <w:p w14:paraId="1FCBBB3D" w14:textId="43E1BD62" w:rsidR="00E27B34" w:rsidRPr="009A51E6" w:rsidRDefault="00E27B34" w:rsidP="00770725">
      <w:pPr>
        <w:pStyle w:val="Kop2"/>
        <w:spacing w:before="0" w:after="0"/>
        <w:rPr>
          <w:b/>
          <w:bCs/>
        </w:rPr>
      </w:pPr>
      <w:r w:rsidRPr="009A51E6">
        <w:rPr>
          <w:b/>
          <w:bCs/>
        </w:rPr>
        <w:t>Reflectie &amp; evaluatie:</w:t>
      </w:r>
    </w:p>
    <w:p w14:paraId="70598B97" w14:textId="5BC297B4" w:rsidR="00E27B34" w:rsidRPr="009A51E6" w:rsidRDefault="00E27B34" w:rsidP="00B407D8">
      <w:pPr>
        <w:pStyle w:val="Kop2"/>
      </w:pPr>
      <w:r w:rsidRPr="009A51E6">
        <w:t>Thijs</w:t>
      </w:r>
    </w:p>
    <w:p w14:paraId="230688A5" w14:textId="02148F55" w:rsidR="00DD0A38" w:rsidRPr="00B161FC" w:rsidRDefault="00B161FC" w:rsidP="00770725">
      <w:pPr>
        <w:spacing w:after="0"/>
      </w:pPr>
      <w:r w:rsidRPr="00B161FC">
        <w:t>Het was leuk o</w:t>
      </w:r>
      <w:r>
        <w:t xml:space="preserve">m hieraan te werken, zeker omdat ik al een klein beetje ervaring had hiermee. Het plan was goed, de uitvoering wat minder vanwege praktische redenen, maar zouden we alle </w:t>
      </w:r>
      <w:r w:rsidR="000755AE">
        <w:t xml:space="preserve">benodigdheden hebben die werkten zoals we verwachten zou het volledig moeten werken. Het groepje was ook goed. 1 iemand die goed is in programmeren, </w:t>
      </w:r>
      <w:r w:rsidR="009658BC">
        <w:t>en 2 die keken naar ontwerp en kijken of het praktisch mogelijk is. Zo zit je elkaar niet in de weg.</w:t>
      </w:r>
      <w:r w:rsidR="007225C9">
        <w:t xml:space="preserve"> We kwamen eigenlijk ook een paar lessen te kort. Maar ik heb </w:t>
      </w:r>
      <w:r w:rsidR="004D430E">
        <w:t xml:space="preserve">elke les </w:t>
      </w:r>
      <w:r w:rsidR="000E7E2B">
        <w:t>gewoon goed gewerkt en gedaan wat mogelijk was</w:t>
      </w:r>
      <w:r w:rsidR="007225C9">
        <w:t>. Ik heb vooral geleerd</w:t>
      </w:r>
      <w:r w:rsidR="00AC642E">
        <w:t xml:space="preserve"> hoe belangrijk het is om je ontwerp van </w:t>
      </w:r>
      <w:r w:rsidR="00B407D8">
        <w:t>tevoren</w:t>
      </w:r>
      <w:r w:rsidR="00AC642E">
        <w:t xml:space="preserve"> goed te plannen</w:t>
      </w:r>
      <w:r w:rsidR="00662268">
        <w:t>, zodat alles past.</w:t>
      </w:r>
    </w:p>
    <w:p w14:paraId="7605FF03" w14:textId="7306EA96" w:rsidR="00E27B34" w:rsidRDefault="00E27B34" w:rsidP="00B407D8">
      <w:pPr>
        <w:pStyle w:val="Kop2"/>
      </w:pPr>
      <w:r w:rsidRPr="00B161FC">
        <w:t>Timo</w:t>
      </w:r>
      <w:r w:rsidR="00B407D8">
        <w:t>n</w:t>
      </w:r>
    </w:p>
    <w:p w14:paraId="37DB9DF0" w14:textId="74857123" w:rsidR="00B407D8" w:rsidRPr="00B407D8" w:rsidRDefault="00833203" w:rsidP="00B407D8">
      <w:r>
        <w:t xml:space="preserve">Ik vond de opdracht </w:t>
      </w:r>
      <w:r w:rsidR="00F64B70">
        <w:t>heel erg leuk</w:t>
      </w:r>
      <w:r w:rsidR="005F6A16">
        <w:t>. Ik heb thuis ook een arduino</w:t>
      </w:r>
      <w:r w:rsidR="009D23BF">
        <w:t xml:space="preserve"> mega</w:t>
      </w:r>
      <w:r w:rsidR="002A7D35">
        <w:t>, dus ik had al wat ervaring. Ik vond het groepje ook heel leuk</w:t>
      </w:r>
      <w:r w:rsidR="00AF7969">
        <w:t xml:space="preserve">, er was goede samenwerking. </w:t>
      </w:r>
      <w:r w:rsidR="00C03C0A">
        <w:t>We kwamen iets tijd te kort</w:t>
      </w:r>
      <w:r w:rsidR="00FE6D5A">
        <w:t>, dus de planning had beter gekund.</w:t>
      </w:r>
    </w:p>
    <w:p w14:paraId="23DD3F36" w14:textId="3604D908" w:rsidR="00E27B34" w:rsidRPr="009A51E6" w:rsidRDefault="00E27B34" w:rsidP="00B407D8">
      <w:pPr>
        <w:pStyle w:val="Kop2"/>
      </w:pPr>
      <w:r w:rsidRPr="009A51E6">
        <w:lastRenderedPageBreak/>
        <w:t>Joas</w:t>
      </w:r>
    </w:p>
    <w:p w14:paraId="1BF6A765" w14:textId="3B870209" w:rsidR="009A51E6" w:rsidRPr="009A51E6" w:rsidRDefault="009A51E6" w:rsidP="00770725">
      <w:pPr>
        <w:spacing w:after="0"/>
      </w:pPr>
      <w:r w:rsidRPr="009A51E6">
        <w:t>Ik vond het h</w:t>
      </w:r>
      <w:r>
        <w:t xml:space="preserve">eel leuk om </w:t>
      </w:r>
      <w:r w:rsidR="00B407D8">
        <w:t>hieraan</w:t>
      </w:r>
      <w:r>
        <w:t xml:space="preserve"> te werken, het stukje bouwen met </w:t>
      </w:r>
      <w:r w:rsidR="00C70CB9">
        <w:t>code maken vond ik echt wel leuk om te doen, het niet helemaal ge</w:t>
      </w:r>
      <w:r w:rsidR="00620824">
        <w:t>lukt om het af te krijgen</w:t>
      </w:r>
      <w:r w:rsidR="00B40CF6">
        <w:t>, maar het project was voor deze lessen net iets te lang</w:t>
      </w:r>
      <w:r w:rsidR="0089298A">
        <w:t xml:space="preserve"> om het af te krijgen. We moesten wel iets van tevoren plannen om het uit te voeren. Dat vond ik wel leuk.</w:t>
      </w:r>
    </w:p>
    <w:sectPr w:rsidR="009A51E6" w:rsidRPr="009A51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C4CB3" w14:textId="77777777" w:rsidR="00211099" w:rsidRDefault="00211099" w:rsidP="00B4589D">
      <w:pPr>
        <w:spacing w:after="0" w:line="240" w:lineRule="auto"/>
      </w:pPr>
      <w:r>
        <w:separator/>
      </w:r>
    </w:p>
  </w:endnote>
  <w:endnote w:type="continuationSeparator" w:id="0">
    <w:p w14:paraId="3FDD085A" w14:textId="77777777" w:rsidR="00211099" w:rsidRDefault="00211099" w:rsidP="00B45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FCC65" w14:textId="77777777" w:rsidR="00211099" w:rsidRDefault="00211099" w:rsidP="00B4589D">
      <w:pPr>
        <w:spacing w:after="0" w:line="240" w:lineRule="auto"/>
      </w:pPr>
      <w:r>
        <w:separator/>
      </w:r>
    </w:p>
  </w:footnote>
  <w:footnote w:type="continuationSeparator" w:id="0">
    <w:p w14:paraId="6B223E36" w14:textId="77777777" w:rsidR="00211099" w:rsidRDefault="00211099" w:rsidP="00B45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C0C90"/>
    <w:multiLevelType w:val="hybridMultilevel"/>
    <w:tmpl w:val="A48ACC0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5A78E2"/>
    <w:multiLevelType w:val="hybridMultilevel"/>
    <w:tmpl w:val="0FF0CB7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533084">
    <w:abstractNumId w:val="1"/>
  </w:num>
  <w:num w:numId="2" w16cid:durableId="1491628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1B4"/>
    <w:rsid w:val="00001D34"/>
    <w:rsid w:val="00045C5F"/>
    <w:rsid w:val="000755AE"/>
    <w:rsid w:val="000B12E0"/>
    <w:rsid w:val="000B6A13"/>
    <w:rsid w:val="000E04E1"/>
    <w:rsid w:val="000E3777"/>
    <w:rsid w:val="000E7E2B"/>
    <w:rsid w:val="00132CF9"/>
    <w:rsid w:val="001535C0"/>
    <w:rsid w:val="00163873"/>
    <w:rsid w:val="00163D90"/>
    <w:rsid w:val="001717C3"/>
    <w:rsid w:val="001820C3"/>
    <w:rsid w:val="001B31FC"/>
    <w:rsid w:val="001E322E"/>
    <w:rsid w:val="00211099"/>
    <w:rsid w:val="00213110"/>
    <w:rsid w:val="002447B8"/>
    <w:rsid w:val="00261FDB"/>
    <w:rsid w:val="0028259B"/>
    <w:rsid w:val="002916C7"/>
    <w:rsid w:val="002A7D35"/>
    <w:rsid w:val="00317C5D"/>
    <w:rsid w:val="00332A2E"/>
    <w:rsid w:val="00390D6A"/>
    <w:rsid w:val="00395C25"/>
    <w:rsid w:val="003B20AC"/>
    <w:rsid w:val="003B31BA"/>
    <w:rsid w:val="004068EF"/>
    <w:rsid w:val="0041100F"/>
    <w:rsid w:val="00441C21"/>
    <w:rsid w:val="00456319"/>
    <w:rsid w:val="00461AB8"/>
    <w:rsid w:val="0047032D"/>
    <w:rsid w:val="00492C8F"/>
    <w:rsid w:val="004C09CC"/>
    <w:rsid w:val="004C17DB"/>
    <w:rsid w:val="004D430E"/>
    <w:rsid w:val="0052478A"/>
    <w:rsid w:val="00524FB0"/>
    <w:rsid w:val="0053147E"/>
    <w:rsid w:val="005522F9"/>
    <w:rsid w:val="005615A4"/>
    <w:rsid w:val="005A18E8"/>
    <w:rsid w:val="005D2D34"/>
    <w:rsid w:val="005E4B49"/>
    <w:rsid w:val="005E6A0C"/>
    <w:rsid w:val="005F6A16"/>
    <w:rsid w:val="00620824"/>
    <w:rsid w:val="00622037"/>
    <w:rsid w:val="006233C1"/>
    <w:rsid w:val="006333F6"/>
    <w:rsid w:val="00635F4B"/>
    <w:rsid w:val="00643F20"/>
    <w:rsid w:val="00662268"/>
    <w:rsid w:val="006C2447"/>
    <w:rsid w:val="006D06DC"/>
    <w:rsid w:val="00711A7B"/>
    <w:rsid w:val="007225C9"/>
    <w:rsid w:val="00730194"/>
    <w:rsid w:val="00750B28"/>
    <w:rsid w:val="00764D84"/>
    <w:rsid w:val="00770725"/>
    <w:rsid w:val="00780D4B"/>
    <w:rsid w:val="007C5D04"/>
    <w:rsid w:val="007E25D7"/>
    <w:rsid w:val="00801482"/>
    <w:rsid w:val="008150D6"/>
    <w:rsid w:val="0082401C"/>
    <w:rsid w:val="00833203"/>
    <w:rsid w:val="008376BA"/>
    <w:rsid w:val="00891597"/>
    <w:rsid w:val="0089298A"/>
    <w:rsid w:val="008A2FB2"/>
    <w:rsid w:val="008B007C"/>
    <w:rsid w:val="008B39BE"/>
    <w:rsid w:val="008B7527"/>
    <w:rsid w:val="008C7411"/>
    <w:rsid w:val="008D5CF4"/>
    <w:rsid w:val="00904A32"/>
    <w:rsid w:val="00920270"/>
    <w:rsid w:val="0092626E"/>
    <w:rsid w:val="00953566"/>
    <w:rsid w:val="009658BC"/>
    <w:rsid w:val="00975D5E"/>
    <w:rsid w:val="009A51E6"/>
    <w:rsid w:val="009D23BF"/>
    <w:rsid w:val="009D532E"/>
    <w:rsid w:val="00A3754D"/>
    <w:rsid w:val="00A560EC"/>
    <w:rsid w:val="00A567CD"/>
    <w:rsid w:val="00A56EED"/>
    <w:rsid w:val="00A8084A"/>
    <w:rsid w:val="00A926D1"/>
    <w:rsid w:val="00A97D95"/>
    <w:rsid w:val="00AC4F38"/>
    <w:rsid w:val="00AC642E"/>
    <w:rsid w:val="00AD2193"/>
    <w:rsid w:val="00AF01B4"/>
    <w:rsid w:val="00AF7969"/>
    <w:rsid w:val="00B161FC"/>
    <w:rsid w:val="00B17A93"/>
    <w:rsid w:val="00B407D8"/>
    <w:rsid w:val="00B40CF6"/>
    <w:rsid w:val="00B4589D"/>
    <w:rsid w:val="00B7117B"/>
    <w:rsid w:val="00B9272F"/>
    <w:rsid w:val="00C03C0A"/>
    <w:rsid w:val="00C25344"/>
    <w:rsid w:val="00C40338"/>
    <w:rsid w:val="00C70CB9"/>
    <w:rsid w:val="00CC4426"/>
    <w:rsid w:val="00D00498"/>
    <w:rsid w:val="00D027DE"/>
    <w:rsid w:val="00D10878"/>
    <w:rsid w:val="00D54217"/>
    <w:rsid w:val="00D91B20"/>
    <w:rsid w:val="00DC1309"/>
    <w:rsid w:val="00DD0A38"/>
    <w:rsid w:val="00DE4094"/>
    <w:rsid w:val="00E04579"/>
    <w:rsid w:val="00E27B34"/>
    <w:rsid w:val="00E32E4E"/>
    <w:rsid w:val="00E54EA1"/>
    <w:rsid w:val="00EA6D25"/>
    <w:rsid w:val="00EB3436"/>
    <w:rsid w:val="00F002C2"/>
    <w:rsid w:val="00F420C5"/>
    <w:rsid w:val="00F64B70"/>
    <w:rsid w:val="00F71275"/>
    <w:rsid w:val="00F95213"/>
    <w:rsid w:val="00FA037E"/>
    <w:rsid w:val="00FA062A"/>
    <w:rsid w:val="00FA2298"/>
    <w:rsid w:val="00FE6D5A"/>
    <w:rsid w:val="252EC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B9D00"/>
  <w15:chartTrackingRefBased/>
  <w15:docId w15:val="{10F8E89F-1845-4C3F-A1BA-52AEB1BBC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F0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F0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F0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F0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F0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F0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F0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F0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F0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F0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AF0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AF0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F01B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F01B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F01B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F01B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F01B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F01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F0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0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F0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F0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F0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F01B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F01B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F01B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F0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F01B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F01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B20AC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B20AC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B45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B4589D"/>
  </w:style>
  <w:style w:type="paragraph" w:styleId="Voettekst">
    <w:name w:val="footer"/>
    <w:basedOn w:val="Standaard"/>
    <w:link w:val="VoettekstChar"/>
    <w:uiPriority w:val="99"/>
    <w:unhideWhenUsed/>
    <w:rsid w:val="00B458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B45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700</Words>
  <Characters>3853</Characters>
  <Application>Microsoft Office Word</Application>
  <DocSecurity>0</DocSecurity>
  <Lines>32</Lines>
  <Paragraphs>9</Paragraphs>
  <ScaleCrop>false</ScaleCrop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Joas van den Heuvel</dc:creator>
  <cp:keywords/>
  <dc:description/>
  <cp:lastModifiedBy>Timon Mak</cp:lastModifiedBy>
  <cp:revision>2</cp:revision>
  <dcterms:created xsi:type="dcterms:W3CDTF">2025-05-12T11:02:00Z</dcterms:created>
  <dcterms:modified xsi:type="dcterms:W3CDTF">2025-05-12T11:02:00Z</dcterms:modified>
</cp:coreProperties>
</file>