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9959" w14:textId="77777777" w:rsidR="007E33E9" w:rsidRDefault="00000000">
      <w:pPr>
        <w:pStyle w:val="Subtitle"/>
      </w:pPr>
      <w:r>
        <w:t>CẤU TRÚC DỮ LIỆU VÀ GIẢI THUẬT</w:t>
      </w:r>
    </w:p>
    <w:p w14:paraId="4AD7D9A0" w14:textId="77777777" w:rsidR="007E33E9" w:rsidRDefault="00000000">
      <w:pPr>
        <w:pStyle w:val="Title"/>
      </w:pPr>
      <w:r>
        <w:t>Phiếu báo cáo thực hành</w:t>
      </w:r>
    </w:p>
    <w:p w14:paraId="55C4B759" w14:textId="77777777" w:rsidR="007E33E9" w:rsidRDefault="00000000">
      <w:pPr>
        <w:pStyle w:val="Subtitle"/>
      </w:pPr>
      <w:r>
        <w:t>Chương 01-02. 07:00-10:00</w:t>
      </w:r>
    </w:p>
    <w:p w14:paraId="76BAC492" w14:textId="77777777" w:rsidR="007E33E9" w:rsidRDefault="00000000">
      <w:pPr>
        <w:pStyle w:val="Standard"/>
      </w:pPr>
      <w:r>
        <w:t>C++17. Python 3.11+. Julia 1.9+</w:t>
      </w:r>
    </w:p>
    <w:p w14:paraId="7613FCD0" w14:textId="77777777" w:rsidR="007E33E9" w:rsidRDefault="00000000">
      <w:pPr>
        <w:pStyle w:val="Standard"/>
      </w:pPr>
      <w:r>
        <w:t>Tài liệu gồm lý thuyết, đề bài, mã giả, lời giải và yêu cầu báo cáo.</w:t>
      </w:r>
    </w:p>
    <w:p w14:paraId="77D6A76D" w14:textId="77777777" w:rsidR="007E33E9" w:rsidRDefault="00000000">
      <w:pPr>
        <w:pStyle w:val="Standard"/>
      </w:pPr>
      <w:r>
        <w:t>Học liệu ôn tập. 11/09/2026</w:t>
      </w:r>
    </w:p>
    <w:p w14:paraId="7A5F3D8B" w14:textId="3E3E3521" w:rsidR="007E33E9" w:rsidRDefault="00000000">
      <w:pPr>
        <w:pStyle w:val="Standard"/>
      </w:pPr>
      <w:r>
        <w:t>Biên soạn theo đề cương INT1306 và tài liệu chương 01-02 của học phần</w:t>
      </w:r>
    </w:p>
    <w:p w14:paraId="32C8EFFD" w14:textId="77777777" w:rsidR="007E33E9" w:rsidRDefault="00000000">
      <w:pPr>
        <w:pStyle w:val="Heading1"/>
        <w:pageBreakBefore/>
        <w:spacing w:before="0"/>
      </w:pPr>
      <w:r>
        <w:lastRenderedPageBreak/>
        <w:t>Nội dung</w:t>
      </w:r>
    </w:p>
    <w:p w14:paraId="61AB90E7" w14:textId="77777777" w:rsidR="007E33E9" w:rsidRDefault="00000000">
      <w:pPr>
        <w:pStyle w:val="Standard"/>
      </w:pPr>
      <w:r>
        <w:t>1. Tính kết quả trước khi chạy</w:t>
      </w:r>
    </w:p>
    <w:p w14:paraId="0DE2DF83" w14:textId="77777777" w:rsidR="007E33E9" w:rsidRDefault="00000000">
      <w:pPr>
        <w:pStyle w:val="Standard"/>
      </w:pPr>
      <w:r>
        <w:t>2. Kiểm thử của bản thân</w:t>
      </w:r>
    </w:p>
    <w:p w14:paraId="53A56627" w14:textId="77777777" w:rsidR="007E33E9" w:rsidRDefault="00000000">
      <w:pPr>
        <w:pStyle w:val="Standard"/>
      </w:pPr>
      <w:r>
        <w:t>3. Lần vết và độ phức tạp</w:t>
      </w:r>
    </w:p>
    <w:p w14:paraId="0B4CBD8A" w14:textId="77777777" w:rsidR="007E33E9" w:rsidRDefault="00000000">
      <w:pPr>
        <w:pStyle w:val="Standard"/>
      </w:pPr>
      <w:r>
        <w:t>4. Một lỗi đã hiểu</w:t>
      </w:r>
    </w:p>
    <w:p w14:paraId="1A1002AB" w14:textId="77777777" w:rsidR="007E33E9" w:rsidRDefault="00000000">
      <w:pPr>
        <w:pStyle w:val="Standard"/>
      </w:pPr>
      <w:r>
        <w:t>5. Biến thể tự làm</w:t>
      </w:r>
    </w:p>
    <w:p w14:paraId="7343220D" w14:textId="77777777" w:rsidR="007E33E9" w:rsidRDefault="00000000">
      <w:pPr>
        <w:pStyle w:val="Standard"/>
      </w:pPr>
      <w:r>
        <w:t>6. Phiếu cuối giờ</w:t>
      </w:r>
    </w:p>
    <w:p w14:paraId="717E34F2" w14:textId="77777777" w:rsidR="007E33E9" w:rsidRDefault="00000000">
      <w:pPr>
        <w:pStyle w:val="Standard"/>
      </w:pPr>
      <w:r>
        <w:t>7. Nguồn tham khảo</w:t>
      </w:r>
    </w:p>
    <w:p w14:paraId="11C21B3B" w14:textId="09322C35" w:rsidR="007E33E9" w:rsidRDefault="00000000">
      <w:pPr>
        <w:pStyle w:val="Standard"/>
      </w:pPr>
      <w:r w:rsidRPr="0074179F">
        <w:rPr>
          <w:b/>
          <w:bCs/>
        </w:rPr>
        <w:t>Họ tên:</w:t>
      </w:r>
      <w:r w:rsidR="0074179F">
        <w:t xml:space="preserve"> Phạm Đỗ Duy Thanh</w:t>
      </w:r>
      <w:r>
        <w:rPr>
          <w:b/>
        </w:rPr>
        <w:br/>
        <w:t>MSSV:</w:t>
      </w:r>
      <w:r w:rsidR="0074179F">
        <w:rPr>
          <w:b/>
        </w:rPr>
        <w:t xml:space="preserve"> </w:t>
      </w:r>
      <w:r w:rsidR="0074179F" w:rsidRPr="0074179F">
        <w:rPr>
          <w:bCs/>
        </w:rPr>
        <w:t>N24DCD</w:t>
      </w:r>
      <w:r w:rsidR="0074179F">
        <w:rPr>
          <w:bCs/>
        </w:rPr>
        <w:t>T</w:t>
      </w:r>
      <w:r w:rsidR="0074179F" w:rsidRPr="0074179F">
        <w:rPr>
          <w:bCs/>
        </w:rPr>
        <w:t>086</w:t>
      </w:r>
      <w:r>
        <w:br/>
      </w:r>
      <w:r w:rsidRPr="0074179F">
        <w:rPr>
          <w:b/>
          <w:bCs/>
        </w:rPr>
        <w:t>Lớp:</w:t>
      </w:r>
      <w:r w:rsidR="0074179F" w:rsidRPr="0074179F">
        <w:rPr>
          <w:b/>
          <w:bCs/>
        </w:rPr>
        <w:t xml:space="preserve"> </w:t>
      </w:r>
      <w:r w:rsidR="0074179F">
        <w:t>D24CQDT01-N</w:t>
      </w:r>
      <w:r>
        <w:rPr>
          <w:b/>
        </w:rPr>
        <w:br/>
        <w:t xml:space="preserve">Ngôn ngữ chính và phiên bản: </w:t>
      </w:r>
      <w:r w:rsidRPr="0074179F">
        <w:rPr>
          <w:bCs/>
          <w:iCs/>
        </w:rPr>
        <w:t>C++</w:t>
      </w:r>
      <w:r w:rsidRPr="0074179F">
        <w:rPr>
          <w:bCs/>
          <w:iCs/>
        </w:rPr>
        <w:br/>
        <w:t>16.1.0</w:t>
      </w:r>
      <w:r w:rsidRPr="0074179F">
        <w:rPr>
          <w:bCs/>
          <w:iCs/>
        </w:rPr>
        <w:br/>
      </w:r>
      <w:r>
        <w:t>Ngày thực hành: 1</w:t>
      </w:r>
      <w:r w:rsidR="001F004E">
        <w:t>1</w:t>
      </w:r>
      <w:r>
        <w:t>/9/2026</w:t>
      </w:r>
    </w:p>
    <w:p w14:paraId="5E9B6EE3" w14:textId="77777777" w:rsidR="007E33E9" w:rsidRDefault="007E33E9">
      <w:pPr>
        <w:pStyle w:val="Standard"/>
      </w:pPr>
    </w:p>
    <w:p w14:paraId="0BF9ED1C" w14:textId="77777777" w:rsidR="007E33E9" w:rsidRDefault="00000000">
      <w:pPr>
        <w:pStyle w:val="Heading1"/>
        <w:pageBreakBefore/>
        <w:spacing w:before="0"/>
      </w:pPr>
      <w:r>
        <w:lastRenderedPageBreak/>
        <w:t>1. Tính kết quả trước khi chạy</w:t>
      </w:r>
    </w:p>
    <w:tbl>
      <w:tblPr>
        <w:tblW w:w="966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  <w:gridCol w:w="2416"/>
      </w:tblGrid>
      <w:tr w:rsidR="007E33E9" w14:paraId="22CB4B40" w14:textId="77777777" w:rsidTr="00DE142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9FB34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b/>
                <w:color w:val="FFFFFF"/>
                <w:szCs w:val="24"/>
              </w:rPr>
              <w:t>Bài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6BDED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b/>
                <w:color w:val="FFFFFF"/>
                <w:szCs w:val="24"/>
              </w:rPr>
              <w:t>Đầu vào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1043E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b/>
                <w:color w:val="FFFFFF"/>
                <w:szCs w:val="24"/>
              </w:rPr>
              <w:t>Kết quả tính trước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C7B83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b/>
                <w:color w:val="FFFFFF"/>
                <w:szCs w:val="24"/>
              </w:rPr>
              <w:t>Giải thích</w:t>
            </w:r>
          </w:p>
        </w:tc>
      </w:tr>
      <w:tr w:rsidR="007E33E9" w14:paraId="1FDB8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29710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203A1F39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70CCA273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75810053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70F65561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3536535D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0028EAA2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3CBE0625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60FE833F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1EFDECE4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0E75BAFA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  <w:p w14:paraId="5592BB9F" w14:textId="77777777" w:rsidR="007E33E9" w:rsidRPr="00DE1426" w:rsidRDefault="00000000" w:rsidP="00DE1426">
            <w:pPr>
              <w:pStyle w:val="Standard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1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4A271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7348C787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4A1B7742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1ABB0A80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148E9D14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3E2CD42B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58D44F89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63FC1368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58817869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79F5491B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52027F67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6</w:t>
            </w:r>
          </w:p>
          <w:p w14:paraId="44DE7027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7 2 5 2 9 1</w:t>
            </w:r>
          </w:p>
          <w:p w14:paraId="24816AED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FC903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70FF336E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0964FDC6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02683D52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74052297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040CF6B8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00619EA1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3C0F394A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2F15AB92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SUM 26</w:t>
            </w:r>
          </w:p>
          <w:p w14:paraId="6D63C02D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MIN 1</w:t>
            </w:r>
          </w:p>
          <w:p w14:paraId="26D06AC5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MAX 9</w:t>
            </w:r>
          </w:p>
          <w:p w14:paraId="249CDB1D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FIRST 1</w:t>
            </w:r>
          </w:p>
          <w:p w14:paraId="308EAF51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SEARCH_CMPS 2</w:t>
            </w:r>
          </w:p>
          <w:p w14:paraId="6CE890B6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PAIRS 15</w:t>
            </w:r>
          </w:p>
          <w:p w14:paraId="3104919A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DOUBLINGS 3</w:t>
            </w:r>
          </w:p>
          <w:p w14:paraId="1752819C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SCAN_VISITS 6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30E25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Tổng = 7 + 2 + 5 + 2 + 9 + 1 = 26</w:t>
            </w:r>
          </w:p>
          <w:p w14:paraId="4E827E6D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7F390565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Nhỏ nhất = 1, Lớn nhất = 9</w:t>
            </w:r>
          </w:p>
          <w:p w14:paraId="4990DFD0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55E70C99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x = 2 xuất hiện lần đầu ở vị trí 1, so sánh 2 lần (A[0] khac 2, A[1] bang 2).</w:t>
            </w:r>
          </w:p>
          <w:p w14:paraId="1BDB21DA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40AE5A9F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Số cặp i nhỏ hơn j: 6 * (6 - 1) / 2 = 6 * 5 / 2 = 15.</w:t>
            </w:r>
          </w:p>
          <w:p w14:paraId="7BD768F7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11E2B874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Nhân đôi: size = 1, 2, 4 nhot hon hoac bang 6 suy ra 3 lần.</w:t>
            </w:r>
          </w:p>
          <w:p w14:paraId="41CB0332" w14:textId="77777777" w:rsidR="007E33E9" w:rsidRPr="00DE1426" w:rsidRDefault="007E33E9" w:rsidP="00DE1426">
            <w:pPr>
              <w:pStyle w:val="Textbody"/>
              <w:spacing w:after="0"/>
              <w:jc w:val="center"/>
              <w:rPr>
                <w:szCs w:val="24"/>
              </w:rPr>
            </w:pPr>
          </w:p>
          <w:p w14:paraId="244672D4" w14:textId="77777777" w:rsidR="007E33E9" w:rsidRPr="00DE1426" w:rsidRDefault="00000000" w:rsidP="00DE1426">
            <w:pPr>
              <w:pStyle w:val="Textbody"/>
              <w:spacing w:after="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Lượt thống kê duyệt qua cả 6 phần tử.</w:t>
            </w:r>
          </w:p>
          <w:p w14:paraId="3DAFE471" w14:textId="77777777" w:rsidR="007E33E9" w:rsidRPr="00DE1426" w:rsidRDefault="007E33E9" w:rsidP="00DE1426">
            <w:pPr>
              <w:pStyle w:val="Standard"/>
              <w:spacing w:after="0"/>
              <w:jc w:val="center"/>
              <w:rPr>
                <w:szCs w:val="24"/>
              </w:rPr>
            </w:pPr>
          </w:p>
        </w:tc>
      </w:tr>
      <w:tr w:rsidR="007E33E9" w14:paraId="1C1B3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28F6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5F293D55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C22C92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6D8BF738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2D980A91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3CDA33D1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1A02BC4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5FDEA73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291824E1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1E4BA32F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56BFF493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1D169594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06751102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541A1CB8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08CC9205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2B0A6EC2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2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7D102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02A0CF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28407EBB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D4A9058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0905397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BE3969A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65158E7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0707B3F8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D8FD5CF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220A4031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E4D510B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72B0A81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93EEC47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0DFB2B8D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6</w:t>
            </w:r>
            <w:r w:rsidRPr="00DE1426">
              <w:rPr>
                <w:szCs w:val="24"/>
              </w:rPr>
              <w:br/>
              <w:t>7 2 5 2 9 1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265D5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7C9A39F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0D9705B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5C34087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5E8F6F55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3FAEE61F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33BF0FB9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3CB0B97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5F888276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1301C435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45D0E8D7" w14:textId="77777777" w:rsidR="007E33E9" w:rsidRPr="00DE1426" w:rsidRDefault="007E33E9" w:rsidP="00DE1426">
            <w:pPr>
              <w:pStyle w:val="Standard"/>
              <w:jc w:val="center"/>
              <w:rPr>
                <w:szCs w:val="24"/>
              </w:rPr>
            </w:pPr>
          </w:p>
          <w:p w14:paraId="7A8153CC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INSERT 1 2 2 5 7 9</w:t>
            </w:r>
            <w:r w:rsidRPr="00DE1426">
              <w:rPr>
                <w:szCs w:val="24"/>
              </w:rPr>
              <w:br/>
              <w:t>INSERT_CMPS 12</w:t>
            </w:r>
            <w:r w:rsidRPr="00DE1426">
              <w:rPr>
                <w:szCs w:val="24"/>
              </w:rPr>
              <w:br/>
              <w:t>INSERT_SHIFTS 9</w:t>
            </w:r>
            <w:r w:rsidRPr="00DE1426">
              <w:rPr>
                <w:szCs w:val="24"/>
              </w:rPr>
              <w:br/>
              <w:t>MERGE 1 2 2 5 7 9</w:t>
            </w:r>
            <w:r w:rsidRPr="00DE1426">
              <w:rPr>
                <w:szCs w:val="24"/>
              </w:rPr>
              <w:br/>
              <w:t>MERGE_CMPS 10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8B531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Insertion Sort:</w:t>
            </w:r>
          </w:p>
          <w:p w14:paraId="07CBEADA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Bước i=1 (key=2): so sánh 1 lần với 7, dịch 7 sang phải.</w:t>
            </w:r>
          </w:p>
          <w:p w14:paraId="34FD5CB3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Bước i=2 (key=5): so sánh 2 lần (với 7, 2), dịch 7 sang phải.</w:t>
            </w:r>
          </w:p>
          <w:p w14:paraId="76DA1F02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Bước i=3 (key=2): so sánh 3 lần (với 7, 5, 2), dịch 7 và 5 sang phải.</w:t>
            </w:r>
          </w:p>
          <w:p w14:paraId="28E483B8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Bước i=4 (key=9): so sánh 1 lần với 7, không dịch.</w:t>
            </w:r>
          </w:p>
          <w:p w14:paraId="619DE436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Bước i=5 (key=1): so sánh 5 lần, dịch cả 5 phần tử sang phải.</w:t>
            </w:r>
          </w:p>
          <w:p w14:paraId="0148D891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Tổng so sánh = 1 + 2 + 3 + 1 + 5 = 12.</w:t>
            </w:r>
          </w:p>
          <w:p w14:paraId="62A8EA32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Tổng dịch = 1 + 1 + 2 + 0 + 5 = 9.</w:t>
            </w:r>
          </w:p>
          <w:p w14:paraId="052D70DC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Merge Sort:</w:t>
            </w:r>
          </w:p>
          <w:p w14:paraId="3B4F6E0E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Đoạn [7, 2, 5]: trộn [7] và [2, 5] tốn 3 lần so sánh.</w:t>
            </w:r>
          </w:p>
          <w:p w14:paraId="713DE986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Đoạn [2, 9, 1]: trộn [2, 9] và [1] tốn 2 lần so sánh.</w:t>
            </w:r>
          </w:p>
          <w:p w14:paraId="6F349CBB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Trộn hai nửa [2, 5, 7] và [1, 2, 9] tốn 5 lần so sánh.</w:t>
            </w:r>
          </w:p>
          <w:p w14:paraId="506DB73B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+ Tổng so sánh trộn = 3 + 2 + 5 = 10.</w:t>
            </w:r>
          </w:p>
        </w:tc>
      </w:tr>
      <w:tr w:rsidR="007E33E9" w14:paraId="0682F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D41CA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lastRenderedPageBreak/>
              <w:t>3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1C5F6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6</w:t>
            </w:r>
            <w:r w:rsidRPr="00DE1426">
              <w:rPr>
                <w:szCs w:val="24"/>
              </w:rPr>
              <w:br/>
              <w:t>1 2 2 5 7 9</w:t>
            </w:r>
            <w:r w:rsidRPr="00DE1426">
              <w:rPr>
                <w:szCs w:val="24"/>
              </w:rPr>
              <w:br/>
              <w:t>2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45791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FIRST 1</w:t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  <w:t>COUNT 2</w:t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  <w:t>LOWER 1</w:t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  <w:t>UPPER 3</w:t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</w:r>
            <w:r w:rsidRPr="00DE1426">
              <w:rPr>
                <w:szCs w:val="24"/>
              </w:rPr>
              <w:br/>
              <w:t>PROBES 6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0306B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Tìm LOWER (x=2):</w:t>
            </w:r>
          </w:p>
          <w:p w14:paraId="115E2B14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mid=3 (giá trị 5): 5 khong nho hon 2 suy ra hi=3.</w:t>
            </w:r>
          </w:p>
          <w:p w14:paraId="64A74633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mid=1 (giá trị 2): 2 khong nho hon 2 suy ra hi=1.</w:t>
            </w:r>
          </w:p>
          <w:p w14:paraId="003D0B9E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mid=0 (giá trị 1): 1 nho hon 2 suy ra lo=1. Dừng tại LOWER = 1 (tốn 3 lần thăm).</w:t>
            </w:r>
          </w:p>
          <w:p w14:paraId="40F34DE4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Tìm UPPER (x=2):</w:t>
            </w:r>
          </w:p>
          <w:p w14:paraId="51000516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mid=3 (giá trị 5): 5 lon hon 2 suy ra hi=3.</w:t>
            </w:r>
          </w:p>
          <w:p w14:paraId="08CFFC61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mid=1 (giá trị 2): 2 nho hon hoac bang 2 suy ra lo=2.</w:t>
            </w:r>
          </w:p>
          <w:p w14:paraId="2E11D17B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+ mid=2 (giá trị 2): 2 nho hon hoac bang 2 suy ra lo=3. Dừng tại UPPER = 3 (tốn 3 lần thăm).</w:t>
            </w:r>
          </w:p>
          <w:p w14:paraId="7C9E3705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FIRST = 1 (vì A[1] == 2).</w:t>
            </w:r>
          </w:p>
          <w:p w14:paraId="5CB1A4C3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COUNT = UPPER - LOWER = 3 - 1 = 2.</w:t>
            </w:r>
          </w:p>
          <w:p w14:paraId="260AC70D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- PROBES = 3 + 3 = 6.</w:t>
            </w:r>
          </w:p>
        </w:tc>
      </w:tr>
      <w:tr w:rsidR="007E33E9" w14:paraId="6C5BE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9241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lastRenderedPageBreak/>
              <w:t>4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BC499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6 3</w:t>
            </w:r>
            <w:r w:rsidRPr="00DE1426">
              <w:rPr>
                <w:szCs w:val="24"/>
              </w:rPr>
              <w:br/>
              <w:t>1 1 1 A</w:t>
            </w:r>
            <w:r w:rsidRPr="00DE1426">
              <w:rPr>
                <w:szCs w:val="24"/>
              </w:rPr>
              <w:br/>
              <w:t>2 2 1 A</w:t>
            </w:r>
            <w:r w:rsidRPr="00DE1426">
              <w:rPr>
                <w:szCs w:val="24"/>
              </w:rPr>
              <w:br/>
              <w:t>3 2 3 A</w:t>
            </w:r>
            <w:r w:rsidRPr="00DE1426">
              <w:rPr>
                <w:szCs w:val="24"/>
              </w:rPr>
              <w:br/>
              <w:t>4 6 5 B</w:t>
            </w:r>
            <w:r w:rsidRPr="00DE1426">
              <w:rPr>
                <w:szCs w:val="24"/>
              </w:rPr>
              <w:br/>
              <w:t>5 7 7 B</w:t>
            </w:r>
            <w:r w:rsidRPr="00DE1426">
              <w:rPr>
                <w:szCs w:val="24"/>
              </w:rPr>
              <w:br/>
              <w:t>6 8 6 B</w:t>
            </w:r>
            <w:r w:rsidRPr="00DE1426">
              <w:rPr>
                <w:szCs w:val="24"/>
              </w:rPr>
              <w:br/>
              <w:t>4 4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1D429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NEIGHBORS 3</w:t>
            </w:r>
            <w:r w:rsidRPr="00DE1426">
              <w:rPr>
                <w:szCs w:val="24"/>
              </w:rPr>
              <w:br/>
              <w:t>3 5</w:t>
            </w:r>
            <w:r w:rsidRPr="00DE1426">
              <w:rPr>
                <w:szCs w:val="24"/>
              </w:rPr>
              <w:br/>
              <w:t>4 5</w:t>
            </w:r>
            <w:r w:rsidRPr="00DE1426">
              <w:rPr>
                <w:szCs w:val="24"/>
              </w:rPr>
              <w:br/>
              <w:t>2 13</w:t>
            </w:r>
            <w:r w:rsidRPr="00DE1426">
              <w:rPr>
                <w:szCs w:val="24"/>
              </w:rPr>
              <w:br/>
              <w:t>VOTES A 2 B 1</w:t>
            </w:r>
            <w:r w:rsidRPr="00DE1426">
              <w:rPr>
                <w:szCs w:val="24"/>
              </w:rPr>
              <w:br/>
              <w:t>PREDICT A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4F3AD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Tính bình phương khoảng cách d2 tới q=(4,4):</w:t>
            </w:r>
          </w:p>
          <w:p w14:paraId="7DB4FD76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1: (1-4)^2 + (1-4)^2 = 18</w:t>
            </w:r>
          </w:p>
          <w:p w14:paraId="236C969C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2: (2-4)^2 + (1-4)^2 = 13</w:t>
            </w:r>
          </w:p>
          <w:p w14:paraId="17DAAEC6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3: (2-4)^2 + (3-4)^2 = 5</w:t>
            </w:r>
          </w:p>
          <w:p w14:paraId="3B6F9C13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4: (6-4)^2 + (5-4)^2 = 5</w:t>
            </w:r>
          </w:p>
          <w:p w14:paraId="43C35CF1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5: (7-4)^2 + (7-4)^2 = 18</w:t>
            </w:r>
          </w:p>
          <w:p w14:paraId="38D173CD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- ID 6: (8-4)^2 + (6-4)^2 = 20</w:t>
            </w:r>
          </w:p>
          <w:p w14:paraId="565448AD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Sắp xếp (d2, ID) tăng dần: ID 3 (d2=5), ID 4 (d2=5), ID 2 (d2=13), ID 1 (d2=18), ID 5 (d2=18), ID 6 (d2=20).</w:t>
            </w:r>
          </w:p>
          <w:p w14:paraId="7A750071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Lấy k=3 điểm đầu: ID 3 (A), ID 4 (B), ID 2 (A).</w:t>
            </w:r>
          </w:p>
          <w:p w14:paraId="759EE8F5" w14:textId="77777777" w:rsidR="007E33E9" w:rsidRPr="00DE1426" w:rsidRDefault="00000000" w:rsidP="00DE1426">
            <w:pPr>
              <w:pStyle w:val="Textbody"/>
              <w:spacing w:after="0" w:line="273" w:lineRule="auto"/>
              <w:jc w:val="center"/>
              <w:rPr>
                <w:szCs w:val="24"/>
              </w:rPr>
            </w:pPr>
            <w:r w:rsidRPr="00DE1426">
              <w:rPr>
                <w:rFonts w:eastAsia="Google Sans Text"/>
                <w:szCs w:val="24"/>
              </w:rPr>
              <w:t>Số phiếu: A=2, B=1. Kết quả dự đoán: A.</w:t>
            </w:r>
          </w:p>
        </w:tc>
      </w:tr>
    </w:tbl>
    <w:p w14:paraId="1DA8850B" w14:textId="77777777" w:rsidR="007E33E9" w:rsidRDefault="007E33E9">
      <w:pPr>
        <w:pStyle w:val="Standard"/>
      </w:pPr>
    </w:p>
    <w:p w14:paraId="6504A8AC" w14:textId="77777777" w:rsidR="007E33E9" w:rsidRDefault="007E33E9">
      <w:pPr>
        <w:pStyle w:val="Standard"/>
      </w:pPr>
    </w:p>
    <w:p w14:paraId="7EC7B8BB" w14:textId="77777777" w:rsidR="007E33E9" w:rsidRDefault="00000000">
      <w:pPr>
        <w:pStyle w:val="Heading1"/>
        <w:pageBreakBefore/>
        <w:spacing w:before="0"/>
      </w:pPr>
      <w:r>
        <w:lastRenderedPageBreak/>
        <w:t>2. Kiểm thử của bản thân</w:t>
      </w:r>
    </w:p>
    <w:p w14:paraId="4F06CD80" w14:textId="77777777" w:rsidR="007E33E9" w:rsidRDefault="00000000">
      <w:pPr>
        <w:pStyle w:val="Standard"/>
      </w:pPr>
      <w:r>
        <w:t>Mỗi bài ghi ca mẫu và ít nhất một ca tự tạo. Không chỉ chụp kết quả mẫu.</w:t>
      </w:r>
    </w:p>
    <w:tbl>
      <w:tblPr>
        <w:tblW w:w="966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933"/>
        <w:gridCol w:w="1933"/>
        <w:gridCol w:w="1933"/>
        <w:gridCol w:w="1933"/>
      </w:tblGrid>
      <w:tr w:rsidR="007E33E9" w14:paraId="5091CA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6932C" w14:textId="77777777" w:rsidR="007E33E9" w:rsidRPr="00DE1426" w:rsidRDefault="00000000" w:rsidP="00DE1426">
            <w:pPr>
              <w:pStyle w:val="Standard"/>
              <w:jc w:val="center"/>
              <w:rPr>
                <w:szCs w:val="28"/>
              </w:rPr>
            </w:pPr>
            <w:r w:rsidRPr="00DE1426">
              <w:rPr>
                <w:b/>
                <w:color w:val="FFFFFF"/>
                <w:szCs w:val="28"/>
              </w:rPr>
              <w:t>Bài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8D980" w14:textId="77777777" w:rsidR="007E33E9" w:rsidRPr="00DE1426" w:rsidRDefault="00000000" w:rsidP="00DE1426">
            <w:pPr>
              <w:pStyle w:val="Standard"/>
              <w:jc w:val="center"/>
              <w:rPr>
                <w:szCs w:val="28"/>
              </w:rPr>
            </w:pPr>
            <w:r w:rsidRPr="00DE1426">
              <w:rPr>
                <w:b/>
                <w:color w:val="FFFFFF"/>
                <w:szCs w:val="28"/>
              </w:rPr>
              <w:t>Đầu vào/ca biên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C72A" w14:textId="77777777" w:rsidR="007E33E9" w:rsidRPr="00DE1426" w:rsidRDefault="00000000" w:rsidP="00DE1426">
            <w:pPr>
              <w:pStyle w:val="Standard"/>
              <w:jc w:val="center"/>
              <w:rPr>
                <w:szCs w:val="28"/>
              </w:rPr>
            </w:pPr>
            <w:r w:rsidRPr="00DE1426">
              <w:rPr>
                <w:b/>
                <w:color w:val="FFFFFF"/>
                <w:szCs w:val="28"/>
              </w:rPr>
              <w:t>Mong đợi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14A8F" w14:textId="77777777" w:rsidR="007E33E9" w:rsidRPr="00DE1426" w:rsidRDefault="00000000" w:rsidP="00DE1426">
            <w:pPr>
              <w:pStyle w:val="Standard"/>
              <w:jc w:val="center"/>
              <w:rPr>
                <w:szCs w:val="28"/>
              </w:rPr>
            </w:pPr>
            <w:r w:rsidRPr="00DE1426">
              <w:rPr>
                <w:b/>
                <w:color w:val="FFFFFF"/>
                <w:szCs w:val="28"/>
              </w:rPr>
              <w:t>Thực tế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4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6218C" w14:textId="77777777" w:rsidR="007E33E9" w:rsidRPr="00DE1426" w:rsidRDefault="00000000" w:rsidP="00DE1426">
            <w:pPr>
              <w:pStyle w:val="Standard"/>
              <w:jc w:val="center"/>
              <w:rPr>
                <w:szCs w:val="28"/>
              </w:rPr>
            </w:pPr>
            <w:r w:rsidRPr="00DE1426">
              <w:rPr>
                <w:b/>
                <w:color w:val="FFFFFF"/>
                <w:szCs w:val="28"/>
              </w:rPr>
              <w:t>Đạt/chưa đạt</w:t>
            </w:r>
          </w:p>
        </w:tc>
      </w:tr>
      <w:tr w:rsidR="007E33E9" w14:paraId="016AA370" w14:textId="77777777" w:rsidTr="00DE14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9FE82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5663F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6</w:t>
            </w:r>
            <w:r w:rsidRPr="00DE1426">
              <w:rPr>
                <w:szCs w:val="24"/>
              </w:rPr>
              <w:br/>
              <w:t>7 2 5 2 9 1</w:t>
            </w:r>
            <w:r w:rsidRPr="00DE1426">
              <w:rPr>
                <w:szCs w:val="24"/>
              </w:rPr>
              <w:br/>
              <w:t>8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02806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FIRST -1, SEARCH_CMPS 6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C3D4D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FIRST -1, SEARCH_CMPS 6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8ABFC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Đạt</w:t>
            </w:r>
          </w:p>
        </w:tc>
      </w:tr>
      <w:tr w:rsidR="007E33E9" w14:paraId="2DA929B5" w14:textId="77777777" w:rsidTr="00DE14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CBEB3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2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CD004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5</w:t>
            </w:r>
            <w:r w:rsidRPr="00DE1426">
              <w:rPr>
                <w:szCs w:val="24"/>
              </w:rPr>
              <w:br/>
              <w:t>5 4 3 2 1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4F98D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INSERT_CMPS 10</w:t>
            </w:r>
            <w:r w:rsidRPr="00DE1426">
              <w:rPr>
                <w:szCs w:val="24"/>
              </w:rPr>
              <w:br/>
              <w:t>INSERT_SHIFTS 10</w:t>
            </w:r>
            <w:r w:rsidRPr="00DE1426">
              <w:rPr>
                <w:szCs w:val="24"/>
              </w:rPr>
              <w:br/>
              <w:t>MERGE_CMPS 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676BB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INSERT_CMPS 10</w:t>
            </w:r>
            <w:r w:rsidRPr="00DE1426">
              <w:rPr>
                <w:szCs w:val="24"/>
              </w:rPr>
              <w:br/>
              <w:t>INSERT_SHIFTS 10</w:t>
            </w:r>
            <w:r w:rsidRPr="00DE1426">
              <w:rPr>
                <w:szCs w:val="24"/>
              </w:rPr>
              <w:br/>
              <w:t>MERGE_CMPS 5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BBF9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Đạt</w:t>
            </w:r>
          </w:p>
        </w:tc>
      </w:tr>
      <w:tr w:rsidR="007E33E9" w14:paraId="29A062F3" w14:textId="77777777" w:rsidTr="00DE14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1CDF5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71B9A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3</w:t>
            </w:r>
          </w:p>
          <w:p w14:paraId="122AB67E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2 2 2</w:t>
            </w:r>
          </w:p>
          <w:p w14:paraId="0BA7C78F" w14:textId="77777777" w:rsidR="007E33E9" w:rsidRPr="00DE1426" w:rsidRDefault="00000000" w:rsidP="00DE1426">
            <w:pPr>
              <w:pStyle w:val="Textbody"/>
              <w:spacing w:after="140"/>
              <w:jc w:val="center"/>
              <w:rPr>
                <w:szCs w:val="24"/>
              </w:rPr>
            </w:pPr>
            <w:r w:rsidRPr="00DE1426">
              <w:rPr>
                <w:rStyle w:val="SourceText"/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F6CE0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FIRST 0, COUNT 3, LOWER 0, UPPER 3, PROBES 4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0A27F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FIRST 0, COUNT 3, LOWER 0, UPPER 3, PROBES 4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6A2CD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Đạt</w:t>
            </w:r>
          </w:p>
        </w:tc>
      </w:tr>
      <w:tr w:rsidR="007E33E9" w14:paraId="6F3332A4" w14:textId="77777777" w:rsidTr="00DE142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0BAE7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4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EF35A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6 1 ... q=(4,4)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AAFD1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NEIGHBORS 1, 3 5, VOTES A 1 B 0, PREDICT 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7C2F7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NEIGHBORS 1, 3 5, VOTES A 1 B 0, PREDICT 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6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F2FA2" w14:textId="77777777" w:rsidR="007E33E9" w:rsidRPr="00DE1426" w:rsidRDefault="00000000" w:rsidP="00DE1426">
            <w:pPr>
              <w:pStyle w:val="Standard"/>
              <w:jc w:val="center"/>
              <w:rPr>
                <w:szCs w:val="24"/>
              </w:rPr>
            </w:pPr>
            <w:r w:rsidRPr="00DE1426">
              <w:rPr>
                <w:szCs w:val="24"/>
              </w:rPr>
              <w:t>Đạt</w:t>
            </w:r>
          </w:p>
        </w:tc>
      </w:tr>
    </w:tbl>
    <w:p w14:paraId="1A2AA0C9" w14:textId="77777777" w:rsidR="007E33E9" w:rsidRDefault="007E33E9">
      <w:pPr>
        <w:pStyle w:val="Standard"/>
      </w:pPr>
    </w:p>
    <w:p w14:paraId="70670560" w14:textId="77777777" w:rsidR="007E33E9" w:rsidRDefault="007E33E9">
      <w:pPr>
        <w:pStyle w:val="Standard"/>
      </w:pPr>
    </w:p>
    <w:p w14:paraId="0CC1F230" w14:textId="7F749E83" w:rsidR="007E33E9" w:rsidRDefault="00000000">
      <w:pPr>
        <w:pStyle w:val="Standard"/>
      </w:pPr>
      <w:r>
        <w:t>Bài 1 :</w:t>
      </w:r>
    </w:p>
    <w:p w14:paraId="2A323627" w14:textId="7C7DCDB0" w:rsidR="007E33E9" w:rsidRDefault="00A20A40">
      <w:pPr>
        <w:pStyle w:val="Standard"/>
      </w:pPr>
      <w:r w:rsidRPr="00A20A40">
        <w:lastRenderedPageBreak/>
        <w:drawing>
          <wp:inline distT="0" distB="0" distL="0" distR="0" wp14:anchorId="361A7910" wp14:editId="5BFC6364">
            <wp:extent cx="6134100" cy="3833495"/>
            <wp:effectExtent l="0" t="0" r="0" b="0"/>
            <wp:docPr id="16108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3568" w14:textId="77777777" w:rsidR="007E33E9" w:rsidRDefault="00000000">
      <w:pPr>
        <w:pStyle w:val="Standard"/>
      </w:pPr>
      <w:r>
        <w:t>Bài 2 :</w:t>
      </w:r>
    </w:p>
    <w:p w14:paraId="3091BC4F" w14:textId="78A64B9B" w:rsidR="007E33E9" w:rsidRDefault="00A20A40">
      <w:pPr>
        <w:pStyle w:val="Standard"/>
      </w:pPr>
      <w:r w:rsidRPr="00A20A40">
        <w:drawing>
          <wp:inline distT="0" distB="0" distL="0" distR="0" wp14:anchorId="1EAF6EF3" wp14:editId="1648CAFF">
            <wp:extent cx="6134100" cy="3833495"/>
            <wp:effectExtent l="0" t="0" r="0" b="0"/>
            <wp:docPr id="202947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7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E7F0" w14:textId="2986D6B4" w:rsidR="00775720" w:rsidRPr="00775720" w:rsidRDefault="00000000" w:rsidP="00775720">
      <w:pPr>
        <w:pStyle w:val="Standard"/>
      </w:pPr>
      <w:r>
        <w:t>Bài 3</w:t>
      </w:r>
    </w:p>
    <w:p w14:paraId="248FC657" w14:textId="3EAA6BDC" w:rsidR="007E33E9" w:rsidRDefault="00775720">
      <w:pPr>
        <w:pStyle w:val="Heading1"/>
        <w:pageBreakBefore/>
        <w:spacing w:before="0"/>
      </w:pPr>
      <w:r w:rsidRPr="00775720">
        <w:lastRenderedPageBreak/>
        <w:drawing>
          <wp:inline distT="0" distB="0" distL="0" distR="0" wp14:anchorId="2AF8ABBE" wp14:editId="7C2D5656">
            <wp:extent cx="6134100" cy="3833495"/>
            <wp:effectExtent l="0" t="0" r="0" b="0"/>
            <wp:docPr id="13261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4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B712" w14:textId="77777777" w:rsidR="007E33E9" w:rsidRDefault="00000000">
      <w:pPr>
        <w:pStyle w:val="Standard"/>
      </w:pPr>
      <w:r>
        <w:t>Bài 4 :</w:t>
      </w:r>
    </w:p>
    <w:p w14:paraId="6BE4B448" w14:textId="6DD88D74" w:rsidR="007E33E9" w:rsidRDefault="009D2C29" w:rsidP="00DE1426">
      <w:pPr>
        <w:pStyle w:val="Standard"/>
      </w:pPr>
      <w:r w:rsidRPr="009D2C29">
        <w:drawing>
          <wp:inline distT="0" distB="0" distL="0" distR="0" wp14:anchorId="27B78B89" wp14:editId="39F24037">
            <wp:extent cx="6134100" cy="3833495"/>
            <wp:effectExtent l="0" t="0" r="0" b="0"/>
            <wp:docPr id="13949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2212" w14:textId="77777777" w:rsidR="007E33E9" w:rsidRPr="00775720" w:rsidRDefault="00000000">
      <w:pPr>
        <w:pStyle w:val="Heading1"/>
        <w:spacing w:before="0"/>
      </w:pPr>
      <w:r w:rsidRPr="00775720">
        <w:t>3. Lần vết và độ phức tạp</w:t>
      </w:r>
    </w:p>
    <w:p w14:paraId="5458E661" w14:textId="77777777" w:rsidR="007E33E9" w:rsidRPr="00775720" w:rsidRDefault="00000000">
      <w:pPr>
        <w:pStyle w:val="Standard"/>
      </w:pPr>
      <w:r w:rsidRPr="00775720">
        <w:t>Bài 1: công thức vòng cặp, vòng nhân đôi; độ phức tạp toàn chương trình:</w:t>
      </w:r>
    </w:p>
    <w:p w14:paraId="718AE8E8" w14:textId="77777777" w:rsidR="007E33E9" w:rsidRPr="00775720" w:rsidRDefault="00000000">
      <w:pPr>
        <w:pStyle w:val="Textbody"/>
        <w:spacing w:after="140"/>
      </w:pPr>
      <w:r w:rsidRPr="00775720">
        <w:rPr>
          <w:b/>
        </w:rPr>
        <w:t>Công thức vòng lặp:</w:t>
      </w:r>
      <w:r w:rsidRPr="00775720">
        <w:t xml:space="preserve"> Tổng từ 1 đến n bằng n * (n + 1) / 2 lần thực hiện câu lệnh trong vòng lặp trong.</w:t>
      </w:r>
    </w:p>
    <w:p w14:paraId="79160C08" w14:textId="77777777" w:rsidR="007E33E9" w:rsidRPr="00775720" w:rsidRDefault="00000000">
      <w:pPr>
        <w:pStyle w:val="Textbody"/>
        <w:spacing w:after="140"/>
      </w:pPr>
      <w:r w:rsidRPr="00775720">
        <w:rPr>
          <w:b/>
        </w:rPr>
        <w:lastRenderedPageBreak/>
        <w:t>Vòng nhân đôi:</w:t>
      </w:r>
      <w:r w:rsidRPr="00775720">
        <w:t xml:space="preserve"> Vòng lặp biến k tăng theo cấp số nhân (k = k * 2) nên chạy log2(n) + 1 lần.</w:t>
      </w:r>
    </w:p>
    <w:p w14:paraId="5DD88391" w14:textId="77777777" w:rsidR="007E33E9" w:rsidRPr="00775720" w:rsidRDefault="00000000">
      <w:pPr>
        <w:pStyle w:val="Textbody"/>
        <w:spacing w:after="140"/>
      </w:pPr>
      <w:r w:rsidRPr="00775720">
        <w:rPr>
          <w:b/>
        </w:rPr>
        <w:t>Độ phức tạp toàn chương trình:</w:t>
      </w:r>
      <w:r w:rsidRPr="00775720">
        <w:t xml:space="preserve"> O(n^2).</w:t>
      </w:r>
    </w:p>
    <w:p w14:paraId="563C4AD5" w14:textId="77777777" w:rsidR="007E33E9" w:rsidRPr="00775720" w:rsidRDefault="00000000">
      <w:pPr>
        <w:pStyle w:val="Standard"/>
      </w:pPr>
      <w:r w:rsidRPr="00775720">
        <w:t>Bài 2: bảng i, key, dãy sau chèn, so sánh, dịch:</w:t>
      </w:r>
    </w:p>
    <w:p w14:paraId="620FC291" w14:textId="77777777" w:rsidR="007E33E9" w:rsidRPr="00775720" w:rsidRDefault="00000000">
      <w:pPr>
        <w:pStyle w:val="Textbody"/>
        <w:rPr>
          <w:b/>
        </w:rPr>
      </w:pPr>
      <w:r w:rsidRPr="00775720">
        <w:rPr>
          <w:b/>
        </w:rPr>
        <w:t>Bảng i, key, dãy sau chèn, so sánh, dịch:</w:t>
      </w:r>
    </w:p>
    <w:p w14:paraId="11A811D1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i = 1, key = 2 -&gt; Dãy: 1 2 5 2 9 7 (1 so sánh, 0 dịch)</w:t>
      </w:r>
    </w:p>
    <w:p w14:paraId="77C029EE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i = 2, key = 5 -&gt; Dãy: 1 2 5 2 9 7 (1 so sánh, 0 dịch)</w:t>
      </w:r>
    </w:p>
    <w:p w14:paraId="221599B5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i = 3, key = 2 -&gt; Dãy: 1 2 2 5 9 7 (2 so sánh, 1 dịch)</w:t>
      </w:r>
    </w:p>
    <w:p w14:paraId="31B66D2D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i = 4, key = 9 -&gt; Dãy: 1 2 2 5 9 7 (1 so sánh, 0 dịch)</w:t>
      </w:r>
    </w:p>
    <w:p w14:paraId="3E872892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i = 5, key = 7 -&gt; Dãy: 1 2 2 5 7 9 (2 so sánh, 1 dịch)</w:t>
      </w:r>
    </w:p>
    <w:p w14:paraId="622C3EFB" w14:textId="77777777" w:rsidR="007E33E9" w:rsidRPr="00775720" w:rsidRDefault="00000000">
      <w:pPr>
        <w:pStyle w:val="Standard"/>
      </w:pPr>
      <w:r w:rsidRPr="00775720">
        <w:t>Bài 3: bảng lo, hi, mid của lower/upper; chi phí hàm và toàn chương trình:</w:t>
      </w:r>
    </w:p>
    <w:p w14:paraId="56790A22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Bảng lo, hi, mid của lower/upper:</w:t>
      </w:r>
    </w:p>
    <w:p w14:paraId="7C86AA37" w14:textId="77777777" w:rsidR="007E33E9" w:rsidRPr="00775720" w:rsidRDefault="00000000">
      <w:pPr>
        <w:pStyle w:val="Textbody"/>
        <w:spacing w:after="140"/>
      </w:pPr>
      <w:r w:rsidRPr="00775720">
        <w:t>LOWER (x=2): (lo=0, hi=6, mid=3, A[3]=5) -&gt; (lo=0, hi=3, mid=1, A[1]=2) -&gt; (lo=0, hi=1, mid=0, A[0]=1) -&gt; lo=1, hi=1.</w:t>
      </w:r>
    </w:p>
    <w:p w14:paraId="553D0773" w14:textId="77777777" w:rsidR="007E33E9" w:rsidRPr="00775720" w:rsidRDefault="00000000">
      <w:pPr>
        <w:pStyle w:val="Textbody"/>
        <w:spacing w:after="140"/>
      </w:pPr>
      <w:r w:rsidRPr="00775720">
        <w:t>UPPER (x=2): (lo=0, hi=6, mid=3, A[3]=5) -&gt; (lo=0, hi=3, mid=1, A[1]=2) -&gt; (lo=2, hi=3, mid=2, A[2]=2) -&gt; lo=3, hi=3.</w:t>
      </w:r>
    </w:p>
    <w:p w14:paraId="2153B034" w14:textId="77777777" w:rsidR="007E33E9" w:rsidRPr="00775720" w:rsidRDefault="00000000">
      <w:pPr>
        <w:pStyle w:val="Standard"/>
      </w:pPr>
      <w:r w:rsidRPr="00775720">
        <w:rPr>
          <w:b/>
        </w:rPr>
        <w:t>Chi phí hàm và toàn chương trình:</w:t>
      </w:r>
      <w:r w:rsidRPr="00775720">
        <w:t xml:space="preserve"> Tìm kiếm nhị phân tốn O(log n), kiểm tra mảng sắp xếp tốn O(n). Độ phức tạp toàn chương trình: O(n).</w:t>
      </w:r>
    </w:p>
    <w:p w14:paraId="229B842C" w14:textId="77777777" w:rsidR="007E33E9" w:rsidRPr="00775720" w:rsidRDefault="00000000">
      <w:pPr>
        <w:pStyle w:val="Standard"/>
      </w:pPr>
      <w:r w:rsidRPr="00775720">
        <w:t>Bài 4: bảng ID, d², thứ hạng, nhãn; phiếu khi k = 1,2,3:</w:t>
      </w:r>
    </w:p>
    <w:p w14:paraId="432A5830" w14:textId="77777777" w:rsidR="007E33E9" w:rsidRPr="00775720" w:rsidRDefault="00000000">
      <w:pPr>
        <w:pStyle w:val="Textbody"/>
        <w:spacing w:after="140"/>
        <w:rPr>
          <w:b/>
        </w:rPr>
      </w:pPr>
      <w:r w:rsidRPr="00775720">
        <w:rPr>
          <w:b/>
        </w:rPr>
        <w:t>Bảng ID, d2, thứ hạng, nhãn, phiếu khi k = 1, 2, 3:</w:t>
      </w:r>
    </w:p>
    <w:p w14:paraId="4A85F8DC" w14:textId="77777777" w:rsidR="007E33E9" w:rsidRPr="00775720" w:rsidRDefault="00000000">
      <w:pPr>
        <w:pStyle w:val="Textbody"/>
        <w:spacing w:after="140"/>
      </w:pPr>
      <w:r w:rsidRPr="00775720">
        <w:t>Dãy khoảng cách d^2 tới q(4,4): ID 3 (d^2=5), ID 4 (d^2=5), ID 2 (d^2=13), ID 1 (d^2=18), ID 5 (d^2=18), ID 6 (d^2=20).</w:t>
      </w:r>
    </w:p>
    <w:p w14:paraId="10A8FE72" w14:textId="77777777" w:rsidR="007E33E9" w:rsidRPr="00775720" w:rsidRDefault="00000000">
      <w:pPr>
        <w:pStyle w:val="Textbody"/>
        <w:spacing w:after="140"/>
      </w:pPr>
      <w:r w:rsidRPr="00775720">
        <w:t>Khi k=1: Nhãn A (1 phiếu) -&gt; PREDICT A.</w:t>
      </w:r>
    </w:p>
    <w:p w14:paraId="3E360BD1" w14:textId="77777777" w:rsidR="007E33E9" w:rsidRPr="00775720" w:rsidRDefault="00000000">
      <w:pPr>
        <w:pStyle w:val="Textbody"/>
        <w:spacing w:after="140"/>
      </w:pPr>
      <w:r w:rsidRPr="00775720">
        <w:t>Khi k=2: Nhãn A (1 phiếu), Nhãn B (1 phiếu) -&gt; Hòa, ưu tiên chọn PREDICT A.</w:t>
      </w:r>
    </w:p>
    <w:p w14:paraId="3A7037CE" w14:textId="77777777" w:rsidR="007E33E9" w:rsidRPr="00775720" w:rsidRDefault="00000000">
      <w:pPr>
        <w:pStyle w:val="Textbody"/>
        <w:spacing w:after="140"/>
      </w:pPr>
      <w:r w:rsidRPr="00775720">
        <w:t>Khi k=3: Nhãn A (2 phiếu: ID 3, ID 2), Nhãn B (1 phiếu: ID 4) -&gt; PREDICT A.</w:t>
      </w:r>
    </w:p>
    <w:p w14:paraId="4931B4C9" w14:textId="77777777" w:rsidR="007E33E9" w:rsidRPr="00775720" w:rsidRDefault="00000000">
      <w:pPr>
        <w:pStyle w:val="Heading1"/>
        <w:pageBreakBefore/>
        <w:spacing w:before="0"/>
      </w:pPr>
      <w:r w:rsidRPr="00775720">
        <w:lastRenderedPageBreak/>
        <w:t>4. Một lỗi đã hiểu</w:t>
      </w:r>
    </w:p>
    <w:p w14:paraId="12F156CB" w14:textId="77777777" w:rsidR="007E33E9" w:rsidRPr="00775720" w:rsidRDefault="00000000">
      <w:pPr>
        <w:pStyle w:val="Standard"/>
      </w:pPr>
      <w:r w:rsidRPr="00775720">
        <w:t xml:space="preserve">Hiện tượng: Chương trình báo lỗi ERROR: array must be sorted ở Bài 3 hoặc kết quả tìm kiếm cận dưới/cận trên trả về chỉ số không chính xác. </w:t>
      </w:r>
      <w:r w:rsidRPr="00775720">
        <w:br/>
      </w:r>
      <w:r w:rsidRPr="00775720">
        <w:rPr>
          <w:b/>
        </w:rPr>
        <w:br/>
        <w:t xml:space="preserve">Nguyên nhân: </w:t>
      </w:r>
      <w:r w:rsidRPr="00775720">
        <w:t xml:space="preserve">Mảng đầu vào chưa được sắp xếp theo thứ tự không giảm khiến thuật toán tìm kiếm nhị phân loại bỏ sai nửa mảng chứa phần tử cần tìm. </w:t>
      </w:r>
      <w:r w:rsidRPr="00775720">
        <w:br/>
      </w:r>
      <w:r w:rsidRPr="00775720">
        <w:br/>
        <w:t xml:space="preserve">Cách sửa: Thêm A[i] &gt; A[i+1] trước khi chạy </w:t>
      </w:r>
      <w:r w:rsidRPr="00775720">
        <w:br/>
      </w:r>
      <w:r w:rsidRPr="00775720">
        <w:rPr>
          <w:b/>
        </w:rPr>
        <w:br/>
        <w:t>Ca kiểm chứng sau sửa:</w:t>
      </w:r>
    </w:p>
    <w:p w14:paraId="4F9B6012" w14:textId="77777777" w:rsidR="007E33E9" w:rsidRPr="00775720" w:rsidRDefault="00000000">
      <w:pPr>
        <w:pStyle w:val="Textbody"/>
        <w:spacing w:after="140"/>
      </w:pPr>
      <w:r w:rsidRPr="00775720">
        <w:t>Đầu vào: 6 / 7 2 5 2 9 1 / 2</w:t>
      </w:r>
    </w:p>
    <w:p w14:paraId="139E8B7A" w14:textId="2CA6A564" w:rsidR="007E33E9" w:rsidRDefault="00000000" w:rsidP="00775720">
      <w:pPr>
        <w:pStyle w:val="Textbody"/>
        <w:spacing w:after="140"/>
      </w:pPr>
      <w:r w:rsidRPr="00775720">
        <w:t>Kết quả xuất ra: ERROR: array must be sorted đúng theo yêu cầu đề bài</w:t>
      </w:r>
      <w:r>
        <w:t>.</w:t>
      </w:r>
    </w:p>
    <w:p w14:paraId="44597D6B" w14:textId="77777777" w:rsidR="007E33E9" w:rsidRDefault="00000000">
      <w:pPr>
        <w:pStyle w:val="Heading1"/>
        <w:pageBreakBefore/>
        <w:spacing w:before="0"/>
      </w:pPr>
      <w:r>
        <w:lastRenderedPageBreak/>
        <w:t>5. Biến thể tự làm</w:t>
      </w:r>
    </w:p>
    <w:p w14:paraId="382D5141" w14:textId="77777777" w:rsidR="007E33E9" w:rsidRDefault="00000000">
      <w:pPr>
        <w:pStyle w:val="Standard"/>
      </w:pPr>
      <w:r>
        <w:t xml:space="preserve">Bài chọn: Bài 3 (Tìm kiếm khoảng xuất hiện trong mảng) </w:t>
      </w:r>
      <w:r>
        <w:br/>
      </w:r>
      <w:r>
        <w:rPr>
          <w:b/>
        </w:rPr>
        <w:br/>
        <w:t xml:space="preserve">Ý tưởng/mã giả trước khi sửa: </w:t>
      </w:r>
      <w:r>
        <w:t xml:space="preserve">Thay vì chỉ tìm vị trí cận dưới (lower_bound) và cận trên (upper_bound) của một giá trị x duy nhất, biến thể chuyển thành tìm số lượng phần tử xuất hiện trong khoảng giá trị [L, R]. </w:t>
      </w:r>
      <w:r>
        <w:br/>
      </w:r>
      <w:r>
        <w:br/>
        <w:t xml:space="preserve">Tên tệp bản sửa: bai3_bienthe.cpp </w:t>
      </w:r>
      <w:r>
        <w:br/>
      </w:r>
      <w:r>
        <w:rPr>
          <w:b/>
        </w:rPr>
        <w:br/>
        <w:t>Ca kiểm thử và kết quả:</w:t>
      </w:r>
    </w:p>
    <w:p w14:paraId="3D930D38" w14:textId="6A4A830F" w:rsidR="007E33E9" w:rsidRDefault="00000000">
      <w:pPr>
        <w:pStyle w:val="Standard"/>
      </w:pPr>
      <w:r>
        <w:t>Đầu vào:</w:t>
      </w:r>
      <w:r>
        <w:br/>
      </w:r>
      <w:r>
        <w:br/>
        <w:t>Mảng A = 1 2 2 5 7 9 (n = 6)</w:t>
      </w:r>
      <w:r>
        <w:br/>
      </w:r>
      <w:r>
        <w:br/>
        <w:t>Truy vấn khoảng [L, R] = [2, 6]</w:t>
      </w:r>
      <w:r>
        <w:br/>
      </w:r>
      <w:r>
        <w:br/>
        <w:t>Kết quả thực thi:</w:t>
      </w:r>
      <w:r>
        <w:br/>
      </w:r>
      <w:r>
        <w:br/>
        <w:t>lower_bound(2) trả về vị trí 1 (giá trị 2)</w:t>
      </w:r>
      <w:r>
        <w:br/>
      </w:r>
      <w:r>
        <w:br/>
        <w:t>upper_bound(6) trả về vị trí 4 (giá trị 7)</w:t>
      </w:r>
      <w:r>
        <w:br/>
      </w:r>
      <w:r>
        <w:br/>
        <w:t>Số lượng phần tử thuộc khoảng [2, 6] là: 4 - 1 = 3 (gồm các phần tử: 2, 2, 5)</w:t>
      </w:r>
      <w:r>
        <w:br/>
      </w:r>
      <w:r>
        <w:br/>
        <w:t>Kết quả đúng như mong đợi.</w:t>
      </w:r>
      <w:r>
        <w:br/>
      </w:r>
      <w:r>
        <w:br/>
        <w:t>Độ phức tạp:</w:t>
      </w:r>
      <w:r w:rsidR="00775720">
        <w:t>**</w:t>
      </w:r>
    </w:p>
    <w:p w14:paraId="4D6EF8AE" w14:textId="77777777" w:rsidR="007E33E9" w:rsidRDefault="007E33E9">
      <w:pPr>
        <w:pStyle w:val="Standard"/>
      </w:pPr>
    </w:p>
    <w:p w14:paraId="35471529" w14:textId="77777777" w:rsidR="007E33E9" w:rsidRDefault="00000000">
      <w:pPr>
        <w:pStyle w:val="Heading1"/>
        <w:pageBreakBefore/>
        <w:spacing w:before="0"/>
      </w:pPr>
      <w:r>
        <w:lastRenderedPageBreak/>
        <w:t>6. Phiếu cuối giờ</w:t>
      </w:r>
    </w:p>
    <w:p w14:paraId="03039998" w14:textId="77777777" w:rsidR="007E33E9" w:rsidRDefault="00000000">
      <w:pPr>
        <w:pStyle w:val="Standard"/>
      </w:pPr>
      <w:r>
        <w:t>Trả lời ngắn 8 câu mục 7.4 trong sổ tay bằng lời của mình:</w:t>
      </w:r>
    </w:p>
    <w:p w14:paraId="3C280B93" w14:textId="77777777" w:rsidR="007E33E9" w:rsidRDefault="00000000">
      <w:pPr>
        <w:pStyle w:val="Numbering1"/>
        <w:numPr>
          <w:ilvl w:val="0"/>
          <w:numId w:val="11"/>
        </w:numPr>
      </w:pPr>
      <w:r>
        <w:t>Thuật toán sắp xếp chèn (Insertion Sort) ổn định vì nó giữ nguyên thứ tự tương đối của các phần tử có giá trị bằng nhau.</w:t>
      </w:r>
    </w:p>
    <w:p w14:paraId="6750D873" w14:textId="77777777" w:rsidR="007E33E9" w:rsidRDefault="00000000">
      <w:pPr>
        <w:pStyle w:val="Numbering1"/>
      </w:pPr>
      <w:r>
        <w:t>Độ phức tạp thời gian trung bình của Insertion Sort là O(n^2), tốt nhất là O(n) khi mảng đã được sắp xếp.</w:t>
      </w:r>
    </w:p>
    <w:p w14:paraId="238CA0A6" w14:textId="77777777" w:rsidR="007E33E9" w:rsidRDefault="00000000">
      <w:pPr>
        <w:pStyle w:val="Numbering1"/>
      </w:pPr>
      <w:r>
        <w:t>Bất biến của vòng lặp trong Binary Search giúp đảm bảo không gian tìm kiếm thu hẹp dần mà không bỏ sót nghiệm.</w:t>
      </w:r>
    </w:p>
    <w:p w14:paraId="64FBD738" w14:textId="77777777" w:rsidR="007E33E9" w:rsidRDefault="00000000">
      <w:pPr>
        <w:pStyle w:val="Numbering1"/>
      </w:pPr>
      <w:r>
        <w:t>Tìm kiếm nhị phân yêu cầu mảng phải được sắp xếp trước để thuộc tính chia đôi nửa mảng luôn đúng.</w:t>
      </w:r>
    </w:p>
    <w:p w14:paraId="2C7C7429" w14:textId="77777777" w:rsidR="007E33E9" w:rsidRDefault="00000000">
      <w:pPr>
        <w:pStyle w:val="Numbering1"/>
      </w:pPr>
      <w:r>
        <w:t>k-NN dùng bình phương khoảng cách d^2 thay vì khoảng cách Euclid để tránh tính toán căn bậc hai số thực, tăng tốc độ xử lý.</w:t>
      </w:r>
    </w:p>
    <w:p w14:paraId="3D810330" w14:textId="77777777" w:rsidR="007E33E9" w:rsidRDefault="00000000">
      <w:pPr>
        <w:pStyle w:val="Numbering1"/>
      </w:pPr>
      <w:r>
        <w:t>Tiêu chí phá hòa (tie-breaking) bằng ID nhỏ hơn giúp thuật toán k-NN trả về kết quả ổn định và duy nhất.</w:t>
      </w:r>
    </w:p>
    <w:p w14:paraId="19642E6B" w14:textId="77777777" w:rsidR="007E33E9" w:rsidRDefault="00000000">
      <w:pPr>
        <w:pStyle w:val="Numbering1"/>
      </w:pPr>
      <w:r>
        <w:t>Độ phức tạp thời gian tính k-NN với phương pháp sắp xếp toàn bộ là O(n log n )</w:t>
      </w:r>
    </w:p>
    <w:p w14:paraId="33557A84" w14:textId="77777777" w:rsidR="007E33E9" w:rsidRDefault="00000000">
      <w:pPr>
        <w:pStyle w:val="Numbering1"/>
      </w:pPr>
      <w:r>
        <w:t xml:space="preserve">Cấu trúc dữ liệu KD-Tree hoặc Max-Heap giúp giảm độ phức tạp tìm k láng giềng gần nhất khi tập dữ liệu lớn. </w:t>
      </w:r>
      <w:r>
        <w:br/>
      </w:r>
      <w:r>
        <w:br/>
      </w:r>
    </w:p>
    <w:p w14:paraId="7149E3E8" w14:textId="77777777" w:rsidR="007E33E9" w:rsidRDefault="007E33E9">
      <w:pPr>
        <w:pStyle w:val="Standard"/>
      </w:pPr>
    </w:p>
    <w:p w14:paraId="3AB91FD6" w14:textId="77777777" w:rsidR="007E33E9" w:rsidRDefault="00000000">
      <w:pPr>
        <w:pStyle w:val="Heading1"/>
        <w:pageBreakBefore/>
        <w:spacing w:before="0"/>
      </w:pPr>
      <w:r>
        <w:lastRenderedPageBreak/>
        <w:t>7. Nguồn tham khảo</w:t>
      </w:r>
    </w:p>
    <w:p w14:paraId="6B072596" w14:textId="77777777" w:rsidR="007E33E9" w:rsidRDefault="00000000">
      <w:pPr>
        <w:pStyle w:val="Standard"/>
      </w:pPr>
      <w:r>
        <w:t xml:space="preserve">Tài liệu và tệp lời giải đã đọc: Sổ tay thực hành Cấu trúc dữ liệu &amp; Giải thuật (Chương 1 &amp; 2), slide bài giảng Thuật toán Tìm kiếm &amp; Sắp xếp. </w:t>
      </w:r>
      <w:r>
        <w:br/>
      </w:r>
      <w:r>
        <w:rPr>
          <w:b/>
        </w:rPr>
        <w:br/>
        <w:t>Mục hoặc trang đã tham khảo:</w:t>
      </w:r>
      <w:r>
        <w:t xml:space="preserve"> (Bài 3. Cận dưới, cận trên) và  (Bài 4. k-NN) trong tài liệu thực hành. </w:t>
      </w:r>
      <w:r>
        <w:br/>
      </w:r>
      <w:r>
        <w:br/>
        <w:t>Phần tự viết, phần đối chiếu sau khi viết: Tự cài đặt mã nguồn C++ cho Bài 3 và Bài 4; đối chiếu kết quả kiểm thử với các test case mẫu trong sổ tay thực hành</w:t>
      </w:r>
    </w:p>
    <w:sectPr w:rsidR="007E33E9">
      <w:footerReference w:type="default" r:id="rId11"/>
      <w:pgSz w:w="11906" w:h="16838"/>
      <w:pgMar w:top="1037" w:right="1123" w:bottom="1037" w:left="112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5176" w14:textId="77777777" w:rsidR="008D7E5F" w:rsidRDefault="008D7E5F">
      <w:r>
        <w:separator/>
      </w:r>
    </w:p>
  </w:endnote>
  <w:endnote w:type="continuationSeparator" w:id="0">
    <w:p w14:paraId="5AFAF9AB" w14:textId="77777777" w:rsidR="008D7E5F" w:rsidRDefault="008D7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alibri"/>
    <w:charset w:val="00"/>
    <w:family w:val="modern"/>
    <w:pitch w:val="fixed"/>
  </w:font>
  <w:font w:name="OpenSymbol">
    <w:charset w:val="02"/>
    <w:family w:val="auto"/>
    <w:pitch w:val="default"/>
  </w:font>
  <w:font w:name="Google Sans Tex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52E50" w14:textId="77777777" w:rsidR="00000000" w:rsidRDefault="00000000">
    <w:pPr>
      <w:pStyle w:val="Footer"/>
    </w:pPr>
    <w:r>
      <w:rPr>
        <w:sz w:val="16"/>
      </w:rPr>
      <w:t xml:space="preserve">ÔN TẬP CHƯƠNG 01-02  -  </w:t>
    </w: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9047" w14:textId="77777777" w:rsidR="008D7E5F" w:rsidRDefault="008D7E5F">
      <w:r>
        <w:rPr>
          <w:color w:val="000000"/>
        </w:rPr>
        <w:separator/>
      </w:r>
    </w:p>
  </w:footnote>
  <w:footnote w:type="continuationSeparator" w:id="0">
    <w:p w14:paraId="30C5E7A0" w14:textId="77777777" w:rsidR="008D7E5F" w:rsidRDefault="008D7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82C"/>
    <w:multiLevelType w:val="multilevel"/>
    <w:tmpl w:val="6714D46E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A211982"/>
    <w:multiLevelType w:val="multilevel"/>
    <w:tmpl w:val="9C4A5E9E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FF829BB"/>
    <w:multiLevelType w:val="multilevel"/>
    <w:tmpl w:val="2F9A7FD6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5AD20DC"/>
    <w:multiLevelType w:val="multilevel"/>
    <w:tmpl w:val="8EB8C976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9750944"/>
    <w:multiLevelType w:val="multilevel"/>
    <w:tmpl w:val="67D8423C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B34086B"/>
    <w:multiLevelType w:val="multilevel"/>
    <w:tmpl w:val="5C28F004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468E736A"/>
    <w:multiLevelType w:val="multilevel"/>
    <w:tmpl w:val="03682238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AA00E70"/>
    <w:multiLevelType w:val="multilevel"/>
    <w:tmpl w:val="33B05F7E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713725B2"/>
    <w:multiLevelType w:val="multilevel"/>
    <w:tmpl w:val="CA942C5C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7D480CCE"/>
    <w:multiLevelType w:val="multilevel"/>
    <w:tmpl w:val="E5F44C70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67931296">
    <w:abstractNumId w:val="8"/>
  </w:num>
  <w:num w:numId="2" w16cid:durableId="38164927">
    <w:abstractNumId w:val="0"/>
  </w:num>
  <w:num w:numId="3" w16cid:durableId="101921449">
    <w:abstractNumId w:val="6"/>
  </w:num>
  <w:num w:numId="4" w16cid:durableId="623079402">
    <w:abstractNumId w:val="5"/>
  </w:num>
  <w:num w:numId="5" w16cid:durableId="772700590">
    <w:abstractNumId w:val="4"/>
  </w:num>
  <w:num w:numId="6" w16cid:durableId="1805854723">
    <w:abstractNumId w:val="7"/>
  </w:num>
  <w:num w:numId="7" w16cid:durableId="456878500">
    <w:abstractNumId w:val="3"/>
  </w:num>
  <w:num w:numId="8" w16cid:durableId="2083794937">
    <w:abstractNumId w:val="9"/>
  </w:num>
  <w:num w:numId="9" w16cid:durableId="621769779">
    <w:abstractNumId w:val="1"/>
  </w:num>
  <w:num w:numId="10" w16cid:durableId="1501509327">
    <w:abstractNumId w:val="2"/>
  </w:num>
  <w:num w:numId="11" w16cid:durableId="77551608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E33E9"/>
    <w:rsid w:val="001F004E"/>
    <w:rsid w:val="0074179F"/>
    <w:rsid w:val="00775720"/>
    <w:rsid w:val="007E33E9"/>
    <w:rsid w:val="008D7E5F"/>
    <w:rsid w:val="008E00C3"/>
    <w:rsid w:val="009D2C29"/>
    <w:rsid w:val="00A20A40"/>
    <w:rsid w:val="00D651A6"/>
    <w:rsid w:val="00DE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92D2"/>
  <w15:docId w15:val="{35DD2B21-95AC-466F-A24A-64A9A377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b/>
      <w:bCs/>
      <w:color w:val="17364D"/>
      <w:sz w:val="38"/>
      <w:szCs w:val="28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087E8B"/>
      <w:sz w:val="28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4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b/>
      <w:color w:val="17364D"/>
      <w:spacing w:val="5"/>
      <w:kern w:val="3"/>
      <w:sz w:val="58"/>
      <w:szCs w:val="52"/>
    </w:rPr>
  </w:style>
  <w:style w:type="paragraph" w:styleId="Subtitle">
    <w:name w:val="Subtitle"/>
    <w:basedOn w:val="Standard"/>
    <w:next w:val="Standard"/>
    <w:uiPriority w:val="11"/>
    <w:qFormat/>
    <w:rPr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paragraph" w:customStyle="1" w:styleId="CodeLab">
    <w:name w:val="Code Lab"/>
    <w:pPr>
      <w:widowControl/>
    </w:pPr>
    <w:rPr>
      <w:rFonts w:ascii="Consolas" w:eastAsia="Consolas" w:hAnsi="Consolas" w:cs="Consolas"/>
      <w:sz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thực hành</vt:lpstr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thực hành</dc:title>
  <dc:subject>Lab 07:00-10:00, C++ / Python / Julia</dc:subject>
  <dc:creator>python-docx</dc:creator>
  <dc:description>generated by python-docx</dc:description>
  <cp:lastModifiedBy>No name</cp:lastModifiedBy>
  <cp:revision>2</cp:revision>
  <dcterms:created xsi:type="dcterms:W3CDTF">2026-09-13T13:28:00Z</dcterms:created>
  <dcterms:modified xsi:type="dcterms:W3CDTF">2026-09-13T13:28:00Z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