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C374" w14:textId="77777777" w:rsidR="00134A18" w:rsidRDefault="00134A18" w:rsidP="00134A18">
      <w:r>
        <w:t>Các chức năng chính của phần mềm:</w:t>
      </w:r>
    </w:p>
    <w:p w14:paraId="29D02D5A" w14:textId="19C1DEEF" w:rsidR="00134A18" w:rsidRDefault="00134A18" w:rsidP="00134A18">
      <w:r>
        <w:tab/>
        <w:t>Quản lý nhân viên</w:t>
      </w:r>
    </w:p>
    <w:p w14:paraId="3D923B9C" w14:textId="7B87CE23" w:rsidR="00134A18" w:rsidRDefault="00134A18" w:rsidP="00134A18">
      <w:r>
        <w:tab/>
        <w:t xml:space="preserve">Quản lý khách hàng </w:t>
      </w:r>
    </w:p>
    <w:p w14:paraId="23FC04F6" w14:textId="28850965" w:rsidR="00134A18" w:rsidRDefault="00134A18" w:rsidP="00134A18">
      <w:r>
        <w:tab/>
        <w:t>Quản lý thông tin sản phẩm</w:t>
      </w:r>
    </w:p>
    <w:p w14:paraId="12C63134" w14:textId="3EA56A5F" w:rsidR="00134A18" w:rsidRDefault="00134A18" w:rsidP="00134A18">
      <w:r>
        <w:tab/>
        <w:t>Quản lý đơn hàng</w:t>
      </w:r>
    </w:p>
    <w:p w14:paraId="6AEE8791" w14:textId="68527891" w:rsidR="00134A18" w:rsidRDefault="00134A18" w:rsidP="00134A18">
      <w:r>
        <w:tab/>
        <w:t>Quản lý tồn kho của sản phẩm</w:t>
      </w:r>
    </w:p>
    <w:p w14:paraId="3EE83847" w14:textId="5795F6F9" w:rsidR="00134A18" w:rsidRDefault="00134A18" w:rsidP="00134A18">
      <w:r>
        <w:tab/>
        <w:t>Quản lý đặt hàng, Thêm giỏ hàng</w:t>
      </w:r>
    </w:p>
    <w:p w14:paraId="2F307FFB" w14:textId="66F78F02" w:rsidR="00134A18" w:rsidRDefault="00134A18" w:rsidP="00134A18">
      <w:r>
        <w:tab/>
        <w:t>Quản lý thống kế doanh thu</w:t>
      </w:r>
    </w:p>
    <w:p w14:paraId="7AA53C2E" w14:textId="76C081D8" w:rsidR="00CB68C6" w:rsidRDefault="00134A18">
      <w:r>
        <w:tab/>
        <w:t>Quản lý tồn kho</w:t>
      </w:r>
    </w:p>
    <w:p w14:paraId="52422B7C" w14:textId="0F6A583D" w:rsidR="002B0ABF" w:rsidRDefault="002B0ABF">
      <w:r>
        <w:tab/>
        <w:t>Quản lý một số chương trình khuyến mãi</w:t>
      </w:r>
    </w:p>
    <w:p w14:paraId="7EC41E31" w14:textId="32688F77" w:rsidR="00107F7A" w:rsidRDefault="00107F7A">
      <w:r>
        <w:t>Các yêu cầu cần kiểm thử</w:t>
      </w:r>
    </w:p>
    <w:p w14:paraId="29D0B0F1" w14:textId="3C80E92E" w:rsidR="00107F7A" w:rsidRDefault="00107F7A" w:rsidP="00107F7A">
      <w:pPr>
        <w:pStyle w:val="ListParagraph"/>
        <w:numPr>
          <w:ilvl w:val="0"/>
          <w:numId w:val="1"/>
        </w:numPr>
      </w:pPr>
      <w:r>
        <w:t>Yêu cầu chức năng :</w:t>
      </w:r>
    </w:p>
    <w:p w14:paraId="387E5949" w14:textId="76EC89FA" w:rsidR="00107F7A" w:rsidRDefault="00107F7A" w:rsidP="00107F7A">
      <w:pPr>
        <w:pStyle w:val="ListParagraph"/>
        <w:numPr>
          <w:ilvl w:val="1"/>
          <w:numId w:val="1"/>
        </w:numPr>
      </w:pPr>
      <w:r>
        <w:t>Tìm Kiếm</w:t>
      </w:r>
    </w:p>
    <w:p w14:paraId="2C517631" w14:textId="7CF8DB7C" w:rsidR="00107F7A" w:rsidRDefault="00107F7A" w:rsidP="00107F7A">
      <w:pPr>
        <w:pStyle w:val="ListParagraph"/>
        <w:numPr>
          <w:ilvl w:val="2"/>
          <w:numId w:val="1"/>
        </w:numPr>
      </w:pPr>
      <w:r>
        <w:t>Tìm kiếm sách và sản phẩm</w:t>
      </w:r>
    </w:p>
    <w:p w14:paraId="72090CA5" w14:textId="2DF9627E" w:rsidR="00107F7A" w:rsidRDefault="00107F7A" w:rsidP="00107F7A">
      <w:pPr>
        <w:pStyle w:val="ListParagraph"/>
        <w:numPr>
          <w:ilvl w:val="3"/>
          <w:numId w:val="1"/>
        </w:numPr>
      </w:pPr>
      <w:r>
        <w:t>Tìm kiếm theo tên từng loại sách hay dụng cụ</w:t>
      </w:r>
    </w:p>
    <w:p w14:paraId="5701663E" w14:textId="5DD28D9C" w:rsidR="00107F7A" w:rsidRDefault="00107F7A" w:rsidP="00107F7A">
      <w:pPr>
        <w:pStyle w:val="ListParagraph"/>
        <w:numPr>
          <w:ilvl w:val="3"/>
          <w:numId w:val="1"/>
        </w:numPr>
      </w:pPr>
      <w:r>
        <w:t>Tìm kiếm theo mã</w:t>
      </w:r>
    </w:p>
    <w:p w14:paraId="4A4DAB9E" w14:textId="7C04B266" w:rsidR="00107F7A" w:rsidRDefault="00107F7A" w:rsidP="00107F7A">
      <w:pPr>
        <w:pStyle w:val="ListParagraph"/>
        <w:numPr>
          <w:ilvl w:val="2"/>
          <w:numId w:val="1"/>
        </w:numPr>
      </w:pPr>
      <w:r>
        <w:t xml:space="preserve">Tìm kiếm năng cao </w:t>
      </w:r>
    </w:p>
    <w:p w14:paraId="5B3CE877" w14:textId="1A377A67" w:rsidR="00107F7A" w:rsidRDefault="00107F7A" w:rsidP="00107F7A">
      <w:pPr>
        <w:pStyle w:val="ListParagraph"/>
        <w:numPr>
          <w:ilvl w:val="3"/>
          <w:numId w:val="1"/>
        </w:numPr>
      </w:pPr>
      <w:r>
        <w:t>Tìm kiếm theo thể loại</w:t>
      </w:r>
    </w:p>
    <w:p w14:paraId="5D1C2836" w14:textId="2C6520A1" w:rsidR="00107F7A" w:rsidRDefault="00107F7A" w:rsidP="00107F7A">
      <w:pPr>
        <w:pStyle w:val="ListParagraph"/>
        <w:numPr>
          <w:ilvl w:val="3"/>
          <w:numId w:val="1"/>
        </w:numPr>
      </w:pPr>
      <w:r>
        <w:t>Theo giá sản phẩm</w:t>
      </w:r>
    </w:p>
    <w:p w14:paraId="3EA193CF" w14:textId="2C749355" w:rsidR="009609BC" w:rsidRDefault="009609BC" w:rsidP="009609BC">
      <w:pPr>
        <w:pStyle w:val="ListParagraph"/>
        <w:numPr>
          <w:ilvl w:val="1"/>
          <w:numId w:val="1"/>
        </w:numPr>
      </w:pPr>
      <w:r>
        <w:t>Đăng ký, Đăng nhập</w:t>
      </w:r>
    </w:p>
    <w:p w14:paraId="0F44DC74" w14:textId="4441EDE4" w:rsidR="009609BC" w:rsidRDefault="009609BC" w:rsidP="009609BC">
      <w:pPr>
        <w:pStyle w:val="ListParagraph"/>
        <w:numPr>
          <w:ilvl w:val="2"/>
          <w:numId w:val="1"/>
        </w:numPr>
      </w:pPr>
      <w:r w:rsidRPr="009609BC">
        <w:t>Kiểm tra chức năng đăng ký, đăng nhập vào hệ thống</w:t>
      </w:r>
    </w:p>
    <w:p w14:paraId="30500AA3" w14:textId="6FE7A750" w:rsidR="009609BC" w:rsidRDefault="009609BC" w:rsidP="009609BC">
      <w:pPr>
        <w:pStyle w:val="ListParagraph"/>
        <w:numPr>
          <w:ilvl w:val="2"/>
          <w:numId w:val="1"/>
        </w:numPr>
      </w:pPr>
      <w:r>
        <w:t>Quản lý hồ sơ khách hàng</w:t>
      </w:r>
    </w:p>
    <w:p w14:paraId="250A9349" w14:textId="7E89B4B4" w:rsidR="009609BC" w:rsidRDefault="009609BC" w:rsidP="009609BC">
      <w:pPr>
        <w:pStyle w:val="ListParagraph"/>
        <w:numPr>
          <w:ilvl w:val="3"/>
          <w:numId w:val="1"/>
        </w:numPr>
      </w:pPr>
      <w:r>
        <w:t>Quản lý hóa đơn mua của khách hàng</w:t>
      </w:r>
    </w:p>
    <w:p w14:paraId="03E6494B" w14:textId="6AADFC8B" w:rsidR="009609BC" w:rsidRDefault="009609BC" w:rsidP="009609BC">
      <w:pPr>
        <w:pStyle w:val="ListParagraph"/>
        <w:numPr>
          <w:ilvl w:val="3"/>
          <w:numId w:val="1"/>
        </w:numPr>
      </w:pPr>
      <w:r>
        <w:t>Quản lý sản phẩm trong giỏ hàng</w:t>
      </w:r>
    </w:p>
    <w:p w14:paraId="39035A46" w14:textId="77777777" w:rsidR="00843B30" w:rsidRDefault="00843B30" w:rsidP="00843B30">
      <w:pPr>
        <w:pStyle w:val="ListParagraph"/>
        <w:numPr>
          <w:ilvl w:val="3"/>
          <w:numId w:val="1"/>
        </w:numPr>
      </w:pPr>
      <w:r>
        <w:t>Kiểm tra chức năng hiển thị và chỉnh sửa thông tin cá nhân người dùng</w:t>
      </w:r>
    </w:p>
    <w:p w14:paraId="2FBE6306" w14:textId="5B701123" w:rsidR="00843B30" w:rsidRDefault="00843B30" w:rsidP="00843B30">
      <w:pPr>
        <w:pStyle w:val="ListParagraph"/>
        <w:numPr>
          <w:ilvl w:val="3"/>
          <w:numId w:val="1"/>
        </w:numPr>
      </w:pPr>
      <w:r>
        <w:t>Kiểm tra chức năng hiển thị và sửa đổi thông tin tài khoản</w:t>
      </w:r>
    </w:p>
    <w:p w14:paraId="754E458D" w14:textId="24039C71" w:rsidR="00843B30" w:rsidRDefault="00843B30" w:rsidP="00843B30">
      <w:pPr>
        <w:pStyle w:val="ListParagraph"/>
        <w:numPr>
          <w:ilvl w:val="2"/>
          <w:numId w:val="1"/>
        </w:numPr>
      </w:pPr>
      <w:r>
        <w:t>Kiểm tra chức năng thanh toán của khách hàng</w:t>
      </w:r>
    </w:p>
    <w:p w14:paraId="39955738" w14:textId="7D54C582" w:rsidR="00843B30" w:rsidRDefault="00843B30" w:rsidP="00843B30">
      <w:pPr>
        <w:pStyle w:val="ListParagraph"/>
        <w:numPr>
          <w:ilvl w:val="1"/>
          <w:numId w:val="1"/>
        </w:numPr>
      </w:pPr>
      <w:r>
        <w:t>Sản phẩm</w:t>
      </w:r>
    </w:p>
    <w:p w14:paraId="117FC0D4" w14:textId="247178F8" w:rsidR="0002715F" w:rsidRDefault="00843B30" w:rsidP="0002715F">
      <w:pPr>
        <w:pStyle w:val="ListParagraph"/>
        <w:numPr>
          <w:ilvl w:val="2"/>
          <w:numId w:val="1"/>
        </w:numPr>
      </w:pPr>
      <w:r>
        <w:t>Kiểm tra chức năng Thêm, xóa, sửa sản phẩm</w:t>
      </w:r>
    </w:p>
    <w:p w14:paraId="121809D1" w14:textId="140D865B" w:rsidR="003060A5" w:rsidRDefault="00414271" w:rsidP="003060A5">
      <w:pPr>
        <w:pStyle w:val="ListParagraph"/>
        <w:numPr>
          <w:ilvl w:val="2"/>
          <w:numId w:val="1"/>
        </w:numPr>
      </w:pPr>
      <w:r>
        <w:t>Kiểm tra chức năng hiển thị sản phẩm</w:t>
      </w:r>
    </w:p>
    <w:p w14:paraId="65E8056E" w14:textId="6408FA93" w:rsidR="00DB765D" w:rsidRDefault="00DB765D" w:rsidP="003060A5">
      <w:pPr>
        <w:pStyle w:val="ListParagraph"/>
        <w:numPr>
          <w:ilvl w:val="2"/>
          <w:numId w:val="1"/>
        </w:numPr>
      </w:pPr>
      <w:r>
        <w:t>Kiểm tra tồn kho sản phẩm</w:t>
      </w:r>
    </w:p>
    <w:p w14:paraId="07600BE8" w14:textId="5A9E1FB6" w:rsidR="003060A5" w:rsidRDefault="003060A5" w:rsidP="003060A5">
      <w:pPr>
        <w:pStyle w:val="ListParagraph"/>
        <w:numPr>
          <w:ilvl w:val="1"/>
          <w:numId w:val="1"/>
        </w:numPr>
      </w:pPr>
      <w:r>
        <w:t xml:space="preserve">Hóa đơn </w:t>
      </w:r>
    </w:p>
    <w:p w14:paraId="7F336E0B" w14:textId="3DA67CDB" w:rsidR="003060A5" w:rsidRDefault="003060A5" w:rsidP="003060A5">
      <w:pPr>
        <w:pStyle w:val="ListParagraph"/>
        <w:numPr>
          <w:ilvl w:val="2"/>
          <w:numId w:val="1"/>
        </w:numPr>
      </w:pPr>
      <w:r>
        <w:t>Kiểm tra chức năng trạng hóa đơn</w:t>
      </w:r>
    </w:p>
    <w:p w14:paraId="3710A93D" w14:textId="59207E22" w:rsidR="003060A5" w:rsidRDefault="003060A5" w:rsidP="003060A5">
      <w:pPr>
        <w:pStyle w:val="ListParagraph"/>
        <w:numPr>
          <w:ilvl w:val="2"/>
          <w:numId w:val="1"/>
        </w:numPr>
      </w:pPr>
      <w:r>
        <w:t>Kiểm tra hi</w:t>
      </w:r>
      <w:r w:rsidR="007D6E15">
        <w:t>ể</w:t>
      </w:r>
      <w:r>
        <w:t>n thị thông tin hóa đơn</w:t>
      </w:r>
    </w:p>
    <w:p w14:paraId="4E93C1A2" w14:textId="5C48CDC6" w:rsidR="00475C0B" w:rsidRDefault="00475C0B" w:rsidP="00475C0B">
      <w:pPr>
        <w:pStyle w:val="ListParagraph"/>
        <w:numPr>
          <w:ilvl w:val="0"/>
          <w:numId w:val="1"/>
        </w:numPr>
      </w:pPr>
      <w:r w:rsidRPr="00475C0B">
        <w:t>Yêu cầu phi chức năng:</w:t>
      </w:r>
    </w:p>
    <w:p w14:paraId="700B0F40" w14:textId="3B04D22C" w:rsidR="00475C0B" w:rsidRDefault="00475C0B" w:rsidP="00475C0B">
      <w:pPr>
        <w:pStyle w:val="ListParagraph"/>
        <w:numPr>
          <w:ilvl w:val="1"/>
          <w:numId w:val="1"/>
        </w:numPr>
      </w:pPr>
      <w:r>
        <w:t>Thống kê số lượng đánh giá sản phẩm.</w:t>
      </w:r>
    </w:p>
    <w:p w14:paraId="42FFA5CB" w14:textId="42FEF0D3" w:rsidR="00475C0B" w:rsidRDefault="00475C0B" w:rsidP="00475C0B">
      <w:pPr>
        <w:pStyle w:val="ListParagraph"/>
        <w:numPr>
          <w:ilvl w:val="1"/>
          <w:numId w:val="1"/>
        </w:numPr>
      </w:pPr>
      <w:r>
        <w:t>Lấy ra những sản phẩm mua nhiều nhất</w:t>
      </w:r>
    </w:p>
    <w:p w14:paraId="6078570F" w14:textId="74EAFFEB" w:rsidR="00475C0B" w:rsidRDefault="00475C0B" w:rsidP="00475C0B">
      <w:pPr>
        <w:pStyle w:val="ListParagraph"/>
        <w:numPr>
          <w:ilvl w:val="1"/>
          <w:numId w:val="1"/>
        </w:numPr>
      </w:pPr>
      <w:r>
        <w:t>Xem khách hàng nào mua nhiều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1D66C6" w14:paraId="1B5B1924" w14:textId="77777777" w:rsidTr="006E53C0">
        <w:tc>
          <w:tcPr>
            <w:tcW w:w="7910" w:type="dxa"/>
            <w:gridSpan w:val="2"/>
          </w:tcPr>
          <w:p w14:paraId="33BE01E2" w14:textId="3CE16075" w:rsidR="001D66C6" w:rsidRDefault="001D66C6" w:rsidP="001D66C6">
            <w:pPr>
              <w:pStyle w:val="ListParagraph"/>
              <w:ind w:left="0"/>
              <w:jc w:val="center"/>
            </w:pPr>
            <w:r>
              <w:lastRenderedPageBreak/>
              <w:t>Test plan</w:t>
            </w:r>
          </w:p>
        </w:tc>
      </w:tr>
      <w:tr w:rsidR="001D66C6" w14:paraId="4EA577A9" w14:textId="77777777" w:rsidTr="001D66C6">
        <w:tc>
          <w:tcPr>
            <w:tcW w:w="3955" w:type="dxa"/>
          </w:tcPr>
          <w:p w14:paraId="10E02BFC" w14:textId="60C69FBE" w:rsidR="001D66C6" w:rsidRDefault="001D66C6" w:rsidP="001D66C6">
            <w:pPr>
              <w:pStyle w:val="ListParagraph"/>
              <w:ind w:left="0"/>
            </w:pPr>
            <w:r>
              <w:t>Tên project</w:t>
            </w:r>
          </w:p>
        </w:tc>
        <w:tc>
          <w:tcPr>
            <w:tcW w:w="3955" w:type="dxa"/>
          </w:tcPr>
          <w:p w14:paraId="030414FA" w14:textId="70DB7CA4" w:rsidR="001D66C6" w:rsidRDefault="001D66C6" w:rsidP="001D66C6">
            <w:pPr>
              <w:pStyle w:val="ListParagraph"/>
              <w:ind w:left="0"/>
            </w:pPr>
            <w:r>
              <w:t>Website bán sách công ty fasahra</w:t>
            </w:r>
          </w:p>
        </w:tc>
      </w:tr>
      <w:tr w:rsidR="001D66C6" w14:paraId="35ED64BA" w14:textId="77777777" w:rsidTr="001D66C6">
        <w:tc>
          <w:tcPr>
            <w:tcW w:w="3955" w:type="dxa"/>
          </w:tcPr>
          <w:p w14:paraId="3CEC7B1E" w14:textId="6763B65F" w:rsidR="001D66C6" w:rsidRDefault="001D66C6" w:rsidP="001D66C6">
            <w:pPr>
              <w:pStyle w:val="ListParagraph"/>
              <w:ind w:left="0"/>
            </w:pPr>
            <w:r>
              <w:t>Ngày bắt đầu</w:t>
            </w:r>
          </w:p>
        </w:tc>
        <w:tc>
          <w:tcPr>
            <w:tcW w:w="3955" w:type="dxa"/>
          </w:tcPr>
          <w:p w14:paraId="573C0DE1" w14:textId="053DD227" w:rsidR="001D66C6" w:rsidRDefault="001D66C6" w:rsidP="001D66C6">
            <w:pPr>
              <w:pStyle w:val="ListParagraph"/>
              <w:ind w:left="0"/>
            </w:pPr>
            <w:r>
              <w:t>01/03/2022</w:t>
            </w:r>
          </w:p>
        </w:tc>
      </w:tr>
      <w:tr w:rsidR="001D66C6" w14:paraId="2D18A768" w14:textId="77777777" w:rsidTr="001D66C6">
        <w:tc>
          <w:tcPr>
            <w:tcW w:w="3955" w:type="dxa"/>
          </w:tcPr>
          <w:p w14:paraId="6F3E144D" w14:textId="7188A686" w:rsidR="001D66C6" w:rsidRDefault="001D66C6" w:rsidP="001D66C6">
            <w:pPr>
              <w:pStyle w:val="ListParagraph"/>
              <w:ind w:left="0"/>
            </w:pPr>
            <w:r>
              <w:t>Ngày kết thúc</w:t>
            </w:r>
          </w:p>
        </w:tc>
        <w:tc>
          <w:tcPr>
            <w:tcW w:w="3955" w:type="dxa"/>
          </w:tcPr>
          <w:p w14:paraId="3B9DBAEB" w14:textId="00090F8A" w:rsidR="001D66C6" w:rsidRDefault="001D66C6" w:rsidP="001D66C6">
            <w:pPr>
              <w:pStyle w:val="ListParagraph"/>
              <w:ind w:left="0"/>
            </w:pPr>
            <w:r>
              <w:t>26/04/2022</w:t>
            </w:r>
          </w:p>
        </w:tc>
      </w:tr>
      <w:tr w:rsidR="001D66C6" w14:paraId="3D5E2703" w14:textId="77777777" w:rsidTr="001D66C6">
        <w:tc>
          <w:tcPr>
            <w:tcW w:w="3955" w:type="dxa"/>
          </w:tcPr>
          <w:p w14:paraId="25DB190C" w14:textId="4861C605" w:rsidR="001D66C6" w:rsidRDefault="001D66C6" w:rsidP="001D66C6">
            <w:pPr>
              <w:pStyle w:val="ListParagraph"/>
              <w:ind w:left="0"/>
            </w:pPr>
            <w:r>
              <w:t>Danh sách mô đun cần tets</w:t>
            </w:r>
          </w:p>
        </w:tc>
        <w:tc>
          <w:tcPr>
            <w:tcW w:w="3955" w:type="dxa"/>
          </w:tcPr>
          <w:p w14:paraId="615CBA26" w14:textId="37B44951" w:rsidR="001D66C6" w:rsidRDefault="001D66C6" w:rsidP="001D66C6">
            <w:pPr>
              <w:pStyle w:val="ListParagraph"/>
              <w:ind w:left="0"/>
            </w:pPr>
            <w:r>
              <w:t>Đặt hàng, Tìm kiếm sản phẩm, Danh mục sản phẩm, Đơn hàng, Đăng nhập, Đăng  ký</w:t>
            </w:r>
          </w:p>
        </w:tc>
      </w:tr>
      <w:tr w:rsidR="001D66C6" w14:paraId="0C5581F5" w14:textId="77777777" w:rsidTr="001D66C6">
        <w:tc>
          <w:tcPr>
            <w:tcW w:w="3955" w:type="dxa"/>
          </w:tcPr>
          <w:p w14:paraId="7FDC0F49" w14:textId="4B5CD434" w:rsidR="001D66C6" w:rsidRDefault="001D66C6" w:rsidP="001D66C6">
            <w:pPr>
              <w:pStyle w:val="ListParagraph"/>
              <w:ind w:left="0"/>
            </w:pPr>
            <w:r w:rsidRPr="00F03BD1">
              <w:t>Danh sách test case</w:t>
            </w:r>
          </w:p>
        </w:tc>
        <w:tc>
          <w:tcPr>
            <w:tcW w:w="3955" w:type="dxa"/>
          </w:tcPr>
          <w:p w14:paraId="1E09780A" w14:textId="77777777" w:rsidR="001D66C6" w:rsidRDefault="0045282D" w:rsidP="001D66C6">
            <w:pPr>
              <w:pStyle w:val="ListParagraph"/>
              <w:ind w:left="0"/>
            </w:pPr>
            <w:r>
              <w:t>Đặt hàng: Test màn hình giao diện người mua,</w:t>
            </w:r>
            <w:r w:rsidR="00904018">
              <w:t xml:space="preserve"> test chức năng đặt giỏ hàng</w:t>
            </w:r>
            <w:r w:rsidR="00E46FAF">
              <w:t xml:space="preserve">,test chức năng </w:t>
            </w:r>
            <w:r w:rsidR="00007E57">
              <w:t>thanh toán</w:t>
            </w:r>
            <w:r w:rsidR="004F2032">
              <w:t>.</w:t>
            </w:r>
          </w:p>
          <w:p w14:paraId="491978AE" w14:textId="77777777" w:rsidR="004F2032" w:rsidRDefault="004F2032" w:rsidP="001D66C6">
            <w:pPr>
              <w:pStyle w:val="ListParagraph"/>
              <w:ind w:left="0"/>
            </w:pPr>
            <w:r>
              <w:t>Tìm kiếm sản phẩm: test giao diện tìm kiếm sản phẩm</w:t>
            </w:r>
            <w:r w:rsidR="005D5734">
              <w:t>, test ký tự tìm kiếm sản phẩm</w:t>
            </w:r>
          </w:p>
          <w:p w14:paraId="39108356" w14:textId="125317EB" w:rsidR="00E312C9" w:rsidRDefault="00E312C9" w:rsidP="001D66C6">
            <w:pPr>
              <w:pStyle w:val="ListParagraph"/>
              <w:ind w:left="0"/>
            </w:pPr>
            <w:r>
              <w:t>Danh mục sản phẩm: test sản phẩm hiển thị đúng danh mục sản phẩm</w:t>
            </w:r>
            <w:r w:rsidR="00AA715F">
              <w:t>, test chức năng thêm xóa sửa</w:t>
            </w:r>
          </w:p>
          <w:p w14:paraId="265B5123" w14:textId="14D12388" w:rsidR="00E312C9" w:rsidRDefault="00E312C9" w:rsidP="001D66C6">
            <w:pPr>
              <w:pStyle w:val="ListParagraph"/>
              <w:ind w:left="0"/>
            </w:pPr>
            <w:r>
              <w:t>Đăng nhập, Đăng ký: test giao điện đăng nhập đăng ký, thông tin nhập vào xem đúng dữ liệu hay chưa.</w:t>
            </w:r>
          </w:p>
          <w:p w14:paraId="364CCB22" w14:textId="43A6C0CB" w:rsidR="009E695E" w:rsidRDefault="009E695E" w:rsidP="001D66C6">
            <w:pPr>
              <w:pStyle w:val="ListParagraph"/>
              <w:ind w:left="0"/>
            </w:pPr>
            <w:r>
              <w:t>Đơn hàng test chức năng hủy đơn hàng từ khách hàng, test chức năng xác nhận đơn hàng thông tin đơn hàng từ vài trò admin</w:t>
            </w:r>
          </w:p>
          <w:p w14:paraId="6F3F13F8" w14:textId="636EC8DA" w:rsidR="0005286E" w:rsidRDefault="0005286E" w:rsidP="001D66C6">
            <w:pPr>
              <w:pStyle w:val="ListParagraph"/>
              <w:ind w:left="0"/>
            </w:pPr>
            <w:r>
              <w:t>Thống kê: test thống kê báo cáo</w:t>
            </w:r>
          </w:p>
          <w:p w14:paraId="384363B9" w14:textId="234B99E3" w:rsidR="00AA715F" w:rsidRDefault="00AA715F" w:rsidP="001D66C6">
            <w:pPr>
              <w:pStyle w:val="ListParagraph"/>
              <w:ind w:left="0"/>
            </w:pPr>
          </w:p>
        </w:tc>
      </w:tr>
    </w:tbl>
    <w:p w14:paraId="7668C37E" w14:textId="77777777" w:rsidR="001D66C6" w:rsidRDefault="001D66C6" w:rsidP="001D66C6">
      <w:pPr>
        <w:pStyle w:val="ListParagraph"/>
        <w:ind w:left="1440"/>
      </w:pPr>
    </w:p>
    <w:p w14:paraId="63060FA1" w14:textId="77777777" w:rsidR="002B0ABF" w:rsidRDefault="002B0ABF" w:rsidP="002B0ABF"/>
    <w:sectPr w:rsidR="002B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94182"/>
    <w:multiLevelType w:val="hybridMultilevel"/>
    <w:tmpl w:val="289C3E2E"/>
    <w:lvl w:ilvl="0" w:tplc="E37A3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7A"/>
    <w:rsid w:val="00007E57"/>
    <w:rsid w:val="0002715F"/>
    <w:rsid w:val="0005286E"/>
    <w:rsid w:val="00107F7A"/>
    <w:rsid w:val="00134A18"/>
    <w:rsid w:val="001D66C6"/>
    <w:rsid w:val="002B0ABF"/>
    <w:rsid w:val="003060A5"/>
    <w:rsid w:val="00414271"/>
    <w:rsid w:val="0043582F"/>
    <w:rsid w:val="0045282D"/>
    <w:rsid w:val="00475C0B"/>
    <w:rsid w:val="004F2032"/>
    <w:rsid w:val="005D5734"/>
    <w:rsid w:val="007C36C5"/>
    <w:rsid w:val="007D6E15"/>
    <w:rsid w:val="00843B30"/>
    <w:rsid w:val="00904018"/>
    <w:rsid w:val="009609BC"/>
    <w:rsid w:val="009E695E"/>
    <w:rsid w:val="00AA715F"/>
    <w:rsid w:val="00CB68C6"/>
    <w:rsid w:val="00DB765D"/>
    <w:rsid w:val="00E312C9"/>
    <w:rsid w:val="00E37583"/>
    <w:rsid w:val="00E4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A79C"/>
  <w15:chartTrackingRefBased/>
  <w15:docId w15:val="{5FA331E8-2304-4C36-B2B7-09F90DE9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7A"/>
    <w:pPr>
      <w:ind w:left="720"/>
      <w:contextualSpacing/>
    </w:pPr>
  </w:style>
  <w:style w:type="table" w:styleId="TableGrid">
    <w:name w:val="Table Grid"/>
    <w:basedOn w:val="TableNormal"/>
    <w:uiPriority w:val="39"/>
    <w:rsid w:val="001D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vominhtuan</dc:creator>
  <cp:keywords/>
  <dc:description/>
  <cp:lastModifiedBy>vominhtuan</cp:lastModifiedBy>
  <cp:revision>23</cp:revision>
  <dcterms:created xsi:type="dcterms:W3CDTF">2022-03-28T12:52:00Z</dcterms:created>
  <dcterms:modified xsi:type="dcterms:W3CDTF">2022-03-28T13:43:00Z</dcterms:modified>
</cp:coreProperties>
</file>