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96" w:rsidRDefault="00D8652B"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E904CF">
        <w:t>DH52006168</w:t>
      </w:r>
      <w:r w:rsidR="00E904CF">
        <w:tab/>
      </w:r>
    </w:p>
    <w:p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E904CF">
        <w:t>Hồ</w:t>
      </w:r>
      <w:proofErr w:type="spellEnd"/>
      <w:r w:rsidR="00E904CF">
        <w:t xml:space="preserve"> </w:t>
      </w:r>
      <w:proofErr w:type="spellStart"/>
      <w:r w:rsidR="00E904CF">
        <w:t>Việt</w:t>
      </w:r>
      <w:proofErr w:type="spellEnd"/>
      <w:r w:rsidR="00E904CF">
        <w:t xml:space="preserve"> </w:t>
      </w:r>
      <w:proofErr w:type="spellStart"/>
      <w:r w:rsidR="00E904CF">
        <w:t>Thắng</w:t>
      </w:r>
      <w:proofErr w:type="spellEnd"/>
    </w:p>
    <w:p w:rsidR="00D8652B" w:rsidRDefault="00D8652B">
      <w:proofErr w:type="spellStart"/>
      <w:r>
        <w:t>Lớp</w:t>
      </w:r>
      <w:proofErr w:type="spellEnd"/>
      <w:r w:rsidR="00875FAA">
        <w:t xml:space="preserve">: </w:t>
      </w:r>
      <w:r w:rsidR="00E904CF">
        <w:t>D20_TH10</w:t>
      </w:r>
    </w:p>
    <w:p w:rsidR="00D8652B" w:rsidRDefault="00D8652B"/>
    <w:p w:rsidR="00875FAA" w:rsidRDefault="00875FAA" w:rsidP="004373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4373E1" w:rsidP="00844D6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373E1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4373E1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nhanh3,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nhanh1, chia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clone nhanh2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tiếp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phần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code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yêu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cầu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>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D8652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hoan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cau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2”</w:t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9647C5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Default="00543751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mình</w:t>
      </w:r>
      <w:proofErr w:type="spellEnd"/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0.5đ</w:t>
      </w:r>
    </w:p>
    <w:p w:rsidR="009647C5" w:rsidRPr="00D8652B" w:rsidRDefault="009647C5" w:rsidP="009647C5">
      <w:pPr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:rsidR="009647C5" w:rsidRDefault="0054375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nhanh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MaSV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xuất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ra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tin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cá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nhân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theo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định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>  0.</w:t>
      </w:r>
      <w:r w:rsidR="00D8652B" w:rsidRPr="00D8652B">
        <w:rPr>
          <w:rFonts w:ascii="Arial" w:eastAsia="Times New Roman" w:hAnsi="Arial" w:cs="Arial"/>
          <w:color w:val="000000"/>
          <w:sz w:val="21"/>
          <w:szCs w:val="21"/>
        </w:rPr>
        <w:t>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C4F9B" w:rsidRDefault="00543751" w:rsidP="00DC4F9B">
      <w:pPr>
        <w:pStyle w:val="ListParagrap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sinh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|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lớp</w:t>
      </w:r>
      <w:proofErr w:type="spellEnd"/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E02433" w:rsidRPr="00E02433" w:rsidRDefault="00E02433" w:rsidP="00E0243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undo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file.</w:t>
      </w:r>
    </w:p>
    <w:p w:rsidR="00E02433" w:rsidRDefault="00E02433" w:rsidP="00E0243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563870" cy="3484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33" w:rsidRDefault="00E02433" w:rsidP="00E02433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</w:t>
      </w:r>
    </w:p>
    <w:p w:rsidR="00E02433" w:rsidRDefault="00E02433" w:rsidP="00E02433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469255" cy="32346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EB5" w:rsidRDefault="00245EB5" w:rsidP="00245EB5">
      <w:pPr>
        <w:pStyle w:val="ListParagraph"/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từ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staging</w:t>
      </w:r>
    </w:p>
    <w:p w:rsidR="00245EB5" w:rsidRPr="00245EB5" w:rsidRDefault="00245EB5" w:rsidP="00245EB5">
      <w:p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417185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F9B" w:rsidRPr="00D8652B" w:rsidRDefault="00DC4F9B" w:rsidP="00DC4F9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(commit)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log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thực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hiện</w:t>
      </w:r>
      <w:proofErr w:type="spellEnd"/>
    </w:p>
    <w:p w:rsidR="00245EB5" w:rsidRPr="00D8652B" w:rsidRDefault="00245EB5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460365" cy="323469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thờ</w:t>
      </w:r>
      <w:r>
        <w:rPr>
          <w:rFonts w:ascii="Arial" w:eastAsia="Times New Roman" w:hAnsi="Arial" w:cs="Arial"/>
          <w:color w:val="000000"/>
          <w:sz w:val="21"/>
          <w:szCs w:val="21"/>
        </w:rPr>
        <w:t>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….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245EB5" w:rsidRPr="00D8652B" w:rsidRDefault="00245EB5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60365" cy="3234690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5EB5" w:rsidRDefault="00D8652B" w:rsidP="00D8652B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Quay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về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</w:t>
      </w:r>
      <w:r>
        <w:rPr>
          <w:rFonts w:ascii="Arial" w:eastAsia="Times New Roman" w:hAnsi="Arial" w:cs="Arial"/>
          <w:color w:val="000000"/>
          <w:sz w:val="21"/>
          <w:szCs w:val="21"/>
        </w:rPr>
        <w:t>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chứng</w:t>
      </w:r>
      <w:proofErr w:type="spellEnd"/>
    </w:p>
    <w:p w:rsidR="00D8652B" w:rsidRPr="00D8652B" w:rsidRDefault="00245EB5" w:rsidP="00D8652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5365750" cy="84518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4F9B"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8652B" w:rsidRPr="00D8652B" w:rsidRDefault="00D8652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1đ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D8652B" w:rsidRPr="00D8652B" w:rsidRDefault="00245EB5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3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lastRenderedPageBreak/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thay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đổi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giữ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lại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hoặc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chọn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432AD5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432AD5">
        <w:rPr>
          <w:rFonts w:ascii="Arial" w:eastAsia="Times New Roman" w:hAnsi="Arial" w:cs="Arial"/>
          <w:color w:val="000000"/>
          <w:sz w:val="21"/>
          <w:szCs w:val="21"/>
        </w:rPr>
        <w:t xml:space="preserve"> 2</w:t>
      </w:r>
      <w:r w:rsidR="00432AD5">
        <w:rPr>
          <w:rFonts w:ascii="Arial" w:eastAsia="Times New Roman" w:hAnsi="Arial" w:cs="Arial"/>
          <w:color w:val="000000"/>
          <w:sz w:val="21"/>
          <w:szCs w:val="21"/>
        </w:rPr>
        <w:br/>
      </w:r>
      <w:r w:rsidR="00432A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4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751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>
        <w:rPr>
          <w:rFonts w:ascii="Arial" w:eastAsia="Times New Roman" w:hAnsi="Arial" w:cs="Arial"/>
          <w:color w:val="000000"/>
          <w:sz w:val="21"/>
          <w:szCs w:val="21"/>
        </w:rPr>
        <w:br/>
      </w:r>
    </w:p>
    <w:p w:rsidR="00DC4F9B" w:rsidRDefault="00DC4F9B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bạn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hub</w:t>
      </w:r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remote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4871DC" w:rsidRDefault="00E904CF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Trả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r w:rsidRPr="00E904CF">
        <w:rPr>
          <w:rFonts w:ascii="Arial" w:eastAsia="Times New Roman" w:hAnsi="Arial" w:cs="Arial"/>
          <w:color w:val="000000"/>
          <w:sz w:val="21"/>
          <w:szCs w:val="21"/>
        </w:rPr>
        <w:t>https://github.com/Noname2812/thiGit2023.git</w:t>
      </w:r>
      <w:bookmarkStart w:id="0" w:name="_GoBack"/>
      <w:bookmarkEnd w:id="0"/>
    </w:p>
    <w:p w:rsidR="004871DC" w:rsidRDefault="004871DC" w:rsidP="004871DC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43751" w:rsidRPr="00D8652B" w:rsidRDefault="00543751" w:rsidP="0054375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kho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của</w:t>
      </w:r>
      <w:proofErr w:type="spellEnd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="00DC4F9B" w:rsidRPr="00DC4F9B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bạn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C4F9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="00DC4F9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8652B" w:rsidRDefault="00D8652B" w:rsidP="0058450A">
      <w:pPr>
        <w:numPr>
          <w:ilvl w:val="0"/>
          <w:numId w:val="2"/>
        </w:numPr>
        <w:spacing w:after="0" w:line="240" w:lineRule="auto"/>
        <w:textAlignment w:val="baseline"/>
      </w:pP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Nén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thành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E:\MaSV_HoTen.zip (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ý: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họ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343F6B">
        <w:rPr>
          <w:rFonts w:ascii="Arial" w:eastAsia="Times New Roman" w:hAnsi="Arial" w:cs="Arial"/>
          <w:color w:val="000000"/>
          <w:sz w:val="21"/>
          <w:szCs w:val="21"/>
        </w:rPr>
        <w:t>dấu</w:t>
      </w:r>
      <w:proofErr w:type="spellEnd"/>
      <w:r w:rsidRPr="00343F6B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sectPr w:rsidR="00D8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4A56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B33A5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2B"/>
    <w:rsid w:val="000B5BCB"/>
    <w:rsid w:val="001D66B1"/>
    <w:rsid w:val="00245EB5"/>
    <w:rsid w:val="00343F6B"/>
    <w:rsid w:val="00432AD5"/>
    <w:rsid w:val="004373E1"/>
    <w:rsid w:val="00467096"/>
    <w:rsid w:val="004871DC"/>
    <w:rsid w:val="004C259C"/>
    <w:rsid w:val="00543751"/>
    <w:rsid w:val="0063541B"/>
    <w:rsid w:val="00875FAA"/>
    <w:rsid w:val="009647C5"/>
    <w:rsid w:val="00A91049"/>
    <w:rsid w:val="00B34C46"/>
    <w:rsid w:val="00D8652B"/>
    <w:rsid w:val="00DC4F9B"/>
    <w:rsid w:val="00E02433"/>
    <w:rsid w:val="00E904CF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8DAEB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character" w:styleId="Hyperlink">
    <w:name w:val="Hyperlink"/>
    <w:basedOn w:val="DefaultParagraphFont"/>
    <w:uiPriority w:val="99"/>
    <w:unhideWhenUsed/>
    <w:rsid w:val="001D66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7</cp:revision>
  <dcterms:created xsi:type="dcterms:W3CDTF">2023-11-13T07:28:00Z</dcterms:created>
  <dcterms:modified xsi:type="dcterms:W3CDTF">2023-11-15T03:45:00Z</dcterms:modified>
</cp:coreProperties>
</file>