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0F0E" w14:textId="6159F43D" w:rsidR="00451A8F" w:rsidRPr="00451A8F" w:rsidRDefault="00451A8F">
      <w:pPr>
        <w:rPr>
          <w:b/>
          <w:bCs/>
        </w:rPr>
      </w:pPr>
      <w:r w:rsidRPr="00451A8F">
        <w:rPr>
          <w:b/>
          <w:bCs/>
          <w:sz w:val="72"/>
          <w:szCs w:val="144"/>
        </w:rPr>
        <w:t>MAINS MOTOR WIRING</w:t>
      </w:r>
    </w:p>
    <w:p w14:paraId="3A07E84C" w14:textId="1BD73A40" w:rsidR="00DE1D55" w:rsidRDefault="00451A8F">
      <w:r w:rsidRPr="00451A8F">
        <w:drawing>
          <wp:inline distT="0" distB="0" distL="0" distR="0" wp14:anchorId="0DA9029E" wp14:editId="27D62930">
            <wp:extent cx="4105848" cy="3286584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4D5B" w14:textId="086D5E4D" w:rsidR="00451A8F" w:rsidRDefault="00451A8F"/>
    <w:p w14:paraId="66C752F6" w14:textId="07C6A0E8" w:rsidR="00451A8F" w:rsidRDefault="00451A8F"/>
    <w:p w14:paraId="6A178938" w14:textId="23F8183D" w:rsidR="00451A8F" w:rsidRDefault="00451A8F"/>
    <w:p w14:paraId="7FC6AF67" w14:textId="131AD43B" w:rsidR="00451A8F" w:rsidRDefault="00451A8F">
      <w:r>
        <w:rPr>
          <w:noProof/>
        </w:rPr>
        <w:lastRenderedPageBreak/>
        <w:drawing>
          <wp:inline distT="0" distB="0" distL="0" distR="0" wp14:anchorId="531A0CBA" wp14:editId="163BE708">
            <wp:extent cx="6105525" cy="4539572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04" cy="454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A95D" w14:textId="35BF3C0C" w:rsidR="00451A8F" w:rsidRDefault="00451A8F">
      <w:r w:rsidRPr="00451A8F">
        <w:drawing>
          <wp:inline distT="0" distB="0" distL="0" distR="0" wp14:anchorId="046F6EFB" wp14:editId="211EE278">
            <wp:extent cx="5731510" cy="3961765"/>
            <wp:effectExtent l="0" t="0" r="2540" b="63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07DD" w14:textId="77777777" w:rsidR="00451A8F" w:rsidRDefault="00451A8F"/>
    <w:sectPr w:rsidR="0045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8F"/>
    <w:rsid w:val="00451A8F"/>
    <w:rsid w:val="00D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287C"/>
  <w15:chartTrackingRefBased/>
  <w15:docId w15:val="{8FFDECC3-D941-4107-86F9-004C3918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Lorkin (22704986)</dc:creator>
  <cp:keywords/>
  <dc:description/>
  <cp:lastModifiedBy>Jake Lorkin (22704986)</cp:lastModifiedBy>
  <cp:revision>1</cp:revision>
  <dcterms:created xsi:type="dcterms:W3CDTF">2022-07-28T00:39:00Z</dcterms:created>
  <dcterms:modified xsi:type="dcterms:W3CDTF">2022-07-28T00:42:00Z</dcterms:modified>
</cp:coreProperties>
</file>